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3E214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Happiness Index = '(5.45-7.675]' AND</w:t>
      </w:r>
    </w:p>
    <w:p w14:paraId="71B50216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Global Slavery Index &gt; 4.4: '(97.65-131.775]' (63.0/1.0)</w:t>
      </w:r>
    </w:p>
    <w:p w14:paraId="481E0A9D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38A165B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Happiness Index = '(-inf-3.225]' AND</w:t>
      </w:r>
    </w:p>
    <w:p w14:paraId="23887B6D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Human Flight = '(-inf-3.225]': '(-inf-63.525]' (20.0)</w:t>
      </w:r>
    </w:p>
    <w:p w14:paraId="45F3BA52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23FBEB2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Happiness Index = '(7.675-inf)' AND</w:t>
      </w:r>
    </w:p>
    <w:p w14:paraId="52838383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Legitimacy of the State = '(7.625-inf)' AND</w:t>
      </w:r>
    </w:p>
    <w:p w14:paraId="1A59120F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Uneven Development = '(7.15-inf)': '(131.775-inf)' (29.0)</w:t>
      </w:r>
    </w:p>
    <w:p w14:paraId="66167847" w14:textId="77777777" w:rsidR="0075602D" w:rsidRPr="0075602D" w:rsidRDefault="0075602D" w:rsidP="0075602D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14:paraId="071129CB" w14:textId="77777777" w:rsidR="0075602D" w:rsidRPr="0075602D" w:rsidRDefault="0075602D" w:rsidP="0075602D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75602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Global Warming Index = '(3.575-5.25]' AND</w:t>
      </w:r>
    </w:p>
    <w:p w14:paraId="387CF6BC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Demographic Pressures = '(3.9-5.9]': '(63.525-97.65]' (29.0/4.0)</w:t>
      </w:r>
    </w:p>
    <w:p w14:paraId="2D1267A9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61F7E4F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Demographic Pressures = '(5.9-7.9]': '(97.65-131.775]' (12.0/1.0)</w:t>
      </w:r>
    </w:p>
    <w:p w14:paraId="713D7436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DA041D0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Happiness Index = '(3.225-5.45]' AND</w:t>
      </w:r>
    </w:p>
    <w:p w14:paraId="6809AEB0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Legitimacy of the State = '(3.075-5.35]': '(63.525-97.65]' (12.0/1.0)</w:t>
      </w:r>
    </w:p>
    <w:p w14:paraId="567F85E1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53FF0D0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Global Warming Index = '(-inf-3.575]': '(-inf-63.525]' (4.0)</w:t>
      </w:r>
    </w:p>
    <w:p w14:paraId="310640DE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7F34E4D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Demographic Pressures = '(7.9-inf)': '(131.775-inf)' (6.0/2.0)</w:t>
      </w:r>
    </w:p>
    <w:p w14:paraId="2C0FCF05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585ADA2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75602D">
        <w:rPr>
          <w:rFonts w:ascii="Arial" w:eastAsia="Times New Roman" w:hAnsi="Arial" w:cs="Arial"/>
          <w:color w:val="222222"/>
          <w:sz w:val="19"/>
          <w:szCs w:val="19"/>
        </w:rPr>
        <w:t>: '(63.525-97.65]' (3.0)</w:t>
      </w:r>
    </w:p>
    <w:p w14:paraId="2463103F" w14:textId="77777777" w:rsidR="0075602D" w:rsidRPr="0075602D" w:rsidRDefault="0075602D" w:rsidP="0075602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F76B788" w14:textId="2AAE4567" w:rsidR="00C53C97" w:rsidRPr="00D47730" w:rsidRDefault="00D47730" w:rsidP="00D4773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Number of Rules </w:t>
      </w:r>
      <w:r w:rsidR="0075602D" w:rsidRPr="0075602D">
        <w:rPr>
          <w:rFonts w:ascii="Arial" w:eastAsia="Times New Roman" w:hAnsi="Arial" w:cs="Arial"/>
          <w:color w:val="222222"/>
          <w:sz w:val="19"/>
          <w:szCs w:val="19"/>
        </w:rPr>
        <w:t>:  9</w:t>
      </w:r>
      <w:bookmarkStart w:id="0" w:name="_GoBack"/>
      <w:bookmarkEnd w:id="0"/>
    </w:p>
    <w:sectPr w:rsidR="00C53C97" w:rsidRPr="00D47730" w:rsidSect="00A5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8B"/>
    <w:rsid w:val="00356AD5"/>
    <w:rsid w:val="0075602D"/>
    <w:rsid w:val="00A55A49"/>
    <w:rsid w:val="00A7348B"/>
    <w:rsid w:val="00C53C97"/>
    <w:rsid w:val="00D30571"/>
    <w:rsid w:val="00D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48B"/>
  </w:style>
  <w:style w:type="character" w:customStyle="1" w:styleId="m2897561681621496485gmail-apple-tab-span">
    <w:name w:val="m_2897561681621496485gmail-apple-tab-span"/>
    <w:basedOn w:val="DefaultParagraphFont"/>
    <w:rsid w:val="00A7348B"/>
  </w:style>
  <w:style w:type="character" w:customStyle="1" w:styleId="m2861550206446858725gmail-apple-tab-span">
    <w:name w:val="m_2861550206446858725gmail-apple-tab-span"/>
    <w:basedOn w:val="DefaultParagraphFont"/>
    <w:rsid w:val="0075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Macintosh Word</Application>
  <DocSecurity>0</DocSecurity>
  <Lines>5</Lines>
  <Paragraphs>1</Paragraphs>
  <ScaleCrop>false</ScaleCrop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Ungarala, Venkata Naga Akash</dc:creator>
  <cp:keywords/>
  <dc:description/>
  <cp:lastModifiedBy>Ungarala, Venkata Naga Akash</cp:lastModifiedBy>
  <cp:revision>5</cp:revision>
  <dcterms:created xsi:type="dcterms:W3CDTF">2016-12-01T20:05:00Z</dcterms:created>
  <dcterms:modified xsi:type="dcterms:W3CDTF">2016-12-01T21:45:00Z</dcterms:modified>
</cp:coreProperties>
</file>