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FCB3D9" w14:textId="77777777" w:rsidR="00B75409" w:rsidRPr="00B75409" w:rsidRDefault="00B75409" w:rsidP="00B75409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B75409">
        <w:rPr>
          <w:rFonts w:ascii="Arial" w:eastAsia="Times New Roman" w:hAnsi="Arial" w:cs="Arial"/>
          <w:color w:val="222222"/>
          <w:sz w:val="19"/>
          <w:szCs w:val="19"/>
        </w:rPr>
        <w:t>Happiness Index = '(7.775-inf)' AND</w:t>
      </w:r>
    </w:p>
    <w:p w14:paraId="598C6FB6" w14:textId="77777777" w:rsidR="00B75409" w:rsidRPr="00B75409" w:rsidRDefault="00B75409" w:rsidP="00B75409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B75409">
        <w:rPr>
          <w:rFonts w:ascii="Arial" w:eastAsia="Times New Roman" w:hAnsi="Arial" w:cs="Arial"/>
          <w:color w:val="222222"/>
          <w:sz w:val="19"/>
          <w:szCs w:val="19"/>
        </w:rPr>
        <w:t>Factionalized Elites = '(7.75-inf)' AND</w:t>
      </w:r>
    </w:p>
    <w:p w14:paraId="7BA677D3" w14:textId="77777777" w:rsidR="00B75409" w:rsidRPr="00B75409" w:rsidRDefault="00B75409" w:rsidP="00B75409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B75409">
        <w:rPr>
          <w:rFonts w:ascii="Arial" w:eastAsia="Times New Roman" w:hAnsi="Arial" w:cs="Arial"/>
          <w:color w:val="222222"/>
          <w:sz w:val="19"/>
          <w:szCs w:val="19"/>
        </w:rPr>
        <w:t>Uneven Development = '(7.45-inf)': '(129.3-inf)' (24.0)</w:t>
      </w:r>
    </w:p>
    <w:p w14:paraId="3C4FCA45" w14:textId="77777777" w:rsidR="00B75409" w:rsidRPr="00B75409" w:rsidRDefault="00B75409" w:rsidP="00B75409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5C0F9334" w14:textId="77777777" w:rsidR="00B75409" w:rsidRPr="00B75409" w:rsidRDefault="00B75409" w:rsidP="00B75409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B75409">
        <w:rPr>
          <w:rFonts w:ascii="Arial" w:eastAsia="Times New Roman" w:hAnsi="Arial" w:cs="Arial"/>
          <w:color w:val="222222"/>
          <w:sz w:val="19"/>
          <w:szCs w:val="19"/>
        </w:rPr>
        <w:t>Happiness Index = '(7.775-inf)' AND</w:t>
      </w:r>
    </w:p>
    <w:p w14:paraId="5C8F1F6F" w14:textId="77777777" w:rsidR="00B75409" w:rsidRPr="00B75409" w:rsidRDefault="00B75409" w:rsidP="00B75409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B75409">
        <w:rPr>
          <w:rFonts w:ascii="Arial" w:eastAsia="Times New Roman" w:hAnsi="Arial" w:cs="Arial"/>
          <w:color w:val="222222"/>
          <w:sz w:val="19"/>
          <w:szCs w:val="19"/>
        </w:rPr>
        <w:t>Human Rights = '(5.55-7.775]': '(95.6-129.3]' (7.0)</w:t>
      </w:r>
    </w:p>
    <w:p w14:paraId="79B5D497" w14:textId="77777777" w:rsidR="00B75409" w:rsidRPr="00B75409" w:rsidRDefault="00B75409" w:rsidP="00B75409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4FA99AF1" w14:textId="77777777" w:rsidR="00B75409" w:rsidRPr="00B75409" w:rsidRDefault="00B75409" w:rsidP="00B75409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B75409">
        <w:rPr>
          <w:rFonts w:ascii="Arial" w:eastAsia="Times New Roman" w:hAnsi="Arial" w:cs="Arial"/>
          <w:color w:val="222222"/>
          <w:sz w:val="19"/>
          <w:szCs w:val="19"/>
        </w:rPr>
        <w:t>Happiness Index = '(-inf-3.325]' AND</w:t>
      </w:r>
    </w:p>
    <w:p w14:paraId="38A9F395" w14:textId="77777777" w:rsidR="00B75409" w:rsidRPr="00B75409" w:rsidRDefault="00B75409" w:rsidP="00B75409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B75409">
        <w:rPr>
          <w:rFonts w:ascii="Arial" w:eastAsia="Times New Roman" w:hAnsi="Arial" w:cs="Arial"/>
          <w:color w:val="222222"/>
          <w:sz w:val="19"/>
          <w:szCs w:val="19"/>
        </w:rPr>
        <w:t>Global Warming Index = '(-inf-3.4]': '(-inf-61.9]' (24.0/1.0)</w:t>
      </w:r>
    </w:p>
    <w:p w14:paraId="6AF26169" w14:textId="77777777" w:rsidR="00B75409" w:rsidRPr="00B75409" w:rsidRDefault="00B75409" w:rsidP="00B75409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6F8FE184" w14:textId="77777777" w:rsidR="00B75409" w:rsidRPr="00B75409" w:rsidRDefault="00B75409" w:rsidP="00B75409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B75409">
        <w:rPr>
          <w:rFonts w:ascii="Arial" w:eastAsia="Times New Roman" w:hAnsi="Arial" w:cs="Arial"/>
          <w:color w:val="222222"/>
          <w:sz w:val="19"/>
          <w:szCs w:val="19"/>
        </w:rPr>
        <w:t>Global Slavery Index &lt;= 4 AND</w:t>
      </w:r>
    </w:p>
    <w:p w14:paraId="7DCB8633" w14:textId="77777777" w:rsidR="00B75409" w:rsidRPr="00B75409" w:rsidRDefault="00B75409" w:rsidP="00B75409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B75409">
        <w:rPr>
          <w:rFonts w:ascii="Arial" w:eastAsia="Times New Roman" w:hAnsi="Arial" w:cs="Arial"/>
          <w:color w:val="222222"/>
          <w:sz w:val="19"/>
          <w:szCs w:val="19"/>
        </w:rPr>
        <w:t>Legitimacy of the State = '(2.85-5.2]': '(61.9-95.6]' (15.0/1.0)</w:t>
      </w:r>
    </w:p>
    <w:p w14:paraId="03E85F79" w14:textId="77777777" w:rsidR="00B75409" w:rsidRPr="00B75409" w:rsidRDefault="00B75409" w:rsidP="00B75409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04A34BB3" w14:textId="77777777" w:rsidR="00B75409" w:rsidRPr="00B75409" w:rsidRDefault="00B75409" w:rsidP="00B75409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B75409">
        <w:rPr>
          <w:rFonts w:ascii="Arial" w:eastAsia="Times New Roman" w:hAnsi="Arial" w:cs="Arial"/>
          <w:color w:val="222222"/>
          <w:sz w:val="19"/>
          <w:szCs w:val="19"/>
        </w:rPr>
        <w:t>Refugees and IDPs = '(5.6-7.8]' AND</w:t>
      </w:r>
    </w:p>
    <w:p w14:paraId="079BC1FC" w14:textId="77777777" w:rsidR="00B75409" w:rsidRPr="00B75409" w:rsidRDefault="00B75409" w:rsidP="00B75409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B75409">
        <w:rPr>
          <w:rFonts w:ascii="Arial" w:eastAsia="Times New Roman" w:hAnsi="Arial" w:cs="Arial"/>
          <w:color w:val="222222"/>
          <w:sz w:val="19"/>
          <w:szCs w:val="19"/>
        </w:rPr>
        <w:t>Happiness Index = '(5.55-7.775]' AND</w:t>
      </w:r>
    </w:p>
    <w:p w14:paraId="7D6D9D9C" w14:textId="77777777" w:rsidR="00B75409" w:rsidRPr="00B75409" w:rsidRDefault="00B75409" w:rsidP="00B75409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B75409">
        <w:rPr>
          <w:rFonts w:ascii="Arial" w:eastAsia="Times New Roman" w:hAnsi="Arial" w:cs="Arial"/>
          <w:color w:val="222222"/>
          <w:sz w:val="19"/>
          <w:szCs w:val="19"/>
        </w:rPr>
        <w:t>Legitimacy of the State = '(5.2-7.55]': '(95.6-129.3]' (14.0)</w:t>
      </w:r>
    </w:p>
    <w:p w14:paraId="71446B4C" w14:textId="77777777" w:rsidR="00B75409" w:rsidRPr="00B75409" w:rsidRDefault="00B75409" w:rsidP="00B75409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68D525BD" w14:textId="77777777" w:rsidR="00B75409" w:rsidRPr="00B75409" w:rsidRDefault="00B75409" w:rsidP="00B75409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B75409">
        <w:rPr>
          <w:rFonts w:ascii="Arial" w:eastAsia="Times New Roman" w:hAnsi="Arial" w:cs="Arial"/>
          <w:color w:val="222222"/>
          <w:sz w:val="19"/>
          <w:szCs w:val="19"/>
        </w:rPr>
        <w:t>Refugees and IDPs = '(3.4-5.6]' AND</w:t>
      </w:r>
    </w:p>
    <w:p w14:paraId="5415A97D" w14:textId="77777777" w:rsidR="00B75409" w:rsidRPr="00B75409" w:rsidRDefault="00B75409" w:rsidP="00B75409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B75409">
        <w:rPr>
          <w:rFonts w:ascii="Arial" w:eastAsia="Times New Roman" w:hAnsi="Arial" w:cs="Arial"/>
          <w:color w:val="222222"/>
          <w:sz w:val="19"/>
          <w:szCs w:val="19"/>
        </w:rPr>
        <w:t>Human Flight = '(5-7.05]' AND</w:t>
      </w:r>
    </w:p>
    <w:p w14:paraId="5E13F47A" w14:textId="77777777" w:rsidR="00B75409" w:rsidRPr="00B75409" w:rsidRDefault="00B75409" w:rsidP="00B75409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B75409">
        <w:rPr>
          <w:rFonts w:ascii="Arial" w:eastAsia="Times New Roman" w:hAnsi="Arial" w:cs="Arial"/>
          <w:color w:val="222222"/>
          <w:sz w:val="19"/>
          <w:szCs w:val="19"/>
        </w:rPr>
        <w:t>Human Rights = '(5.55-7.775]': '(95.6-129.3]' (13.0)</w:t>
      </w:r>
    </w:p>
    <w:p w14:paraId="3E96E4E1" w14:textId="77777777" w:rsidR="00B75409" w:rsidRPr="00B75409" w:rsidRDefault="00B75409" w:rsidP="00B75409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3DD76F8B" w14:textId="77777777" w:rsidR="00B75409" w:rsidRPr="00B75409" w:rsidRDefault="00B75409" w:rsidP="00B75409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B75409">
        <w:rPr>
          <w:rFonts w:ascii="Arial" w:eastAsia="Times New Roman" w:hAnsi="Arial" w:cs="Arial"/>
          <w:color w:val="222222"/>
          <w:sz w:val="19"/>
          <w:szCs w:val="19"/>
        </w:rPr>
        <w:t>Refugees and IDPs = '(3.4-5.6]' AND</w:t>
      </w:r>
    </w:p>
    <w:p w14:paraId="0CDEFF3E" w14:textId="77777777" w:rsidR="00B75409" w:rsidRPr="00B75409" w:rsidRDefault="00B75409" w:rsidP="00B75409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B75409">
        <w:rPr>
          <w:rFonts w:ascii="Arial" w:eastAsia="Times New Roman" w:hAnsi="Arial" w:cs="Arial"/>
          <w:color w:val="222222"/>
          <w:sz w:val="19"/>
          <w:szCs w:val="19"/>
        </w:rPr>
        <w:t>Global Warming Index = '(5-6.6]': '(95.6-129.3]' (12.0)</w:t>
      </w:r>
    </w:p>
    <w:p w14:paraId="61F29589" w14:textId="77777777" w:rsidR="00B75409" w:rsidRPr="00B75409" w:rsidRDefault="00B75409" w:rsidP="00B75409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325F8276" w14:textId="77777777" w:rsidR="00B75409" w:rsidRPr="00B75409" w:rsidRDefault="00B75409" w:rsidP="00B75409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B75409">
        <w:rPr>
          <w:rFonts w:ascii="Arial" w:eastAsia="Times New Roman" w:hAnsi="Arial" w:cs="Arial"/>
          <w:color w:val="222222"/>
          <w:sz w:val="19"/>
          <w:szCs w:val="19"/>
        </w:rPr>
        <w:t>Happiness Index = '(-inf-3.325]': '(61.9-95.6]' (8.0/1.0)</w:t>
      </w:r>
    </w:p>
    <w:p w14:paraId="151CAC9B" w14:textId="77777777" w:rsidR="00B75409" w:rsidRPr="00B75409" w:rsidRDefault="00B75409" w:rsidP="00B75409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08167195" w14:textId="77777777" w:rsidR="00B75409" w:rsidRPr="00B75409" w:rsidRDefault="00B75409" w:rsidP="00B75409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B75409">
        <w:rPr>
          <w:rFonts w:ascii="Arial" w:eastAsia="Times New Roman" w:hAnsi="Arial" w:cs="Arial"/>
          <w:color w:val="222222"/>
          <w:sz w:val="19"/>
          <w:szCs w:val="19"/>
        </w:rPr>
        <w:t>Global Warming Index = '(5-6.6]' AND</w:t>
      </w:r>
    </w:p>
    <w:p w14:paraId="6010083D" w14:textId="77777777" w:rsidR="00B75409" w:rsidRPr="00B75409" w:rsidRDefault="00B75409" w:rsidP="00B75409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B75409">
        <w:rPr>
          <w:rFonts w:ascii="Arial" w:eastAsia="Times New Roman" w:hAnsi="Arial" w:cs="Arial"/>
          <w:color w:val="222222"/>
          <w:sz w:val="19"/>
          <w:szCs w:val="19"/>
        </w:rPr>
        <w:t>Air Quality Index = '(7.65-inf)' AND</w:t>
      </w:r>
    </w:p>
    <w:p w14:paraId="62190551" w14:textId="77777777" w:rsidR="00B75409" w:rsidRPr="00B75409" w:rsidRDefault="00B75409" w:rsidP="00B75409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B75409">
        <w:rPr>
          <w:rFonts w:ascii="Arial" w:eastAsia="Times New Roman" w:hAnsi="Arial" w:cs="Arial"/>
          <w:color w:val="222222"/>
          <w:sz w:val="19"/>
          <w:szCs w:val="19"/>
        </w:rPr>
        <w:t>Global Peace Index = '(3.7-5.55]' AND</w:t>
      </w:r>
    </w:p>
    <w:p w14:paraId="74EDE99C" w14:textId="77777777" w:rsidR="00B75409" w:rsidRPr="00B75409" w:rsidRDefault="00B75409" w:rsidP="00B75409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B75409">
        <w:rPr>
          <w:rFonts w:ascii="Arial" w:eastAsia="Times New Roman" w:hAnsi="Arial" w:cs="Arial"/>
          <w:color w:val="222222"/>
          <w:sz w:val="19"/>
          <w:szCs w:val="19"/>
        </w:rPr>
        <w:t>Global Slavery Index &gt; 5.4: '(129.3-inf)' (8.0/1.0)</w:t>
      </w:r>
    </w:p>
    <w:p w14:paraId="6628092B" w14:textId="77777777" w:rsidR="00B75409" w:rsidRPr="00B75409" w:rsidRDefault="00B75409" w:rsidP="00B75409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28F4AE6F" w14:textId="77777777" w:rsidR="00B75409" w:rsidRPr="00B75409" w:rsidRDefault="00B75409" w:rsidP="00B75409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B75409">
        <w:rPr>
          <w:rFonts w:ascii="Arial" w:eastAsia="Times New Roman" w:hAnsi="Arial" w:cs="Arial"/>
          <w:color w:val="222222"/>
          <w:sz w:val="19"/>
          <w:szCs w:val="19"/>
        </w:rPr>
        <w:t>Global Warming Index = '(5-6.6]': '(95.6-129.3]' (11.0/1.0)</w:t>
      </w:r>
    </w:p>
    <w:p w14:paraId="4DD49CCF" w14:textId="77777777" w:rsidR="00B75409" w:rsidRPr="00B75409" w:rsidRDefault="00B75409" w:rsidP="00B75409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70908BC9" w14:textId="77777777" w:rsidR="00B75409" w:rsidRPr="00B75409" w:rsidRDefault="00B75409" w:rsidP="00B75409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B75409">
        <w:rPr>
          <w:rFonts w:ascii="Arial" w:eastAsia="Times New Roman" w:hAnsi="Arial" w:cs="Arial"/>
          <w:color w:val="222222"/>
          <w:sz w:val="19"/>
          <w:szCs w:val="19"/>
        </w:rPr>
        <w:t>Public Services = '(5.7-7.85]' AND</w:t>
      </w:r>
    </w:p>
    <w:p w14:paraId="744F8F02" w14:textId="77777777" w:rsidR="00B75409" w:rsidRPr="00B75409" w:rsidRDefault="00B75409" w:rsidP="00B75409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B75409">
        <w:rPr>
          <w:rFonts w:ascii="Arial" w:eastAsia="Times New Roman" w:hAnsi="Arial" w:cs="Arial"/>
          <w:color w:val="222222"/>
          <w:sz w:val="19"/>
          <w:szCs w:val="19"/>
        </w:rPr>
        <w:t>Global Peace Index = '(3.7-5.55]': '(95.6-129.3]' (7.0)</w:t>
      </w:r>
    </w:p>
    <w:p w14:paraId="2B2E3CA2" w14:textId="77777777" w:rsidR="00B75409" w:rsidRPr="00B75409" w:rsidRDefault="00B75409" w:rsidP="00B75409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27D8E4E6" w14:textId="77777777" w:rsidR="00B75409" w:rsidRPr="00B75409" w:rsidRDefault="00B75409" w:rsidP="00B75409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B75409">
        <w:rPr>
          <w:rFonts w:ascii="Arial" w:eastAsia="Times New Roman" w:hAnsi="Arial" w:cs="Arial"/>
          <w:color w:val="222222"/>
          <w:sz w:val="19"/>
          <w:szCs w:val="19"/>
        </w:rPr>
        <w:t>Global Warming Index = '(3.4-5]' AND</w:t>
      </w:r>
    </w:p>
    <w:p w14:paraId="46D2216C" w14:textId="77777777" w:rsidR="00B75409" w:rsidRPr="00B75409" w:rsidRDefault="00B75409" w:rsidP="00B75409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B75409">
        <w:rPr>
          <w:rFonts w:ascii="Arial" w:eastAsia="Times New Roman" w:hAnsi="Arial" w:cs="Arial"/>
          <w:color w:val="222222"/>
          <w:sz w:val="19"/>
          <w:szCs w:val="19"/>
        </w:rPr>
        <w:t>Refugees and IDPs = '(-inf-3.4]': '(61.9-95.6]' (11.0/2.0)</w:t>
      </w:r>
    </w:p>
    <w:p w14:paraId="06590C39" w14:textId="77777777" w:rsidR="00B75409" w:rsidRPr="00B75409" w:rsidRDefault="00B75409" w:rsidP="00B75409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21368DF9" w14:textId="77777777" w:rsidR="00B75409" w:rsidRPr="00B75409" w:rsidRDefault="00B75409" w:rsidP="00B75409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B75409">
        <w:rPr>
          <w:rFonts w:ascii="Arial" w:eastAsia="Times New Roman" w:hAnsi="Arial" w:cs="Arial"/>
          <w:color w:val="222222"/>
          <w:sz w:val="19"/>
          <w:szCs w:val="19"/>
        </w:rPr>
        <w:t>Demographic Pressures = '(3.75-5.7]' AND</w:t>
      </w:r>
    </w:p>
    <w:p w14:paraId="44F143D4" w14:textId="77777777" w:rsidR="00B75409" w:rsidRPr="00B75409" w:rsidRDefault="00B75409" w:rsidP="00B75409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B75409">
        <w:rPr>
          <w:rFonts w:ascii="Arial" w:eastAsia="Times New Roman" w:hAnsi="Arial" w:cs="Arial"/>
          <w:color w:val="222222"/>
          <w:sz w:val="19"/>
          <w:szCs w:val="19"/>
        </w:rPr>
        <w:t>Refugees and IDPs = '(5.6-7.8]': '(95.6-129.3]' (5.0)</w:t>
      </w:r>
    </w:p>
    <w:p w14:paraId="76C3E298" w14:textId="77777777" w:rsidR="00B75409" w:rsidRPr="00B75409" w:rsidRDefault="00B75409" w:rsidP="00B75409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53D8E577" w14:textId="77777777" w:rsidR="00B75409" w:rsidRPr="00B75409" w:rsidRDefault="00B75409" w:rsidP="00B75409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B75409">
        <w:rPr>
          <w:rFonts w:ascii="Arial" w:eastAsia="Times New Roman" w:hAnsi="Arial" w:cs="Arial"/>
          <w:color w:val="222222"/>
          <w:sz w:val="19"/>
          <w:szCs w:val="19"/>
        </w:rPr>
        <w:t>Refugees and IDPs = '(3.4-5.6]' AND</w:t>
      </w:r>
    </w:p>
    <w:p w14:paraId="42E7F6FF" w14:textId="77777777" w:rsidR="00B75409" w:rsidRPr="00B75409" w:rsidRDefault="00B75409" w:rsidP="00B75409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B75409">
        <w:rPr>
          <w:rFonts w:ascii="Arial" w:eastAsia="Times New Roman" w:hAnsi="Arial" w:cs="Arial"/>
          <w:color w:val="222222"/>
          <w:sz w:val="19"/>
          <w:szCs w:val="19"/>
        </w:rPr>
        <w:t>Global Peace Index = '(3.7-5.55]' AND</w:t>
      </w:r>
    </w:p>
    <w:p w14:paraId="57FB7CA3" w14:textId="77777777" w:rsidR="00B75409" w:rsidRPr="00B75409" w:rsidRDefault="00B75409" w:rsidP="00B75409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B75409">
        <w:rPr>
          <w:rFonts w:ascii="Arial" w:eastAsia="Times New Roman" w:hAnsi="Arial" w:cs="Arial"/>
          <w:color w:val="222222"/>
          <w:sz w:val="19"/>
          <w:szCs w:val="19"/>
        </w:rPr>
        <w:t>Happiness Index = '(5.55-7.775]': '(95.6-129.3]' (5.0/1.0)</w:t>
      </w:r>
    </w:p>
    <w:p w14:paraId="65E9578C" w14:textId="77777777" w:rsidR="00B75409" w:rsidRPr="00B75409" w:rsidRDefault="00B75409" w:rsidP="00B75409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43D08A00" w14:textId="77777777" w:rsidR="00B75409" w:rsidRPr="00B75409" w:rsidRDefault="00B75409" w:rsidP="00B75409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B75409">
        <w:rPr>
          <w:rFonts w:ascii="Arial" w:eastAsia="Times New Roman" w:hAnsi="Arial" w:cs="Arial"/>
          <w:color w:val="222222"/>
          <w:sz w:val="19"/>
          <w:szCs w:val="19"/>
        </w:rPr>
        <w:t>Refugees and IDPs = '(3.4-5.6]' AND</w:t>
      </w:r>
    </w:p>
    <w:p w14:paraId="324AEA4F" w14:textId="77777777" w:rsidR="00B75409" w:rsidRPr="00B75409" w:rsidRDefault="00B75409" w:rsidP="00B75409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B75409">
        <w:rPr>
          <w:rFonts w:ascii="Arial" w:eastAsia="Times New Roman" w:hAnsi="Arial" w:cs="Arial"/>
          <w:color w:val="222222"/>
          <w:sz w:val="19"/>
          <w:szCs w:val="19"/>
        </w:rPr>
        <w:t>Global Peace Index = '(1.85-3.7]': '(61.9-95.6]' (4.0)</w:t>
      </w:r>
    </w:p>
    <w:p w14:paraId="7F0B9709" w14:textId="77777777" w:rsidR="00B75409" w:rsidRPr="00B75409" w:rsidRDefault="00B75409" w:rsidP="00B75409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7AAE3944" w14:textId="77777777" w:rsidR="00B75409" w:rsidRPr="00B75409" w:rsidRDefault="00B75409" w:rsidP="00B75409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B75409">
        <w:rPr>
          <w:rFonts w:ascii="Arial" w:eastAsia="Times New Roman" w:hAnsi="Arial" w:cs="Arial"/>
          <w:color w:val="222222"/>
          <w:sz w:val="19"/>
          <w:szCs w:val="19"/>
        </w:rPr>
        <w:t>Demographic Pressures = '(3.75-5.7]': '(61.9-95.6]' (4.0/2.0)</w:t>
      </w:r>
    </w:p>
    <w:p w14:paraId="08D7CF6E" w14:textId="77777777" w:rsidR="00B75409" w:rsidRPr="00B75409" w:rsidRDefault="00B75409" w:rsidP="00B75409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5A3D6DD3" w14:textId="77777777" w:rsidR="00B75409" w:rsidRPr="00B75409" w:rsidRDefault="00B75409" w:rsidP="00B75409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B75409">
        <w:rPr>
          <w:rFonts w:ascii="Arial" w:eastAsia="Times New Roman" w:hAnsi="Arial" w:cs="Arial"/>
          <w:color w:val="222222"/>
          <w:sz w:val="19"/>
          <w:szCs w:val="19"/>
        </w:rPr>
        <w:t>Security Apparatus = '(5.65-7.825]': '(129.3-inf)' (3.0)</w:t>
      </w:r>
    </w:p>
    <w:p w14:paraId="01AB20B5" w14:textId="77777777" w:rsidR="00B75409" w:rsidRPr="00B75409" w:rsidRDefault="00B75409" w:rsidP="00B75409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1D126632" w14:textId="77777777" w:rsidR="00B75409" w:rsidRPr="00B75409" w:rsidRDefault="00B75409" w:rsidP="00B75409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B75409">
        <w:rPr>
          <w:rFonts w:ascii="Arial" w:eastAsia="Times New Roman" w:hAnsi="Arial" w:cs="Arial"/>
          <w:color w:val="222222"/>
          <w:sz w:val="19"/>
          <w:szCs w:val="19"/>
        </w:rPr>
        <w:t>: '(95.6-129.3]' (3.0/1.0)</w:t>
      </w:r>
    </w:p>
    <w:p w14:paraId="65E7469C" w14:textId="77777777" w:rsidR="00B75409" w:rsidRPr="00B75409" w:rsidRDefault="00B75409" w:rsidP="00B75409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3F76B788" w14:textId="5F060B98" w:rsidR="00C53C97" w:rsidRPr="002E1AF5" w:rsidRDefault="00E04EBA" w:rsidP="002E1AF5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Number of Rules </w:t>
      </w:r>
      <w:bookmarkStart w:id="0" w:name="_GoBack"/>
      <w:bookmarkEnd w:id="0"/>
      <w:r w:rsidR="00B75409" w:rsidRPr="00B75409">
        <w:rPr>
          <w:rFonts w:ascii="Arial" w:eastAsia="Times New Roman" w:hAnsi="Arial" w:cs="Arial"/>
          <w:color w:val="222222"/>
          <w:sz w:val="19"/>
          <w:szCs w:val="19"/>
        </w:rPr>
        <w:t>:  18</w:t>
      </w:r>
    </w:p>
    <w:sectPr w:rsidR="00C53C97" w:rsidRPr="002E1AF5" w:rsidSect="00A55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48B"/>
    <w:rsid w:val="002E1AF5"/>
    <w:rsid w:val="00356AD5"/>
    <w:rsid w:val="006945E0"/>
    <w:rsid w:val="0075602D"/>
    <w:rsid w:val="00A55A49"/>
    <w:rsid w:val="00A7348B"/>
    <w:rsid w:val="00B75409"/>
    <w:rsid w:val="00C53C97"/>
    <w:rsid w:val="00E0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AAC06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7348B"/>
  </w:style>
  <w:style w:type="character" w:customStyle="1" w:styleId="m2897561681621496485gmail-apple-tab-span">
    <w:name w:val="m_2897561681621496485gmail-apple-tab-span"/>
    <w:basedOn w:val="DefaultParagraphFont"/>
    <w:rsid w:val="00A7348B"/>
  </w:style>
  <w:style w:type="character" w:customStyle="1" w:styleId="m2861550206446858725gmail-apple-tab-span">
    <w:name w:val="m_2861550206446858725gmail-apple-tab-span"/>
    <w:basedOn w:val="DefaultParagraphFont"/>
    <w:rsid w:val="0075602D"/>
  </w:style>
  <w:style w:type="character" w:customStyle="1" w:styleId="m-5598608531912726151gmail-apple-tab-span">
    <w:name w:val="m_-5598608531912726151gmail-apple-tab-span"/>
    <w:basedOn w:val="DefaultParagraphFont"/>
    <w:rsid w:val="00B75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1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5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1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2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3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6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5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5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1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5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258</Words>
  <Characters>1476</Characters>
  <Application>Microsoft Macintosh Word</Application>
  <DocSecurity>0</DocSecurity>
  <Lines>12</Lines>
  <Paragraphs>3</Paragraphs>
  <ScaleCrop>false</ScaleCrop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Ungarala, Venkata Naga Akash</dc:creator>
  <cp:keywords/>
  <dc:description/>
  <cp:lastModifiedBy>Ungarala, Venkata Naga Akash</cp:lastModifiedBy>
  <cp:revision>6</cp:revision>
  <dcterms:created xsi:type="dcterms:W3CDTF">2016-12-01T20:05:00Z</dcterms:created>
  <dcterms:modified xsi:type="dcterms:W3CDTF">2016-12-01T21:47:00Z</dcterms:modified>
</cp:coreProperties>
</file>