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189C13C3" w:rsidR="00FD70CF" w:rsidRDefault="0065121E" w:rsidP="00214D5A">
      <w:pPr>
        <w:pStyle w:val="Title"/>
        <w:jc w:val="center"/>
      </w:pPr>
      <w:r>
        <w:t>Internet of Things and Cyber Physical Systems</w:t>
      </w:r>
    </w:p>
    <w:p w14:paraId="023D6A2E" w14:textId="224795C5" w:rsidR="00EA750F" w:rsidRDefault="00EA750F" w:rsidP="00214D5A">
      <w:pPr>
        <w:pStyle w:val="Subtitle"/>
        <w:jc w:val="center"/>
      </w:pPr>
      <w:r>
        <w:t>ECE 5</w:t>
      </w:r>
      <w:r w:rsidR="0065121E">
        <w:t>10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56E20CE9" w:rsidR="00EA750F" w:rsidRDefault="0065121E" w:rsidP="00214D5A">
      <w:pPr>
        <w:pStyle w:val="Heading1"/>
        <w:jc w:val="center"/>
      </w:pPr>
      <w:r>
        <w:t>Project Proposal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5121E" w14:paraId="79468C0D" w14:textId="77777777" w:rsidTr="001F0DBF">
        <w:tc>
          <w:tcPr>
            <w:tcW w:w="4508" w:type="dxa"/>
          </w:tcPr>
          <w:p w14:paraId="2E300D62" w14:textId="11A71CB1" w:rsidR="0065121E" w:rsidRDefault="0065121E" w:rsidP="0065121E">
            <w:pPr>
              <w:pStyle w:val="BodyText"/>
              <w:jc w:val="center"/>
            </w:pPr>
            <w:r>
              <w:t>Abhilash Kashyap Balasubramanyam</w:t>
            </w:r>
          </w:p>
        </w:tc>
        <w:tc>
          <w:tcPr>
            <w:tcW w:w="4508" w:type="dxa"/>
          </w:tcPr>
          <w:p w14:paraId="047E3867" w14:textId="462C43EB" w:rsidR="0065121E" w:rsidRDefault="0065121E" w:rsidP="00214D5A">
            <w:pPr>
              <w:jc w:val="center"/>
            </w:pPr>
            <w:r>
              <w:t>Adnan Patel</w:t>
            </w:r>
          </w:p>
        </w:tc>
      </w:tr>
      <w:tr w:rsidR="0065121E" w14:paraId="3E962861" w14:textId="77777777" w:rsidTr="001F0DBF">
        <w:tc>
          <w:tcPr>
            <w:tcW w:w="4508" w:type="dxa"/>
          </w:tcPr>
          <w:p w14:paraId="2277B740" w14:textId="21CB2DEF" w:rsidR="0065121E" w:rsidRDefault="0065121E" w:rsidP="0065121E">
            <w:pPr>
              <w:pStyle w:val="BodyText"/>
              <w:jc w:val="center"/>
            </w:pPr>
            <w:r>
              <w:t>abalasubramanyam@hawk.iit.edu</w:t>
            </w:r>
          </w:p>
        </w:tc>
        <w:tc>
          <w:tcPr>
            <w:tcW w:w="4508" w:type="dxa"/>
          </w:tcPr>
          <w:p w14:paraId="65BDD4B6" w14:textId="7D9A9BC7" w:rsidR="0065121E" w:rsidRDefault="0065121E" w:rsidP="00214D5A">
            <w:pPr>
              <w:jc w:val="center"/>
            </w:pPr>
            <w:r>
              <w:t>apatel197@hawk.iit.edu</w:t>
            </w:r>
          </w:p>
        </w:tc>
      </w:tr>
      <w:tr w:rsidR="0065121E" w14:paraId="3CB8D359" w14:textId="77777777" w:rsidTr="001F0DBF">
        <w:tc>
          <w:tcPr>
            <w:tcW w:w="4508" w:type="dxa"/>
          </w:tcPr>
          <w:p w14:paraId="2197D80C" w14:textId="35DAD25A" w:rsidR="0065121E" w:rsidRDefault="0065121E" w:rsidP="0065121E">
            <w:pPr>
              <w:pStyle w:val="BodyText"/>
              <w:jc w:val="center"/>
            </w:pPr>
            <w:r>
              <w:t>A20566944</w:t>
            </w:r>
          </w:p>
        </w:tc>
        <w:tc>
          <w:tcPr>
            <w:tcW w:w="4508" w:type="dxa"/>
          </w:tcPr>
          <w:p w14:paraId="594810C9" w14:textId="5A2BA5B7" w:rsidR="0065121E" w:rsidRDefault="0065121E" w:rsidP="00214D5A">
            <w:pPr>
              <w:jc w:val="center"/>
            </w:pPr>
            <w:r>
              <w:t>A20544800</w:t>
            </w:r>
          </w:p>
        </w:tc>
      </w:tr>
    </w:tbl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4719F611" w:rsidR="00EA750F" w:rsidRPr="00EA750F" w:rsidRDefault="0065121E" w:rsidP="00214D5A">
      <w:pPr>
        <w:jc w:val="center"/>
      </w:pPr>
      <w:r>
        <w:t xml:space="preserve">Instructor: Dr. Jafar </w:t>
      </w:r>
      <w:proofErr w:type="spellStart"/>
      <w:r>
        <w:t>Saniie</w:t>
      </w:r>
      <w:proofErr w:type="spellEnd"/>
    </w:p>
    <w:p w14:paraId="41E7C0A6" w14:textId="77777777" w:rsidR="00EA750F" w:rsidRDefault="00EA750F" w:rsidP="00214D5A">
      <w:pPr>
        <w:jc w:val="center"/>
      </w:pPr>
    </w:p>
    <w:p w14:paraId="0F02FFE5" w14:textId="662673FD" w:rsidR="00EA750F" w:rsidRDefault="0065121E" w:rsidP="00214D5A">
      <w:pPr>
        <w:pStyle w:val="BodyText"/>
        <w:jc w:val="center"/>
      </w:pPr>
      <w:r>
        <w:t>Summer</w:t>
      </w:r>
      <w:r w:rsidR="00EA750F">
        <w:t xml:space="preserve">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2D2B4078" w14:textId="21EAB9A8" w:rsidR="00EA750F" w:rsidRPr="00EA750F" w:rsidRDefault="001F0DBF" w:rsidP="001F0DBF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1A2DE0">
        <w:rPr>
          <w:noProof/>
        </w:rPr>
        <w:t>29 May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120E9A"/>
    <w:rsid w:val="001A2DE0"/>
    <w:rsid w:val="001F0DBF"/>
    <w:rsid w:val="00214D5A"/>
    <w:rsid w:val="00467ED1"/>
    <w:rsid w:val="0065121E"/>
    <w:rsid w:val="006E7499"/>
    <w:rsid w:val="00713530"/>
    <w:rsid w:val="007A0960"/>
    <w:rsid w:val="007B4CFE"/>
    <w:rsid w:val="008E141E"/>
    <w:rsid w:val="00AE3EA1"/>
    <w:rsid w:val="00BD042A"/>
    <w:rsid w:val="00CE4E63"/>
    <w:rsid w:val="00EA750F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51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Abhilash Kashyap Balasubramanyam</cp:lastModifiedBy>
  <cp:revision>3</cp:revision>
  <cp:lastPrinted>2024-05-29T23:08:00Z</cp:lastPrinted>
  <dcterms:created xsi:type="dcterms:W3CDTF">2024-05-29T23:08:00Z</dcterms:created>
  <dcterms:modified xsi:type="dcterms:W3CDTF">2024-05-30T01:21:00Z</dcterms:modified>
</cp:coreProperties>
</file>