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5EEEA" w14:textId="130B8E28" w:rsidR="00803649" w:rsidRDefault="00803649" w:rsidP="00803649">
      <w:pPr>
        <w:jc w:val="center"/>
        <w:rPr>
          <w:rFonts w:ascii="Consolas" w:hAnsi="Consolas"/>
          <w:b/>
          <w:color w:val="00B050"/>
          <w:sz w:val="40"/>
          <w:szCs w:val="28"/>
          <w:lang w:val="en-US"/>
        </w:rPr>
      </w:pPr>
      <w:r w:rsidRPr="00803649">
        <w:rPr>
          <w:rFonts w:ascii="Consolas" w:hAnsi="Consolas"/>
          <w:b/>
          <w:color w:val="00B050"/>
          <w:sz w:val="40"/>
          <w:szCs w:val="28"/>
          <w:lang w:val="en-US"/>
        </w:rPr>
        <w:t>Exercises on Conditional Statements</w:t>
      </w:r>
    </w:p>
    <w:p w14:paraId="10B2AB5B" w14:textId="77777777" w:rsidR="00803649" w:rsidRDefault="00803649" w:rsidP="00803649">
      <w:pPr>
        <w:jc w:val="center"/>
        <w:rPr>
          <w:rFonts w:ascii="Consolas" w:hAnsi="Consolas"/>
          <w:b/>
          <w:color w:val="00B0F0"/>
          <w:sz w:val="32"/>
          <w:szCs w:val="28"/>
          <w:lang w:val="en-US"/>
        </w:rPr>
      </w:pPr>
    </w:p>
    <w:p w14:paraId="3D5958A4" w14:textId="0912F0A8" w:rsidR="00803649" w:rsidRPr="00803649" w:rsidRDefault="00803649" w:rsidP="00803649">
      <w:pPr>
        <w:ind w:firstLine="720"/>
        <w:jc w:val="center"/>
        <w:rPr>
          <w:rFonts w:ascii="Consolas" w:hAnsi="Consolas"/>
          <w:b/>
          <w:color w:val="00B0F0"/>
          <w:sz w:val="32"/>
          <w:szCs w:val="28"/>
          <w:lang w:val="en-US"/>
        </w:rPr>
      </w:pPr>
      <w:r>
        <w:rPr>
          <w:rFonts w:ascii="Consolas" w:hAnsi="Consolas"/>
          <w:b/>
          <w:color w:val="00B0F0"/>
          <w:sz w:val="32"/>
          <w:szCs w:val="28"/>
          <w:lang w:val="en-US"/>
        </w:rPr>
        <w:t>Level - Easy</w:t>
      </w:r>
    </w:p>
    <w:p w14:paraId="557A03B2" w14:textId="77777777" w:rsidR="00803649" w:rsidRDefault="00803649" w:rsidP="002C3530">
      <w:pPr>
        <w:rPr>
          <w:rFonts w:ascii="Consolas" w:hAnsi="Consolas"/>
          <w:b/>
          <w:sz w:val="28"/>
          <w:szCs w:val="28"/>
          <w:lang w:val="en-US"/>
        </w:rPr>
      </w:pPr>
    </w:p>
    <w:p w14:paraId="78A8C771" w14:textId="125B5935" w:rsidR="002C3530" w:rsidRPr="00103BDD" w:rsidRDefault="002C3530" w:rsidP="002C3530">
      <w:pPr>
        <w:rPr>
          <w:rFonts w:ascii="Consolas" w:hAnsi="Consolas"/>
          <w:b/>
          <w:sz w:val="28"/>
          <w:szCs w:val="28"/>
          <w:lang w:val="en-US"/>
        </w:rPr>
      </w:pPr>
      <w:r w:rsidRPr="00103BDD">
        <w:rPr>
          <w:rFonts w:ascii="Consolas" w:hAnsi="Consolas"/>
          <w:b/>
          <w:sz w:val="28"/>
          <w:szCs w:val="28"/>
          <w:lang w:val="en-US"/>
        </w:rPr>
        <w:t>1.</w:t>
      </w:r>
    </w:p>
    <w:p w14:paraId="406FF937" w14:textId="6A5B5D00" w:rsidR="00643381" w:rsidRDefault="002C3530" w:rsidP="002C3530">
      <w:pPr>
        <w:rPr>
          <w:rFonts w:ascii="Consolas" w:hAnsi="Consolas"/>
          <w:sz w:val="28"/>
          <w:szCs w:val="28"/>
          <w:lang w:val="en-US"/>
        </w:rPr>
      </w:pPr>
      <w:r w:rsidRPr="002C3530">
        <w:rPr>
          <w:rFonts w:ascii="Consolas" w:hAnsi="Consolas"/>
          <w:sz w:val="28"/>
          <w:szCs w:val="28"/>
          <w:lang w:val="en-US"/>
        </w:rPr>
        <w:t>Write a C program to accept two integers and check whether they are equal or not.</w:t>
      </w:r>
    </w:p>
    <w:p w14:paraId="4E0BB918" w14:textId="7947A8FD" w:rsidR="002C3530" w:rsidRPr="002C3530" w:rsidRDefault="0045266D" w:rsidP="002C353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Sample test cases</w:t>
      </w:r>
      <w:r w:rsidR="002C3530"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0D456505" w14:textId="2275B886" w:rsidR="002C3530" w:rsidRDefault="002C3530" w:rsidP="002C353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1934C061" w14:textId="1246C25A" w:rsidR="002C3530" w:rsidRPr="002C3530" w:rsidRDefault="002C3530" w:rsidP="002C353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1D13B024" w14:textId="03132ADA" w:rsidR="002C3530" w:rsidRDefault="002C3530" w:rsidP="002C35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15 15</w:t>
      </w:r>
    </w:p>
    <w:p w14:paraId="115F9CDA" w14:textId="6806DAC5" w:rsidR="002C3530" w:rsidRPr="002C3530" w:rsidRDefault="002C3530" w:rsidP="002C353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6A03A5A2" w14:textId="2BA48872" w:rsidR="002C3530" w:rsidRDefault="002C3530" w:rsidP="002C35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Number1(15) and Number2(15) are equal.</w:t>
      </w:r>
    </w:p>
    <w:p w14:paraId="1760F452" w14:textId="6EE188A7" w:rsidR="002C3530" w:rsidRDefault="002C3530" w:rsidP="002C353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7D899D71" w14:textId="77777777" w:rsidR="002C3530" w:rsidRPr="002C3530" w:rsidRDefault="002C3530" w:rsidP="002C353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2369E5F9" w14:textId="0CEC9CBF" w:rsidR="002C3530" w:rsidRDefault="002C3530" w:rsidP="002C35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25 46</w:t>
      </w:r>
    </w:p>
    <w:p w14:paraId="30A846EB" w14:textId="77777777" w:rsidR="002C3530" w:rsidRPr="002C3530" w:rsidRDefault="002C3530" w:rsidP="002C353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42B56775" w14:textId="4D799995" w:rsidR="002C3530" w:rsidRPr="002C3530" w:rsidRDefault="002C3530" w:rsidP="002C35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Number1(25) and Number2(46) are not equal.</w:t>
      </w:r>
    </w:p>
    <w:p w14:paraId="62133EE6" w14:textId="4266F1F5" w:rsidR="002C3530" w:rsidRDefault="002C3530" w:rsidP="002C3530">
      <w:pPr>
        <w:rPr>
          <w:rFonts w:ascii="Consolas" w:hAnsi="Consolas"/>
          <w:sz w:val="28"/>
          <w:szCs w:val="28"/>
          <w:lang w:val="en-US"/>
        </w:rPr>
      </w:pPr>
    </w:p>
    <w:p w14:paraId="025D2411" w14:textId="77777777" w:rsidR="00103BDD" w:rsidRDefault="00103BDD" w:rsidP="002C3530">
      <w:pPr>
        <w:rPr>
          <w:rFonts w:ascii="Consolas" w:hAnsi="Consolas"/>
          <w:sz w:val="28"/>
          <w:szCs w:val="28"/>
          <w:lang w:val="en-US"/>
        </w:rPr>
      </w:pPr>
    </w:p>
    <w:p w14:paraId="633E66E3" w14:textId="20C9344F" w:rsidR="006E42FA" w:rsidRPr="006E42FA" w:rsidRDefault="006E42FA" w:rsidP="002C3530">
      <w:pPr>
        <w:rPr>
          <w:rFonts w:ascii="Consolas" w:hAnsi="Consolas"/>
          <w:b/>
          <w:sz w:val="28"/>
          <w:szCs w:val="28"/>
          <w:lang w:val="en-US"/>
        </w:rPr>
      </w:pPr>
      <w:r w:rsidRPr="006E42FA">
        <w:rPr>
          <w:rFonts w:ascii="Consolas" w:hAnsi="Consolas"/>
          <w:b/>
          <w:sz w:val="28"/>
          <w:szCs w:val="28"/>
          <w:lang w:val="en-US"/>
        </w:rPr>
        <w:t>2.</w:t>
      </w:r>
    </w:p>
    <w:p w14:paraId="61E872BE" w14:textId="5B34A8AA" w:rsidR="006E42FA" w:rsidRDefault="00103BDD" w:rsidP="002C35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Write a C program to find the biggest number of two given numbers.</w:t>
      </w:r>
    </w:p>
    <w:p w14:paraId="2342C1D0" w14:textId="04380D0B" w:rsidR="00103BDD" w:rsidRPr="002C3530" w:rsidRDefault="0045266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Sample test cases</w:t>
      </w:r>
      <w:r w:rsidR="00103BDD"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53120CE5" w14:textId="77777777" w:rsidR="00103BDD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7685A034" w14:textId="77777777" w:rsidR="00103BDD" w:rsidRPr="002C3530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7F5FE41F" w14:textId="4072E05B" w:rsidR="00103BDD" w:rsidRDefault="00103BDD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2 4</w:t>
      </w:r>
    </w:p>
    <w:p w14:paraId="1CBF7592" w14:textId="77777777" w:rsidR="00103BDD" w:rsidRPr="002C3530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lastRenderedPageBreak/>
        <w:t>Expected Output:</w:t>
      </w:r>
    </w:p>
    <w:p w14:paraId="780E22B3" w14:textId="0F315EA0" w:rsidR="00103BDD" w:rsidRDefault="00103BDD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 is the biggest</w:t>
      </w:r>
    </w:p>
    <w:p w14:paraId="515623DD" w14:textId="77777777" w:rsidR="00103BDD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70AAB26B" w14:textId="77777777" w:rsidR="00103BDD" w:rsidRPr="002C3530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5F8BAA9B" w14:textId="56D7514E" w:rsidR="00103BDD" w:rsidRDefault="00103BDD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42 12</w:t>
      </w:r>
    </w:p>
    <w:p w14:paraId="0C1CE057" w14:textId="77777777" w:rsidR="00103BDD" w:rsidRPr="002C3530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4AD72FE3" w14:textId="7CA393B4" w:rsidR="00103BDD" w:rsidRDefault="00103BDD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42 is the biggest</w:t>
      </w:r>
    </w:p>
    <w:p w14:paraId="2A665475" w14:textId="14A0E7E8" w:rsidR="00305854" w:rsidRDefault="00305854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3:</w:t>
      </w:r>
    </w:p>
    <w:p w14:paraId="7BED6394" w14:textId="3AFB9633" w:rsidR="00305854" w:rsidRDefault="00305854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60BDE403" w14:textId="3EEB1B3A" w:rsidR="00305854" w:rsidRDefault="00305854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21 21</w:t>
      </w:r>
    </w:p>
    <w:p w14:paraId="5C805B1B" w14:textId="0223D044" w:rsidR="00305854" w:rsidRDefault="00305854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32F98078" w14:textId="2B276524" w:rsidR="00305854" w:rsidRPr="00305854" w:rsidRDefault="00305854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Both are equal</w:t>
      </w:r>
    </w:p>
    <w:p w14:paraId="1A40DFDA" w14:textId="5AD4D22E" w:rsidR="00103BDD" w:rsidRDefault="00103BDD" w:rsidP="002C3530">
      <w:pPr>
        <w:rPr>
          <w:rFonts w:ascii="Consolas" w:hAnsi="Consolas"/>
          <w:sz w:val="28"/>
          <w:szCs w:val="28"/>
          <w:lang w:val="en-US"/>
        </w:rPr>
      </w:pPr>
    </w:p>
    <w:p w14:paraId="319016B6" w14:textId="7FC42273" w:rsidR="00103BDD" w:rsidRDefault="00103BDD" w:rsidP="002C3530">
      <w:pPr>
        <w:rPr>
          <w:rFonts w:ascii="Consolas" w:hAnsi="Consolas"/>
          <w:sz w:val="28"/>
          <w:szCs w:val="28"/>
          <w:lang w:val="en-US"/>
        </w:rPr>
      </w:pPr>
    </w:p>
    <w:p w14:paraId="6C39C4D3" w14:textId="23A7B206" w:rsidR="00103BDD" w:rsidRPr="006E42FA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3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13B9DEE5" w14:textId="49D0C6FB" w:rsidR="00AF23F5" w:rsidRDefault="00AF23F5" w:rsidP="00103BDD">
      <w:pPr>
        <w:rPr>
          <w:rFonts w:ascii="Consolas" w:hAnsi="Consolas"/>
          <w:sz w:val="28"/>
          <w:szCs w:val="28"/>
          <w:lang w:val="en-US"/>
        </w:rPr>
      </w:pPr>
      <w:r w:rsidRPr="00AF23F5">
        <w:rPr>
          <w:rFonts w:ascii="Consolas" w:hAnsi="Consolas"/>
          <w:sz w:val="28"/>
          <w:szCs w:val="28"/>
          <w:lang w:val="en-US"/>
        </w:rPr>
        <w:t>Write a C program t</w:t>
      </w:r>
      <w:r w:rsidR="00985E99">
        <w:rPr>
          <w:rFonts w:ascii="Consolas" w:hAnsi="Consolas"/>
          <w:sz w:val="28"/>
          <w:szCs w:val="28"/>
          <w:lang w:val="en-US"/>
        </w:rPr>
        <w:t>o read an integer n and display 1 when n is larger than 0, 0 when n is 0 and -1 when n</w:t>
      </w:r>
      <w:r w:rsidRPr="00AF23F5">
        <w:rPr>
          <w:rFonts w:ascii="Consolas" w:hAnsi="Consolas"/>
          <w:sz w:val="28"/>
          <w:szCs w:val="28"/>
          <w:lang w:val="en-US"/>
        </w:rPr>
        <w:t xml:space="preserve"> is less than 0.</w:t>
      </w:r>
    </w:p>
    <w:p w14:paraId="72DDA4C9" w14:textId="76099369" w:rsidR="00103BDD" w:rsidRPr="002C3530" w:rsidRDefault="0045266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Sample test cases</w:t>
      </w:r>
      <w:r w:rsidR="00103BDD"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3C07AB6E" w14:textId="77777777" w:rsidR="00103BDD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0D4870E8" w14:textId="77777777" w:rsidR="00103BDD" w:rsidRPr="002C3530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2F2034DF" w14:textId="0645E28B" w:rsidR="00103BDD" w:rsidRDefault="00AF23F5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-5</w:t>
      </w:r>
    </w:p>
    <w:p w14:paraId="01991885" w14:textId="77777777" w:rsidR="00103BDD" w:rsidRPr="002C3530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694E610F" w14:textId="69916EFB" w:rsidR="00103BDD" w:rsidRDefault="00AF23F5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-1</w:t>
      </w:r>
    </w:p>
    <w:p w14:paraId="7EEE65DF" w14:textId="77777777" w:rsidR="00103BDD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1AC7171F" w14:textId="77777777" w:rsidR="00103BDD" w:rsidRPr="002C3530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62CEC485" w14:textId="53D8C84A" w:rsidR="00103BDD" w:rsidRDefault="00AF23F5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16</w:t>
      </w:r>
    </w:p>
    <w:p w14:paraId="31560E5D" w14:textId="77777777" w:rsidR="00103BDD" w:rsidRPr="002C3530" w:rsidRDefault="00103BDD" w:rsidP="00103BD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4D71DCC7" w14:textId="1B93C925" w:rsidR="00103BDD" w:rsidRPr="002C3530" w:rsidRDefault="00AF23F5" w:rsidP="00103BD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1</w:t>
      </w:r>
    </w:p>
    <w:p w14:paraId="226A89EB" w14:textId="1CE38B90" w:rsidR="00103BDD" w:rsidRDefault="00AF23F5" w:rsidP="002C353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3:</w:t>
      </w:r>
    </w:p>
    <w:p w14:paraId="606DE655" w14:textId="7C91F9A2" w:rsidR="00AF23F5" w:rsidRDefault="00AF23F5" w:rsidP="002C353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0722B504" w14:textId="2B8A8804" w:rsidR="00AF23F5" w:rsidRDefault="00AF23F5" w:rsidP="002C35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0</w:t>
      </w:r>
    </w:p>
    <w:p w14:paraId="7C90CEB3" w14:textId="37B8D837" w:rsidR="00AF23F5" w:rsidRDefault="00AF23F5" w:rsidP="002C353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494B8D0C" w14:textId="47933B00" w:rsidR="00AF23F5" w:rsidRDefault="00AF23F5" w:rsidP="002C35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0</w:t>
      </w:r>
    </w:p>
    <w:p w14:paraId="764B5859" w14:textId="43893702" w:rsidR="00803649" w:rsidRDefault="00803649" w:rsidP="002C3530">
      <w:pPr>
        <w:rPr>
          <w:rFonts w:ascii="Consolas" w:hAnsi="Consolas"/>
          <w:sz w:val="28"/>
          <w:szCs w:val="28"/>
          <w:lang w:val="en-US"/>
        </w:rPr>
      </w:pPr>
    </w:p>
    <w:p w14:paraId="02101821" w14:textId="3E7A59A5" w:rsidR="00803649" w:rsidRDefault="00803649" w:rsidP="002C3530">
      <w:pPr>
        <w:rPr>
          <w:rFonts w:ascii="Consolas" w:hAnsi="Consolas"/>
          <w:sz w:val="28"/>
          <w:szCs w:val="28"/>
          <w:lang w:val="en-US"/>
        </w:rPr>
      </w:pPr>
    </w:p>
    <w:p w14:paraId="576F2066" w14:textId="2D9CB76E" w:rsidR="00057E29" w:rsidRPr="006E42FA" w:rsidRDefault="00305854" w:rsidP="00057E29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4</w:t>
      </w:r>
      <w:r w:rsidR="00057E29"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4AFC546D" w14:textId="77777777" w:rsidR="00057E29" w:rsidRDefault="00057E29" w:rsidP="00057E29">
      <w:pPr>
        <w:rPr>
          <w:rFonts w:ascii="Consolas" w:hAnsi="Consolas"/>
          <w:sz w:val="28"/>
          <w:szCs w:val="28"/>
          <w:lang w:val="en-US"/>
        </w:rPr>
      </w:pPr>
      <w:r w:rsidRPr="00057E29">
        <w:rPr>
          <w:rFonts w:ascii="Consolas" w:hAnsi="Consolas"/>
          <w:sz w:val="28"/>
          <w:szCs w:val="28"/>
          <w:lang w:val="en-US"/>
        </w:rPr>
        <w:t>Write a C program to calculate profit and loss on a transaction.</w:t>
      </w:r>
    </w:p>
    <w:p w14:paraId="332E1309" w14:textId="21A3BFEE" w:rsidR="00057E29" w:rsidRPr="002C3530" w:rsidRDefault="0045266D" w:rsidP="00057E29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Sample test cases</w:t>
      </w:r>
      <w:r w:rsidR="00057E29"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099D135E" w14:textId="77777777" w:rsidR="00057E29" w:rsidRDefault="00057E29" w:rsidP="00057E29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69FCC17B" w14:textId="77777777" w:rsidR="00057E29" w:rsidRPr="002C3530" w:rsidRDefault="00057E29" w:rsidP="00057E29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20977EB3" w14:textId="6D9381AE" w:rsidR="00057E29" w:rsidRDefault="00057E29" w:rsidP="00057E2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500</w:t>
      </w:r>
      <w:r w:rsidR="00305854">
        <w:rPr>
          <w:rFonts w:ascii="Consolas" w:hAnsi="Consolas"/>
          <w:sz w:val="28"/>
          <w:szCs w:val="28"/>
          <w:lang w:val="en-US"/>
        </w:rPr>
        <w:t xml:space="preserve"> 700</w:t>
      </w:r>
    </w:p>
    <w:p w14:paraId="6EE46BE5" w14:textId="77777777" w:rsidR="00057E29" w:rsidRPr="002C3530" w:rsidRDefault="00057E29" w:rsidP="00057E29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4C0C2C59" w14:textId="7E625991" w:rsidR="00057E29" w:rsidRDefault="00305854" w:rsidP="00057E2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Profit: 200</w:t>
      </w:r>
    </w:p>
    <w:p w14:paraId="0A0E2B6D" w14:textId="77777777" w:rsidR="00057E29" w:rsidRDefault="00057E29" w:rsidP="00057E29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5CA4A6F3" w14:textId="77777777" w:rsidR="00057E29" w:rsidRPr="002C3530" w:rsidRDefault="00057E29" w:rsidP="00057E29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33A59484" w14:textId="28AF0EEA" w:rsidR="00057E29" w:rsidRDefault="00305854" w:rsidP="00057E2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1000 600</w:t>
      </w:r>
    </w:p>
    <w:p w14:paraId="723F566E" w14:textId="77777777" w:rsidR="00057E29" w:rsidRPr="002C3530" w:rsidRDefault="00057E29" w:rsidP="00057E29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02E3A8EF" w14:textId="153DECDA" w:rsidR="00057E29" w:rsidRPr="002C3530" w:rsidRDefault="00305854" w:rsidP="00057E2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Loss: 400</w:t>
      </w:r>
    </w:p>
    <w:p w14:paraId="76CDD67F" w14:textId="3FE94A94" w:rsidR="00803649" w:rsidRDefault="00803649" w:rsidP="00057E29">
      <w:pPr>
        <w:rPr>
          <w:rFonts w:ascii="Consolas" w:hAnsi="Consolas"/>
          <w:sz w:val="28"/>
          <w:szCs w:val="28"/>
          <w:lang w:val="en-US"/>
        </w:rPr>
      </w:pPr>
    </w:p>
    <w:p w14:paraId="73DEDDD7" w14:textId="47F16549" w:rsidR="00305854" w:rsidRDefault="00305854" w:rsidP="00057E29">
      <w:pPr>
        <w:rPr>
          <w:rFonts w:ascii="Consolas" w:hAnsi="Consolas"/>
          <w:sz w:val="28"/>
          <w:szCs w:val="28"/>
          <w:lang w:val="en-US"/>
        </w:rPr>
      </w:pPr>
    </w:p>
    <w:p w14:paraId="08FF93AB" w14:textId="190FE90A" w:rsidR="00305854" w:rsidRPr="006E42FA" w:rsidRDefault="00305854" w:rsidP="00305854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5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08F6E84D" w14:textId="1C33B794" w:rsidR="00AF182A" w:rsidRDefault="00AF182A" w:rsidP="00305854">
      <w:pPr>
        <w:rPr>
          <w:rFonts w:ascii="Consolas" w:hAnsi="Consolas"/>
          <w:b/>
          <w:sz w:val="28"/>
          <w:szCs w:val="28"/>
          <w:lang w:val="en-US"/>
        </w:rPr>
      </w:pPr>
      <w:r w:rsidRPr="00AF182A">
        <w:rPr>
          <w:rFonts w:ascii="Consolas" w:hAnsi="Consolas"/>
          <w:sz w:val="26"/>
          <w:szCs w:val="26"/>
          <w:shd w:val="clear" w:color="auto" w:fill="FFFFFF"/>
        </w:rPr>
        <w:t>Write a program in C to read any digit, display</w:t>
      </w:r>
      <w:r w:rsidR="00FC275D">
        <w:rPr>
          <w:rFonts w:ascii="Consolas" w:hAnsi="Consolas"/>
          <w:sz w:val="26"/>
          <w:szCs w:val="26"/>
          <w:shd w:val="clear" w:color="auto" w:fill="FFFFFF"/>
        </w:rPr>
        <w:t xml:space="preserve"> it</w:t>
      </w:r>
      <w:r w:rsidRPr="00AF182A">
        <w:rPr>
          <w:rFonts w:ascii="Consolas" w:hAnsi="Consolas"/>
          <w:sz w:val="26"/>
          <w:szCs w:val="26"/>
          <w:shd w:val="clear" w:color="auto" w:fill="FFFFFF"/>
        </w:rPr>
        <w:t xml:space="preserve"> in the word</w:t>
      </w:r>
      <w:r w:rsidR="00FC275D">
        <w:rPr>
          <w:rFonts w:ascii="Consolas" w:hAnsi="Consolas"/>
          <w:sz w:val="26"/>
          <w:szCs w:val="26"/>
          <w:shd w:val="clear" w:color="auto" w:fill="FFFFFF"/>
        </w:rPr>
        <w:t>s</w:t>
      </w:r>
      <w:r w:rsidRPr="00AF182A">
        <w:rPr>
          <w:rFonts w:ascii="Consolas" w:hAnsi="Consolas"/>
          <w:sz w:val="26"/>
          <w:szCs w:val="26"/>
          <w:shd w:val="clear" w:color="auto" w:fill="FFFFFF"/>
        </w:rPr>
        <w:t>.</w:t>
      </w:r>
    </w:p>
    <w:p w14:paraId="15375565" w14:textId="7AC24AB9" w:rsidR="00305854" w:rsidRPr="002C3530" w:rsidRDefault="0045266D" w:rsidP="00305854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Sample test cases</w:t>
      </w:r>
      <w:r w:rsidR="00305854"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06D3C781" w14:textId="77777777" w:rsidR="00305854" w:rsidRDefault="00305854" w:rsidP="00305854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lastRenderedPageBreak/>
        <w:t>Test case 1:</w:t>
      </w:r>
    </w:p>
    <w:p w14:paraId="0599621B" w14:textId="77777777" w:rsidR="00305854" w:rsidRPr="002C3530" w:rsidRDefault="00305854" w:rsidP="00305854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685548CC" w14:textId="4ADB47BF" w:rsidR="00305854" w:rsidRDefault="00A816A7" w:rsidP="0030585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</w:t>
      </w:r>
    </w:p>
    <w:p w14:paraId="2AD6B3A5" w14:textId="77777777" w:rsidR="00305854" w:rsidRPr="002C3530" w:rsidRDefault="00305854" w:rsidP="00305854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09B68C3F" w14:textId="7FE2E263" w:rsidR="00305854" w:rsidRDefault="00A816A7" w:rsidP="0030585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Four</w:t>
      </w:r>
    </w:p>
    <w:p w14:paraId="3B2F156B" w14:textId="77777777" w:rsidR="00305854" w:rsidRDefault="00305854" w:rsidP="00305854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18557D1F" w14:textId="77777777" w:rsidR="00305854" w:rsidRPr="002C3530" w:rsidRDefault="00305854" w:rsidP="00305854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22ADBA2C" w14:textId="2036193F" w:rsidR="00305854" w:rsidRDefault="00A816A7" w:rsidP="0030585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6</w:t>
      </w:r>
    </w:p>
    <w:p w14:paraId="7DCBEE64" w14:textId="77777777" w:rsidR="00305854" w:rsidRPr="002C3530" w:rsidRDefault="00305854" w:rsidP="00305854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12C775D1" w14:textId="22507A47" w:rsidR="00305854" w:rsidRDefault="00A816A7" w:rsidP="00057E2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Six</w:t>
      </w:r>
    </w:p>
    <w:p w14:paraId="046FBC4E" w14:textId="4D97ACE4" w:rsidR="00A816A7" w:rsidRDefault="00A816A7" w:rsidP="00057E29">
      <w:pPr>
        <w:rPr>
          <w:rFonts w:ascii="Consolas" w:hAnsi="Consolas"/>
          <w:sz w:val="28"/>
          <w:szCs w:val="28"/>
          <w:lang w:val="en-US"/>
        </w:rPr>
      </w:pPr>
    </w:p>
    <w:p w14:paraId="4ED07547" w14:textId="2E300574" w:rsidR="00A816A7" w:rsidRDefault="00A816A7" w:rsidP="00057E29">
      <w:pPr>
        <w:rPr>
          <w:rFonts w:ascii="Consolas" w:hAnsi="Consolas"/>
          <w:sz w:val="28"/>
          <w:szCs w:val="28"/>
          <w:lang w:val="en-US"/>
        </w:rPr>
      </w:pPr>
    </w:p>
    <w:p w14:paraId="6066B81E" w14:textId="331B9E93" w:rsidR="00A816A7" w:rsidRPr="006E42FA" w:rsidRDefault="00A816A7" w:rsidP="00A816A7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6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5FB24737" w14:textId="2F848E0B" w:rsidR="00A816A7" w:rsidRDefault="00152668" w:rsidP="00A816A7">
      <w:pPr>
        <w:rPr>
          <w:rFonts w:ascii="Consolas" w:hAnsi="Consolas"/>
          <w:b/>
          <w:sz w:val="28"/>
          <w:szCs w:val="28"/>
          <w:lang w:val="en-US"/>
        </w:rPr>
      </w:pPr>
      <w:r w:rsidRPr="00152668">
        <w:rPr>
          <w:rFonts w:ascii="Consolas" w:hAnsi="Consolas"/>
          <w:sz w:val="26"/>
          <w:szCs w:val="26"/>
          <w:shd w:val="clear" w:color="auto" w:fill="FFFFFF"/>
        </w:rPr>
        <w:t>Write a program in C to read any Month Number in integer and display Month name in the word.</w:t>
      </w:r>
    </w:p>
    <w:p w14:paraId="55630489" w14:textId="0D4F7FAF" w:rsidR="00A816A7" w:rsidRPr="002C3530" w:rsidRDefault="0045266D" w:rsidP="00A816A7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Sample test cases</w:t>
      </w:r>
      <w:r w:rsidR="00A816A7"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52B1E9C3" w14:textId="77777777" w:rsidR="00A816A7" w:rsidRDefault="00A816A7" w:rsidP="00A816A7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0E61D08F" w14:textId="77777777" w:rsidR="00A816A7" w:rsidRPr="002C3530" w:rsidRDefault="00A816A7" w:rsidP="00A816A7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598AB4F2" w14:textId="2FDEF656" w:rsidR="00A816A7" w:rsidRDefault="00152668" w:rsidP="00A816A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7</w:t>
      </w:r>
    </w:p>
    <w:p w14:paraId="394C8E31" w14:textId="77777777" w:rsidR="00A816A7" w:rsidRPr="002C3530" w:rsidRDefault="00A816A7" w:rsidP="00A816A7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48F7C551" w14:textId="42B42E65" w:rsidR="00A816A7" w:rsidRDefault="00152668" w:rsidP="00A816A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July</w:t>
      </w:r>
    </w:p>
    <w:p w14:paraId="64599442" w14:textId="77777777" w:rsidR="00A816A7" w:rsidRDefault="00A816A7" w:rsidP="00A816A7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5B998E07" w14:textId="77777777" w:rsidR="00A816A7" w:rsidRPr="002C3530" w:rsidRDefault="00A816A7" w:rsidP="00A816A7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2CEA8B85" w14:textId="1A2A9608" w:rsidR="00A816A7" w:rsidRDefault="00152668" w:rsidP="00A816A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12</w:t>
      </w:r>
    </w:p>
    <w:p w14:paraId="3CF73326" w14:textId="77777777" w:rsidR="00A816A7" w:rsidRPr="002C3530" w:rsidRDefault="00A816A7" w:rsidP="00A816A7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72721DBB" w14:textId="5F8B1014" w:rsidR="00A816A7" w:rsidRDefault="00152668" w:rsidP="00A816A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December</w:t>
      </w:r>
    </w:p>
    <w:p w14:paraId="74F4AF3F" w14:textId="69F3F7E0" w:rsidR="0045266D" w:rsidRDefault="0045266D" w:rsidP="00A816A7">
      <w:pPr>
        <w:rPr>
          <w:rFonts w:ascii="Consolas" w:hAnsi="Consolas"/>
          <w:sz w:val="28"/>
          <w:szCs w:val="28"/>
          <w:lang w:val="en-US"/>
        </w:rPr>
      </w:pPr>
    </w:p>
    <w:p w14:paraId="76C451C0" w14:textId="6D11F06E" w:rsidR="0045266D" w:rsidRPr="006E42FA" w:rsidRDefault="0045266D" w:rsidP="0045266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lastRenderedPageBreak/>
        <w:t>7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14E7FF3F" w14:textId="1CA3742C" w:rsidR="00561D0B" w:rsidRDefault="00561D0B" w:rsidP="0045266D">
      <w:pPr>
        <w:rPr>
          <w:rFonts w:ascii="Consolas" w:hAnsi="Consolas"/>
          <w:sz w:val="26"/>
          <w:szCs w:val="26"/>
          <w:shd w:val="clear" w:color="auto" w:fill="FFFFFF"/>
        </w:rPr>
      </w:pPr>
      <w:r w:rsidRPr="00561D0B">
        <w:rPr>
          <w:rFonts w:ascii="Consolas" w:hAnsi="Consolas"/>
          <w:sz w:val="26"/>
          <w:szCs w:val="26"/>
          <w:shd w:val="clear" w:color="auto" w:fill="FFFFFF"/>
        </w:rPr>
        <w:t>Write a program in C to read any Month Number in integer and display the number of days for this month</w:t>
      </w:r>
      <w:r w:rsidR="00CA15DC">
        <w:rPr>
          <w:rFonts w:ascii="Consolas" w:hAnsi="Consolas"/>
          <w:sz w:val="26"/>
          <w:szCs w:val="26"/>
          <w:shd w:val="clear" w:color="auto" w:fill="FFFFFF"/>
        </w:rPr>
        <w:t xml:space="preserve"> (Ignore leap year)</w:t>
      </w:r>
      <w:r w:rsidRPr="00561D0B">
        <w:rPr>
          <w:rFonts w:ascii="Consolas" w:hAnsi="Consolas"/>
          <w:sz w:val="26"/>
          <w:szCs w:val="26"/>
          <w:shd w:val="clear" w:color="auto" w:fill="FFFFFF"/>
        </w:rPr>
        <w:t>.</w:t>
      </w:r>
    </w:p>
    <w:p w14:paraId="4C27C567" w14:textId="47835887" w:rsidR="0045266D" w:rsidRPr="002C3530" w:rsidRDefault="0045266D" w:rsidP="0045266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Sample test cases</w:t>
      </w:r>
      <w:r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2CCCE86C" w14:textId="77777777" w:rsidR="0045266D" w:rsidRDefault="0045266D" w:rsidP="0045266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4BFD2F35" w14:textId="77777777" w:rsidR="0045266D" w:rsidRPr="002C3530" w:rsidRDefault="0045266D" w:rsidP="0045266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4B08D207" w14:textId="72CE09F0" w:rsidR="0045266D" w:rsidRDefault="00CA15DC" w:rsidP="0045266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8</w:t>
      </w:r>
    </w:p>
    <w:p w14:paraId="2C6E4537" w14:textId="77777777" w:rsidR="0045266D" w:rsidRPr="002C3530" w:rsidRDefault="0045266D" w:rsidP="0045266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1D620D53" w14:textId="06D80E72" w:rsidR="0045266D" w:rsidRDefault="00CA15DC" w:rsidP="0045266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August has 31 days</w:t>
      </w:r>
    </w:p>
    <w:p w14:paraId="55A5E16C" w14:textId="77777777" w:rsidR="0045266D" w:rsidRDefault="0045266D" w:rsidP="0045266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57C5D5E2" w14:textId="77777777" w:rsidR="0045266D" w:rsidRPr="002C3530" w:rsidRDefault="0045266D" w:rsidP="0045266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5BAB1D49" w14:textId="45D378A1" w:rsidR="0045266D" w:rsidRDefault="002A1B82" w:rsidP="0045266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2</w:t>
      </w:r>
    </w:p>
    <w:p w14:paraId="4E8F5FB9" w14:textId="77777777" w:rsidR="0045266D" w:rsidRPr="002C3530" w:rsidRDefault="0045266D" w:rsidP="0045266D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6D580CC1" w14:textId="294583F7" w:rsidR="0045266D" w:rsidRPr="00AF23F5" w:rsidRDefault="002A1B82" w:rsidP="0045266D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February has </w:t>
      </w:r>
      <w:r w:rsidR="00CA15DC">
        <w:rPr>
          <w:rFonts w:ascii="Consolas" w:hAnsi="Consolas"/>
          <w:sz w:val="28"/>
          <w:szCs w:val="28"/>
          <w:lang w:val="en-US"/>
        </w:rPr>
        <w:t>28</w:t>
      </w:r>
      <w:r w:rsidR="005C6903">
        <w:rPr>
          <w:rFonts w:ascii="Consolas" w:hAnsi="Consolas"/>
          <w:sz w:val="28"/>
          <w:szCs w:val="28"/>
          <w:lang w:val="en-US"/>
        </w:rPr>
        <w:t xml:space="preserve"> days</w:t>
      </w:r>
    </w:p>
    <w:p w14:paraId="4F792D1B" w14:textId="77777777" w:rsidR="0045266D" w:rsidRPr="00AF23F5" w:rsidRDefault="0045266D" w:rsidP="00A816A7">
      <w:pPr>
        <w:rPr>
          <w:rFonts w:ascii="Consolas" w:hAnsi="Consolas"/>
          <w:sz w:val="28"/>
          <w:szCs w:val="28"/>
          <w:lang w:val="en-US"/>
        </w:rPr>
      </w:pPr>
    </w:p>
    <w:p w14:paraId="646F94FC" w14:textId="46CDFE76" w:rsidR="00B1093C" w:rsidRDefault="00B1093C" w:rsidP="00087284">
      <w:pPr>
        <w:rPr>
          <w:rFonts w:ascii="Consolas" w:hAnsi="Consolas"/>
          <w:sz w:val="28"/>
          <w:szCs w:val="28"/>
          <w:lang w:val="en-US"/>
        </w:rPr>
      </w:pPr>
    </w:p>
    <w:p w14:paraId="53041E10" w14:textId="08580974" w:rsidR="00B1093C" w:rsidRPr="006E42FA" w:rsidRDefault="00B1093C" w:rsidP="00B1093C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8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7CF1D4B2" w14:textId="3E72EE2F" w:rsidR="00B0033C" w:rsidRPr="00B0033C" w:rsidRDefault="00B0033C" w:rsidP="00B0033C">
      <w:pPr>
        <w:rPr>
          <w:rFonts w:ascii="Consolas" w:hAnsi="Consolas"/>
          <w:sz w:val="26"/>
          <w:szCs w:val="26"/>
          <w:shd w:val="clear" w:color="auto" w:fill="FFFFFF"/>
        </w:rPr>
      </w:pPr>
      <w:r w:rsidRPr="00B0033C">
        <w:rPr>
          <w:rFonts w:ascii="Consolas" w:hAnsi="Consolas"/>
          <w:sz w:val="26"/>
          <w:szCs w:val="26"/>
          <w:shd w:val="clear" w:color="auto" w:fill="FFFFFF"/>
        </w:rPr>
        <w:t xml:space="preserve">Write a C program to read temperature in centigrade and display a suitable message according to </w:t>
      </w:r>
      <w:r>
        <w:rPr>
          <w:rFonts w:ascii="Consolas" w:hAnsi="Consolas"/>
          <w:sz w:val="26"/>
          <w:szCs w:val="26"/>
          <w:shd w:val="clear" w:color="auto" w:fill="FFFFFF"/>
        </w:rPr>
        <w:t>temperature state below:</w:t>
      </w:r>
    </w:p>
    <w:p w14:paraId="6479B1FD" w14:textId="77777777" w:rsidR="00B0033C" w:rsidRPr="00B0033C" w:rsidRDefault="00B0033C" w:rsidP="00B0033C">
      <w:pPr>
        <w:rPr>
          <w:rFonts w:ascii="Consolas" w:hAnsi="Consolas"/>
          <w:sz w:val="26"/>
          <w:szCs w:val="26"/>
          <w:shd w:val="clear" w:color="auto" w:fill="FFFFFF"/>
        </w:rPr>
      </w:pPr>
      <w:r w:rsidRPr="00B0033C">
        <w:rPr>
          <w:rFonts w:ascii="Consolas" w:hAnsi="Consolas"/>
          <w:sz w:val="26"/>
          <w:szCs w:val="26"/>
          <w:shd w:val="clear" w:color="auto" w:fill="FFFFFF"/>
        </w:rPr>
        <w:t>Temp &lt; 0 then Freezing weather</w:t>
      </w:r>
    </w:p>
    <w:p w14:paraId="2BAE2488" w14:textId="46F16E81" w:rsidR="00B0033C" w:rsidRPr="00B0033C" w:rsidRDefault="00B0033C" w:rsidP="00B0033C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Temp 0-9</w:t>
      </w:r>
      <w:r w:rsidRPr="00B0033C">
        <w:rPr>
          <w:rFonts w:ascii="Consolas" w:hAnsi="Consolas"/>
          <w:sz w:val="26"/>
          <w:szCs w:val="26"/>
          <w:shd w:val="clear" w:color="auto" w:fill="FFFFFF"/>
        </w:rPr>
        <w:t xml:space="preserve"> then Very Cold weather</w:t>
      </w:r>
    </w:p>
    <w:p w14:paraId="52BC4547" w14:textId="64484F32" w:rsidR="00B0033C" w:rsidRPr="00B0033C" w:rsidRDefault="00B0033C" w:rsidP="00B0033C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Temp 10-19</w:t>
      </w:r>
      <w:r w:rsidRPr="00B0033C">
        <w:rPr>
          <w:rFonts w:ascii="Consolas" w:hAnsi="Consolas"/>
          <w:sz w:val="26"/>
          <w:szCs w:val="26"/>
          <w:shd w:val="clear" w:color="auto" w:fill="FFFFFF"/>
        </w:rPr>
        <w:t xml:space="preserve"> then Cold weather</w:t>
      </w:r>
    </w:p>
    <w:p w14:paraId="1BBAA6C3" w14:textId="08E884DA" w:rsidR="00B0033C" w:rsidRPr="00B0033C" w:rsidRDefault="00B0033C" w:rsidP="00B0033C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Temp 20-29 then Normal</w:t>
      </w:r>
      <w:r w:rsidRPr="00B0033C">
        <w:rPr>
          <w:rFonts w:ascii="Consolas" w:hAnsi="Consolas"/>
          <w:sz w:val="26"/>
          <w:szCs w:val="26"/>
          <w:shd w:val="clear" w:color="auto" w:fill="FFFFFF"/>
        </w:rPr>
        <w:t xml:space="preserve"> Temp</w:t>
      </w:r>
      <w:r>
        <w:rPr>
          <w:rFonts w:ascii="Consolas" w:hAnsi="Consolas"/>
          <w:sz w:val="26"/>
          <w:szCs w:val="26"/>
          <w:shd w:val="clear" w:color="auto" w:fill="FFFFFF"/>
        </w:rPr>
        <w:t>erature</w:t>
      </w:r>
    </w:p>
    <w:p w14:paraId="629C44E1" w14:textId="0C065A5D" w:rsidR="00B0033C" w:rsidRPr="00B0033C" w:rsidRDefault="00B0033C" w:rsidP="00B0033C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Temp 30-39</w:t>
      </w:r>
      <w:r w:rsidRPr="00B0033C">
        <w:rPr>
          <w:rFonts w:ascii="Consolas" w:hAnsi="Consolas"/>
          <w:sz w:val="26"/>
          <w:szCs w:val="26"/>
          <w:shd w:val="clear" w:color="auto" w:fill="FFFFFF"/>
        </w:rPr>
        <w:t xml:space="preserve"> then Its Hot</w:t>
      </w:r>
    </w:p>
    <w:p w14:paraId="50A7DA8E" w14:textId="487A831E" w:rsidR="00B0033C" w:rsidRDefault="00A83EBB" w:rsidP="00B0033C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Temp &gt;=40 then Its v</w:t>
      </w:r>
      <w:r w:rsidR="00B0033C" w:rsidRPr="00B0033C">
        <w:rPr>
          <w:rFonts w:ascii="Consolas" w:hAnsi="Consolas"/>
          <w:sz w:val="26"/>
          <w:szCs w:val="26"/>
          <w:shd w:val="clear" w:color="auto" w:fill="FFFFFF"/>
        </w:rPr>
        <w:t>ery Hot</w:t>
      </w:r>
    </w:p>
    <w:p w14:paraId="4D658999" w14:textId="6A0804AA" w:rsidR="00B1093C" w:rsidRPr="002C3530" w:rsidRDefault="00B1093C" w:rsidP="00B0033C">
      <w:pPr>
        <w:rPr>
          <w:rFonts w:ascii="Consolas" w:hAnsi="Consolas"/>
          <w:b/>
          <w:sz w:val="28"/>
          <w:szCs w:val="28"/>
          <w:lang w:val="en-US"/>
        </w:rPr>
      </w:pPr>
      <w:r w:rsidRPr="00B0033C">
        <w:rPr>
          <w:rFonts w:ascii="Consolas" w:hAnsi="Consolas"/>
          <w:b/>
          <w:sz w:val="26"/>
          <w:szCs w:val="26"/>
          <w:shd w:val="clear" w:color="auto" w:fill="FFFFFF"/>
          <w:lang w:val="en-US"/>
        </w:rPr>
        <w:t>S</w:t>
      </w:r>
      <w:r>
        <w:rPr>
          <w:rFonts w:ascii="Consolas" w:hAnsi="Consolas"/>
          <w:b/>
          <w:sz w:val="28"/>
          <w:szCs w:val="28"/>
          <w:lang w:val="en-US"/>
        </w:rPr>
        <w:t>ample test cases</w:t>
      </w:r>
      <w:r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4B5C9437" w14:textId="77777777" w:rsidR="00B1093C" w:rsidRDefault="00B1093C" w:rsidP="00B1093C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39AECF75" w14:textId="77777777" w:rsidR="00B1093C" w:rsidRPr="002C3530" w:rsidRDefault="00B1093C" w:rsidP="00B1093C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02598E4E" w14:textId="6EE9ECE3" w:rsidR="00B1093C" w:rsidRDefault="00B0033C" w:rsidP="00B1093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28</w:t>
      </w:r>
    </w:p>
    <w:p w14:paraId="40B4EECC" w14:textId="77777777" w:rsidR="00B1093C" w:rsidRPr="002C3530" w:rsidRDefault="00B1093C" w:rsidP="00B1093C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7839E53F" w14:textId="243ED8C7" w:rsidR="00B1093C" w:rsidRDefault="00B0033C" w:rsidP="00B1093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Normal Temperature</w:t>
      </w:r>
    </w:p>
    <w:p w14:paraId="601C8A43" w14:textId="77777777" w:rsidR="00B1093C" w:rsidRDefault="00B1093C" w:rsidP="00B1093C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41F1073A" w14:textId="77777777" w:rsidR="00B1093C" w:rsidRPr="002C3530" w:rsidRDefault="00B1093C" w:rsidP="00B1093C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56AF2292" w14:textId="7DD2D064" w:rsidR="00B1093C" w:rsidRDefault="00B0033C" w:rsidP="00B1093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42</w:t>
      </w:r>
    </w:p>
    <w:p w14:paraId="17CE2777" w14:textId="77777777" w:rsidR="00B1093C" w:rsidRPr="002C3530" w:rsidRDefault="00B1093C" w:rsidP="00B1093C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570D0E4E" w14:textId="1F513AAE" w:rsidR="0011307B" w:rsidRDefault="00B0033C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It’</w:t>
      </w:r>
      <w:r w:rsidR="00A66916">
        <w:rPr>
          <w:rFonts w:ascii="Consolas" w:hAnsi="Consolas"/>
          <w:sz w:val="28"/>
          <w:szCs w:val="28"/>
          <w:lang w:val="en-US"/>
        </w:rPr>
        <w:t>s v</w:t>
      </w:r>
      <w:r>
        <w:rPr>
          <w:rFonts w:ascii="Consolas" w:hAnsi="Consolas"/>
          <w:sz w:val="28"/>
          <w:szCs w:val="28"/>
          <w:lang w:val="en-US"/>
        </w:rPr>
        <w:t>ery hot</w:t>
      </w:r>
    </w:p>
    <w:p w14:paraId="76855548" w14:textId="38C22E2C" w:rsidR="0013271A" w:rsidRDefault="0013271A">
      <w:pPr>
        <w:rPr>
          <w:rFonts w:ascii="Consolas" w:hAnsi="Consolas"/>
          <w:sz w:val="28"/>
          <w:szCs w:val="28"/>
          <w:lang w:val="en-US"/>
        </w:rPr>
      </w:pPr>
    </w:p>
    <w:p w14:paraId="0C721FE2" w14:textId="113DE909" w:rsidR="0013271A" w:rsidRDefault="0013271A">
      <w:pPr>
        <w:rPr>
          <w:rFonts w:ascii="Consolas" w:hAnsi="Consolas"/>
          <w:sz w:val="28"/>
          <w:szCs w:val="28"/>
          <w:lang w:val="en-US"/>
        </w:rPr>
      </w:pPr>
    </w:p>
    <w:p w14:paraId="0F21C023" w14:textId="0F3873D9" w:rsidR="0013271A" w:rsidRPr="00737213" w:rsidRDefault="00DD6E19" w:rsidP="008917C3">
      <w:pPr>
        <w:jc w:val="center"/>
        <w:rPr>
          <w:rFonts w:ascii="Consolas" w:hAnsi="Consolas"/>
          <w:color w:val="00B0F0"/>
          <w:sz w:val="32"/>
          <w:szCs w:val="28"/>
          <w:lang w:val="en-US"/>
        </w:rPr>
      </w:pPr>
      <w:r w:rsidRPr="00737213">
        <w:rPr>
          <w:rFonts w:ascii="Consolas" w:hAnsi="Consolas"/>
          <w:color w:val="00B0F0"/>
          <w:sz w:val="32"/>
          <w:szCs w:val="28"/>
          <w:lang w:val="en-US"/>
        </w:rPr>
        <w:t>&lt;</w:t>
      </w:r>
      <w:r w:rsidR="008917C3" w:rsidRPr="00737213">
        <w:rPr>
          <w:rFonts w:ascii="Consolas" w:hAnsi="Consolas"/>
          <w:color w:val="00B0F0"/>
          <w:sz w:val="32"/>
          <w:szCs w:val="28"/>
          <w:lang w:val="en-US"/>
        </w:rPr>
        <w:t>---*** End of Level Easy *** ---</w:t>
      </w:r>
      <w:r w:rsidRPr="00737213">
        <w:rPr>
          <w:rFonts w:ascii="Consolas" w:hAnsi="Consolas"/>
          <w:color w:val="00B0F0"/>
          <w:sz w:val="32"/>
          <w:szCs w:val="28"/>
          <w:lang w:val="en-US"/>
        </w:rPr>
        <w:t>&gt;</w:t>
      </w:r>
    </w:p>
    <w:p w14:paraId="24D389D9" w14:textId="13FFDAF2" w:rsidR="000049BE" w:rsidRPr="0011307B" w:rsidRDefault="0013271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 w:type="page"/>
      </w:r>
    </w:p>
    <w:p w14:paraId="292A3370" w14:textId="4EDEDE90" w:rsidR="00B1093C" w:rsidRPr="007A6267" w:rsidRDefault="00475019" w:rsidP="00475019">
      <w:pPr>
        <w:ind w:firstLine="720"/>
        <w:jc w:val="center"/>
        <w:rPr>
          <w:rFonts w:ascii="Consolas" w:hAnsi="Consolas"/>
          <w:b/>
          <w:color w:val="ED7D31" w:themeColor="accent2"/>
          <w:sz w:val="32"/>
          <w:szCs w:val="28"/>
          <w:lang w:val="en-US"/>
        </w:rPr>
      </w:pPr>
      <w:r w:rsidRPr="007A6267">
        <w:rPr>
          <w:rFonts w:ascii="Consolas" w:hAnsi="Consolas"/>
          <w:b/>
          <w:color w:val="ED7D31" w:themeColor="accent2"/>
          <w:sz w:val="32"/>
          <w:szCs w:val="28"/>
          <w:lang w:val="en-US"/>
        </w:rPr>
        <w:lastRenderedPageBreak/>
        <w:t>Level – Medium</w:t>
      </w:r>
    </w:p>
    <w:p w14:paraId="4D445724" w14:textId="00A4ED8E" w:rsidR="00475019" w:rsidRDefault="00475019" w:rsidP="00475019">
      <w:pPr>
        <w:rPr>
          <w:rFonts w:ascii="Consolas" w:hAnsi="Consolas"/>
          <w:b/>
          <w:sz w:val="28"/>
          <w:szCs w:val="28"/>
          <w:lang w:val="en-US"/>
        </w:rPr>
      </w:pPr>
    </w:p>
    <w:p w14:paraId="1B56C203" w14:textId="70BDD734" w:rsidR="00B85B8B" w:rsidRPr="006E42FA" w:rsidRDefault="007041BE" w:rsidP="00B85B8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1</w:t>
      </w:r>
      <w:r w:rsidR="00B85B8B"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303F66A4" w14:textId="71D63FA6" w:rsidR="00B85B8B" w:rsidRPr="00B85B8B" w:rsidRDefault="00B85B8B" w:rsidP="00B85B8B">
      <w:pPr>
        <w:rPr>
          <w:rFonts w:ascii="Consolas" w:hAnsi="Consolas"/>
          <w:sz w:val="26"/>
          <w:szCs w:val="26"/>
          <w:shd w:val="clear" w:color="auto" w:fill="FFFFFF"/>
        </w:rPr>
      </w:pPr>
      <w:r w:rsidRPr="00B85B8B">
        <w:rPr>
          <w:rFonts w:ascii="Consolas" w:hAnsi="Consolas"/>
          <w:sz w:val="26"/>
          <w:szCs w:val="26"/>
          <w:shd w:val="clear" w:color="auto" w:fill="FFFFFF"/>
        </w:rPr>
        <w:t>Write a program in C to accept a grade and declare the equivalent description:</w:t>
      </w:r>
    </w:p>
    <w:p w14:paraId="0B515FD9" w14:textId="34A6B6E8" w:rsidR="00B85B8B" w:rsidRPr="00B85B8B" w:rsidRDefault="00B85B8B" w:rsidP="00B85B8B">
      <w:pPr>
        <w:rPr>
          <w:rFonts w:ascii="Consolas" w:hAnsi="Consolas"/>
          <w:sz w:val="26"/>
          <w:szCs w:val="26"/>
          <w:shd w:val="clear" w:color="auto" w:fill="FFFFFF"/>
        </w:rPr>
      </w:pPr>
      <w:r w:rsidRPr="00B85B8B">
        <w:rPr>
          <w:rFonts w:ascii="Consolas" w:hAnsi="Consolas"/>
          <w:sz w:val="26"/>
          <w:szCs w:val="26"/>
          <w:shd w:val="clear" w:color="auto" w:fill="FFFFFF"/>
        </w:rPr>
        <w:t>Grade</w:t>
      </w:r>
      <w:r w:rsidRPr="00B85B8B">
        <w:rPr>
          <w:rFonts w:ascii="Consolas" w:hAnsi="Consolas"/>
          <w:sz w:val="26"/>
          <w:szCs w:val="26"/>
          <w:shd w:val="clear" w:color="auto" w:fill="FFFFFF"/>
        </w:rPr>
        <w:tab/>
      </w:r>
      <w:r w:rsidR="00731690">
        <w:rPr>
          <w:rFonts w:ascii="Consolas" w:hAnsi="Consolas"/>
          <w:sz w:val="26"/>
          <w:szCs w:val="26"/>
          <w:shd w:val="clear" w:color="auto" w:fill="FFFFFF"/>
        </w:rPr>
        <w:tab/>
      </w:r>
      <w:r w:rsidRPr="00B85B8B">
        <w:rPr>
          <w:rFonts w:ascii="Consolas" w:hAnsi="Consolas"/>
          <w:sz w:val="26"/>
          <w:szCs w:val="26"/>
          <w:shd w:val="clear" w:color="auto" w:fill="FFFFFF"/>
        </w:rPr>
        <w:t>Description</w:t>
      </w:r>
    </w:p>
    <w:p w14:paraId="4BD6B922" w14:textId="7AC3A603" w:rsidR="00B85B8B" w:rsidRPr="00B85B8B" w:rsidRDefault="00B85B8B" w:rsidP="00B85B8B">
      <w:pPr>
        <w:rPr>
          <w:rFonts w:ascii="Consolas" w:hAnsi="Consolas"/>
          <w:sz w:val="26"/>
          <w:szCs w:val="26"/>
          <w:shd w:val="clear" w:color="auto" w:fill="FFFFFF"/>
        </w:rPr>
      </w:pPr>
      <w:r w:rsidRPr="00B85B8B">
        <w:rPr>
          <w:rFonts w:ascii="Consolas" w:hAnsi="Consolas"/>
          <w:sz w:val="26"/>
          <w:szCs w:val="26"/>
          <w:shd w:val="clear" w:color="auto" w:fill="FFFFFF"/>
        </w:rPr>
        <w:t>E</w:t>
      </w:r>
      <w:r w:rsidRPr="00B85B8B">
        <w:rPr>
          <w:rFonts w:ascii="Consolas" w:hAnsi="Consolas"/>
          <w:sz w:val="26"/>
          <w:szCs w:val="26"/>
          <w:shd w:val="clear" w:color="auto" w:fill="FFFFFF"/>
        </w:rPr>
        <w:tab/>
      </w:r>
      <w:r w:rsidR="00731690">
        <w:rPr>
          <w:rFonts w:ascii="Consolas" w:hAnsi="Consolas"/>
          <w:sz w:val="26"/>
          <w:szCs w:val="26"/>
          <w:shd w:val="clear" w:color="auto" w:fill="FFFFFF"/>
        </w:rPr>
        <w:tab/>
      </w:r>
      <w:r w:rsidRPr="00B85B8B">
        <w:rPr>
          <w:rFonts w:ascii="Consolas" w:hAnsi="Consolas"/>
          <w:sz w:val="26"/>
          <w:szCs w:val="26"/>
          <w:shd w:val="clear" w:color="auto" w:fill="FFFFFF"/>
        </w:rPr>
        <w:t>Excellent</w:t>
      </w:r>
    </w:p>
    <w:p w14:paraId="07893B20" w14:textId="539C0114" w:rsidR="00B85B8B" w:rsidRPr="00B85B8B" w:rsidRDefault="00B85B8B" w:rsidP="00B85B8B">
      <w:pPr>
        <w:rPr>
          <w:rFonts w:ascii="Consolas" w:hAnsi="Consolas"/>
          <w:sz w:val="26"/>
          <w:szCs w:val="26"/>
          <w:shd w:val="clear" w:color="auto" w:fill="FFFFFF"/>
        </w:rPr>
      </w:pPr>
      <w:r w:rsidRPr="00B85B8B">
        <w:rPr>
          <w:rFonts w:ascii="Consolas" w:hAnsi="Consolas"/>
          <w:sz w:val="26"/>
          <w:szCs w:val="26"/>
          <w:shd w:val="clear" w:color="auto" w:fill="FFFFFF"/>
        </w:rPr>
        <w:t>V</w:t>
      </w:r>
      <w:r w:rsidRPr="00B85B8B">
        <w:rPr>
          <w:rFonts w:ascii="Consolas" w:hAnsi="Consolas"/>
          <w:sz w:val="26"/>
          <w:szCs w:val="26"/>
          <w:shd w:val="clear" w:color="auto" w:fill="FFFFFF"/>
        </w:rPr>
        <w:tab/>
      </w:r>
      <w:r w:rsidR="00731690">
        <w:rPr>
          <w:rFonts w:ascii="Consolas" w:hAnsi="Consolas"/>
          <w:sz w:val="26"/>
          <w:szCs w:val="26"/>
          <w:shd w:val="clear" w:color="auto" w:fill="FFFFFF"/>
        </w:rPr>
        <w:tab/>
      </w:r>
      <w:r w:rsidRPr="00B85B8B">
        <w:rPr>
          <w:rFonts w:ascii="Consolas" w:hAnsi="Consolas"/>
          <w:sz w:val="26"/>
          <w:szCs w:val="26"/>
          <w:shd w:val="clear" w:color="auto" w:fill="FFFFFF"/>
        </w:rPr>
        <w:t>Very Good</w:t>
      </w:r>
    </w:p>
    <w:p w14:paraId="36ADF213" w14:textId="22E22B8B" w:rsidR="00B85B8B" w:rsidRPr="00B85B8B" w:rsidRDefault="00B85B8B" w:rsidP="00B85B8B">
      <w:pPr>
        <w:rPr>
          <w:rFonts w:ascii="Consolas" w:hAnsi="Consolas"/>
          <w:sz w:val="26"/>
          <w:szCs w:val="26"/>
          <w:shd w:val="clear" w:color="auto" w:fill="FFFFFF"/>
        </w:rPr>
      </w:pPr>
      <w:r w:rsidRPr="00B85B8B">
        <w:rPr>
          <w:rFonts w:ascii="Consolas" w:hAnsi="Consolas"/>
          <w:sz w:val="26"/>
          <w:szCs w:val="26"/>
          <w:shd w:val="clear" w:color="auto" w:fill="FFFFFF"/>
        </w:rPr>
        <w:t>G</w:t>
      </w:r>
      <w:r w:rsidRPr="00B85B8B">
        <w:rPr>
          <w:rFonts w:ascii="Consolas" w:hAnsi="Consolas"/>
          <w:sz w:val="26"/>
          <w:szCs w:val="26"/>
          <w:shd w:val="clear" w:color="auto" w:fill="FFFFFF"/>
        </w:rPr>
        <w:tab/>
      </w:r>
      <w:r w:rsidR="00731690">
        <w:rPr>
          <w:rFonts w:ascii="Consolas" w:hAnsi="Consolas"/>
          <w:sz w:val="26"/>
          <w:szCs w:val="26"/>
          <w:shd w:val="clear" w:color="auto" w:fill="FFFFFF"/>
        </w:rPr>
        <w:tab/>
      </w:r>
      <w:r w:rsidRPr="00B85B8B">
        <w:rPr>
          <w:rFonts w:ascii="Consolas" w:hAnsi="Consolas"/>
          <w:sz w:val="26"/>
          <w:szCs w:val="26"/>
          <w:shd w:val="clear" w:color="auto" w:fill="FFFFFF"/>
        </w:rPr>
        <w:t>Good</w:t>
      </w:r>
    </w:p>
    <w:p w14:paraId="4A2C8643" w14:textId="59AD2DB7" w:rsidR="00B85B8B" w:rsidRPr="00B85B8B" w:rsidRDefault="00B85B8B" w:rsidP="00B85B8B">
      <w:pPr>
        <w:rPr>
          <w:rFonts w:ascii="Consolas" w:hAnsi="Consolas"/>
          <w:sz w:val="26"/>
          <w:szCs w:val="26"/>
          <w:shd w:val="clear" w:color="auto" w:fill="FFFFFF"/>
        </w:rPr>
      </w:pPr>
      <w:r w:rsidRPr="00B85B8B">
        <w:rPr>
          <w:rFonts w:ascii="Consolas" w:hAnsi="Consolas"/>
          <w:sz w:val="26"/>
          <w:szCs w:val="26"/>
          <w:shd w:val="clear" w:color="auto" w:fill="FFFFFF"/>
        </w:rPr>
        <w:t>A</w:t>
      </w:r>
      <w:r w:rsidRPr="00B85B8B">
        <w:rPr>
          <w:rFonts w:ascii="Consolas" w:hAnsi="Consolas"/>
          <w:sz w:val="26"/>
          <w:szCs w:val="26"/>
          <w:shd w:val="clear" w:color="auto" w:fill="FFFFFF"/>
        </w:rPr>
        <w:tab/>
      </w:r>
      <w:r w:rsidR="00731690">
        <w:rPr>
          <w:rFonts w:ascii="Consolas" w:hAnsi="Consolas"/>
          <w:sz w:val="26"/>
          <w:szCs w:val="26"/>
          <w:shd w:val="clear" w:color="auto" w:fill="FFFFFF"/>
        </w:rPr>
        <w:tab/>
      </w:r>
      <w:r w:rsidRPr="00B85B8B">
        <w:rPr>
          <w:rFonts w:ascii="Consolas" w:hAnsi="Consolas"/>
          <w:sz w:val="26"/>
          <w:szCs w:val="26"/>
          <w:shd w:val="clear" w:color="auto" w:fill="FFFFFF"/>
        </w:rPr>
        <w:t>Average</w:t>
      </w:r>
    </w:p>
    <w:p w14:paraId="5DF2904A" w14:textId="0E0EB477" w:rsidR="00B85B8B" w:rsidRDefault="00B85B8B" w:rsidP="00B85B8B">
      <w:pPr>
        <w:rPr>
          <w:rFonts w:ascii="Consolas" w:hAnsi="Consolas"/>
          <w:sz w:val="26"/>
          <w:szCs w:val="26"/>
          <w:shd w:val="clear" w:color="auto" w:fill="FFFFFF"/>
        </w:rPr>
      </w:pPr>
      <w:r w:rsidRPr="00B85B8B">
        <w:rPr>
          <w:rFonts w:ascii="Consolas" w:hAnsi="Consolas"/>
          <w:sz w:val="26"/>
          <w:szCs w:val="26"/>
          <w:shd w:val="clear" w:color="auto" w:fill="FFFFFF"/>
        </w:rPr>
        <w:t>F</w:t>
      </w:r>
      <w:r w:rsidRPr="00B85B8B">
        <w:rPr>
          <w:rFonts w:ascii="Consolas" w:hAnsi="Consolas"/>
          <w:sz w:val="26"/>
          <w:szCs w:val="26"/>
          <w:shd w:val="clear" w:color="auto" w:fill="FFFFFF"/>
        </w:rPr>
        <w:tab/>
      </w:r>
      <w:r w:rsidR="00731690">
        <w:rPr>
          <w:rFonts w:ascii="Consolas" w:hAnsi="Consolas"/>
          <w:sz w:val="26"/>
          <w:szCs w:val="26"/>
          <w:shd w:val="clear" w:color="auto" w:fill="FFFFFF"/>
        </w:rPr>
        <w:tab/>
      </w:r>
      <w:r w:rsidRPr="00B85B8B">
        <w:rPr>
          <w:rFonts w:ascii="Consolas" w:hAnsi="Consolas"/>
          <w:sz w:val="26"/>
          <w:szCs w:val="26"/>
          <w:shd w:val="clear" w:color="auto" w:fill="FFFFFF"/>
        </w:rPr>
        <w:t>Fail</w:t>
      </w:r>
    </w:p>
    <w:p w14:paraId="3D965361" w14:textId="77777777" w:rsidR="00B85B8B" w:rsidRPr="002C3530" w:rsidRDefault="00B85B8B" w:rsidP="00B85B8B">
      <w:pPr>
        <w:rPr>
          <w:rFonts w:ascii="Consolas" w:hAnsi="Consolas"/>
          <w:b/>
          <w:sz w:val="28"/>
          <w:szCs w:val="28"/>
          <w:lang w:val="en-US"/>
        </w:rPr>
      </w:pPr>
      <w:r w:rsidRPr="00B0033C">
        <w:rPr>
          <w:rFonts w:ascii="Consolas" w:hAnsi="Consolas"/>
          <w:b/>
          <w:sz w:val="26"/>
          <w:szCs w:val="26"/>
          <w:shd w:val="clear" w:color="auto" w:fill="FFFFFF"/>
          <w:lang w:val="en-US"/>
        </w:rPr>
        <w:t>S</w:t>
      </w:r>
      <w:r>
        <w:rPr>
          <w:rFonts w:ascii="Consolas" w:hAnsi="Consolas"/>
          <w:b/>
          <w:sz w:val="28"/>
          <w:szCs w:val="28"/>
          <w:lang w:val="en-US"/>
        </w:rPr>
        <w:t>ample test cases</w:t>
      </w:r>
      <w:r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4B098AAD" w14:textId="77777777" w:rsidR="00B85B8B" w:rsidRDefault="00B85B8B" w:rsidP="00B85B8B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4819F1E7" w14:textId="77777777" w:rsidR="00B85B8B" w:rsidRPr="002C3530" w:rsidRDefault="00B85B8B" w:rsidP="00B85B8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266209B4" w14:textId="145BA0ED" w:rsidR="00B85B8B" w:rsidRDefault="00B85B8B" w:rsidP="00B85B8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</w:t>
      </w:r>
    </w:p>
    <w:p w14:paraId="1A1B0F9E" w14:textId="77777777" w:rsidR="00B85B8B" w:rsidRPr="002C3530" w:rsidRDefault="00B85B8B" w:rsidP="00B85B8B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1B32CFFB" w14:textId="5F2FBF0E" w:rsidR="00B85B8B" w:rsidRDefault="00B85B8B" w:rsidP="00B85B8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Average</w:t>
      </w:r>
    </w:p>
    <w:p w14:paraId="45C15E9E" w14:textId="77777777" w:rsidR="00E22A6B" w:rsidRDefault="00E22A6B" w:rsidP="00B85B8B">
      <w:pPr>
        <w:rPr>
          <w:rFonts w:ascii="Consolas" w:hAnsi="Consolas"/>
          <w:sz w:val="28"/>
          <w:szCs w:val="28"/>
          <w:lang w:val="en-US"/>
        </w:rPr>
      </w:pPr>
    </w:p>
    <w:p w14:paraId="076190C7" w14:textId="77777777" w:rsidR="00B85B8B" w:rsidRDefault="00B85B8B" w:rsidP="00B85B8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44FBC56F" w14:textId="77777777" w:rsidR="00B85B8B" w:rsidRPr="002C3530" w:rsidRDefault="00B85B8B" w:rsidP="00B85B8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09D2146F" w14:textId="1A75AA94" w:rsidR="00B85B8B" w:rsidRDefault="00B85B8B" w:rsidP="00B85B8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V</w:t>
      </w:r>
    </w:p>
    <w:p w14:paraId="5B66A962" w14:textId="77777777" w:rsidR="00B85B8B" w:rsidRPr="002C3530" w:rsidRDefault="00B85B8B" w:rsidP="00B85B8B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523A22D2" w14:textId="65FF6C23" w:rsidR="00B85B8B" w:rsidRDefault="00B85B8B" w:rsidP="00B85B8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Very Good</w:t>
      </w:r>
    </w:p>
    <w:p w14:paraId="06100AB2" w14:textId="4E37F9E8" w:rsidR="00EF6A37" w:rsidRDefault="00EF6A37" w:rsidP="00B85B8B">
      <w:pPr>
        <w:rPr>
          <w:rFonts w:ascii="Consolas" w:hAnsi="Consolas"/>
          <w:sz w:val="28"/>
          <w:szCs w:val="28"/>
          <w:lang w:val="en-US"/>
        </w:rPr>
      </w:pPr>
    </w:p>
    <w:p w14:paraId="547B2B19" w14:textId="1431348D" w:rsidR="00F13410" w:rsidRDefault="00F13410" w:rsidP="00B85B8B">
      <w:pPr>
        <w:rPr>
          <w:rFonts w:ascii="Consolas" w:hAnsi="Consolas"/>
          <w:sz w:val="28"/>
          <w:szCs w:val="28"/>
          <w:lang w:val="en-US"/>
        </w:rPr>
      </w:pPr>
    </w:p>
    <w:p w14:paraId="79761416" w14:textId="2056D80C" w:rsidR="00F13410" w:rsidRPr="006E42FA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2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41ED9A16" w14:textId="77777777" w:rsidR="00F13410" w:rsidRDefault="00F13410" w:rsidP="00F13410">
      <w:pPr>
        <w:rPr>
          <w:rFonts w:ascii="Consolas" w:hAnsi="Consolas"/>
          <w:sz w:val="26"/>
          <w:szCs w:val="26"/>
          <w:shd w:val="clear" w:color="auto" w:fill="FFFFFF"/>
        </w:rPr>
      </w:pPr>
      <w:r w:rsidRPr="00886DAA">
        <w:rPr>
          <w:rFonts w:ascii="Consolas" w:hAnsi="Consolas"/>
          <w:sz w:val="26"/>
          <w:szCs w:val="26"/>
          <w:shd w:val="clear" w:color="auto" w:fill="FFFFFF"/>
        </w:rPr>
        <w:t>Write a C program to check whether an alphabet is a vowel or consonant.</w:t>
      </w:r>
    </w:p>
    <w:p w14:paraId="533D0ED7" w14:textId="77777777" w:rsidR="00F13410" w:rsidRPr="002C3530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 w:rsidRPr="00B0033C">
        <w:rPr>
          <w:rFonts w:ascii="Consolas" w:hAnsi="Consolas"/>
          <w:b/>
          <w:sz w:val="26"/>
          <w:szCs w:val="26"/>
          <w:shd w:val="clear" w:color="auto" w:fill="FFFFFF"/>
          <w:lang w:val="en-US"/>
        </w:rPr>
        <w:lastRenderedPageBreak/>
        <w:t>S</w:t>
      </w:r>
      <w:r>
        <w:rPr>
          <w:rFonts w:ascii="Consolas" w:hAnsi="Consolas"/>
          <w:b/>
          <w:sz w:val="28"/>
          <w:szCs w:val="28"/>
          <w:lang w:val="en-US"/>
        </w:rPr>
        <w:t>ample test cases</w:t>
      </w:r>
      <w:r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686F2791" w14:textId="77777777" w:rsidR="00F13410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0B4DE13C" w14:textId="77777777" w:rsidR="00F13410" w:rsidRPr="002C3530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45C6826E" w14:textId="77777777" w:rsidR="00F13410" w:rsidRDefault="00F13410" w:rsidP="00F1341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</w:t>
      </w:r>
    </w:p>
    <w:p w14:paraId="6B86824F" w14:textId="77777777" w:rsidR="00F13410" w:rsidRPr="002C3530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2242146D" w14:textId="589E7627" w:rsidR="00F13410" w:rsidRDefault="00F13410" w:rsidP="00F1341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 is an vowel</w:t>
      </w:r>
    </w:p>
    <w:p w14:paraId="522790E8" w14:textId="77777777" w:rsidR="00A3116E" w:rsidRDefault="00A3116E" w:rsidP="00F13410">
      <w:pPr>
        <w:rPr>
          <w:rFonts w:ascii="Consolas" w:hAnsi="Consolas"/>
          <w:sz w:val="28"/>
          <w:szCs w:val="28"/>
          <w:lang w:val="en-US"/>
        </w:rPr>
      </w:pPr>
    </w:p>
    <w:p w14:paraId="5C1659A9" w14:textId="77777777" w:rsidR="00F13410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607A8DD9" w14:textId="77777777" w:rsidR="00F13410" w:rsidRPr="002C3530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58A0956C" w14:textId="77777777" w:rsidR="00F13410" w:rsidRDefault="00F13410" w:rsidP="00F1341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V</w:t>
      </w:r>
    </w:p>
    <w:p w14:paraId="2391370A" w14:textId="77777777" w:rsidR="00F13410" w:rsidRPr="002C3530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14F93634" w14:textId="77777777" w:rsidR="00F13410" w:rsidRPr="00475019" w:rsidRDefault="00F13410" w:rsidP="00F1341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V is a consonant</w:t>
      </w:r>
    </w:p>
    <w:p w14:paraId="2D684E2A" w14:textId="5D6239B0" w:rsidR="00BD05C5" w:rsidRDefault="00BD05C5" w:rsidP="00B85B8B">
      <w:pPr>
        <w:rPr>
          <w:rFonts w:ascii="Consolas" w:hAnsi="Consolas"/>
          <w:sz w:val="28"/>
          <w:szCs w:val="28"/>
          <w:lang w:val="en-US"/>
        </w:rPr>
      </w:pPr>
    </w:p>
    <w:p w14:paraId="75F3C182" w14:textId="77777777" w:rsidR="00F13410" w:rsidRDefault="00F13410" w:rsidP="00BD05C5">
      <w:pPr>
        <w:rPr>
          <w:rFonts w:ascii="Consolas" w:hAnsi="Consolas"/>
          <w:b/>
          <w:sz w:val="28"/>
          <w:szCs w:val="28"/>
          <w:lang w:val="en-US"/>
        </w:rPr>
      </w:pPr>
    </w:p>
    <w:p w14:paraId="5BD90473" w14:textId="7216F64C" w:rsidR="00BD05C5" w:rsidRPr="006E42FA" w:rsidRDefault="009D7C5E" w:rsidP="00BD05C5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3</w:t>
      </w:r>
      <w:r w:rsidR="00BD05C5"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2392F6F7" w14:textId="37B3C1FD" w:rsidR="00BD05C5" w:rsidRDefault="00BD05C5" w:rsidP="00BD05C5">
      <w:pPr>
        <w:rPr>
          <w:rFonts w:ascii="Consolas" w:hAnsi="Consolas"/>
          <w:sz w:val="26"/>
          <w:szCs w:val="26"/>
          <w:shd w:val="clear" w:color="auto" w:fill="FFFFFF"/>
        </w:rPr>
      </w:pPr>
      <w:r w:rsidRPr="00BD05C5">
        <w:rPr>
          <w:rFonts w:ascii="Consolas" w:hAnsi="Consolas"/>
          <w:sz w:val="26"/>
          <w:szCs w:val="26"/>
          <w:shd w:val="clear" w:color="auto" w:fill="FFFFFF"/>
        </w:rPr>
        <w:t>Write a C program to read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 roll no and marks</w:t>
      </w:r>
      <w:r w:rsidR="00295B59">
        <w:rPr>
          <w:rFonts w:ascii="Consolas" w:hAnsi="Consolas"/>
          <w:sz w:val="26"/>
          <w:szCs w:val="26"/>
          <w:shd w:val="clear" w:color="auto" w:fill="FFFFFF"/>
        </w:rPr>
        <w:t xml:space="preserve"> (out of 100)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 of three subjects (Physics, Chemistry and Computer Science respectively) </w:t>
      </w:r>
      <w:r w:rsidRPr="00BD05C5">
        <w:rPr>
          <w:rFonts w:ascii="Consolas" w:hAnsi="Consolas"/>
          <w:sz w:val="26"/>
          <w:szCs w:val="26"/>
          <w:shd w:val="clear" w:color="auto" w:fill="FFFFFF"/>
        </w:rPr>
        <w:t>and calculate the total, percentage and division.</w:t>
      </w:r>
    </w:p>
    <w:p w14:paraId="531A1CBE" w14:textId="2D6C95DD" w:rsidR="00BD05C5" w:rsidRDefault="00BD05C5" w:rsidP="00BD05C5">
      <w:pPr>
        <w:rPr>
          <w:rFonts w:ascii="Consolas" w:hAnsi="Consolas"/>
          <w:b/>
          <w:sz w:val="26"/>
          <w:szCs w:val="26"/>
          <w:shd w:val="clear" w:color="auto" w:fill="FFFFFF"/>
        </w:rPr>
      </w:pPr>
      <w:r w:rsidRPr="00BD05C5">
        <w:rPr>
          <w:rFonts w:ascii="Consolas" w:hAnsi="Consolas"/>
          <w:b/>
          <w:sz w:val="26"/>
          <w:szCs w:val="26"/>
          <w:shd w:val="clear" w:color="auto" w:fill="FFFFFF"/>
        </w:rPr>
        <w:t>Division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5C5" w14:paraId="528BDE40" w14:textId="77777777" w:rsidTr="00BD05C5">
        <w:tc>
          <w:tcPr>
            <w:tcW w:w="4508" w:type="dxa"/>
          </w:tcPr>
          <w:p w14:paraId="59687727" w14:textId="24E8EF65" w:rsidR="00BD05C5" w:rsidRDefault="00BD05C5" w:rsidP="00BD05C5">
            <w:pPr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  <w:t>Division</w:t>
            </w:r>
          </w:p>
        </w:tc>
        <w:tc>
          <w:tcPr>
            <w:tcW w:w="4508" w:type="dxa"/>
          </w:tcPr>
          <w:p w14:paraId="17AFE90A" w14:textId="6BA060E5" w:rsidR="00BD05C5" w:rsidRDefault="00BD05C5" w:rsidP="00BD05C5">
            <w:pPr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  <w:t>Percentage Range</w:t>
            </w:r>
          </w:p>
        </w:tc>
      </w:tr>
      <w:tr w:rsidR="00BD05C5" w14:paraId="314404C6" w14:textId="77777777" w:rsidTr="00BD05C5">
        <w:tc>
          <w:tcPr>
            <w:tcW w:w="4508" w:type="dxa"/>
          </w:tcPr>
          <w:p w14:paraId="5ADA313D" w14:textId="36182260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First</w:t>
            </w:r>
          </w:p>
        </w:tc>
        <w:tc>
          <w:tcPr>
            <w:tcW w:w="4508" w:type="dxa"/>
          </w:tcPr>
          <w:p w14:paraId="7F9FD1E4" w14:textId="061E0EC0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80 and above</w:t>
            </w:r>
          </w:p>
        </w:tc>
      </w:tr>
      <w:tr w:rsidR="00BD05C5" w14:paraId="3AD0436D" w14:textId="77777777" w:rsidTr="00BD05C5">
        <w:tc>
          <w:tcPr>
            <w:tcW w:w="4508" w:type="dxa"/>
          </w:tcPr>
          <w:p w14:paraId="1977FDF8" w14:textId="3F6918FE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Second</w:t>
            </w:r>
          </w:p>
        </w:tc>
        <w:tc>
          <w:tcPr>
            <w:tcW w:w="4508" w:type="dxa"/>
          </w:tcPr>
          <w:p w14:paraId="2B56C4FF" w14:textId="0605EF8A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Between 70 and 79</w:t>
            </w:r>
          </w:p>
        </w:tc>
      </w:tr>
      <w:tr w:rsidR="00BD05C5" w14:paraId="2C1F7F25" w14:textId="77777777" w:rsidTr="00BD05C5">
        <w:tc>
          <w:tcPr>
            <w:tcW w:w="4508" w:type="dxa"/>
          </w:tcPr>
          <w:p w14:paraId="62B78FCD" w14:textId="06765316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Third</w:t>
            </w:r>
          </w:p>
        </w:tc>
        <w:tc>
          <w:tcPr>
            <w:tcW w:w="4508" w:type="dxa"/>
          </w:tcPr>
          <w:p w14:paraId="37149832" w14:textId="16F3166E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Between 60 and 69</w:t>
            </w:r>
          </w:p>
        </w:tc>
      </w:tr>
      <w:tr w:rsidR="00BD05C5" w14:paraId="320C5600" w14:textId="77777777" w:rsidTr="00BD05C5">
        <w:tc>
          <w:tcPr>
            <w:tcW w:w="4508" w:type="dxa"/>
          </w:tcPr>
          <w:p w14:paraId="4F5D8522" w14:textId="463247A3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Fourth</w:t>
            </w:r>
          </w:p>
        </w:tc>
        <w:tc>
          <w:tcPr>
            <w:tcW w:w="4508" w:type="dxa"/>
          </w:tcPr>
          <w:p w14:paraId="51C94942" w14:textId="746D3EDC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Between 50 and 59</w:t>
            </w:r>
          </w:p>
        </w:tc>
      </w:tr>
      <w:tr w:rsidR="00BD05C5" w14:paraId="7EB8B0AB" w14:textId="77777777" w:rsidTr="00BD05C5">
        <w:tc>
          <w:tcPr>
            <w:tcW w:w="4508" w:type="dxa"/>
          </w:tcPr>
          <w:p w14:paraId="0DD386A4" w14:textId="3C319669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Fail</w:t>
            </w:r>
          </w:p>
        </w:tc>
        <w:tc>
          <w:tcPr>
            <w:tcW w:w="4508" w:type="dxa"/>
          </w:tcPr>
          <w:p w14:paraId="06E0F236" w14:textId="1625B6DA" w:rsidR="00BD05C5" w:rsidRPr="00BD05C5" w:rsidRDefault="00BD05C5" w:rsidP="00BD05C5">
            <w:pPr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BD05C5">
              <w:rPr>
                <w:rFonts w:ascii="Consolas" w:hAnsi="Consolas"/>
                <w:sz w:val="26"/>
                <w:szCs w:val="26"/>
                <w:shd w:val="clear" w:color="auto" w:fill="FFFFFF"/>
              </w:rPr>
              <w:t>49 and below</w:t>
            </w:r>
          </w:p>
        </w:tc>
      </w:tr>
    </w:tbl>
    <w:p w14:paraId="39BE1228" w14:textId="77777777" w:rsidR="00BD05C5" w:rsidRPr="00BD05C5" w:rsidRDefault="00BD05C5" w:rsidP="00BD05C5">
      <w:pPr>
        <w:rPr>
          <w:rFonts w:ascii="Consolas" w:hAnsi="Consolas"/>
          <w:b/>
          <w:sz w:val="26"/>
          <w:szCs w:val="26"/>
          <w:shd w:val="clear" w:color="auto" w:fill="FFFFFF"/>
        </w:rPr>
      </w:pPr>
    </w:p>
    <w:p w14:paraId="422E4E88" w14:textId="26D063D7" w:rsidR="00BD05C5" w:rsidRPr="002C3530" w:rsidRDefault="00BD05C5" w:rsidP="00BD05C5">
      <w:pPr>
        <w:rPr>
          <w:rFonts w:ascii="Consolas" w:hAnsi="Consolas"/>
          <w:b/>
          <w:sz w:val="28"/>
          <w:szCs w:val="28"/>
          <w:lang w:val="en-US"/>
        </w:rPr>
      </w:pPr>
      <w:r w:rsidRPr="00B0033C">
        <w:rPr>
          <w:rFonts w:ascii="Consolas" w:hAnsi="Consolas"/>
          <w:b/>
          <w:sz w:val="26"/>
          <w:szCs w:val="26"/>
          <w:shd w:val="clear" w:color="auto" w:fill="FFFFFF"/>
          <w:lang w:val="en-US"/>
        </w:rPr>
        <w:t>S</w:t>
      </w:r>
      <w:r>
        <w:rPr>
          <w:rFonts w:ascii="Consolas" w:hAnsi="Consolas"/>
          <w:b/>
          <w:sz w:val="28"/>
          <w:szCs w:val="28"/>
          <w:lang w:val="en-US"/>
        </w:rPr>
        <w:t>ample test cases</w:t>
      </w:r>
      <w:r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05877EAB" w14:textId="77777777" w:rsidR="00BD05C5" w:rsidRDefault="00BD05C5" w:rsidP="00BD05C5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3A130FA2" w14:textId="77777777" w:rsidR="00BD05C5" w:rsidRPr="002C3530" w:rsidRDefault="00BD05C5" w:rsidP="00BD05C5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084B8575" w14:textId="10F4B2FB" w:rsidR="00BD05C5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784</w:t>
      </w:r>
    </w:p>
    <w:p w14:paraId="16831197" w14:textId="111306F3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70</w:t>
      </w:r>
    </w:p>
    <w:p w14:paraId="21FE6096" w14:textId="3C4596BD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80</w:t>
      </w:r>
    </w:p>
    <w:p w14:paraId="54B4AED8" w14:textId="7C53BDEF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90</w:t>
      </w:r>
    </w:p>
    <w:p w14:paraId="544B978B" w14:textId="77777777" w:rsidR="00BD05C5" w:rsidRPr="002C3530" w:rsidRDefault="00BD05C5" w:rsidP="00BD05C5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7301989E" w14:textId="01C47D8A" w:rsidR="00BD05C5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Roll number: 784</w:t>
      </w:r>
    </w:p>
    <w:p w14:paraId="6A10D446" w14:textId="11766D05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Marks in Physics: 70</w:t>
      </w:r>
    </w:p>
    <w:p w14:paraId="07410182" w14:textId="240A4A93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Marks in Chemistry: 80</w:t>
      </w:r>
    </w:p>
    <w:p w14:paraId="39DBA0C6" w14:textId="59248F62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Marks in Computer Science: 90</w:t>
      </w:r>
    </w:p>
    <w:p w14:paraId="6A9D7971" w14:textId="484DBE7F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Total Marks: 240</w:t>
      </w:r>
    </w:p>
    <w:p w14:paraId="6991FAB5" w14:textId="7E4431F9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Percentage: 80.00</w:t>
      </w:r>
    </w:p>
    <w:p w14:paraId="193E2767" w14:textId="5785C538" w:rsidR="00295B59" w:rsidRDefault="00295B59" w:rsidP="00BD05C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Division: First</w:t>
      </w:r>
    </w:p>
    <w:p w14:paraId="41EBC8F7" w14:textId="77777777" w:rsidR="00A4286F" w:rsidRDefault="00A4286F" w:rsidP="00BD05C5">
      <w:pPr>
        <w:rPr>
          <w:rFonts w:ascii="Consolas" w:hAnsi="Consolas"/>
          <w:sz w:val="28"/>
          <w:szCs w:val="28"/>
          <w:lang w:val="en-US"/>
        </w:rPr>
      </w:pPr>
    </w:p>
    <w:p w14:paraId="6117F9B4" w14:textId="34E1528B" w:rsidR="0031159B" w:rsidRPr="0031159B" w:rsidRDefault="0031159B" w:rsidP="00BD05C5">
      <w:pPr>
        <w:rPr>
          <w:rFonts w:ascii="Consolas" w:hAnsi="Consolas"/>
          <w:b/>
          <w:sz w:val="28"/>
          <w:szCs w:val="28"/>
          <w:lang w:val="en-US"/>
        </w:rPr>
      </w:pPr>
      <w:r w:rsidRPr="0031159B"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5CA892EA" w14:textId="77777777" w:rsidR="00386FD1" w:rsidRPr="002C3530" w:rsidRDefault="00386FD1" w:rsidP="00386FD1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4A19003C" w14:textId="3DD6F53D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789</w:t>
      </w:r>
    </w:p>
    <w:p w14:paraId="3C2AE6D9" w14:textId="03346EBB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65</w:t>
      </w:r>
    </w:p>
    <w:p w14:paraId="54E6DFA2" w14:textId="1CA0B02A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55</w:t>
      </w:r>
    </w:p>
    <w:p w14:paraId="381E2AA9" w14:textId="68CD5151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40</w:t>
      </w:r>
    </w:p>
    <w:p w14:paraId="785762F1" w14:textId="77777777" w:rsidR="00386FD1" w:rsidRPr="002C3530" w:rsidRDefault="00386FD1" w:rsidP="00386FD1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4B7BB7AE" w14:textId="3BEE5C60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Roll number: 789</w:t>
      </w:r>
    </w:p>
    <w:p w14:paraId="64425910" w14:textId="110F94AD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Marks in Physics: 65</w:t>
      </w:r>
    </w:p>
    <w:p w14:paraId="605FA642" w14:textId="48FF9FB2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Marks in Chemistry: 55</w:t>
      </w:r>
    </w:p>
    <w:p w14:paraId="507A1DF3" w14:textId="4EA3C99F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Marks in Computer Science: 40</w:t>
      </w:r>
    </w:p>
    <w:p w14:paraId="77DBC34C" w14:textId="6ED7F477" w:rsidR="00386FD1" w:rsidRDefault="00386FD1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Total Marks: 160</w:t>
      </w:r>
    </w:p>
    <w:p w14:paraId="44E03A83" w14:textId="2D3FA5FB" w:rsidR="00386FD1" w:rsidRDefault="00CE23AB" w:rsidP="00386F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Percentage: 53</w:t>
      </w:r>
      <w:r w:rsidR="00630AE6">
        <w:rPr>
          <w:rFonts w:ascii="Consolas" w:hAnsi="Consolas"/>
          <w:sz w:val="28"/>
          <w:szCs w:val="28"/>
          <w:lang w:val="en-US"/>
        </w:rPr>
        <w:t>.33</w:t>
      </w:r>
    </w:p>
    <w:p w14:paraId="195AA943" w14:textId="765267D6" w:rsidR="007041BE" w:rsidRDefault="00CE23AB" w:rsidP="00B85B8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Division: Fourth</w:t>
      </w:r>
    </w:p>
    <w:p w14:paraId="52666185" w14:textId="3CB810FF" w:rsidR="0060660B" w:rsidRDefault="0060660B" w:rsidP="00B85B8B">
      <w:pPr>
        <w:rPr>
          <w:rFonts w:ascii="Consolas" w:hAnsi="Consolas"/>
          <w:sz w:val="28"/>
          <w:szCs w:val="28"/>
          <w:lang w:val="en-US"/>
        </w:rPr>
      </w:pPr>
    </w:p>
    <w:p w14:paraId="7C70CCC4" w14:textId="77777777" w:rsidR="0060660B" w:rsidRDefault="0060660B" w:rsidP="00B85B8B">
      <w:pPr>
        <w:rPr>
          <w:rFonts w:ascii="Consolas" w:hAnsi="Consolas"/>
          <w:sz w:val="28"/>
          <w:szCs w:val="28"/>
          <w:lang w:val="en-US"/>
        </w:rPr>
      </w:pPr>
    </w:p>
    <w:p w14:paraId="34BF8C53" w14:textId="4C9D4649" w:rsidR="00584C4F" w:rsidRPr="006E42FA" w:rsidRDefault="009D7C5E" w:rsidP="00584C4F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4</w:t>
      </w:r>
      <w:r w:rsidR="00584C4F"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614923DC" w14:textId="1B0FEAC6" w:rsidR="00584C4F" w:rsidRPr="00584C4F" w:rsidRDefault="00584C4F" w:rsidP="00584C4F">
      <w:pPr>
        <w:rPr>
          <w:rFonts w:ascii="Consolas" w:hAnsi="Consolas"/>
          <w:sz w:val="26"/>
          <w:szCs w:val="26"/>
          <w:shd w:val="clear" w:color="auto" w:fill="FFFFFF"/>
        </w:rPr>
      </w:pPr>
      <w:r w:rsidRPr="00584C4F">
        <w:rPr>
          <w:rFonts w:ascii="Consolas" w:hAnsi="Consolas"/>
          <w:sz w:val="26"/>
          <w:szCs w:val="26"/>
          <w:shd w:val="clear" w:color="auto" w:fill="FFFFFF"/>
        </w:rPr>
        <w:t>Write a program in C to calc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ulate and print the Electricity 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bill of a gi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ven customer. The customer id and 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unit consumed by the user should be taken from the keyboard</w:t>
      </w:r>
      <w:r w:rsidR="00866B8B">
        <w:rPr>
          <w:rFonts w:ascii="Consolas" w:hAnsi="Consolas"/>
          <w:sz w:val="26"/>
          <w:szCs w:val="26"/>
          <w:shd w:val="clear" w:color="auto" w:fill="FFFFFF"/>
        </w:rPr>
        <w:t xml:space="preserve"> as inputs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 xml:space="preserve"> and display the total amount to pay to the customer. The charge</w:t>
      </w:r>
      <w:r>
        <w:rPr>
          <w:rFonts w:ascii="Consolas" w:hAnsi="Consolas"/>
          <w:sz w:val="26"/>
          <w:szCs w:val="26"/>
          <w:shd w:val="clear" w:color="auto" w:fill="FFFFFF"/>
        </w:rPr>
        <w:t>s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 xml:space="preserve"> are as follow: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10"/>
        <w:gridCol w:w="2506"/>
      </w:tblGrid>
      <w:tr w:rsidR="00584C4F" w14:paraId="17AB8276" w14:textId="77777777" w:rsidTr="00AC1262">
        <w:tc>
          <w:tcPr>
            <w:tcW w:w="3610" w:type="pct"/>
            <w:vAlign w:val="center"/>
          </w:tcPr>
          <w:p w14:paraId="71041B0F" w14:textId="34FE0931" w:rsidR="00584C4F" w:rsidRPr="00602F1B" w:rsidRDefault="00584C4F" w:rsidP="00AC1262">
            <w:pPr>
              <w:jc w:val="center"/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</w:pPr>
            <w:r w:rsidRPr="00602F1B"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  <w:t>Unit</w:t>
            </w:r>
            <w:r w:rsidR="00974500" w:rsidRPr="00602F1B"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  <w:t>(s)</w:t>
            </w:r>
          </w:p>
        </w:tc>
        <w:tc>
          <w:tcPr>
            <w:tcW w:w="1390" w:type="pct"/>
            <w:vAlign w:val="center"/>
          </w:tcPr>
          <w:p w14:paraId="458EF075" w14:textId="607AF1DF" w:rsidR="00584C4F" w:rsidRPr="00602F1B" w:rsidRDefault="00584C4F" w:rsidP="00AC1262">
            <w:pPr>
              <w:jc w:val="center"/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</w:pPr>
            <w:r w:rsidRPr="00602F1B">
              <w:rPr>
                <w:rFonts w:ascii="Consolas" w:hAnsi="Consolas"/>
                <w:b/>
                <w:sz w:val="26"/>
                <w:szCs w:val="26"/>
                <w:shd w:val="clear" w:color="auto" w:fill="FFFFFF"/>
              </w:rPr>
              <w:t>Charge/Unit</w:t>
            </w:r>
          </w:p>
        </w:tc>
      </w:tr>
      <w:tr w:rsidR="00584C4F" w14:paraId="5A316C55" w14:textId="77777777" w:rsidTr="00AC1262">
        <w:tc>
          <w:tcPr>
            <w:tcW w:w="3610" w:type="pct"/>
            <w:vAlign w:val="center"/>
          </w:tcPr>
          <w:p w14:paraId="29B8A70F" w14:textId="4878AB37" w:rsidR="00584C4F" w:rsidRDefault="00584C4F" w:rsidP="00AC1262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Up</w:t>
            </w:r>
            <w:r w:rsidR="008A02C1">
              <w:rPr>
                <w:rFonts w:ascii="Consolas" w:hAnsi="Consolas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to 199</w:t>
            </w:r>
          </w:p>
        </w:tc>
        <w:tc>
          <w:tcPr>
            <w:tcW w:w="1390" w:type="pct"/>
            <w:vAlign w:val="center"/>
          </w:tcPr>
          <w:p w14:paraId="2BEDBB26" w14:textId="59EA36F6" w:rsidR="00584C4F" w:rsidRDefault="00584C4F" w:rsidP="00AC1262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@1.20</w:t>
            </w:r>
          </w:p>
        </w:tc>
      </w:tr>
      <w:tr w:rsidR="00584C4F" w14:paraId="1D04B219" w14:textId="77777777" w:rsidTr="00AC1262">
        <w:tc>
          <w:tcPr>
            <w:tcW w:w="3610" w:type="pct"/>
            <w:vAlign w:val="center"/>
          </w:tcPr>
          <w:p w14:paraId="3515D651" w14:textId="2C07AD4C" w:rsidR="00584C4F" w:rsidRDefault="00584C4F" w:rsidP="00AC1262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584C4F">
              <w:rPr>
                <w:rFonts w:ascii="Consolas" w:hAnsi="Consolas"/>
                <w:sz w:val="26"/>
                <w:szCs w:val="26"/>
                <w:shd w:val="clear" w:color="auto" w:fill="FFFFFF"/>
              </w:rPr>
              <w:t>200 and above but less than 400</w:t>
            </w:r>
          </w:p>
        </w:tc>
        <w:tc>
          <w:tcPr>
            <w:tcW w:w="1390" w:type="pct"/>
            <w:vAlign w:val="center"/>
          </w:tcPr>
          <w:p w14:paraId="21CBA84F" w14:textId="6D21C573" w:rsidR="00584C4F" w:rsidRDefault="00584C4F" w:rsidP="00AC1262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@1.50</w:t>
            </w:r>
          </w:p>
        </w:tc>
      </w:tr>
      <w:tr w:rsidR="00584C4F" w14:paraId="0D8BB4DC" w14:textId="77777777" w:rsidTr="00AC1262">
        <w:tc>
          <w:tcPr>
            <w:tcW w:w="3610" w:type="pct"/>
            <w:vAlign w:val="center"/>
          </w:tcPr>
          <w:p w14:paraId="583122ED" w14:textId="0FEBCE45" w:rsidR="00584C4F" w:rsidRDefault="00584C4F" w:rsidP="00AC1262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 w:rsidRPr="00584C4F">
              <w:rPr>
                <w:rFonts w:ascii="Consolas" w:hAnsi="Consolas"/>
                <w:sz w:val="26"/>
                <w:szCs w:val="26"/>
                <w:shd w:val="clear" w:color="auto" w:fill="FFFFFF"/>
              </w:rPr>
              <w:t>400 an</w:t>
            </w:r>
            <w:r w:rsidR="00E34922">
              <w:rPr>
                <w:rFonts w:ascii="Consolas" w:hAnsi="Consolas"/>
                <w:sz w:val="26"/>
                <w:szCs w:val="26"/>
                <w:shd w:val="clear" w:color="auto" w:fill="FFFFFF"/>
              </w:rPr>
              <w:t>d above but less than 600</w:t>
            </w:r>
          </w:p>
        </w:tc>
        <w:tc>
          <w:tcPr>
            <w:tcW w:w="1390" w:type="pct"/>
            <w:vAlign w:val="center"/>
          </w:tcPr>
          <w:p w14:paraId="7015C0A0" w14:textId="251CD8D6" w:rsidR="00584C4F" w:rsidRDefault="00584C4F" w:rsidP="00AC1262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@1.80</w:t>
            </w:r>
          </w:p>
        </w:tc>
      </w:tr>
      <w:tr w:rsidR="00584C4F" w14:paraId="327F7439" w14:textId="77777777" w:rsidTr="00AC1262">
        <w:tc>
          <w:tcPr>
            <w:tcW w:w="3610" w:type="pct"/>
            <w:vAlign w:val="center"/>
          </w:tcPr>
          <w:p w14:paraId="43A623C7" w14:textId="77C87226" w:rsidR="00584C4F" w:rsidRDefault="00584C4F" w:rsidP="00AC1262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600 and above</w:t>
            </w:r>
          </w:p>
        </w:tc>
        <w:tc>
          <w:tcPr>
            <w:tcW w:w="1390" w:type="pct"/>
            <w:vAlign w:val="center"/>
          </w:tcPr>
          <w:p w14:paraId="57B76A8C" w14:textId="4A82307F" w:rsidR="00584C4F" w:rsidRDefault="00584C4F" w:rsidP="00AC1262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@2.00</w:t>
            </w:r>
          </w:p>
        </w:tc>
      </w:tr>
    </w:tbl>
    <w:p w14:paraId="4DF193DA" w14:textId="005F025C" w:rsidR="00584C4F" w:rsidRDefault="00584C4F" w:rsidP="00584C4F">
      <w:pPr>
        <w:rPr>
          <w:rFonts w:ascii="Consolas" w:hAnsi="Consolas"/>
          <w:sz w:val="26"/>
          <w:szCs w:val="26"/>
          <w:shd w:val="clear" w:color="auto" w:fill="FFFFFF"/>
        </w:rPr>
      </w:pPr>
    </w:p>
    <w:p w14:paraId="20D5EA27" w14:textId="05F8954A" w:rsidR="00584C4F" w:rsidRPr="00584C4F" w:rsidRDefault="00545225" w:rsidP="00584C4F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 xml:space="preserve">If bill exceeds Rs. </w:t>
      </w:r>
      <w:r w:rsidR="00584C4F" w:rsidRPr="00584C4F">
        <w:rPr>
          <w:rFonts w:ascii="Consolas" w:hAnsi="Consolas"/>
          <w:sz w:val="26"/>
          <w:szCs w:val="26"/>
          <w:shd w:val="clear" w:color="auto" w:fill="FFFFFF"/>
        </w:rPr>
        <w:t>400 then a surcharge of 1</w:t>
      </w:r>
      <w:r w:rsidR="00E34922">
        <w:rPr>
          <w:rFonts w:ascii="Consolas" w:hAnsi="Consolas"/>
          <w:sz w:val="26"/>
          <w:szCs w:val="26"/>
          <w:shd w:val="clear" w:color="auto" w:fill="FFFFFF"/>
        </w:rPr>
        <w:t>5% will be charged.</w:t>
      </w:r>
    </w:p>
    <w:p w14:paraId="49848B05" w14:textId="77777777" w:rsidR="00584C4F" w:rsidRPr="00584C4F" w:rsidRDefault="00584C4F" w:rsidP="00584C4F">
      <w:pPr>
        <w:rPr>
          <w:rFonts w:ascii="Consolas" w:hAnsi="Consolas"/>
          <w:sz w:val="26"/>
          <w:szCs w:val="26"/>
          <w:shd w:val="clear" w:color="auto" w:fill="FFFFFF"/>
        </w:rPr>
      </w:pPr>
    </w:p>
    <w:p w14:paraId="7CD62923" w14:textId="70F87922" w:rsidR="00584C4F" w:rsidRDefault="00545225" w:rsidP="00584C4F">
      <w:pPr>
        <w:rPr>
          <w:rFonts w:ascii="Consolas" w:hAnsi="Consolas"/>
          <w:b/>
          <w:sz w:val="26"/>
          <w:szCs w:val="26"/>
          <w:shd w:val="clear" w:color="auto" w:fill="FFFFFF"/>
        </w:rPr>
      </w:pPr>
      <w:r>
        <w:rPr>
          <w:rFonts w:ascii="Consolas" w:hAnsi="Consolas"/>
          <w:b/>
          <w:sz w:val="26"/>
          <w:szCs w:val="26"/>
          <w:shd w:val="clear" w:color="auto" w:fill="FFFFFF"/>
        </w:rPr>
        <w:t>Sample test cases:</w:t>
      </w:r>
    </w:p>
    <w:p w14:paraId="074C0E02" w14:textId="3FD9EB89" w:rsidR="00545225" w:rsidRDefault="00545225" w:rsidP="00584C4F">
      <w:pPr>
        <w:rPr>
          <w:rFonts w:ascii="Consolas" w:hAnsi="Consolas"/>
          <w:b/>
          <w:sz w:val="26"/>
          <w:szCs w:val="26"/>
          <w:shd w:val="clear" w:color="auto" w:fill="FFFFFF"/>
        </w:rPr>
      </w:pPr>
      <w:r>
        <w:rPr>
          <w:rFonts w:ascii="Consolas" w:hAnsi="Consolas"/>
          <w:b/>
          <w:sz w:val="26"/>
          <w:szCs w:val="26"/>
          <w:shd w:val="clear" w:color="auto" w:fill="FFFFFF"/>
        </w:rPr>
        <w:t>Test case 1:</w:t>
      </w:r>
    </w:p>
    <w:p w14:paraId="262DC81A" w14:textId="07F0A6EE" w:rsidR="00545225" w:rsidRPr="00545225" w:rsidRDefault="00545225" w:rsidP="00584C4F">
      <w:pPr>
        <w:rPr>
          <w:rFonts w:ascii="Consolas" w:hAnsi="Consolas"/>
          <w:b/>
          <w:sz w:val="26"/>
          <w:szCs w:val="26"/>
          <w:shd w:val="clear" w:color="auto" w:fill="FFFFFF"/>
        </w:rPr>
      </w:pPr>
      <w:r>
        <w:rPr>
          <w:rFonts w:ascii="Consolas" w:hAnsi="Consolas"/>
          <w:b/>
          <w:sz w:val="26"/>
          <w:szCs w:val="26"/>
          <w:shd w:val="clear" w:color="auto" w:fill="FFFFFF"/>
        </w:rPr>
        <w:t>Input:</w:t>
      </w:r>
    </w:p>
    <w:p w14:paraId="3EF51A40" w14:textId="77777777" w:rsidR="00584C4F" w:rsidRPr="00584C4F" w:rsidRDefault="00584C4F" w:rsidP="00584C4F">
      <w:pPr>
        <w:rPr>
          <w:rFonts w:ascii="Consolas" w:hAnsi="Consolas"/>
          <w:sz w:val="26"/>
          <w:szCs w:val="26"/>
          <w:shd w:val="clear" w:color="auto" w:fill="FFFFFF"/>
        </w:rPr>
      </w:pPr>
      <w:r w:rsidRPr="00584C4F">
        <w:rPr>
          <w:rFonts w:ascii="Consolas" w:hAnsi="Consolas"/>
          <w:sz w:val="26"/>
          <w:szCs w:val="26"/>
          <w:shd w:val="clear" w:color="auto" w:fill="FFFFFF"/>
        </w:rPr>
        <w:t>1001</w:t>
      </w:r>
    </w:p>
    <w:p w14:paraId="11B1A33C" w14:textId="77777777" w:rsidR="00584C4F" w:rsidRPr="00584C4F" w:rsidRDefault="00584C4F" w:rsidP="00584C4F">
      <w:pPr>
        <w:rPr>
          <w:rFonts w:ascii="Consolas" w:hAnsi="Consolas"/>
          <w:sz w:val="26"/>
          <w:szCs w:val="26"/>
          <w:shd w:val="clear" w:color="auto" w:fill="FFFFFF"/>
        </w:rPr>
      </w:pPr>
      <w:r w:rsidRPr="00584C4F">
        <w:rPr>
          <w:rFonts w:ascii="Consolas" w:hAnsi="Consolas"/>
          <w:sz w:val="26"/>
          <w:szCs w:val="26"/>
          <w:shd w:val="clear" w:color="auto" w:fill="FFFFFF"/>
        </w:rPr>
        <w:t>800</w:t>
      </w:r>
    </w:p>
    <w:p w14:paraId="66CFF0D0" w14:textId="69DA4A50" w:rsidR="00584C4F" w:rsidRPr="00545225" w:rsidRDefault="00545225" w:rsidP="00584C4F">
      <w:pPr>
        <w:rPr>
          <w:rFonts w:ascii="Consolas" w:hAnsi="Consolas"/>
          <w:b/>
          <w:sz w:val="26"/>
          <w:szCs w:val="26"/>
          <w:shd w:val="clear" w:color="auto" w:fill="FFFFFF"/>
        </w:rPr>
      </w:pPr>
      <w:r w:rsidRPr="00545225">
        <w:rPr>
          <w:rFonts w:ascii="Consolas" w:hAnsi="Consolas"/>
          <w:b/>
          <w:sz w:val="26"/>
          <w:szCs w:val="26"/>
          <w:shd w:val="clear" w:color="auto" w:fill="FFFFFF"/>
        </w:rPr>
        <w:t>Expected Output</w:t>
      </w:r>
      <w:r w:rsidR="00584C4F" w:rsidRPr="00545225">
        <w:rPr>
          <w:rFonts w:ascii="Consolas" w:hAnsi="Consolas"/>
          <w:b/>
          <w:sz w:val="26"/>
          <w:szCs w:val="26"/>
          <w:shd w:val="clear" w:color="auto" w:fill="FFFFFF"/>
        </w:rPr>
        <w:t>:</w:t>
      </w:r>
    </w:p>
    <w:p w14:paraId="7328344D" w14:textId="77777777" w:rsidR="00545225" w:rsidRDefault="00545225" w:rsidP="00584C4F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Customer ID</w:t>
      </w:r>
      <w:r w:rsidR="00584C4F" w:rsidRPr="00584C4F">
        <w:rPr>
          <w:rFonts w:ascii="Consolas" w:hAnsi="Consolas"/>
          <w:sz w:val="26"/>
          <w:szCs w:val="26"/>
          <w:shd w:val="clear" w:color="auto" w:fill="FFFFFF"/>
        </w:rPr>
        <w:t>: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 1001</w:t>
      </w:r>
    </w:p>
    <w:p w14:paraId="77612C14" w14:textId="73D04594" w:rsidR="00584C4F" w:rsidRPr="00584C4F" w:rsidRDefault="00545225" w:rsidP="00584C4F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U</w:t>
      </w:r>
      <w:r w:rsidR="00584C4F" w:rsidRPr="00584C4F">
        <w:rPr>
          <w:rFonts w:ascii="Consolas" w:hAnsi="Consolas"/>
          <w:sz w:val="26"/>
          <w:szCs w:val="26"/>
          <w:shd w:val="clear" w:color="auto" w:fill="FFFFFF"/>
        </w:rPr>
        <w:t>nit</w:t>
      </w:r>
      <w:r>
        <w:rPr>
          <w:rFonts w:ascii="Consolas" w:hAnsi="Consolas"/>
          <w:sz w:val="26"/>
          <w:szCs w:val="26"/>
          <w:shd w:val="clear" w:color="auto" w:fill="FFFFFF"/>
        </w:rPr>
        <w:t>s Consumed</w:t>
      </w:r>
      <w:r w:rsidR="00584C4F" w:rsidRPr="00584C4F">
        <w:rPr>
          <w:rFonts w:ascii="Consolas" w:hAnsi="Consolas"/>
          <w:sz w:val="26"/>
          <w:szCs w:val="26"/>
          <w:shd w:val="clear" w:color="auto" w:fill="FFFFFF"/>
        </w:rPr>
        <w:t>: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 </w:t>
      </w:r>
      <w:r w:rsidR="00584C4F" w:rsidRPr="00584C4F">
        <w:rPr>
          <w:rFonts w:ascii="Consolas" w:hAnsi="Consolas"/>
          <w:sz w:val="26"/>
          <w:szCs w:val="26"/>
          <w:shd w:val="clear" w:color="auto" w:fill="FFFFFF"/>
        </w:rPr>
        <w:t>800</w:t>
      </w:r>
    </w:p>
    <w:p w14:paraId="65E501E9" w14:textId="5A8F2457" w:rsidR="00584C4F" w:rsidRPr="00584C4F" w:rsidRDefault="00584C4F" w:rsidP="00584C4F">
      <w:pPr>
        <w:rPr>
          <w:rFonts w:ascii="Consolas" w:hAnsi="Consolas"/>
          <w:sz w:val="26"/>
          <w:szCs w:val="26"/>
          <w:shd w:val="clear" w:color="auto" w:fill="FFFFFF"/>
        </w:rPr>
      </w:pPr>
      <w:r w:rsidRPr="00584C4F">
        <w:rPr>
          <w:rFonts w:ascii="Consolas" w:hAnsi="Consolas"/>
          <w:sz w:val="26"/>
          <w:szCs w:val="26"/>
          <w:shd w:val="clear" w:color="auto" w:fill="FFFFFF"/>
        </w:rPr>
        <w:t>Amount Charges: 1600.00</w:t>
      </w:r>
    </w:p>
    <w:p w14:paraId="1D873139" w14:textId="651AC47C" w:rsidR="00584C4F" w:rsidRPr="00584C4F" w:rsidRDefault="00545225" w:rsidP="00584C4F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Surcharge Amount</w:t>
      </w:r>
      <w:r w:rsidR="00584C4F" w:rsidRPr="00584C4F">
        <w:rPr>
          <w:rFonts w:ascii="Consolas" w:hAnsi="Consolas"/>
          <w:sz w:val="26"/>
          <w:szCs w:val="26"/>
          <w:shd w:val="clear" w:color="auto" w:fill="FFFFFF"/>
        </w:rPr>
        <w:t>: 240.00</w:t>
      </w:r>
    </w:p>
    <w:p w14:paraId="4259279D" w14:textId="373D4666" w:rsidR="007041BE" w:rsidRDefault="00634D13" w:rsidP="00584C4F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Net Amount Paid By the Customer</w:t>
      </w:r>
      <w:r w:rsidR="00584C4F" w:rsidRPr="00584C4F">
        <w:rPr>
          <w:rFonts w:ascii="Consolas" w:hAnsi="Consolas"/>
          <w:sz w:val="26"/>
          <w:szCs w:val="26"/>
          <w:shd w:val="clear" w:color="auto" w:fill="FFFFFF"/>
        </w:rPr>
        <w:t>: 1840.00</w:t>
      </w:r>
    </w:p>
    <w:p w14:paraId="585689F2" w14:textId="77777777" w:rsidR="00C10463" w:rsidRDefault="00C10463" w:rsidP="00C10463">
      <w:pPr>
        <w:rPr>
          <w:rFonts w:ascii="Consolas" w:hAnsi="Consolas"/>
          <w:sz w:val="26"/>
          <w:szCs w:val="26"/>
          <w:shd w:val="clear" w:color="auto" w:fill="FFFFFF"/>
        </w:rPr>
      </w:pPr>
    </w:p>
    <w:p w14:paraId="7F76B833" w14:textId="0BD91EF5" w:rsidR="00C10463" w:rsidRDefault="00C10463" w:rsidP="00C10463">
      <w:pPr>
        <w:rPr>
          <w:rFonts w:ascii="Consolas" w:hAnsi="Consolas"/>
          <w:b/>
          <w:sz w:val="26"/>
          <w:szCs w:val="26"/>
          <w:shd w:val="clear" w:color="auto" w:fill="FFFFFF"/>
        </w:rPr>
      </w:pPr>
      <w:r>
        <w:rPr>
          <w:rFonts w:ascii="Consolas" w:hAnsi="Consolas"/>
          <w:b/>
          <w:sz w:val="26"/>
          <w:szCs w:val="26"/>
          <w:shd w:val="clear" w:color="auto" w:fill="FFFFFF"/>
        </w:rPr>
        <w:t>Test case 2:</w:t>
      </w:r>
    </w:p>
    <w:p w14:paraId="0885753E" w14:textId="77777777" w:rsidR="00C10463" w:rsidRPr="00545225" w:rsidRDefault="00C10463" w:rsidP="00C10463">
      <w:pPr>
        <w:rPr>
          <w:rFonts w:ascii="Consolas" w:hAnsi="Consolas"/>
          <w:b/>
          <w:sz w:val="26"/>
          <w:szCs w:val="26"/>
          <w:shd w:val="clear" w:color="auto" w:fill="FFFFFF"/>
        </w:rPr>
      </w:pPr>
      <w:r>
        <w:rPr>
          <w:rFonts w:ascii="Consolas" w:hAnsi="Consolas"/>
          <w:b/>
          <w:sz w:val="26"/>
          <w:szCs w:val="26"/>
          <w:shd w:val="clear" w:color="auto" w:fill="FFFFFF"/>
        </w:rPr>
        <w:t>Input:</w:t>
      </w:r>
    </w:p>
    <w:p w14:paraId="02EF709E" w14:textId="166C5111" w:rsidR="00C10463" w:rsidRPr="00584C4F" w:rsidRDefault="00C10463" w:rsidP="00C10463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1002</w:t>
      </w:r>
    </w:p>
    <w:p w14:paraId="36C00D81" w14:textId="280CA87A" w:rsidR="00C10463" w:rsidRPr="00584C4F" w:rsidRDefault="00C10463" w:rsidP="00C10463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250</w:t>
      </w:r>
    </w:p>
    <w:p w14:paraId="00D2D8DF" w14:textId="77777777" w:rsidR="00C10463" w:rsidRPr="00545225" w:rsidRDefault="00C10463" w:rsidP="00C10463">
      <w:pPr>
        <w:rPr>
          <w:rFonts w:ascii="Consolas" w:hAnsi="Consolas"/>
          <w:b/>
          <w:sz w:val="26"/>
          <w:szCs w:val="26"/>
          <w:shd w:val="clear" w:color="auto" w:fill="FFFFFF"/>
        </w:rPr>
      </w:pPr>
      <w:r w:rsidRPr="00545225">
        <w:rPr>
          <w:rFonts w:ascii="Consolas" w:hAnsi="Consolas"/>
          <w:b/>
          <w:sz w:val="26"/>
          <w:szCs w:val="26"/>
          <w:shd w:val="clear" w:color="auto" w:fill="FFFFFF"/>
        </w:rPr>
        <w:lastRenderedPageBreak/>
        <w:t>Expected Output:</w:t>
      </w:r>
    </w:p>
    <w:p w14:paraId="33D6A6AC" w14:textId="2A97A77A" w:rsidR="00C10463" w:rsidRDefault="00C10463" w:rsidP="00C10463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Customer ID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: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 1002</w:t>
      </w:r>
    </w:p>
    <w:p w14:paraId="4CC4EF26" w14:textId="3AC59574" w:rsidR="00C10463" w:rsidRPr="00584C4F" w:rsidRDefault="00C10463" w:rsidP="00C10463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U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nit</w:t>
      </w:r>
      <w:r>
        <w:rPr>
          <w:rFonts w:ascii="Consolas" w:hAnsi="Consolas"/>
          <w:sz w:val="26"/>
          <w:szCs w:val="26"/>
          <w:shd w:val="clear" w:color="auto" w:fill="FFFFFF"/>
        </w:rPr>
        <w:t>s Consumed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: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 25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0</w:t>
      </w:r>
    </w:p>
    <w:p w14:paraId="3A1761E7" w14:textId="1FD952C0" w:rsidR="00C10463" w:rsidRPr="00584C4F" w:rsidRDefault="00C10463" w:rsidP="00C10463">
      <w:pPr>
        <w:rPr>
          <w:rFonts w:ascii="Consolas" w:hAnsi="Consolas"/>
          <w:sz w:val="26"/>
          <w:szCs w:val="26"/>
          <w:shd w:val="clear" w:color="auto" w:fill="FFFFFF"/>
        </w:rPr>
      </w:pPr>
      <w:r w:rsidRPr="00584C4F">
        <w:rPr>
          <w:rFonts w:ascii="Consolas" w:hAnsi="Consolas"/>
          <w:sz w:val="26"/>
          <w:szCs w:val="26"/>
          <w:shd w:val="clear" w:color="auto" w:fill="FFFFFF"/>
        </w:rPr>
        <w:t>Amount Charges</w:t>
      </w:r>
      <w:r w:rsidR="000449F7">
        <w:rPr>
          <w:rFonts w:ascii="Consolas" w:hAnsi="Consolas"/>
          <w:sz w:val="26"/>
          <w:szCs w:val="26"/>
          <w:shd w:val="clear" w:color="auto" w:fill="FFFFFF"/>
        </w:rPr>
        <w:t>: 375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.00</w:t>
      </w:r>
    </w:p>
    <w:p w14:paraId="2E13BC07" w14:textId="249FD583" w:rsidR="00C10463" w:rsidRPr="00584C4F" w:rsidRDefault="00C10463" w:rsidP="00C10463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Surcharge Amount</w:t>
      </w:r>
      <w:r w:rsidR="000449F7">
        <w:rPr>
          <w:rFonts w:ascii="Consolas" w:hAnsi="Consolas"/>
          <w:sz w:val="26"/>
          <w:szCs w:val="26"/>
          <w:shd w:val="clear" w:color="auto" w:fill="FFFFFF"/>
        </w:rPr>
        <w:t>: 0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.00</w:t>
      </w:r>
    </w:p>
    <w:p w14:paraId="46211B9B" w14:textId="6725E51E" w:rsidR="00C10463" w:rsidRDefault="00C10463" w:rsidP="00C10463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Net Amount Paid By the Customer</w:t>
      </w:r>
      <w:r w:rsidR="000449F7">
        <w:rPr>
          <w:rFonts w:ascii="Consolas" w:hAnsi="Consolas"/>
          <w:sz w:val="26"/>
          <w:szCs w:val="26"/>
          <w:shd w:val="clear" w:color="auto" w:fill="FFFFFF"/>
        </w:rPr>
        <w:t>: 375.00</w:t>
      </w:r>
    </w:p>
    <w:p w14:paraId="33D3A623" w14:textId="59995851" w:rsidR="006C690D" w:rsidRDefault="006C690D" w:rsidP="00C10463">
      <w:pPr>
        <w:rPr>
          <w:rFonts w:ascii="Consolas" w:hAnsi="Consolas"/>
          <w:sz w:val="26"/>
          <w:szCs w:val="26"/>
          <w:shd w:val="clear" w:color="auto" w:fill="FFFFFF"/>
        </w:rPr>
      </w:pPr>
    </w:p>
    <w:p w14:paraId="2AB1A5ED" w14:textId="22BD786F" w:rsidR="006C690D" w:rsidRDefault="006C690D" w:rsidP="006C690D">
      <w:pPr>
        <w:rPr>
          <w:rFonts w:ascii="Consolas" w:hAnsi="Consolas"/>
          <w:b/>
          <w:sz w:val="26"/>
          <w:szCs w:val="26"/>
          <w:shd w:val="clear" w:color="auto" w:fill="FFFFFF"/>
        </w:rPr>
      </w:pPr>
      <w:r>
        <w:rPr>
          <w:rFonts w:ascii="Consolas" w:hAnsi="Consolas"/>
          <w:b/>
          <w:sz w:val="26"/>
          <w:szCs w:val="26"/>
          <w:shd w:val="clear" w:color="auto" w:fill="FFFFFF"/>
        </w:rPr>
        <w:t>Test case 3:</w:t>
      </w:r>
    </w:p>
    <w:p w14:paraId="7C373263" w14:textId="77777777" w:rsidR="006C690D" w:rsidRPr="00545225" w:rsidRDefault="006C690D" w:rsidP="006C690D">
      <w:pPr>
        <w:rPr>
          <w:rFonts w:ascii="Consolas" w:hAnsi="Consolas"/>
          <w:b/>
          <w:sz w:val="26"/>
          <w:szCs w:val="26"/>
          <w:shd w:val="clear" w:color="auto" w:fill="FFFFFF"/>
        </w:rPr>
      </w:pPr>
      <w:r>
        <w:rPr>
          <w:rFonts w:ascii="Consolas" w:hAnsi="Consolas"/>
          <w:b/>
          <w:sz w:val="26"/>
          <w:szCs w:val="26"/>
          <w:shd w:val="clear" w:color="auto" w:fill="FFFFFF"/>
        </w:rPr>
        <w:t>Input:</w:t>
      </w:r>
    </w:p>
    <w:p w14:paraId="6C94F021" w14:textId="68000A4B" w:rsidR="006C690D" w:rsidRPr="00584C4F" w:rsidRDefault="006C690D" w:rsidP="006C690D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1003</w:t>
      </w:r>
    </w:p>
    <w:p w14:paraId="28CD1F0C" w14:textId="44850F62" w:rsidR="006C690D" w:rsidRPr="00584C4F" w:rsidRDefault="003866E9" w:rsidP="006C690D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4</w:t>
      </w:r>
      <w:r w:rsidR="006C690D">
        <w:rPr>
          <w:rFonts w:ascii="Consolas" w:hAnsi="Consolas"/>
          <w:sz w:val="26"/>
          <w:szCs w:val="26"/>
          <w:shd w:val="clear" w:color="auto" w:fill="FFFFFF"/>
        </w:rPr>
        <w:t>60</w:t>
      </w:r>
    </w:p>
    <w:p w14:paraId="602CC8FA" w14:textId="77777777" w:rsidR="006C690D" w:rsidRPr="00545225" w:rsidRDefault="006C690D" w:rsidP="006C690D">
      <w:pPr>
        <w:rPr>
          <w:rFonts w:ascii="Consolas" w:hAnsi="Consolas"/>
          <w:b/>
          <w:sz w:val="26"/>
          <w:szCs w:val="26"/>
          <w:shd w:val="clear" w:color="auto" w:fill="FFFFFF"/>
        </w:rPr>
      </w:pPr>
      <w:r w:rsidRPr="00545225">
        <w:rPr>
          <w:rFonts w:ascii="Consolas" w:hAnsi="Consolas"/>
          <w:b/>
          <w:sz w:val="26"/>
          <w:szCs w:val="26"/>
          <w:shd w:val="clear" w:color="auto" w:fill="FFFFFF"/>
        </w:rPr>
        <w:t>Expected Output:</w:t>
      </w:r>
    </w:p>
    <w:p w14:paraId="312712CF" w14:textId="048BF029" w:rsidR="006C690D" w:rsidRDefault="006C690D" w:rsidP="006C690D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Customer ID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: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 1003</w:t>
      </w:r>
    </w:p>
    <w:p w14:paraId="43096FEF" w14:textId="72B63C67" w:rsidR="006C690D" w:rsidRPr="00584C4F" w:rsidRDefault="006C690D" w:rsidP="006C690D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U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nit</w:t>
      </w:r>
      <w:r>
        <w:rPr>
          <w:rFonts w:ascii="Consolas" w:hAnsi="Consolas"/>
          <w:sz w:val="26"/>
          <w:szCs w:val="26"/>
          <w:shd w:val="clear" w:color="auto" w:fill="FFFFFF"/>
        </w:rPr>
        <w:t>s Consumed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:</w:t>
      </w:r>
      <w:r>
        <w:rPr>
          <w:rFonts w:ascii="Consolas" w:hAnsi="Consolas"/>
          <w:sz w:val="26"/>
          <w:szCs w:val="26"/>
          <w:shd w:val="clear" w:color="auto" w:fill="FFFFFF"/>
        </w:rPr>
        <w:t xml:space="preserve"> </w:t>
      </w:r>
      <w:r w:rsidR="003866E9">
        <w:rPr>
          <w:rFonts w:ascii="Consolas" w:hAnsi="Consolas"/>
          <w:sz w:val="26"/>
          <w:szCs w:val="26"/>
          <w:shd w:val="clear" w:color="auto" w:fill="FFFFFF"/>
        </w:rPr>
        <w:t>4</w:t>
      </w:r>
      <w:r>
        <w:rPr>
          <w:rFonts w:ascii="Consolas" w:hAnsi="Consolas"/>
          <w:sz w:val="26"/>
          <w:szCs w:val="26"/>
          <w:shd w:val="clear" w:color="auto" w:fill="FFFFFF"/>
        </w:rPr>
        <w:t>60</w:t>
      </w:r>
    </w:p>
    <w:p w14:paraId="5C17EA68" w14:textId="243E0298" w:rsidR="006C690D" w:rsidRPr="00584C4F" w:rsidRDefault="006C690D" w:rsidP="006C690D">
      <w:pPr>
        <w:rPr>
          <w:rFonts w:ascii="Consolas" w:hAnsi="Consolas"/>
          <w:sz w:val="26"/>
          <w:szCs w:val="26"/>
          <w:shd w:val="clear" w:color="auto" w:fill="FFFFFF"/>
        </w:rPr>
      </w:pPr>
      <w:r w:rsidRPr="00584C4F">
        <w:rPr>
          <w:rFonts w:ascii="Consolas" w:hAnsi="Consolas"/>
          <w:sz w:val="26"/>
          <w:szCs w:val="26"/>
          <w:shd w:val="clear" w:color="auto" w:fill="FFFFFF"/>
        </w:rPr>
        <w:t>Amount Charges</w:t>
      </w:r>
      <w:r w:rsidR="003866E9">
        <w:rPr>
          <w:rFonts w:ascii="Consolas" w:hAnsi="Consolas"/>
          <w:sz w:val="26"/>
          <w:szCs w:val="26"/>
          <w:shd w:val="clear" w:color="auto" w:fill="FFFFFF"/>
        </w:rPr>
        <w:t>: 82</w:t>
      </w:r>
      <w:r>
        <w:rPr>
          <w:rFonts w:ascii="Consolas" w:hAnsi="Consolas"/>
          <w:sz w:val="26"/>
          <w:szCs w:val="26"/>
          <w:shd w:val="clear" w:color="auto" w:fill="FFFFFF"/>
        </w:rPr>
        <w:t>8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.00</w:t>
      </w:r>
    </w:p>
    <w:p w14:paraId="1C8875AB" w14:textId="3F07E7CC" w:rsidR="006C690D" w:rsidRPr="00584C4F" w:rsidRDefault="006C690D" w:rsidP="006C690D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 xml:space="preserve">Surcharge Amount: </w:t>
      </w:r>
      <w:r w:rsidR="003866E9">
        <w:rPr>
          <w:rFonts w:ascii="Consolas" w:hAnsi="Consolas"/>
          <w:sz w:val="26"/>
          <w:szCs w:val="26"/>
          <w:shd w:val="clear" w:color="auto" w:fill="FFFFFF"/>
        </w:rPr>
        <w:t>124</w:t>
      </w:r>
      <w:r>
        <w:rPr>
          <w:rFonts w:ascii="Consolas" w:hAnsi="Consolas"/>
          <w:sz w:val="26"/>
          <w:szCs w:val="26"/>
          <w:shd w:val="clear" w:color="auto" w:fill="FFFFFF"/>
        </w:rPr>
        <w:t>.2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0</w:t>
      </w:r>
    </w:p>
    <w:p w14:paraId="3A16EB73" w14:textId="1C703C9F" w:rsidR="006C690D" w:rsidRPr="00475019" w:rsidRDefault="006C690D" w:rsidP="006C690D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sz w:val="26"/>
          <w:szCs w:val="26"/>
          <w:shd w:val="clear" w:color="auto" w:fill="FFFFFF"/>
        </w:rPr>
        <w:t>Net Amount Paid By the Customer</w:t>
      </w:r>
      <w:r w:rsidR="003866E9">
        <w:rPr>
          <w:rFonts w:ascii="Consolas" w:hAnsi="Consolas"/>
          <w:sz w:val="26"/>
          <w:szCs w:val="26"/>
          <w:shd w:val="clear" w:color="auto" w:fill="FFFFFF"/>
        </w:rPr>
        <w:t>: 952</w:t>
      </w:r>
      <w:r w:rsidR="00007504">
        <w:rPr>
          <w:rFonts w:ascii="Consolas" w:hAnsi="Consolas"/>
          <w:sz w:val="26"/>
          <w:szCs w:val="26"/>
          <w:shd w:val="clear" w:color="auto" w:fill="FFFFFF"/>
        </w:rPr>
        <w:t>.2</w:t>
      </w:r>
      <w:r w:rsidRPr="00584C4F">
        <w:rPr>
          <w:rFonts w:ascii="Consolas" w:hAnsi="Consolas"/>
          <w:sz w:val="26"/>
          <w:szCs w:val="26"/>
          <w:shd w:val="clear" w:color="auto" w:fill="FFFFFF"/>
        </w:rPr>
        <w:t>0</w:t>
      </w:r>
    </w:p>
    <w:p w14:paraId="6ADDFFD4" w14:textId="55657472" w:rsidR="006C690D" w:rsidRDefault="006C690D" w:rsidP="00C10463">
      <w:pPr>
        <w:rPr>
          <w:rFonts w:ascii="Consolas" w:hAnsi="Consolas"/>
          <w:b/>
          <w:sz w:val="28"/>
          <w:szCs w:val="28"/>
          <w:lang w:val="en-US"/>
        </w:rPr>
      </w:pPr>
    </w:p>
    <w:p w14:paraId="30310B50" w14:textId="648BC3FE" w:rsidR="00A95480" w:rsidRDefault="00A95480" w:rsidP="00C10463">
      <w:pPr>
        <w:rPr>
          <w:rFonts w:ascii="Consolas" w:hAnsi="Consolas"/>
          <w:b/>
          <w:sz w:val="28"/>
          <w:szCs w:val="28"/>
          <w:lang w:val="en-US"/>
        </w:rPr>
      </w:pPr>
    </w:p>
    <w:p w14:paraId="60EACF7F" w14:textId="2B272E61" w:rsidR="00A95480" w:rsidRDefault="00A95480" w:rsidP="00C10463">
      <w:pPr>
        <w:rPr>
          <w:rFonts w:ascii="Consolas" w:hAnsi="Consolas"/>
          <w:b/>
          <w:sz w:val="28"/>
          <w:szCs w:val="28"/>
          <w:lang w:val="en-US"/>
        </w:rPr>
      </w:pPr>
    </w:p>
    <w:p w14:paraId="21C4D01A" w14:textId="0598369C" w:rsidR="00A95480" w:rsidRPr="006E42FA" w:rsidRDefault="00A95480" w:rsidP="00A9548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5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7E32FF2C" w14:textId="7838B6AF" w:rsidR="00675B37" w:rsidRDefault="00DB2757" w:rsidP="00A95480">
      <w:pPr>
        <w:rPr>
          <w:rFonts w:ascii="Consolas" w:hAnsi="Consolas"/>
          <w:sz w:val="26"/>
          <w:szCs w:val="26"/>
          <w:shd w:val="clear" w:color="auto" w:fill="FFFFFF"/>
        </w:rPr>
      </w:pPr>
      <w:r w:rsidRPr="00DB2757">
        <w:rPr>
          <w:rFonts w:ascii="Consolas" w:hAnsi="Consolas"/>
          <w:sz w:val="26"/>
          <w:szCs w:val="26"/>
          <w:shd w:val="clear" w:color="auto" w:fill="FFFFFF"/>
        </w:rPr>
        <w:t>Write a program in C</w:t>
      </w:r>
      <w:r w:rsidR="00E52554">
        <w:rPr>
          <w:rFonts w:ascii="Consolas" w:hAnsi="Consolas"/>
          <w:sz w:val="26"/>
          <w:szCs w:val="26"/>
          <w:shd w:val="clear" w:color="auto" w:fill="FFFFFF"/>
        </w:rPr>
        <w:t xml:space="preserve"> which is a Menu-Driven </w:t>
      </w:r>
      <w:r w:rsidRPr="00DB2757">
        <w:rPr>
          <w:rFonts w:ascii="Consolas" w:hAnsi="Consolas"/>
          <w:sz w:val="26"/>
          <w:szCs w:val="26"/>
          <w:shd w:val="clear" w:color="auto" w:fill="FFFFFF"/>
        </w:rPr>
        <w:t>to perform a simple calculation.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1789"/>
      </w:tblGrid>
      <w:tr w:rsidR="00675B37" w14:paraId="00EB329B" w14:textId="77777777" w:rsidTr="00675B37">
        <w:tc>
          <w:tcPr>
            <w:tcW w:w="0" w:type="auto"/>
            <w:gridSpan w:val="2"/>
            <w:vAlign w:val="center"/>
          </w:tcPr>
          <w:p w14:paraId="2152CF66" w14:textId="5772B2AA" w:rsidR="00675B37" w:rsidRPr="00675B37" w:rsidRDefault="00675B37" w:rsidP="00675B37">
            <w:pPr>
              <w:jc w:val="center"/>
              <w:rPr>
                <w:rFonts w:ascii="Consolas" w:hAnsi="Consolas"/>
                <w:b/>
                <w:color w:val="0070C0"/>
                <w:sz w:val="26"/>
                <w:szCs w:val="26"/>
                <w:shd w:val="clear" w:color="auto" w:fill="FFFFFF"/>
              </w:rPr>
            </w:pPr>
            <w:r w:rsidRPr="00675B37">
              <w:rPr>
                <w:rFonts w:ascii="Consolas" w:hAnsi="Consolas"/>
                <w:b/>
                <w:color w:val="0070C0"/>
                <w:sz w:val="26"/>
                <w:szCs w:val="26"/>
                <w:shd w:val="clear" w:color="auto" w:fill="FFFFFF"/>
              </w:rPr>
              <w:t>Menu</w:t>
            </w:r>
          </w:p>
        </w:tc>
      </w:tr>
      <w:tr w:rsidR="00675B37" w14:paraId="2C384D09" w14:textId="77777777" w:rsidTr="00675B37">
        <w:tc>
          <w:tcPr>
            <w:tcW w:w="0" w:type="auto"/>
            <w:vAlign w:val="center"/>
          </w:tcPr>
          <w:p w14:paraId="5A0120C6" w14:textId="4FE98095" w:rsidR="00675B37" w:rsidRPr="00482BA3" w:rsidRDefault="00675B37" w:rsidP="00675B37">
            <w:pPr>
              <w:jc w:val="center"/>
              <w:rPr>
                <w:rFonts w:ascii="Consolas" w:hAnsi="Consolas"/>
                <w:b/>
                <w:color w:val="C45911" w:themeColor="accent2" w:themeShade="BF"/>
                <w:sz w:val="26"/>
                <w:szCs w:val="26"/>
                <w:shd w:val="clear" w:color="auto" w:fill="FFFFFF"/>
              </w:rPr>
            </w:pPr>
            <w:r w:rsidRPr="00482BA3">
              <w:rPr>
                <w:rFonts w:ascii="Consolas" w:hAnsi="Consolas"/>
                <w:b/>
                <w:color w:val="C45911" w:themeColor="accent2" w:themeShade="BF"/>
                <w:sz w:val="26"/>
                <w:szCs w:val="26"/>
                <w:shd w:val="clear" w:color="auto" w:fill="FFFFFF"/>
              </w:rPr>
              <w:t>Item</w:t>
            </w:r>
          </w:p>
        </w:tc>
        <w:tc>
          <w:tcPr>
            <w:tcW w:w="0" w:type="auto"/>
            <w:vAlign w:val="center"/>
          </w:tcPr>
          <w:p w14:paraId="78533C2C" w14:textId="2F5F5B66" w:rsidR="00675B37" w:rsidRPr="00482BA3" w:rsidRDefault="00675B37" w:rsidP="00675B37">
            <w:pPr>
              <w:jc w:val="center"/>
              <w:rPr>
                <w:rFonts w:ascii="Consolas" w:hAnsi="Consolas"/>
                <w:b/>
                <w:color w:val="C45911" w:themeColor="accent2" w:themeShade="BF"/>
                <w:sz w:val="26"/>
                <w:szCs w:val="26"/>
                <w:shd w:val="clear" w:color="auto" w:fill="FFFFFF"/>
              </w:rPr>
            </w:pPr>
            <w:r w:rsidRPr="00482BA3">
              <w:rPr>
                <w:rFonts w:ascii="Consolas" w:hAnsi="Consolas"/>
                <w:b/>
                <w:color w:val="C45911" w:themeColor="accent2" w:themeShade="BF"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675B37" w14:paraId="768CB5A9" w14:textId="77777777" w:rsidTr="00675B37">
        <w:tc>
          <w:tcPr>
            <w:tcW w:w="0" w:type="auto"/>
            <w:vAlign w:val="center"/>
          </w:tcPr>
          <w:p w14:paraId="06F01F3A" w14:textId="78422B72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0" w:type="auto"/>
            <w:vAlign w:val="center"/>
          </w:tcPr>
          <w:p w14:paraId="44EA9616" w14:textId="1D89BAFD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+</w:t>
            </w:r>
          </w:p>
        </w:tc>
      </w:tr>
      <w:tr w:rsidR="00675B37" w14:paraId="1C6C6705" w14:textId="77777777" w:rsidTr="00675B37">
        <w:tc>
          <w:tcPr>
            <w:tcW w:w="0" w:type="auto"/>
            <w:vAlign w:val="center"/>
          </w:tcPr>
          <w:p w14:paraId="0F221546" w14:textId="47D73814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0" w:type="auto"/>
            <w:vAlign w:val="center"/>
          </w:tcPr>
          <w:p w14:paraId="2996E217" w14:textId="268F2BA3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-</w:t>
            </w:r>
          </w:p>
        </w:tc>
      </w:tr>
      <w:tr w:rsidR="00675B37" w14:paraId="4B9FBCCF" w14:textId="77777777" w:rsidTr="00675B37">
        <w:tc>
          <w:tcPr>
            <w:tcW w:w="0" w:type="auto"/>
            <w:vAlign w:val="center"/>
          </w:tcPr>
          <w:p w14:paraId="05B8FC6B" w14:textId="5D89D3EB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0" w:type="auto"/>
            <w:vAlign w:val="center"/>
          </w:tcPr>
          <w:p w14:paraId="24B840EE" w14:textId="0B70F974" w:rsidR="00675B37" w:rsidRDefault="00D859CA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x</w:t>
            </w:r>
          </w:p>
        </w:tc>
      </w:tr>
      <w:tr w:rsidR="00675B37" w14:paraId="3F4FE4D4" w14:textId="77777777" w:rsidTr="00675B37">
        <w:tc>
          <w:tcPr>
            <w:tcW w:w="0" w:type="auto"/>
            <w:vAlign w:val="center"/>
          </w:tcPr>
          <w:p w14:paraId="4A1B1C94" w14:textId="41D46A53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0" w:type="auto"/>
            <w:vAlign w:val="center"/>
          </w:tcPr>
          <w:p w14:paraId="0D242945" w14:textId="2CDE3A3C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/</w:t>
            </w:r>
          </w:p>
        </w:tc>
      </w:tr>
      <w:tr w:rsidR="00675B37" w14:paraId="6263DE98" w14:textId="77777777" w:rsidTr="00675B37">
        <w:tc>
          <w:tcPr>
            <w:tcW w:w="0" w:type="auto"/>
            <w:vAlign w:val="center"/>
          </w:tcPr>
          <w:p w14:paraId="605EAE76" w14:textId="2C5F54FF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0" w:type="auto"/>
            <w:vAlign w:val="center"/>
          </w:tcPr>
          <w:p w14:paraId="2B57CD18" w14:textId="604C8411" w:rsidR="00675B37" w:rsidRDefault="00675B37" w:rsidP="00675B37">
            <w:pPr>
              <w:jc w:val="center"/>
              <w:rPr>
                <w:rFonts w:ascii="Consolas" w:hAnsi="Consolas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sz w:val="26"/>
                <w:szCs w:val="26"/>
                <w:shd w:val="clear" w:color="auto" w:fill="FFFFFF"/>
              </w:rPr>
              <w:t>%</w:t>
            </w:r>
          </w:p>
        </w:tc>
      </w:tr>
    </w:tbl>
    <w:p w14:paraId="68019CF3" w14:textId="0D692880" w:rsidR="00DB2757" w:rsidRDefault="00DB2757" w:rsidP="00A95480">
      <w:pPr>
        <w:rPr>
          <w:rFonts w:ascii="Consolas" w:hAnsi="Consolas"/>
          <w:sz w:val="26"/>
          <w:szCs w:val="26"/>
          <w:shd w:val="clear" w:color="auto" w:fill="FFFFFF"/>
        </w:rPr>
      </w:pPr>
      <w:r w:rsidRPr="00DB2757">
        <w:rPr>
          <w:rFonts w:ascii="Consolas" w:hAnsi="Consolas"/>
          <w:sz w:val="26"/>
          <w:szCs w:val="26"/>
          <w:shd w:val="clear" w:color="auto" w:fill="FFFFFF"/>
        </w:rPr>
        <w:t xml:space="preserve"> </w:t>
      </w:r>
    </w:p>
    <w:p w14:paraId="67EA36E3" w14:textId="51D4B3C6" w:rsidR="00A95480" w:rsidRPr="002C3530" w:rsidRDefault="00A95480" w:rsidP="00A95480">
      <w:pPr>
        <w:rPr>
          <w:rFonts w:ascii="Consolas" w:hAnsi="Consolas"/>
          <w:b/>
          <w:sz w:val="28"/>
          <w:szCs w:val="28"/>
          <w:lang w:val="en-US"/>
        </w:rPr>
      </w:pPr>
      <w:r w:rsidRPr="00B0033C">
        <w:rPr>
          <w:rFonts w:ascii="Consolas" w:hAnsi="Consolas"/>
          <w:b/>
          <w:sz w:val="26"/>
          <w:szCs w:val="26"/>
          <w:shd w:val="clear" w:color="auto" w:fill="FFFFFF"/>
          <w:lang w:val="en-US"/>
        </w:rPr>
        <w:lastRenderedPageBreak/>
        <w:t>S</w:t>
      </w:r>
      <w:r>
        <w:rPr>
          <w:rFonts w:ascii="Consolas" w:hAnsi="Consolas"/>
          <w:b/>
          <w:sz w:val="28"/>
          <w:szCs w:val="28"/>
          <w:lang w:val="en-US"/>
        </w:rPr>
        <w:t>ample test cases</w:t>
      </w:r>
      <w:r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1F4891BC" w14:textId="77777777" w:rsidR="00A95480" w:rsidRDefault="00A95480" w:rsidP="00A9548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3E0BA905" w14:textId="77777777" w:rsidR="00A95480" w:rsidRPr="002C3530" w:rsidRDefault="00A95480" w:rsidP="00A9548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606008D8" w14:textId="195BCCA6" w:rsidR="00A95480" w:rsidRDefault="00D859CA" w:rsidP="00A9548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10</w:t>
      </w:r>
    </w:p>
    <w:p w14:paraId="71C6C5E2" w14:textId="7BF73EB9" w:rsidR="00D859CA" w:rsidRDefault="00D859CA" w:rsidP="00A9548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2</w:t>
      </w:r>
    </w:p>
    <w:p w14:paraId="572E3644" w14:textId="22E4C0AC" w:rsidR="00D859CA" w:rsidRDefault="00D859CA" w:rsidP="00A9548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3</w:t>
      </w:r>
    </w:p>
    <w:p w14:paraId="5F40331D" w14:textId="77777777" w:rsidR="00A95480" w:rsidRPr="002C3530" w:rsidRDefault="00A95480" w:rsidP="00A9548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3CF5C7E9" w14:textId="3CD7DBA0" w:rsidR="00A95480" w:rsidRDefault="00D859CA" w:rsidP="00A9548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10 x 2 = 20</w:t>
      </w:r>
    </w:p>
    <w:p w14:paraId="40114B5D" w14:textId="77777777" w:rsidR="007008BC" w:rsidRDefault="007008BC" w:rsidP="00A95480">
      <w:pPr>
        <w:rPr>
          <w:rFonts w:ascii="Consolas" w:hAnsi="Consolas"/>
          <w:sz w:val="28"/>
          <w:szCs w:val="28"/>
          <w:lang w:val="en-US"/>
        </w:rPr>
      </w:pPr>
    </w:p>
    <w:p w14:paraId="3C031075" w14:textId="77777777" w:rsidR="00A95480" w:rsidRDefault="00A95480" w:rsidP="00A9548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5C9B3809" w14:textId="77777777" w:rsidR="00A95480" w:rsidRPr="002C3530" w:rsidRDefault="00A95480" w:rsidP="00A95480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49C1A1D0" w14:textId="618CA3E2" w:rsidR="00A95480" w:rsidRDefault="0093020A" w:rsidP="00A9548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12</w:t>
      </w:r>
    </w:p>
    <w:p w14:paraId="6B780531" w14:textId="2CE6EEB3" w:rsidR="0093020A" w:rsidRDefault="0093020A" w:rsidP="00A9548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5</w:t>
      </w:r>
    </w:p>
    <w:p w14:paraId="32601A7A" w14:textId="2BE47ECE" w:rsidR="0093020A" w:rsidRDefault="0093020A" w:rsidP="00A9548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</w:t>
      </w:r>
    </w:p>
    <w:p w14:paraId="24697BA9" w14:textId="77777777" w:rsidR="00A95480" w:rsidRPr="002C3530" w:rsidRDefault="00A95480" w:rsidP="00A95480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1D834F1B" w14:textId="0BA1F877" w:rsidR="00C10463" w:rsidRDefault="0093020A" w:rsidP="00584C4F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12 / 5 = </w:t>
      </w:r>
      <w:r w:rsidR="00443036">
        <w:rPr>
          <w:rFonts w:ascii="Consolas" w:hAnsi="Consolas"/>
          <w:sz w:val="28"/>
          <w:szCs w:val="28"/>
          <w:lang w:val="en-US"/>
        </w:rPr>
        <w:t>2.40</w:t>
      </w:r>
    </w:p>
    <w:p w14:paraId="66323D5A" w14:textId="5AD46DBE" w:rsidR="00F430CA" w:rsidRDefault="00F430CA" w:rsidP="00E1785E">
      <w:pPr>
        <w:rPr>
          <w:rFonts w:ascii="Consolas" w:hAnsi="Consolas"/>
          <w:b/>
          <w:sz w:val="28"/>
          <w:szCs w:val="28"/>
          <w:lang w:val="en-US"/>
        </w:rPr>
      </w:pPr>
    </w:p>
    <w:p w14:paraId="060F3E98" w14:textId="2627F6C2" w:rsidR="00E1785E" w:rsidRPr="006E42FA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6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11E0EF2A" w14:textId="77777777" w:rsidR="00E1785E" w:rsidRDefault="00E1785E" w:rsidP="00E1785E">
      <w:pPr>
        <w:rPr>
          <w:rFonts w:ascii="Consolas" w:hAnsi="Consolas"/>
          <w:sz w:val="26"/>
          <w:szCs w:val="26"/>
          <w:shd w:val="clear" w:color="auto" w:fill="FFFFFF"/>
        </w:rPr>
      </w:pPr>
      <w:r w:rsidRPr="00EF6A37">
        <w:rPr>
          <w:rFonts w:ascii="Consolas" w:hAnsi="Consolas"/>
          <w:sz w:val="26"/>
          <w:szCs w:val="26"/>
          <w:shd w:val="clear" w:color="auto" w:fill="FFFFFF"/>
        </w:rPr>
        <w:t>Write a C program to check whether a character is an alphabet, digit or special character.</w:t>
      </w:r>
    </w:p>
    <w:p w14:paraId="7D43DC98" w14:textId="77777777" w:rsidR="00E1785E" w:rsidRPr="002C3530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 w:rsidRPr="00B0033C">
        <w:rPr>
          <w:rFonts w:ascii="Consolas" w:hAnsi="Consolas"/>
          <w:b/>
          <w:sz w:val="26"/>
          <w:szCs w:val="26"/>
          <w:shd w:val="clear" w:color="auto" w:fill="FFFFFF"/>
          <w:lang w:val="en-US"/>
        </w:rPr>
        <w:t>S</w:t>
      </w:r>
      <w:r>
        <w:rPr>
          <w:rFonts w:ascii="Consolas" w:hAnsi="Consolas"/>
          <w:b/>
          <w:sz w:val="28"/>
          <w:szCs w:val="28"/>
          <w:lang w:val="en-US"/>
        </w:rPr>
        <w:t>ample test cases</w:t>
      </w:r>
      <w:r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2F72B838" w14:textId="77777777" w:rsidR="00E1785E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5F11FFB4" w14:textId="77777777" w:rsidR="00E1785E" w:rsidRPr="002C3530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508B818B" w14:textId="77777777" w:rsidR="00E1785E" w:rsidRDefault="00E1785E" w:rsidP="00E178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@</w:t>
      </w:r>
    </w:p>
    <w:p w14:paraId="12F59395" w14:textId="77777777" w:rsidR="00E1785E" w:rsidRPr="002C3530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722B65AF" w14:textId="33BF57CC" w:rsidR="00E1785E" w:rsidRDefault="00E1785E" w:rsidP="00E178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Special character</w:t>
      </w:r>
    </w:p>
    <w:p w14:paraId="4E97FC02" w14:textId="77777777" w:rsidR="008247D3" w:rsidRDefault="008247D3" w:rsidP="00E1785E">
      <w:pPr>
        <w:rPr>
          <w:rFonts w:ascii="Consolas" w:hAnsi="Consolas"/>
          <w:sz w:val="28"/>
          <w:szCs w:val="28"/>
          <w:lang w:val="en-US"/>
        </w:rPr>
      </w:pPr>
    </w:p>
    <w:p w14:paraId="05E8F160" w14:textId="77777777" w:rsidR="00E1785E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lastRenderedPageBreak/>
        <w:t>Test case 2:</w:t>
      </w:r>
    </w:p>
    <w:p w14:paraId="54809AA8" w14:textId="77777777" w:rsidR="00E1785E" w:rsidRPr="002C3530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64BA145E" w14:textId="77777777" w:rsidR="00E1785E" w:rsidRDefault="00E1785E" w:rsidP="00E178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2</w:t>
      </w:r>
    </w:p>
    <w:p w14:paraId="51AC4538" w14:textId="77777777" w:rsidR="00E1785E" w:rsidRPr="002C3530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58E864D6" w14:textId="37ABBCD5" w:rsidR="00E1785E" w:rsidRDefault="00E1785E" w:rsidP="00E178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Digit</w:t>
      </w:r>
    </w:p>
    <w:p w14:paraId="527804A1" w14:textId="77777777" w:rsidR="008247D3" w:rsidRDefault="008247D3" w:rsidP="00E1785E">
      <w:pPr>
        <w:rPr>
          <w:rFonts w:ascii="Consolas" w:hAnsi="Consolas"/>
          <w:sz w:val="28"/>
          <w:szCs w:val="28"/>
          <w:lang w:val="en-US"/>
        </w:rPr>
      </w:pPr>
    </w:p>
    <w:p w14:paraId="3326572A" w14:textId="52ED1E9B" w:rsidR="000D31C5" w:rsidRPr="000D31C5" w:rsidRDefault="000D31C5" w:rsidP="00E1785E">
      <w:pPr>
        <w:rPr>
          <w:rFonts w:ascii="Consolas" w:hAnsi="Consolas"/>
          <w:b/>
          <w:sz w:val="28"/>
          <w:szCs w:val="28"/>
          <w:lang w:val="en-US"/>
        </w:rPr>
      </w:pPr>
      <w:r w:rsidRPr="000D31C5">
        <w:rPr>
          <w:rFonts w:ascii="Consolas" w:hAnsi="Consolas"/>
          <w:b/>
          <w:sz w:val="28"/>
          <w:szCs w:val="28"/>
          <w:lang w:val="en-US"/>
        </w:rPr>
        <w:t>Test case 3:</w:t>
      </w:r>
    </w:p>
    <w:p w14:paraId="66714A5E" w14:textId="77777777" w:rsidR="00E1785E" w:rsidRPr="002C3530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233EF62E" w14:textId="77777777" w:rsidR="00E1785E" w:rsidRDefault="00E1785E" w:rsidP="00E178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z</w:t>
      </w:r>
    </w:p>
    <w:p w14:paraId="41770A1E" w14:textId="77777777" w:rsidR="00E1785E" w:rsidRPr="002C3530" w:rsidRDefault="00E1785E" w:rsidP="00E1785E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0ECBFEB6" w14:textId="77777777" w:rsidR="00E1785E" w:rsidRDefault="00E1785E" w:rsidP="00E1785E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Alphabet</w:t>
      </w:r>
    </w:p>
    <w:p w14:paraId="189F2019" w14:textId="054ADC0E" w:rsidR="00A606FB" w:rsidRDefault="00A606FB" w:rsidP="00584C4F">
      <w:pPr>
        <w:rPr>
          <w:rFonts w:ascii="Consolas" w:hAnsi="Consolas"/>
          <w:b/>
          <w:sz w:val="28"/>
          <w:szCs w:val="28"/>
          <w:lang w:val="en-US"/>
        </w:rPr>
      </w:pPr>
    </w:p>
    <w:p w14:paraId="23E8B125" w14:textId="30E0AACA" w:rsidR="00A606FB" w:rsidRDefault="00A606FB" w:rsidP="00584C4F">
      <w:pPr>
        <w:rPr>
          <w:rFonts w:ascii="Consolas" w:hAnsi="Consolas"/>
          <w:b/>
          <w:sz w:val="28"/>
          <w:szCs w:val="28"/>
          <w:lang w:val="en-US"/>
        </w:rPr>
      </w:pPr>
    </w:p>
    <w:p w14:paraId="72165256" w14:textId="0917FC78" w:rsidR="00A606FB" w:rsidRPr="006E42FA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7</w:t>
      </w:r>
      <w:r w:rsidRPr="006E42FA">
        <w:rPr>
          <w:rFonts w:ascii="Consolas" w:hAnsi="Consolas"/>
          <w:b/>
          <w:sz w:val="28"/>
          <w:szCs w:val="28"/>
          <w:lang w:val="en-US"/>
        </w:rPr>
        <w:t>.</w:t>
      </w:r>
    </w:p>
    <w:p w14:paraId="5D61A2BA" w14:textId="3464C109" w:rsidR="00A606FB" w:rsidRDefault="00A606FB" w:rsidP="00A606F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Write a C program to find the largest of three numbers.</w:t>
      </w:r>
    </w:p>
    <w:p w14:paraId="184E3789" w14:textId="643D1469" w:rsidR="00A606FB" w:rsidRDefault="00A606FB" w:rsidP="00A606FB">
      <w:pPr>
        <w:rPr>
          <w:rFonts w:ascii="Consolas" w:hAnsi="Consolas"/>
          <w:sz w:val="26"/>
          <w:szCs w:val="26"/>
          <w:shd w:val="clear" w:color="auto" w:fill="FFFFFF"/>
        </w:rPr>
      </w:pPr>
      <w:r>
        <w:rPr>
          <w:rFonts w:ascii="Consolas" w:hAnsi="Consolas"/>
          <w:sz w:val="26"/>
          <w:szCs w:val="26"/>
          <w:shd w:val="clear" w:color="auto" w:fill="FFFFFF"/>
        </w:rPr>
        <w:t>It is guaranteed that the three numbers will be different.</w:t>
      </w:r>
    </w:p>
    <w:p w14:paraId="05ACB295" w14:textId="77777777" w:rsidR="00A606FB" w:rsidRPr="002C3530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 w:rsidRPr="00B0033C">
        <w:rPr>
          <w:rFonts w:ascii="Consolas" w:hAnsi="Consolas"/>
          <w:b/>
          <w:sz w:val="26"/>
          <w:szCs w:val="26"/>
          <w:shd w:val="clear" w:color="auto" w:fill="FFFFFF"/>
          <w:lang w:val="en-US"/>
        </w:rPr>
        <w:t>S</w:t>
      </w:r>
      <w:r>
        <w:rPr>
          <w:rFonts w:ascii="Consolas" w:hAnsi="Consolas"/>
          <w:b/>
          <w:sz w:val="28"/>
          <w:szCs w:val="28"/>
          <w:lang w:val="en-US"/>
        </w:rPr>
        <w:t>ample test cases</w:t>
      </w:r>
      <w:r w:rsidRPr="002C3530">
        <w:rPr>
          <w:rFonts w:ascii="Consolas" w:hAnsi="Consolas"/>
          <w:b/>
          <w:sz w:val="28"/>
          <w:szCs w:val="28"/>
          <w:lang w:val="en-US"/>
        </w:rPr>
        <w:t>:</w:t>
      </w:r>
    </w:p>
    <w:p w14:paraId="4D4BBF04" w14:textId="77777777" w:rsidR="00A606FB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Test case 1:</w:t>
      </w:r>
    </w:p>
    <w:p w14:paraId="6DEBE1D4" w14:textId="77777777" w:rsidR="00A606FB" w:rsidRPr="002C3530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0D437901" w14:textId="028214B7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12</w:t>
      </w:r>
    </w:p>
    <w:p w14:paraId="34161034" w14:textId="5D507864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96</w:t>
      </w:r>
    </w:p>
    <w:p w14:paraId="73277CDA" w14:textId="531DDE5B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31</w:t>
      </w:r>
    </w:p>
    <w:p w14:paraId="7085DFEC" w14:textId="77777777" w:rsidR="00A606FB" w:rsidRPr="002C3530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5AEC424A" w14:textId="615678BE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31 is the largest</w:t>
      </w:r>
    </w:p>
    <w:p w14:paraId="4D62EC36" w14:textId="77777777" w:rsidR="008247D3" w:rsidRDefault="008247D3" w:rsidP="00A606FB">
      <w:pPr>
        <w:rPr>
          <w:rFonts w:ascii="Consolas" w:hAnsi="Consolas"/>
          <w:sz w:val="28"/>
          <w:szCs w:val="28"/>
          <w:lang w:val="en-US"/>
        </w:rPr>
      </w:pPr>
    </w:p>
    <w:p w14:paraId="34B7FDE8" w14:textId="77777777" w:rsidR="00A606FB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Test case 2:</w:t>
      </w:r>
    </w:p>
    <w:p w14:paraId="11946BC6" w14:textId="77777777" w:rsidR="00A606FB" w:rsidRPr="002C3530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05F75124" w14:textId="29A76A5C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1234</w:t>
      </w:r>
    </w:p>
    <w:p w14:paraId="16A8189A" w14:textId="5D6B7CD8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4321</w:t>
      </w:r>
    </w:p>
    <w:p w14:paraId="7FA141C2" w14:textId="6D7C41CC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5324</w:t>
      </w:r>
    </w:p>
    <w:p w14:paraId="7BF08D1E" w14:textId="77777777" w:rsidR="00A606FB" w:rsidRPr="002C3530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5662BD32" w14:textId="7CD623A8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5324 is the largest</w:t>
      </w:r>
    </w:p>
    <w:p w14:paraId="3E22DE64" w14:textId="77777777" w:rsidR="001C1403" w:rsidRDefault="001C1403" w:rsidP="00A606FB">
      <w:pPr>
        <w:rPr>
          <w:rFonts w:ascii="Consolas" w:hAnsi="Consolas"/>
          <w:sz w:val="28"/>
          <w:szCs w:val="28"/>
          <w:lang w:val="en-US"/>
        </w:rPr>
      </w:pPr>
    </w:p>
    <w:p w14:paraId="35DAC523" w14:textId="2402308C" w:rsidR="006E16FF" w:rsidRPr="006E16FF" w:rsidRDefault="006E16FF" w:rsidP="00A606FB">
      <w:pPr>
        <w:rPr>
          <w:rFonts w:ascii="Consolas" w:hAnsi="Consolas"/>
          <w:b/>
          <w:sz w:val="28"/>
          <w:szCs w:val="28"/>
          <w:lang w:val="en-US"/>
        </w:rPr>
      </w:pPr>
      <w:r w:rsidRPr="006E16FF">
        <w:rPr>
          <w:rFonts w:ascii="Consolas" w:hAnsi="Consolas"/>
          <w:b/>
          <w:sz w:val="28"/>
          <w:szCs w:val="28"/>
          <w:lang w:val="en-US"/>
        </w:rPr>
        <w:t>Test case 3</w:t>
      </w:r>
      <w:r>
        <w:rPr>
          <w:rFonts w:ascii="Consolas" w:hAnsi="Consolas"/>
          <w:b/>
          <w:sz w:val="28"/>
          <w:szCs w:val="28"/>
          <w:lang w:val="en-US"/>
        </w:rPr>
        <w:t>:</w:t>
      </w:r>
    </w:p>
    <w:p w14:paraId="25010666" w14:textId="77777777" w:rsidR="00A606FB" w:rsidRPr="002C3530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lang w:val="en-US"/>
        </w:rPr>
        <w:t>Input:</w:t>
      </w:r>
    </w:p>
    <w:p w14:paraId="335F4BBA" w14:textId="7F5DE322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-10</w:t>
      </w:r>
    </w:p>
    <w:p w14:paraId="4FDF8CA2" w14:textId="4ED9D43C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-42</w:t>
      </w:r>
    </w:p>
    <w:p w14:paraId="15AFF21E" w14:textId="7A306E0D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-1</w:t>
      </w:r>
    </w:p>
    <w:p w14:paraId="69E8DBC9" w14:textId="77777777" w:rsidR="00A606FB" w:rsidRPr="002C3530" w:rsidRDefault="00A606FB" w:rsidP="00A606FB">
      <w:pPr>
        <w:rPr>
          <w:rFonts w:ascii="Consolas" w:hAnsi="Consolas"/>
          <w:b/>
          <w:sz w:val="28"/>
          <w:szCs w:val="28"/>
          <w:lang w:val="en-US"/>
        </w:rPr>
      </w:pPr>
      <w:r w:rsidRPr="002C3530">
        <w:rPr>
          <w:rFonts w:ascii="Consolas" w:hAnsi="Consolas"/>
          <w:b/>
          <w:sz w:val="28"/>
          <w:szCs w:val="28"/>
          <w:lang w:val="en-US"/>
        </w:rPr>
        <w:t>Expected Output:</w:t>
      </w:r>
    </w:p>
    <w:p w14:paraId="25449739" w14:textId="7D771C54" w:rsidR="00A606FB" w:rsidRDefault="00A606FB" w:rsidP="00A606F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-1 is the largest</w:t>
      </w:r>
    </w:p>
    <w:p w14:paraId="022FDFAE" w14:textId="04AEC3AB" w:rsidR="00161D78" w:rsidRDefault="00161D78" w:rsidP="00584C4F">
      <w:pPr>
        <w:rPr>
          <w:rFonts w:ascii="Consolas" w:hAnsi="Consolas"/>
          <w:b/>
          <w:sz w:val="28"/>
          <w:szCs w:val="28"/>
          <w:lang w:val="en-US"/>
        </w:rPr>
      </w:pPr>
      <w:bookmarkStart w:id="0" w:name="_GoBack"/>
      <w:bookmarkEnd w:id="0"/>
    </w:p>
    <w:p w14:paraId="5A70A931" w14:textId="2A10F6DF" w:rsidR="00161D78" w:rsidRPr="00161D78" w:rsidRDefault="00161D78" w:rsidP="00161D78">
      <w:pPr>
        <w:jc w:val="center"/>
        <w:rPr>
          <w:rFonts w:ascii="Consolas" w:hAnsi="Consolas"/>
          <w:color w:val="ED7D31" w:themeColor="accent2"/>
          <w:sz w:val="32"/>
          <w:szCs w:val="28"/>
          <w:lang w:val="en-US"/>
        </w:rPr>
      </w:pPr>
      <w:r w:rsidRPr="00161D78">
        <w:rPr>
          <w:rFonts w:ascii="Consolas" w:hAnsi="Consolas"/>
          <w:color w:val="ED7D31" w:themeColor="accent2"/>
          <w:sz w:val="32"/>
          <w:szCs w:val="28"/>
          <w:lang w:val="en-US"/>
        </w:rPr>
        <w:t>&lt;</w:t>
      </w:r>
      <w:r w:rsidR="00231329">
        <w:rPr>
          <w:rFonts w:ascii="Consolas" w:hAnsi="Consolas"/>
          <w:color w:val="ED7D31" w:themeColor="accent2"/>
          <w:sz w:val="32"/>
          <w:szCs w:val="28"/>
          <w:lang w:val="en-US"/>
        </w:rPr>
        <w:t>---*** End of Level Medium</w:t>
      </w:r>
      <w:r w:rsidRPr="00161D78">
        <w:rPr>
          <w:rFonts w:ascii="Consolas" w:hAnsi="Consolas"/>
          <w:color w:val="ED7D31" w:themeColor="accent2"/>
          <w:sz w:val="32"/>
          <w:szCs w:val="28"/>
          <w:lang w:val="en-US"/>
        </w:rPr>
        <w:t xml:space="preserve"> *** ---&gt;</w:t>
      </w:r>
    </w:p>
    <w:p w14:paraId="2C191CC0" w14:textId="77777777" w:rsidR="00161D78" w:rsidRDefault="00161D78" w:rsidP="00584C4F">
      <w:pPr>
        <w:rPr>
          <w:rFonts w:ascii="Consolas" w:hAnsi="Consolas"/>
          <w:b/>
          <w:sz w:val="28"/>
          <w:szCs w:val="28"/>
          <w:lang w:val="en-US"/>
        </w:rPr>
      </w:pPr>
    </w:p>
    <w:sectPr w:rsidR="00161D78" w:rsidSect="002C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C3B7E"/>
    <w:multiLevelType w:val="hybridMultilevel"/>
    <w:tmpl w:val="9154E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27609"/>
    <w:multiLevelType w:val="hybridMultilevel"/>
    <w:tmpl w:val="9154E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BC"/>
    <w:rsid w:val="000049BE"/>
    <w:rsid w:val="00007504"/>
    <w:rsid w:val="000107A1"/>
    <w:rsid w:val="000449F7"/>
    <w:rsid w:val="00057E29"/>
    <w:rsid w:val="000773E2"/>
    <w:rsid w:val="00087284"/>
    <w:rsid w:val="000B760C"/>
    <w:rsid w:val="000D31C5"/>
    <w:rsid w:val="00103BDD"/>
    <w:rsid w:val="0011307B"/>
    <w:rsid w:val="00114B37"/>
    <w:rsid w:val="00131823"/>
    <w:rsid w:val="00131EB3"/>
    <w:rsid w:val="0013271A"/>
    <w:rsid w:val="00152668"/>
    <w:rsid w:val="00161D78"/>
    <w:rsid w:val="001C1403"/>
    <w:rsid w:val="0020752C"/>
    <w:rsid w:val="00231329"/>
    <w:rsid w:val="00281602"/>
    <w:rsid w:val="00283CE6"/>
    <w:rsid w:val="00295B59"/>
    <w:rsid w:val="002A1B82"/>
    <w:rsid w:val="002B6996"/>
    <w:rsid w:val="002C20DF"/>
    <w:rsid w:val="002C3530"/>
    <w:rsid w:val="00305854"/>
    <w:rsid w:val="0031159B"/>
    <w:rsid w:val="00316A7A"/>
    <w:rsid w:val="00343FF8"/>
    <w:rsid w:val="003866E9"/>
    <w:rsid w:val="00386FD1"/>
    <w:rsid w:val="003A52CE"/>
    <w:rsid w:val="003C40AA"/>
    <w:rsid w:val="003C53BC"/>
    <w:rsid w:val="003F0B71"/>
    <w:rsid w:val="003F7AF8"/>
    <w:rsid w:val="00443036"/>
    <w:rsid w:val="0045266D"/>
    <w:rsid w:val="004570C5"/>
    <w:rsid w:val="00475019"/>
    <w:rsid w:val="00482BA3"/>
    <w:rsid w:val="004E4B2B"/>
    <w:rsid w:val="004F1C40"/>
    <w:rsid w:val="00517B60"/>
    <w:rsid w:val="0052096A"/>
    <w:rsid w:val="00523977"/>
    <w:rsid w:val="00545225"/>
    <w:rsid w:val="00561AB1"/>
    <w:rsid w:val="00561D0B"/>
    <w:rsid w:val="00583D6F"/>
    <w:rsid w:val="00584C4F"/>
    <w:rsid w:val="00587D4E"/>
    <w:rsid w:val="00597390"/>
    <w:rsid w:val="005C6903"/>
    <w:rsid w:val="005E13D0"/>
    <w:rsid w:val="00602F1B"/>
    <w:rsid w:val="0060660B"/>
    <w:rsid w:val="00630AE6"/>
    <w:rsid w:val="00634D13"/>
    <w:rsid w:val="0064330E"/>
    <w:rsid w:val="00643381"/>
    <w:rsid w:val="006652D7"/>
    <w:rsid w:val="00675B37"/>
    <w:rsid w:val="006C690D"/>
    <w:rsid w:val="006E16FF"/>
    <w:rsid w:val="006E42FA"/>
    <w:rsid w:val="006E622E"/>
    <w:rsid w:val="006F446E"/>
    <w:rsid w:val="007008BC"/>
    <w:rsid w:val="007041BE"/>
    <w:rsid w:val="00731690"/>
    <w:rsid w:val="00734BF7"/>
    <w:rsid w:val="0073706F"/>
    <w:rsid w:val="00737213"/>
    <w:rsid w:val="007A6267"/>
    <w:rsid w:val="007F3A50"/>
    <w:rsid w:val="00803649"/>
    <w:rsid w:val="00821C56"/>
    <w:rsid w:val="008247D3"/>
    <w:rsid w:val="00844444"/>
    <w:rsid w:val="008510F8"/>
    <w:rsid w:val="00853F84"/>
    <w:rsid w:val="00861849"/>
    <w:rsid w:val="00863AFA"/>
    <w:rsid w:val="00866B8B"/>
    <w:rsid w:val="008834D4"/>
    <w:rsid w:val="00886DAA"/>
    <w:rsid w:val="008917C3"/>
    <w:rsid w:val="008A02C1"/>
    <w:rsid w:val="008D25B7"/>
    <w:rsid w:val="00924516"/>
    <w:rsid w:val="0093020A"/>
    <w:rsid w:val="00974500"/>
    <w:rsid w:val="0098201B"/>
    <w:rsid w:val="00985E99"/>
    <w:rsid w:val="00996252"/>
    <w:rsid w:val="009D23CC"/>
    <w:rsid w:val="009D48CD"/>
    <w:rsid w:val="009D7C5E"/>
    <w:rsid w:val="00A22B88"/>
    <w:rsid w:val="00A3116E"/>
    <w:rsid w:val="00A4286F"/>
    <w:rsid w:val="00A606FB"/>
    <w:rsid w:val="00A66916"/>
    <w:rsid w:val="00A77C22"/>
    <w:rsid w:val="00A816A7"/>
    <w:rsid w:val="00A83EBB"/>
    <w:rsid w:val="00A95480"/>
    <w:rsid w:val="00AB37DE"/>
    <w:rsid w:val="00AC1262"/>
    <w:rsid w:val="00AD1810"/>
    <w:rsid w:val="00AD1E5B"/>
    <w:rsid w:val="00AF182A"/>
    <w:rsid w:val="00AF23F5"/>
    <w:rsid w:val="00B0033C"/>
    <w:rsid w:val="00B1093C"/>
    <w:rsid w:val="00B85B8B"/>
    <w:rsid w:val="00BD05C5"/>
    <w:rsid w:val="00C040EA"/>
    <w:rsid w:val="00C10463"/>
    <w:rsid w:val="00C326CC"/>
    <w:rsid w:val="00C533DE"/>
    <w:rsid w:val="00C56810"/>
    <w:rsid w:val="00C6269C"/>
    <w:rsid w:val="00C81DCC"/>
    <w:rsid w:val="00CA15DC"/>
    <w:rsid w:val="00CC3081"/>
    <w:rsid w:val="00CC33E1"/>
    <w:rsid w:val="00CD0935"/>
    <w:rsid w:val="00CE23AB"/>
    <w:rsid w:val="00D00270"/>
    <w:rsid w:val="00D15DF4"/>
    <w:rsid w:val="00D1648E"/>
    <w:rsid w:val="00D358CD"/>
    <w:rsid w:val="00D46226"/>
    <w:rsid w:val="00D608D8"/>
    <w:rsid w:val="00D66A0B"/>
    <w:rsid w:val="00D859CA"/>
    <w:rsid w:val="00DB2757"/>
    <w:rsid w:val="00DD6E19"/>
    <w:rsid w:val="00E1785E"/>
    <w:rsid w:val="00E22A6B"/>
    <w:rsid w:val="00E24E0E"/>
    <w:rsid w:val="00E34922"/>
    <w:rsid w:val="00E41E67"/>
    <w:rsid w:val="00E47238"/>
    <w:rsid w:val="00E52554"/>
    <w:rsid w:val="00EA7E14"/>
    <w:rsid w:val="00EF6A37"/>
    <w:rsid w:val="00F13410"/>
    <w:rsid w:val="00F27D07"/>
    <w:rsid w:val="00F430CA"/>
    <w:rsid w:val="00F57977"/>
    <w:rsid w:val="00FB7F10"/>
    <w:rsid w:val="00FC275D"/>
    <w:rsid w:val="00F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A595"/>
  <w15:chartTrackingRefBased/>
  <w15:docId w15:val="{D1055B4E-DD4E-4C3B-A4F0-1E39CD3B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56"/>
    <w:pPr>
      <w:ind w:left="720"/>
      <w:contextualSpacing/>
    </w:pPr>
  </w:style>
  <w:style w:type="table" w:styleId="TableGrid">
    <w:name w:val="Table Grid"/>
    <w:basedOn w:val="TableNormal"/>
    <w:uiPriority w:val="39"/>
    <w:rsid w:val="008D2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D093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CD09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DefaultParagraphFont"/>
    <w:rsid w:val="00D16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4626</TotalTime>
  <Pages>14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T-HUB</cp:lastModifiedBy>
  <cp:revision>154</cp:revision>
  <dcterms:created xsi:type="dcterms:W3CDTF">2021-08-31T06:30:00Z</dcterms:created>
  <dcterms:modified xsi:type="dcterms:W3CDTF">2021-09-11T08:46:00Z</dcterms:modified>
</cp:coreProperties>
</file>