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CF558" w14:textId="079873E6" w:rsidR="00B77BEF" w:rsidRDefault="00001FC4">
      <w:pPr>
        <w:rPr>
          <w:b/>
          <w:i/>
        </w:rPr>
      </w:pPr>
      <w:r>
        <w:rPr>
          <w:b/>
          <w:i/>
        </w:rPr>
        <w:t>HW 6: Use the provided data at the website (</w:t>
      </w:r>
      <w:hyperlink r:id="rId6" w:history="1">
        <w:r w:rsidRPr="00626BB8">
          <w:rPr>
            <w:rStyle w:val="Hyperlink"/>
            <w:b/>
            <w:i/>
          </w:rPr>
          <w:t>https://ourworldindata.org/coronavirus/country/united-states?country=~USA</w:t>
        </w:r>
      </w:hyperlink>
      <w:r>
        <w:rPr>
          <w:b/>
          <w:i/>
        </w:rPr>
        <w:t>)</w:t>
      </w:r>
      <w:r w:rsidR="003D280E">
        <w:t xml:space="preserve">, </w:t>
      </w:r>
      <w:r w:rsidR="003D280E">
        <w:rPr>
          <w:b/>
          <w:bCs/>
          <w:i/>
          <w:iCs/>
        </w:rPr>
        <w:t>the attached transcription data,</w:t>
      </w:r>
      <w:r w:rsidR="003D280E">
        <w:rPr>
          <w:b/>
          <w:bCs/>
        </w:rPr>
        <w:t xml:space="preserve"> </w:t>
      </w:r>
      <w:r w:rsidR="00DD07E4" w:rsidRPr="00DD07E4">
        <w:rPr>
          <w:b/>
          <w:i/>
        </w:rPr>
        <w:t xml:space="preserve">or All of Us data to complete </w:t>
      </w:r>
      <w:r w:rsidR="003D280E">
        <w:rPr>
          <w:b/>
          <w:i/>
        </w:rPr>
        <w:t>a visualization of association for continuous outcomes</w:t>
      </w:r>
      <w:r>
        <w:rPr>
          <w:b/>
          <w:i/>
        </w:rPr>
        <w:t xml:space="preserve">. Choose </w:t>
      </w:r>
      <w:r w:rsidR="003D280E">
        <w:rPr>
          <w:b/>
          <w:i/>
        </w:rPr>
        <w:t xml:space="preserve">at least two continuous scale variables and a categorical variable for grouping. </w:t>
      </w:r>
      <w:proofErr w:type="gramStart"/>
      <w:r w:rsidR="003D280E">
        <w:rPr>
          <w:b/>
          <w:i/>
        </w:rPr>
        <w:t xml:space="preserve">Then, </w:t>
      </w:r>
      <w:r>
        <w:rPr>
          <w:b/>
          <w:i/>
        </w:rPr>
        <w:t xml:space="preserve"> display</w:t>
      </w:r>
      <w:proofErr w:type="gramEnd"/>
      <w:r>
        <w:rPr>
          <w:b/>
          <w:i/>
        </w:rPr>
        <w:t xml:space="preserve"> the </w:t>
      </w:r>
      <w:r w:rsidR="003D280E">
        <w:rPr>
          <w:b/>
          <w:i/>
        </w:rPr>
        <w:t xml:space="preserve">association in some manner that allows the viewer to see if association between the continuous variables differs across the categorical groups. I will </w:t>
      </w:r>
      <w:r>
        <w:rPr>
          <w:b/>
          <w:i/>
        </w:rPr>
        <w:t xml:space="preserve">not grade you on your selection of </w:t>
      </w:r>
      <w:r w:rsidR="003D280E">
        <w:rPr>
          <w:b/>
          <w:i/>
        </w:rPr>
        <w:t>variables</w:t>
      </w:r>
      <w:r>
        <w:rPr>
          <w:b/>
          <w:i/>
        </w:rPr>
        <w:t xml:space="preserve">, but instead the quality of the </w:t>
      </w:r>
      <w:proofErr w:type="spellStart"/>
      <w:r>
        <w:rPr>
          <w:b/>
          <w:i/>
        </w:rPr>
        <w:t>dataviz</w:t>
      </w:r>
      <w:proofErr w:type="spellEnd"/>
      <w:r>
        <w:rPr>
          <w:b/>
          <w:i/>
        </w:rPr>
        <w:t>.</w:t>
      </w:r>
    </w:p>
    <w:p w14:paraId="7EA2EE35" w14:textId="4B99552C" w:rsidR="004B7B90" w:rsidRDefault="004B7B90"/>
    <w:p w14:paraId="546564CE" w14:textId="01DE77CA" w:rsidR="004B7B90" w:rsidRDefault="00500E09">
      <w:r>
        <w:t xml:space="preserve">I used the dataset provided by Dr. </w:t>
      </w:r>
      <w:proofErr w:type="spellStart"/>
      <w:r>
        <w:t>Wagler</w:t>
      </w:r>
      <w:proofErr w:type="spellEnd"/>
      <w:r>
        <w:t xml:space="preserve"> on HW 5, serialdat.csv. I added a categorical variable with values A, B, C, D, E and F to represent variable “</w:t>
      </w:r>
      <w:proofErr w:type="spellStart"/>
      <w:r w:rsidRPr="00500E09">
        <w:t>SUMOvar</w:t>
      </w:r>
      <w:proofErr w:type="spellEnd"/>
      <w:r>
        <w:t>”- I did this in order to get 6 groups in my dataset. My first attempt was to create a bar chart and then a scatter plot. The bar chart gave me a better idea of the distribution of the values so I decided to combine the 2. My final result is a scatter plot with a clustering technique using ellipses.</w:t>
      </w:r>
    </w:p>
    <w:p w14:paraId="4EA62360" w14:textId="38AA41B6" w:rsidR="00500E09" w:rsidRDefault="00500E09">
      <w:r>
        <w:t>Below is my source code and the various plots I did until I reached my final version.</w:t>
      </w:r>
    </w:p>
    <w:p w14:paraId="3C432FE1" w14:textId="5C76ABB7" w:rsidR="00500E09" w:rsidRDefault="00500E09">
      <w:r w:rsidRPr="00500E09">
        <w:lastRenderedPageBreak/>
        <w:drawing>
          <wp:inline distT="0" distB="0" distL="0" distR="0" wp14:anchorId="5235DEDA" wp14:editId="38462594">
            <wp:extent cx="5943600" cy="5357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7A48" w14:textId="2C898D9F" w:rsidR="00500E09" w:rsidRDefault="00500E09">
      <w:r w:rsidRPr="00500E09">
        <w:lastRenderedPageBreak/>
        <w:drawing>
          <wp:inline distT="0" distB="0" distL="0" distR="0" wp14:anchorId="58855108" wp14:editId="6C297129">
            <wp:extent cx="5384355" cy="39433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415" cy="398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CB41" w14:textId="40465A0D" w:rsidR="00500E09" w:rsidRDefault="00500E09">
      <w:r w:rsidRPr="00500E09">
        <w:drawing>
          <wp:inline distT="0" distB="0" distL="0" distR="0" wp14:anchorId="1D00A7F7" wp14:editId="4CFCA1DE">
            <wp:extent cx="5384165" cy="398290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075" cy="40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79FD" w14:textId="2D72BC63" w:rsidR="00500E09" w:rsidRDefault="00500E09">
      <w:r w:rsidRPr="00500E09">
        <w:lastRenderedPageBreak/>
        <w:drawing>
          <wp:inline distT="0" distB="0" distL="0" distR="0" wp14:anchorId="669C43F3" wp14:editId="21832434">
            <wp:extent cx="5025678" cy="36957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3661" cy="375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424D" w14:textId="46A51EEF" w:rsidR="00500E09" w:rsidRPr="00D574F0" w:rsidRDefault="00D574F0">
      <w:pPr>
        <w:rPr>
          <w:b/>
        </w:rPr>
      </w:pPr>
      <w:r>
        <w:rPr>
          <w:b/>
          <w:highlight w:val="yellow"/>
        </w:rPr>
        <w:t>Below</w:t>
      </w:r>
      <w:bookmarkStart w:id="0" w:name="_GoBack"/>
      <w:bookmarkEnd w:id="0"/>
      <w:r w:rsidR="004710E6" w:rsidRPr="00D574F0">
        <w:rPr>
          <w:b/>
          <w:highlight w:val="yellow"/>
        </w:rPr>
        <w:t xml:space="preserve"> is my final version, my best visualization</w:t>
      </w:r>
      <w:r>
        <w:rPr>
          <w:b/>
          <w:highlight w:val="yellow"/>
        </w:rPr>
        <w:t>:</w:t>
      </w:r>
    </w:p>
    <w:p w14:paraId="25B1F9C8" w14:textId="0C4FD4D9" w:rsidR="00500E09" w:rsidRDefault="00500E09">
      <w:r w:rsidRPr="00500E09">
        <w:drawing>
          <wp:inline distT="0" distB="0" distL="0" distR="0" wp14:anchorId="470621F7" wp14:editId="7391A161">
            <wp:extent cx="5598043" cy="41148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244" cy="421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D815C" w14:textId="77777777" w:rsidR="00500E09" w:rsidRDefault="00500E09" w:rsidP="00500E09">
      <w:pPr>
        <w:spacing w:after="0" w:line="240" w:lineRule="auto"/>
      </w:pPr>
      <w:r>
        <w:separator/>
      </w:r>
    </w:p>
  </w:endnote>
  <w:endnote w:type="continuationSeparator" w:id="0">
    <w:p w14:paraId="6542BC8E" w14:textId="77777777" w:rsidR="00500E09" w:rsidRDefault="00500E09" w:rsidP="00500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EF583" w14:textId="77777777" w:rsidR="00500E09" w:rsidRDefault="00500E09" w:rsidP="00500E09">
      <w:pPr>
        <w:spacing w:after="0" w:line="240" w:lineRule="auto"/>
      </w:pPr>
      <w:r>
        <w:separator/>
      </w:r>
    </w:p>
  </w:footnote>
  <w:footnote w:type="continuationSeparator" w:id="0">
    <w:p w14:paraId="199E1421" w14:textId="77777777" w:rsidR="00500E09" w:rsidRDefault="00500E09" w:rsidP="00500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FC4"/>
    <w:rsid w:val="00001FC4"/>
    <w:rsid w:val="00201AA4"/>
    <w:rsid w:val="003D280E"/>
    <w:rsid w:val="004710E6"/>
    <w:rsid w:val="004B7B90"/>
    <w:rsid w:val="00500E09"/>
    <w:rsid w:val="00B77BEF"/>
    <w:rsid w:val="00D574F0"/>
    <w:rsid w:val="00DD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7E1A"/>
  <w15:chartTrackingRefBased/>
  <w15:docId w15:val="{83388DEA-EC07-450A-96DA-EE594494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F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07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0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E09"/>
  </w:style>
  <w:style w:type="paragraph" w:styleId="Footer">
    <w:name w:val="footer"/>
    <w:basedOn w:val="Normal"/>
    <w:link w:val="FooterChar"/>
    <w:uiPriority w:val="99"/>
    <w:unhideWhenUsed/>
    <w:rsid w:val="00500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urworldindata.org/coronavirus/country/united-states?country=~USA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4883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Wagler, Amy E</dc:creator>
  <cp:keywords/>
  <dc:description/>
  <cp:lastModifiedBy>Kassin Fuentes, Ari</cp:lastModifiedBy>
  <cp:revision>4</cp:revision>
  <dcterms:created xsi:type="dcterms:W3CDTF">2023-04-04T15:27:00Z</dcterms:created>
  <dcterms:modified xsi:type="dcterms:W3CDTF">2023-04-11T05:04:00Z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2023-04-04T15:25:23Z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ee808f08-e73e-48ec-9310-dbc7b837603c</vt:lpwstr>
  </property>
  <property fmtid="{D5CDD505-2E9C-101B-9397-08002B2CF9AE}" pid="8" name="MSIP_Label_b73649dc-6fee-4eb8-a128-734c3c842ea8_ContentBits">
    <vt:lpwstr>0</vt:lpwstr>
  </property>
</Properties>
</file>