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783" w:rsidRDefault="00210783" w:rsidP="00210783">
      <w:pPr>
        <w:rPr>
          <w:b/>
          <w:sz w:val="36"/>
        </w:rPr>
      </w:pPr>
      <w:r>
        <w:rPr>
          <w:b/>
          <w:sz w:val="36"/>
        </w:rPr>
        <w:t>Don't Wanna Fight</w:t>
      </w:r>
    </w:p>
    <w:p w:rsidR="00210783" w:rsidRDefault="00210783" w:rsidP="00210783">
      <w:pPr>
        <w:rPr>
          <w:b/>
          <w:sz w:val="28"/>
        </w:rPr>
      </w:pPr>
      <w:r>
        <w:rPr>
          <w:b/>
          <w:sz w:val="28"/>
        </w:rPr>
        <w:t>Alabama Shakes</w:t>
      </w:r>
    </w:p>
    <w:p w:rsidR="00210783" w:rsidRDefault="00210783" w:rsidP="00210783">
      <w:r>
        <w:t>My life, your life</w:t>
      </w:r>
      <w:r>
        <w:br/>
        <w:t>Don't cross them lines</w:t>
      </w:r>
      <w:r>
        <w:br/>
        <w:t>What you like, what I like</w:t>
      </w:r>
      <w:r>
        <w:br/>
        <w:t>Why can't we both be right?</w:t>
      </w:r>
      <w:r>
        <w:br/>
        <w:t>Attacking, defending</w:t>
      </w:r>
      <w:r>
        <w:br/>
        <w:t>Until there's nothing left worth winning</w:t>
      </w:r>
      <w:r>
        <w:br/>
        <w:t>Your pride and my pride</w:t>
      </w:r>
      <w:r>
        <w:br/>
        <w:t>Don't waste my time</w:t>
      </w:r>
    </w:p>
    <w:p w:rsidR="00210783" w:rsidRDefault="00210783" w:rsidP="00210783">
      <w:r>
        <w:t>I don't wanna fight no more</w:t>
      </w:r>
      <w:r>
        <w:br/>
        <w:t>I don't wanna fight no more</w:t>
      </w:r>
      <w:r>
        <w:br/>
        <w:t>I don't wanna fight no more</w:t>
      </w:r>
      <w:r>
        <w:br/>
        <w:t>I don't wanna fight no more</w:t>
      </w:r>
      <w:r>
        <w:br/>
        <w:t>I don't wanna fight no more</w:t>
      </w:r>
      <w:r>
        <w:br/>
        <w:t>Don't wanna fight no more, ah</w:t>
      </w:r>
    </w:p>
    <w:p w:rsidR="00210783" w:rsidRDefault="00210783" w:rsidP="00210783">
      <w:r>
        <w:t>I'll take from my hand</w:t>
      </w:r>
      <w:r>
        <w:br/>
        <w:t>Put in your hands</w:t>
      </w:r>
      <w:r>
        <w:br/>
        <w:t>The fruit of all my grief</w:t>
      </w:r>
      <w:r>
        <w:br/>
        <w:t>Lying down ain't easy</w:t>
      </w:r>
      <w:r>
        <w:br/>
        <w:t>When everyone is pleasing</w:t>
      </w:r>
      <w:r>
        <w:br/>
        <w:t>I can't get no relief</w:t>
      </w:r>
      <w:r>
        <w:br/>
        <w:t>Living ain't no fun</w:t>
      </w:r>
      <w:r>
        <w:br/>
        <w:t>The constant dedication</w:t>
      </w:r>
      <w:r>
        <w:br/>
        <w:t>Keeping the water and power on</w:t>
      </w:r>
      <w:r>
        <w:br/>
        <w:t>There ain't nobody left</w:t>
      </w:r>
      <w:r>
        <w:br/>
        <w:t>Why can't I catch my breath?</w:t>
      </w:r>
      <w:r>
        <w:br/>
        <w:t>I'm gonna work myself to death</w:t>
      </w:r>
    </w:p>
    <w:p w:rsidR="00210783" w:rsidRDefault="00210783" w:rsidP="00210783">
      <w:r>
        <w:t>I don't wanna fight no more</w:t>
      </w:r>
      <w:r>
        <w:br/>
        <w:t>Don't wanna fight no more</w:t>
      </w:r>
      <w:r>
        <w:br/>
        <w:t>I don't wanna fight no more</w:t>
      </w:r>
      <w:r>
        <w:br/>
        <w:t>I don't wanna fight no more</w:t>
      </w:r>
      <w:r>
        <w:br/>
        <w:t>I don't wanna fight no more</w:t>
      </w:r>
      <w:r>
        <w:br/>
        <w:t>I don't wanna fight no more, ah</w:t>
      </w:r>
      <w:r>
        <w:br/>
        <w:t>No, no, no, no!</w:t>
      </w:r>
    </w:p>
    <w:p w:rsidR="00210783" w:rsidRDefault="00210783" w:rsidP="00210783">
      <w:r>
        <w:t>I don't wanna fight no more</w:t>
      </w:r>
      <w:r>
        <w:br/>
        <w:t>I don't wanna fight no more</w:t>
      </w:r>
      <w:r>
        <w:br/>
        <w:t>I don't wanna fight no more</w:t>
      </w:r>
      <w:r>
        <w:br/>
        <w:t>I don't wanna fight no more</w:t>
      </w:r>
      <w:r>
        <w:br/>
        <w:t>I don't wanna fight no more</w:t>
      </w:r>
      <w:r>
        <w:br/>
        <w:t>I don't wanna fight no more</w:t>
      </w:r>
      <w:r>
        <w:br/>
      </w:r>
      <w:r>
        <w:lastRenderedPageBreak/>
        <w:t>I don't wanna fight no more</w:t>
      </w:r>
      <w:r>
        <w:br/>
        <w:t>I don't wanna fight, I don't wanna fight</w:t>
      </w:r>
      <w:r>
        <w:br/>
        <w:t>I don't wanna fight no more</w:t>
      </w:r>
      <w:r>
        <w:br/>
        <w:t>I don't wanna fight no more</w:t>
      </w:r>
      <w:r>
        <w:br/>
        <w:t>I don't wanna fight no more</w:t>
      </w:r>
      <w:r>
        <w:br/>
        <w:t>I don't wanna fight no more</w:t>
      </w:r>
      <w:r>
        <w:br/>
        <w:t>I don't wanna fight no more</w:t>
      </w:r>
      <w:r>
        <w:br/>
        <w:t>I don't wanna fight no more</w:t>
      </w:r>
      <w:r>
        <w:br/>
        <w:t>I don't wanna fight no more</w:t>
      </w:r>
      <w:r>
        <w:br/>
        <w:t>I don't wanna fight no more</w:t>
      </w:r>
    </w:p>
    <w:p w:rsidR="002A3786" w:rsidRDefault="002A3786">
      <w:bookmarkStart w:id="0" w:name="_GoBack"/>
      <w:bookmarkEnd w:id="0"/>
    </w:p>
    <w:sectPr w:rsidR="002A37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24"/>
    <w:rsid w:val="00210783"/>
    <w:rsid w:val="002A3786"/>
    <w:rsid w:val="00644F5A"/>
    <w:rsid w:val="00B25124"/>
    <w:rsid w:val="00C2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EDABE-719F-439E-B865-38661334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78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4F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3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9454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21920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2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37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9374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6216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75513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65373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2979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77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9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47633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37523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87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8986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2570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67989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6360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12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45936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1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2019-03-10T17:00:00Z</dcterms:created>
  <dcterms:modified xsi:type="dcterms:W3CDTF">2019-03-10T17:03:00Z</dcterms:modified>
</cp:coreProperties>
</file>