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F0DA" w14:textId="292AFABE" w:rsidR="001410E7" w:rsidRDefault="006068AA" w:rsidP="006068AA">
      <w:pPr>
        <w:spacing w:before="77" w:line="362" w:lineRule="auto"/>
        <w:ind w:right="181"/>
        <w:jc w:val="center"/>
        <w:rPr>
          <w:b/>
          <w:sz w:val="52"/>
          <w:szCs w:val="52"/>
        </w:rPr>
      </w:pPr>
      <w:r>
        <w:rPr>
          <w:b/>
          <w:sz w:val="52"/>
          <w:szCs w:val="52"/>
        </w:rPr>
        <w:t>BUG ANALYSER APP</w:t>
      </w:r>
    </w:p>
    <w:p w14:paraId="6751C5D1" w14:textId="77777777" w:rsidR="001410E7" w:rsidRDefault="001410E7" w:rsidP="001410E7">
      <w:pPr>
        <w:spacing w:before="77" w:line="362" w:lineRule="auto"/>
        <w:ind w:right="181"/>
        <w:jc w:val="center"/>
        <w:rPr>
          <w:b/>
          <w:sz w:val="52"/>
          <w:szCs w:val="52"/>
        </w:rPr>
      </w:pPr>
    </w:p>
    <w:p w14:paraId="471ECEF9" w14:textId="77777777" w:rsidR="001410E7" w:rsidRPr="00162713" w:rsidRDefault="001410E7" w:rsidP="001410E7">
      <w:pPr>
        <w:spacing w:before="77" w:line="362" w:lineRule="auto"/>
        <w:ind w:right="181"/>
        <w:jc w:val="center"/>
        <w:rPr>
          <w:b/>
          <w:sz w:val="32"/>
          <w:szCs w:val="32"/>
        </w:rPr>
      </w:pPr>
      <w:r w:rsidRPr="00162713">
        <w:rPr>
          <w:b/>
          <w:sz w:val="32"/>
          <w:szCs w:val="32"/>
        </w:rPr>
        <w:t>23CS503 - APPLICATION DEVELOPMENT</w:t>
      </w:r>
    </w:p>
    <w:p w14:paraId="03F6FD74" w14:textId="77777777" w:rsidR="001410E7" w:rsidRDefault="001410E7" w:rsidP="001410E7">
      <w:pPr>
        <w:spacing w:before="192" w:line="362" w:lineRule="auto"/>
        <w:ind w:left="2888" w:right="3064"/>
        <w:jc w:val="center"/>
        <w:rPr>
          <w:b/>
          <w:sz w:val="28"/>
        </w:rPr>
      </w:pPr>
      <w:r>
        <w:rPr>
          <w:b/>
          <w:sz w:val="28"/>
        </w:rPr>
        <w:t>A</w:t>
      </w:r>
      <w:r>
        <w:rPr>
          <w:b/>
          <w:spacing w:val="-18"/>
          <w:sz w:val="28"/>
        </w:rPr>
        <w:t xml:space="preserve"> </w:t>
      </w:r>
      <w:r>
        <w:rPr>
          <w:b/>
          <w:sz w:val="28"/>
        </w:rPr>
        <w:t>PROJECT</w:t>
      </w:r>
      <w:r>
        <w:rPr>
          <w:b/>
          <w:spacing w:val="-17"/>
          <w:sz w:val="28"/>
        </w:rPr>
        <w:t xml:space="preserve"> </w:t>
      </w:r>
      <w:r>
        <w:rPr>
          <w:b/>
          <w:sz w:val="28"/>
        </w:rPr>
        <w:t xml:space="preserve">REPORT </w:t>
      </w:r>
    </w:p>
    <w:p w14:paraId="3565FA32" w14:textId="77777777" w:rsidR="001410E7" w:rsidRDefault="001410E7" w:rsidP="001410E7">
      <w:pPr>
        <w:pStyle w:val="BodyText"/>
        <w:spacing w:before="193"/>
        <w:rPr>
          <w:b/>
        </w:rPr>
      </w:pPr>
    </w:p>
    <w:p w14:paraId="243C2CB4" w14:textId="77777777" w:rsidR="001410E7" w:rsidRDefault="001410E7" w:rsidP="001410E7">
      <w:pPr>
        <w:ind w:left="3" w:right="181"/>
        <w:jc w:val="center"/>
        <w:rPr>
          <w:b/>
          <w:i/>
          <w:sz w:val="28"/>
        </w:rPr>
      </w:pPr>
      <w:r>
        <w:rPr>
          <w:b/>
          <w:i/>
          <w:sz w:val="28"/>
        </w:rPr>
        <w:t>Submitted</w:t>
      </w:r>
      <w:r>
        <w:rPr>
          <w:b/>
          <w:i/>
          <w:spacing w:val="-7"/>
          <w:sz w:val="28"/>
        </w:rPr>
        <w:t xml:space="preserve"> </w:t>
      </w:r>
      <w:r>
        <w:rPr>
          <w:b/>
          <w:i/>
          <w:spacing w:val="-5"/>
          <w:sz w:val="28"/>
        </w:rPr>
        <w:t>by</w:t>
      </w:r>
    </w:p>
    <w:p w14:paraId="338BB561" w14:textId="77777777" w:rsidR="001410E7" w:rsidRDefault="001410E7" w:rsidP="001410E7">
      <w:pPr>
        <w:pStyle w:val="BodyText"/>
        <w:rPr>
          <w:b/>
          <w:i/>
        </w:rPr>
      </w:pPr>
    </w:p>
    <w:p w14:paraId="11BA28BA" w14:textId="77777777" w:rsidR="001410E7" w:rsidRDefault="001410E7" w:rsidP="001410E7">
      <w:pPr>
        <w:pStyle w:val="BodyText"/>
        <w:spacing w:before="96"/>
        <w:rPr>
          <w:b/>
          <w:i/>
        </w:rPr>
      </w:pPr>
    </w:p>
    <w:p w14:paraId="2DB91CEC" w14:textId="2BEA66E1" w:rsidR="001410E7" w:rsidRPr="004764A6" w:rsidRDefault="001410E7" w:rsidP="001410E7">
      <w:pPr>
        <w:spacing w:line="424" w:lineRule="auto"/>
        <w:ind w:left="908" w:right="1081"/>
        <w:jc w:val="center"/>
        <w:rPr>
          <w:b/>
          <w:sz w:val="28"/>
        </w:rPr>
      </w:pPr>
      <w:r w:rsidRPr="004764A6">
        <w:rPr>
          <w:b/>
          <w:sz w:val="28"/>
        </w:rPr>
        <w:t>A</w:t>
      </w:r>
      <w:r w:rsidR="00D11F7E">
        <w:rPr>
          <w:b/>
          <w:sz w:val="28"/>
        </w:rPr>
        <w:t>K</w:t>
      </w:r>
      <w:r w:rsidR="006068AA">
        <w:rPr>
          <w:b/>
          <w:sz w:val="28"/>
        </w:rPr>
        <w:t>ASH V</w:t>
      </w:r>
      <w:r>
        <w:rPr>
          <w:b/>
          <w:sz w:val="28"/>
        </w:rPr>
        <w:t xml:space="preserve"> </w:t>
      </w:r>
      <w:r w:rsidRPr="004764A6">
        <w:rPr>
          <w:b/>
          <w:sz w:val="28"/>
        </w:rPr>
        <w:t>(Register No: 727823TUIT</w:t>
      </w:r>
      <w:r w:rsidR="00D11F7E">
        <w:rPr>
          <w:b/>
          <w:sz w:val="28"/>
        </w:rPr>
        <w:t>00</w:t>
      </w:r>
      <w:r w:rsidR="006068AA">
        <w:rPr>
          <w:b/>
          <w:sz w:val="28"/>
        </w:rPr>
        <w:t>5</w:t>
      </w:r>
      <w:r w:rsidRPr="004764A6">
        <w:rPr>
          <w:b/>
          <w:sz w:val="28"/>
        </w:rPr>
        <w:t xml:space="preserve">) </w:t>
      </w:r>
    </w:p>
    <w:p w14:paraId="319749CD" w14:textId="77777777" w:rsidR="001410E7" w:rsidRDefault="001410E7" w:rsidP="001410E7">
      <w:pPr>
        <w:pStyle w:val="BodyText"/>
        <w:spacing w:before="248"/>
        <w:rPr>
          <w:b/>
        </w:rPr>
      </w:pPr>
    </w:p>
    <w:p w14:paraId="13F6FC91" w14:textId="77777777" w:rsidR="001410E7" w:rsidRDefault="001410E7" w:rsidP="001410E7">
      <w:pPr>
        <w:spacing w:line="424" w:lineRule="auto"/>
        <w:ind w:left="1922" w:right="210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3"/>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0543F7E8" w14:textId="77777777" w:rsidR="001410E7" w:rsidRDefault="001410E7" w:rsidP="001410E7">
      <w:pPr>
        <w:spacing w:before="1" w:line="424" w:lineRule="auto"/>
        <w:ind w:left="2580" w:right="276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TECHNOLOGY</w:t>
      </w:r>
    </w:p>
    <w:p w14:paraId="1B8A3FB9" w14:textId="77777777" w:rsidR="001410E7" w:rsidRDefault="001410E7" w:rsidP="001410E7">
      <w:pPr>
        <w:spacing w:before="1" w:line="424" w:lineRule="auto"/>
        <w:ind w:left="2580" w:right="2761"/>
        <w:jc w:val="center"/>
        <w:rPr>
          <w:b/>
          <w:sz w:val="28"/>
        </w:rPr>
      </w:pPr>
      <w:r>
        <w:rPr>
          <w:b/>
          <w:spacing w:val="-6"/>
          <w:sz w:val="28"/>
        </w:rPr>
        <w:t>IN</w:t>
      </w:r>
    </w:p>
    <w:p w14:paraId="21BB57C7" w14:textId="77777777" w:rsidR="001410E7" w:rsidRPr="00CD6121" w:rsidRDefault="001410E7" w:rsidP="001410E7">
      <w:pPr>
        <w:ind w:left="4" w:right="181"/>
        <w:jc w:val="center"/>
        <w:rPr>
          <w:b/>
          <w:sz w:val="28"/>
        </w:rPr>
      </w:pPr>
      <w:r>
        <w:rPr>
          <w:b/>
          <w:sz w:val="28"/>
        </w:rPr>
        <w:t>INFORMATION TECHNOLOGY</w:t>
      </w:r>
    </w:p>
    <w:p w14:paraId="2B233048" w14:textId="77777777" w:rsidR="001410E7" w:rsidRDefault="001410E7" w:rsidP="001410E7">
      <w:pPr>
        <w:pStyle w:val="BodyText"/>
        <w:rPr>
          <w:b/>
        </w:rPr>
      </w:pPr>
    </w:p>
    <w:p w14:paraId="7FFFFC77" w14:textId="77777777" w:rsidR="001410E7" w:rsidRDefault="001410E7" w:rsidP="001410E7">
      <w:pPr>
        <w:pStyle w:val="BodyText"/>
        <w:rPr>
          <w:b/>
        </w:rPr>
      </w:pPr>
    </w:p>
    <w:p w14:paraId="1A8557EB" w14:textId="77777777" w:rsidR="001410E7" w:rsidRDefault="001410E7" w:rsidP="001410E7">
      <w:pPr>
        <w:pStyle w:val="BodyText"/>
        <w:spacing w:before="63"/>
        <w:rPr>
          <w:b/>
        </w:rPr>
      </w:pPr>
    </w:p>
    <w:p w14:paraId="088AA16D" w14:textId="77777777" w:rsidR="001410E7" w:rsidRDefault="001410E7" w:rsidP="001410E7">
      <w:pPr>
        <w:ind w:left="101" w:right="181"/>
        <w:jc w:val="center"/>
        <w:rPr>
          <w:b/>
          <w:sz w:val="28"/>
        </w:rPr>
      </w:pPr>
      <w:r>
        <w:rPr>
          <w:b/>
          <w:noProof/>
          <w:sz w:val="28"/>
          <w:lang w:val="en-IN" w:eastAsia="en-IN"/>
        </w:rPr>
        <w:drawing>
          <wp:anchor distT="0" distB="0" distL="0" distR="0" simplePos="0" relativeHeight="251659264" behindDoc="0" locked="0" layoutInCell="1" allowOverlap="1" wp14:anchorId="319D3500" wp14:editId="770709C1">
            <wp:simplePos x="0" y="0"/>
            <wp:positionH relativeFrom="page">
              <wp:posOffset>6226175</wp:posOffset>
            </wp:positionH>
            <wp:positionV relativeFrom="paragraph">
              <wp:posOffset>-161232</wp:posOffset>
            </wp:positionV>
            <wp:extent cx="738504" cy="7531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8504" cy="753110"/>
                    </a:xfrm>
                    <a:prstGeom prst="rect">
                      <a:avLst/>
                    </a:prstGeom>
                  </pic:spPr>
                </pic:pic>
              </a:graphicData>
            </a:graphic>
          </wp:anchor>
        </w:drawing>
      </w:r>
      <w:r>
        <w:rPr>
          <w:b/>
          <w:noProof/>
          <w:sz w:val="28"/>
          <w:lang w:val="en-IN" w:eastAsia="en-IN"/>
        </w:rPr>
        <w:drawing>
          <wp:anchor distT="0" distB="0" distL="0" distR="0" simplePos="0" relativeHeight="251660288" behindDoc="0" locked="0" layoutInCell="1" allowOverlap="1" wp14:anchorId="640E1943" wp14:editId="0BEC0BC4">
            <wp:simplePos x="0" y="0"/>
            <wp:positionH relativeFrom="page">
              <wp:posOffset>971550</wp:posOffset>
            </wp:positionH>
            <wp:positionV relativeFrom="paragraph">
              <wp:posOffset>-161232</wp:posOffset>
            </wp:positionV>
            <wp:extent cx="742314" cy="730885"/>
            <wp:effectExtent l="0" t="0" r="0" b="0"/>
            <wp:wrapNone/>
            <wp:docPr id="7974224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42314" cy="730885"/>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495F77E9"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6E881104"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7501AB74" w14:textId="77777777" w:rsidR="001410E7" w:rsidRDefault="001410E7" w:rsidP="001410E7">
      <w:pPr>
        <w:pStyle w:val="BodyText"/>
        <w:rPr>
          <w:b/>
        </w:rPr>
      </w:pPr>
    </w:p>
    <w:p w14:paraId="5C1B7BA6" w14:textId="77777777" w:rsidR="001410E7" w:rsidRDefault="001410E7" w:rsidP="001410E7">
      <w:pPr>
        <w:pStyle w:val="BodyText"/>
        <w:spacing w:before="273"/>
        <w:rPr>
          <w:b/>
        </w:rPr>
      </w:pPr>
    </w:p>
    <w:p w14:paraId="2563688C" w14:textId="77777777" w:rsidR="001410E7" w:rsidRDefault="001410E7" w:rsidP="001410E7">
      <w:pPr>
        <w:ind w:left="5" w:right="181"/>
        <w:jc w:val="center"/>
        <w:rPr>
          <w:b/>
          <w:sz w:val="28"/>
        </w:rPr>
      </w:pPr>
      <w:r>
        <w:rPr>
          <w:b/>
          <w:sz w:val="28"/>
        </w:rPr>
        <w:t xml:space="preserve">SEPTEMBER  </w:t>
      </w:r>
      <w:r>
        <w:rPr>
          <w:b/>
          <w:spacing w:val="-7"/>
          <w:sz w:val="28"/>
        </w:rPr>
        <w:t xml:space="preserve"> </w:t>
      </w:r>
      <w:r>
        <w:rPr>
          <w:b/>
          <w:spacing w:val="-4"/>
          <w:sz w:val="28"/>
        </w:rPr>
        <w:t>2025</w:t>
      </w:r>
    </w:p>
    <w:p w14:paraId="71AE8325" w14:textId="77777777" w:rsidR="001410E7" w:rsidRDefault="001410E7" w:rsidP="001410E7">
      <w:pPr>
        <w:jc w:val="center"/>
        <w:rPr>
          <w:b/>
          <w:sz w:val="28"/>
        </w:rPr>
        <w:sectPr w:rsidR="001410E7" w:rsidSect="001410E7">
          <w:pgSz w:w="12240" w:h="15840"/>
          <w:pgMar w:top="1200" w:right="1080" w:bottom="280" w:left="1440" w:header="720" w:footer="720" w:gutter="0"/>
          <w:cols w:space="720"/>
        </w:sectPr>
      </w:pPr>
    </w:p>
    <w:p w14:paraId="4EEA1CCC" w14:textId="77777777" w:rsidR="001410E7" w:rsidRDefault="001410E7" w:rsidP="001410E7">
      <w:pPr>
        <w:spacing w:before="249"/>
        <w:ind w:left="101" w:right="181"/>
        <w:jc w:val="center"/>
        <w:rPr>
          <w:b/>
          <w:sz w:val="28"/>
        </w:rPr>
      </w:pPr>
      <w:r>
        <w:rPr>
          <w:b/>
          <w:noProof/>
          <w:sz w:val="28"/>
          <w:lang w:val="en-IN" w:eastAsia="en-IN"/>
        </w:rPr>
        <w:lastRenderedPageBreak/>
        <w:drawing>
          <wp:anchor distT="0" distB="0" distL="0" distR="0" simplePos="0" relativeHeight="251661312" behindDoc="0" locked="0" layoutInCell="1" allowOverlap="1" wp14:anchorId="798C0B4F" wp14:editId="0C9ABCE1">
            <wp:simplePos x="0" y="0"/>
            <wp:positionH relativeFrom="page">
              <wp:posOffset>6226175</wp:posOffset>
            </wp:positionH>
            <wp:positionV relativeFrom="paragraph">
              <wp:posOffset>-2540</wp:posOffset>
            </wp:positionV>
            <wp:extent cx="738504" cy="753109"/>
            <wp:effectExtent l="0" t="0" r="0" b="0"/>
            <wp:wrapNone/>
            <wp:docPr id="9328470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38504" cy="753109"/>
                    </a:xfrm>
                    <a:prstGeom prst="rect">
                      <a:avLst/>
                    </a:prstGeom>
                  </pic:spPr>
                </pic:pic>
              </a:graphicData>
            </a:graphic>
          </wp:anchor>
        </w:drawing>
      </w:r>
      <w:r>
        <w:rPr>
          <w:b/>
          <w:noProof/>
          <w:sz w:val="28"/>
          <w:lang w:val="en-IN" w:eastAsia="en-IN"/>
        </w:rPr>
        <w:drawing>
          <wp:anchor distT="0" distB="0" distL="0" distR="0" simplePos="0" relativeHeight="251662336" behindDoc="0" locked="0" layoutInCell="1" allowOverlap="1" wp14:anchorId="274CBBDD" wp14:editId="45CFC2A2">
            <wp:simplePos x="0" y="0"/>
            <wp:positionH relativeFrom="page">
              <wp:posOffset>971550</wp:posOffset>
            </wp:positionH>
            <wp:positionV relativeFrom="paragraph">
              <wp:posOffset>-2540</wp:posOffset>
            </wp:positionV>
            <wp:extent cx="742314" cy="7308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42314" cy="730884"/>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065FAFC8"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1FE72DD3"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02D5CAE7" w14:textId="77777777" w:rsidR="001410E7" w:rsidRDefault="001410E7" w:rsidP="001410E7">
      <w:pPr>
        <w:pStyle w:val="BodyText"/>
        <w:rPr>
          <w:b/>
        </w:rPr>
      </w:pPr>
    </w:p>
    <w:p w14:paraId="5ED5ABD3" w14:textId="77777777" w:rsidR="001410E7" w:rsidRDefault="001410E7" w:rsidP="001410E7">
      <w:pPr>
        <w:pStyle w:val="BodyText"/>
        <w:spacing w:before="181"/>
        <w:rPr>
          <w:b/>
        </w:rPr>
      </w:pPr>
    </w:p>
    <w:p w14:paraId="462DA86D" w14:textId="77777777" w:rsidR="001410E7" w:rsidRDefault="001410E7" w:rsidP="001410E7">
      <w:pPr>
        <w:ind w:left="4" w:right="181"/>
        <w:jc w:val="center"/>
        <w:rPr>
          <w:b/>
          <w:spacing w:val="-2"/>
          <w:sz w:val="28"/>
        </w:rPr>
      </w:pPr>
      <w:r>
        <w:rPr>
          <w:b/>
          <w:sz w:val="28"/>
        </w:rPr>
        <w:t>BONAFIDE</w:t>
      </w:r>
      <w:r>
        <w:rPr>
          <w:b/>
          <w:spacing w:val="-9"/>
          <w:sz w:val="28"/>
        </w:rPr>
        <w:t xml:space="preserve"> </w:t>
      </w:r>
      <w:r>
        <w:rPr>
          <w:b/>
          <w:spacing w:val="-2"/>
          <w:sz w:val="28"/>
        </w:rPr>
        <w:t>CERTIFICATE</w:t>
      </w:r>
    </w:p>
    <w:p w14:paraId="60A34838" w14:textId="77777777" w:rsidR="001410E7" w:rsidRDefault="001410E7" w:rsidP="001410E7">
      <w:pPr>
        <w:ind w:left="4" w:right="181"/>
        <w:jc w:val="center"/>
        <w:rPr>
          <w:b/>
          <w:spacing w:val="-2"/>
          <w:sz w:val="28"/>
        </w:rPr>
      </w:pPr>
    </w:p>
    <w:p w14:paraId="73167863" w14:textId="77777777" w:rsidR="001410E7" w:rsidRDefault="001410E7" w:rsidP="001410E7">
      <w:pPr>
        <w:ind w:left="4" w:right="181"/>
        <w:jc w:val="center"/>
        <w:rPr>
          <w:b/>
          <w:sz w:val="28"/>
        </w:rPr>
      </w:pPr>
    </w:p>
    <w:p w14:paraId="40156B52" w14:textId="6B6B0014" w:rsidR="001410E7" w:rsidRDefault="001410E7" w:rsidP="001410E7">
      <w:pPr>
        <w:spacing w:before="77" w:line="362" w:lineRule="auto"/>
        <w:ind w:right="181"/>
        <w:jc w:val="both"/>
        <w:rPr>
          <w:sz w:val="28"/>
        </w:rPr>
      </w:pPr>
      <w:r>
        <w:rPr>
          <w:sz w:val="28"/>
        </w:rPr>
        <w:t xml:space="preserve">Certified that this project report </w:t>
      </w:r>
      <w:r w:rsidRPr="003E2AE5">
        <w:rPr>
          <w:bCs/>
          <w:sz w:val="26"/>
          <w:szCs w:val="26"/>
        </w:rPr>
        <w:t>“</w:t>
      </w:r>
      <w:r w:rsidR="006068AA">
        <w:rPr>
          <w:b/>
          <w:bCs/>
          <w:sz w:val="26"/>
          <w:szCs w:val="26"/>
        </w:rPr>
        <w:t>BUG ANALYSER APP</w:t>
      </w:r>
      <w:r>
        <w:rPr>
          <w:bCs/>
          <w:sz w:val="26"/>
          <w:szCs w:val="26"/>
        </w:rPr>
        <w:t>”</w:t>
      </w:r>
      <w:r>
        <w:rPr>
          <w:b/>
          <w:spacing w:val="16"/>
          <w:sz w:val="28"/>
        </w:rPr>
        <w:t xml:space="preserve"> </w:t>
      </w:r>
      <w:r>
        <w:rPr>
          <w:spacing w:val="-5"/>
          <w:sz w:val="28"/>
        </w:rPr>
        <w:t xml:space="preserve">is </w:t>
      </w:r>
      <w:r>
        <w:rPr>
          <w:sz w:val="28"/>
        </w:rPr>
        <w:t xml:space="preserve">the bonafide work of </w:t>
      </w:r>
      <w:r>
        <w:rPr>
          <w:b/>
          <w:sz w:val="28"/>
        </w:rPr>
        <w:t>“</w:t>
      </w:r>
      <w:r w:rsidR="00D11F7E">
        <w:rPr>
          <w:b/>
          <w:sz w:val="28"/>
        </w:rPr>
        <w:t>A</w:t>
      </w:r>
      <w:r w:rsidR="006068AA">
        <w:rPr>
          <w:b/>
          <w:sz w:val="28"/>
        </w:rPr>
        <w:t>KASH V</w:t>
      </w:r>
      <w:r>
        <w:rPr>
          <w:b/>
          <w:sz w:val="28"/>
        </w:rPr>
        <w:t xml:space="preserve">” </w:t>
      </w:r>
      <w:r>
        <w:rPr>
          <w:sz w:val="28"/>
        </w:rPr>
        <w:t xml:space="preserve">who carried out the project work under my </w:t>
      </w:r>
      <w:r>
        <w:rPr>
          <w:spacing w:val="-2"/>
          <w:sz w:val="28"/>
        </w:rPr>
        <w:t>supervision.</w:t>
      </w:r>
    </w:p>
    <w:p w14:paraId="10C2FE49" w14:textId="77777777" w:rsidR="001410E7" w:rsidRDefault="001410E7" w:rsidP="001410E7">
      <w:pPr>
        <w:pStyle w:val="BodyText"/>
      </w:pPr>
    </w:p>
    <w:p w14:paraId="23A1F3AA" w14:textId="77777777" w:rsidR="001410E7" w:rsidRDefault="001410E7" w:rsidP="001410E7">
      <w:pPr>
        <w:pStyle w:val="BodyText"/>
        <w:spacing w:before="231"/>
      </w:pPr>
    </w:p>
    <w:tbl>
      <w:tblPr>
        <w:tblStyle w:val="TableGrid"/>
        <w:tblW w:w="104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222"/>
      </w:tblGrid>
      <w:tr w:rsidR="001410E7" w14:paraId="181F70F4" w14:textId="77777777" w:rsidTr="0099619B">
        <w:trPr>
          <w:trHeight w:val="1936"/>
        </w:trPr>
        <w:tc>
          <w:tcPr>
            <w:tcW w:w="5222" w:type="dxa"/>
          </w:tcPr>
          <w:p w14:paraId="170D7CA1" w14:textId="77777777" w:rsidR="001410E7" w:rsidRPr="00506D4D" w:rsidRDefault="001410E7" w:rsidP="0099619B">
            <w:pPr>
              <w:pStyle w:val="BodyText"/>
              <w:rPr>
                <w:b/>
                <w:spacing w:val="-2"/>
                <w:sz w:val="26"/>
              </w:rPr>
            </w:pPr>
            <w:r w:rsidRPr="00506D4D">
              <w:rPr>
                <w:b/>
                <w:spacing w:val="-2"/>
                <w:sz w:val="26"/>
              </w:rPr>
              <w:t>SIGNATURE</w:t>
            </w:r>
          </w:p>
          <w:p w14:paraId="7B72E4FB" w14:textId="4C4C478D" w:rsidR="001410E7" w:rsidRPr="00331D35" w:rsidRDefault="001410E7" w:rsidP="0099619B">
            <w:pPr>
              <w:pStyle w:val="BodyText"/>
              <w:rPr>
                <w:b/>
                <w:bCs/>
                <w:sz w:val="26"/>
                <w:szCs w:val="26"/>
              </w:rPr>
            </w:pPr>
            <w:r w:rsidRPr="00331D35">
              <w:rPr>
                <w:b/>
                <w:bCs/>
                <w:sz w:val="26"/>
                <w:szCs w:val="26"/>
              </w:rPr>
              <w:t>Ms.</w:t>
            </w:r>
            <w:r>
              <w:rPr>
                <w:b/>
                <w:bCs/>
                <w:sz w:val="26"/>
                <w:szCs w:val="26"/>
              </w:rPr>
              <w:t xml:space="preserve"> </w:t>
            </w:r>
            <w:r w:rsidRPr="00331D35">
              <w:rPr>
                <w:b/>
                <w:bCs/>
                <w:sz w:val="26"/>
                <w:szCs w:val="26"/>
              </w:rPr>
              <w:t xml:space="preserve">P. </w:t>
            </w:r>
            <w:r w:rsidR="001E447A">
              <w:rPr>
                <w:b/>
                <w:bCs/>
                <w:sz w:val="26"/>
                <w:szCs w:val="26"/>
              </w:rPr>
              <w:t>MANOHARI</w:t>
            </w:r>
            <w:r w:rsidRPr="00331D35">
              <w:rPr>
                <w:b/>
                <w:bCs/>
                <w:sz w:val="26"/>
                <w:szCs w:val="26"/>
              </w:rPr>
              <w:t>,</w:t>
            </w:r>
          </w:p>
          <w:p w14:paraId="01C76FBE" w14:textId="77777777" w:rsidR="001410E7" w:rsidRPr="004C1114" w:rsidRDefault="001410E7" w:rsidP="0099619B">
            <w:pPr>
              <w:tabs>
                <w:tab w:val="left" w:pos="5761"/>
              </w:tabs>
              <w:rPr>
                <w:bCs/>
                <w:spacing w:val="-2"/>
                <w:sz w:val="26"/>
                <w:szCs w:val="26"/>
              </w:rPr>
            </w:pPr>
            <w:r w:rsidRPr="004C1114">
              <w:rPr>
                <w:bCs/>
                <w:sz w:val="26"/>
                <w:szCs w:val="26"/>
              </w:rPr>
              <w:t>SUPERVISOR</w:t>
            </w:r>
            <w:r>
              <w:rPr>
                <w:bCs/>
                <w:sz w:val="26"/>
                <w:szCs w:val="26"/>
              </w:rPr>
              <w:t>,</w:t>
            </w:r>
          </w:p>
          <w:p w14:paraId="5B16778E" w14:textId="77777777" w:rsidR="001410E7" w:rsidRPr="004C1114" w:rsidRDefault="001410E7" w:rsidP="0099619B">
            <w:pPr>
              <w:tabs>
                <w:tab w:val="left" w:pos="5761"/>
              </w:tabs>
              <w:rPr>
                <w:bCs/>
                <w:spacing w:val="-2"/>
                <w:sz w:val="26"/>
                <w:szCs w:val="26"/>
              </w:rPr>
            </w:pPr>
            <w:r w:rsidRPr="004C1114">
              <w:rPr>
                <w:bCs/>
                <w:spacing w:val="-2"/>
                <w:sz w:val="26"/>
                <w:szCs w:val="26"/>
              </w:rPr>
              <w:t>Department of Information Technology,</w:t>
            </w:r>
          </w:p>
          <w:p w14:paraId="07F570E3" w14:textId="77777777" w:rsidR="001410E7" w:rsidRPr="004C1114" w:rsidRDefault="001410E7" w:rsidP="0099619B">
            <w:pPr>
              <w:tabs>
                <w:tab w:val="left" w:pos="5761"/>
              </w:tabs>
              <w:rPr>
                <w:bCs/>
                <w:spacing w:val="-2"/>
                <w:sz w:val="26"/>
                <w:szCs w:val="26"/>
              </w:rPr>
            </w:pPr>
            <w:r w:rsidRPr="004C1114">
              <w:rPr>
                <w:bCs/>
                <w:spacing w:val="-2"/>
                <w:sz w:val="26"/>
                <w:szCs w:val="26"/>
              </w:rPr>
              <w:t>Sri Krishna College of Technology,</w:t>
            </w:r>
          </w:p>
          <w:p w14:paraId="6DF866F7" w14:textId="77777777" w:rsidR="001410E7" w:rsidRPr="004C1114" w:rsidRDefault="001410E7" w:rsidP="0099619B">
            <w:pPr>
              <w:pStyle w:val="BodyText"/>
            </w:pPr>
            <w:r w:rsidRPr="004C1114">
              <w:rPr>
                <w:bCs/>
                <w:spacing w:val="-2"/>
                <w:sz w:val="26"/>
                <w:szCs w:val="26"/>
              </w:rPr>
              <w:t>Coimbatore -641042.</w:t>
            </w:r>
          </w:p>
        </w:tc>
        <w:tc>
          <w:tcPr>
            <w:tcW w:w="5222" w:type="dxa"/>
          </w:tcPr>
          <w:p w14:paraId="6D92FBE7" w14:textId="77777777" w:rsidR="001410E7" w:rsidRPr="00506D4D" w:rsidRDefault="001410E7" w:rsidP="0099619B">
            <w:pPr>
              <w:pStyle w:val="BodyText"/>
              <w:rPr>
                <w:b/>
                <w:spacing w:val="-2"/>
                <w:sz w:val="26"/>
              </w:rPr>
            </w:pPr>
            <w:r w:rsidRPr="00506D4D">
              <w:rPr>
                <w:b/>
                <w:spacing w:val="-2"/>
                <w:sz w:val="26"/>
              </w:rPr>
              <w:t xml:space="preserve">     SIGNATURE</w:t>
            </w:r>
          </w:p>
          <w:p w14:paraId="3AD6B598" w14:textId="77777777" w:rsidR="001410E7" w:rsidRPr="00331D35" w:rsidRDefault="001410E7" w:rsidP="0099619B">
            <w:pPr>
              <w:pStyle w:val="BodyText"/>
              <w:rPr>
                <w:b/>
                <w:bCs/>
                <w:sz w:val="26"/>
                <w:szCs w:val="26"/>
              </w:rPr>
            </w:pPr>
            <w:r w:rsidRPr="00331D35">
              <w:rPr>
                <w:b/>
                <w:bCs/>
                <w:sz w:val="26"/>
                <w:szCs w:val="26"/>
              </w:rPr>
              <w:t xml:space="preserve">    Dr. T. RAJESH KUMAR,</w:t>
            </w:r>
          </w:p>
          <w:p w14:paraId="5A01589E" w14:textId="77777777" w:rsidR="001410E7" w:rsidRPr="004C1114" w:rsidRDefault="001410E7" w:rsidP="0099619B">
            <w:pPr>
              <w:tabs>
                <w:tab w:val="left" w:pos="5761"/>
              </w:tabs>
              <w:ind w:left="283"/>
              <w:rPr>
                <w:bCs/>
                <w:spacing w:val="-2"/>
                <w:sz w:val="26"/>
                <w:szCs w:val="26"/>
              </w:rPr>
            </w:pPr>
            <w:r w:rsidRPr="004C1114">
              <w:rPr>
                <w:bCs/>
                <w:sz w:val="26"/>
                <w:szCs w:val="26"/>
              </w:rPr>
              <w:t>HEAD</w:t>
            </w:r>
            <w:r w:rsidRPr="004C1114">
              <w:rPr>
                <w:bCs/>
                <w:spacing w:val="-6"/>
                <w:sz w:val="26"/>
                <w:szCs w:val="26"/>
              </w:rPr>
              <w:t xml:space="preserve"> </w:t>
            </w:r>
            <w:r w:rsidRPr="004C1114">
              <w:rPr>
                <w:bCs/>
                <w:sz w:val="26"/>
                <w:szCs w:val="26"/>
              </w:rPr>
              <w:t>OF</w:t>
            </w:r>
            <w:r w:rsidRPr="004C1114">
              <w:rPr>
                <w:bCs/>
                <w:spacing w:val="-6"/>
                <w:sz w:val="26"/>
                <w:szCs w:val="26"/>
              </w:rPr>
              <w:t xml:space="preserve"> </w:t>
            </w:r>
            <w:r w:rsidRPr="004C1114">
              <w:rPr>
                <w:bCs/>
                <w:sz w:val="26"/>
                <w:szCs w:val="26"/>
              </w:rPr>
              <w:t>THE</w:t>
            </w:r>
            <w:r w:rsidRPr="004C1114">
              <w:rPr>
                <w:bCs/>
                <w:spacing w:val="-4"/>
                <w:sz w:val="26"/>
                <w:szCs w:val="26"/>
              </w:rPr>
              <w:t xml:space="preserve"> </w:t>
            </w:r>
            <w:r w:rsidRPr="004C1114">
              <w:rPr>
                <w:bCs/>
                <w:spacing w:val="-2"/>
                <w:sz w:val="26"/>
                <w:szCs w:val="26"/>
              </w:rPr>
              <w:t>DEPARTMENT,</w:t>
            </w:r>
          </w:p>
          <w:p w14:paraId="00B17B6C" w14:textId="77777777" w:rsidR="001410E7" w:rsidRPr="004C1114" w:rsidRDefault="001410E7" w:rsidP="0099619B">
            <w:pPr>
              <w:tabs>
                <w:tab w:val="left" w:pos="5761"/>
              </w:tabs>
              <w:ind w:left="283"/>
              <w:rPr>
                <w:bCs/>
                <w:spacing w:val="-2"/>
                <w:sz w:val="26"/>
                <w:szCs w:val="26"/>
              </w:rPr>
            </w:pPr>
            <w:r w:rsidRPr="004C1114">
              <w:rPr>
                <w:bCs/>
                <w:spacing w:val="-2"/>
                <w:sz w:val="26"/>
                <w:szCs w:val="26"/>
              </w:rPr>
              <w:t>Department of Information Technology,</w:t>
            </w:r>
          </w:p>
          <w:p w14:paraId="33D87F6E" w14:textId="77777777" w:rsidR="001410E7" w:rsidRPr="004C1114" w:rsidRDefault="001410E7" w:rsidP="0099619B">
            <w:pPr>
              <w:tabs>
                <w:tab w:val="left" w:pos="5761"/>
              </w:tabs>
              <w:ind w:left="283"/>
              <w:rPr>
                <w:bCs/>
                <w:spacing w:val="-2"/>
                <w:sz w:val="26"/>
                <w:szCs w:val="26"/>
              </w:rPr>
            </w:pPr>
            <w:r w:rsidRPr="004C1114">
              <w:rPr>
                <w:bCs/>
                <w:spacing w:val="-2"/>
                <w:sz w:val="26"/>
                <w:szCs w:val="26"/>
              </w:rPr>
              <w:t>Sri Krishna College of Technology,</w:t>
            </w:r>
          </w:p>
          <w:p w14:paraId="139D6459" w14:textId="77777777" w:rsidR="001410E7" w:rsidRPr="004C1114" w:rsidRDefault="001410E7" w:rsidP="0099619B">
            <w:pPr>
              <w:tabs>
                <w:tab w:val="left" w:pos="5761"/>
              </w:tabs>
              <w:ind w:left="283"/>
            </w:pPr>
            <w:r w:rsidRPr="004C1114">
              <w:rPr>
                <w:bCs/>
                <w:spacing w:val="-2"/>
                <w:sz w:val="26"/>
                <w:szCs w:val="26"/>
              </w:rPr>
              <w:t>Coimbatore -641042.</w:t>
            </w:r>
          </w:p>
        </w:tc>
      </w:tr>
    </w:tbl>
    <w:p w14:paraId="093D0ED5" w14:textId="77777777" w:rsidR="001410E7" w:rsidRDefault="001410E7" w:rsidP="001410E7">
      <w:pPr>
        <w:pStyle w:val="BodyText"/>
        <w:spacing w:before="231"/>
      </w:pPr>
    </w:p>
    <w:p w14:paraId="066EB678" w14:textId="77777777" w:rsidR="001410E7" w:rsidRDefault="001410E7" w:rsidP="001410E7">
      <w:pPr>
        <w:pStyle w:val="BodyText"/>
      </w:pPr>
    </w:p>
    <w:p w14:paraId="605AD473" w14:textId="77777777" w:rsidR="001410E7" w:rsidRDefault="001410E7" w:rsidP="001410E7">
      <w:pPr>
        <w:pStyle w:val="BodyText"/>
        <w:spacing w:before="65"/>
      </w:pPr>
    </w:p>
    <w:p w14:paraId="1795207A" w14:textId="77777777" w:rsidR="001410E7" w:rsidRDefault="001410E7" w:rsidP="001410E7">
      <w:pPr>
        <w:tabs>
          <w:tab w:val="left" w:pos="4323"/>
        </w:tabs>
        <w:spacing w:line="360" w:lineRule="auto"/>
        <w:ind w:right="217"/>
        <w:jc w:val="both"/>
        <w:rPr>
          <w:sz w:val="28"/>
        </w:rPr>
      </w:pPr>
      <w:r>
        <w:rPr>
          <w:sz w:val="28"/>
        </w:rPr>
        <w:t>Certified that the candidates were examined by us in the Project Viva Voce examination</w:t>
      </w:r>
      <w:r>
        <w:rPr>
          <w:spacing w:val="80"/>
          <w:w w:val="150"/>
          <w:sz w:val="28"/>
        </w:rPr>
        <w:t xml:space="preserve"> </w:t>
      </w:r>
      <w:r>
        <w:rPr>
          <w:sz w:val="28"/>
        </w:rPr>
        <w:t>held</w:t>
      </w:r>
      <w:r>
        <w:rPr>
          <w:spacing w:val="80"/>
          <w:w w:val="150"/>
          <w:sz w:val="28"/>
        </w:rPr>
        <w:t xml:space="preserve"> </w:t>
      </w:r>
      <w:r>
        <w:rPr>
          <w:sz w:val="28"/>
        </w:rPr>
        <w:t>on</w:t>
      </w:r>
      <w:r>
        <w:rPr>
          <w:sz w:val="28"/>
          <w:u w:val="single"/>
        </w:rPr>
        <w:tab/>
      </w:r>
      <w:r>
        <w:rPr>
          <w:sz w:val="28"/>
        </w:rPr>
        <w:t>at Sri Krishna College of Technology, Kovaipudur, Coimbatore -641042.</w:t>
      </w:r>
    </w:p>
    <w:p w14:paraId="4F0B9846" w14:textId="77777777" w:rsidR="001410E7" w:rsidRDefault="001410E7" w:rsidP="001410E7">
      <w:pPr>
        <w:tabs>
          <w:tab w:val="left" w:pos="4323"/>
        </w:tabs>
        <w:spacing w:line="360" w:lineRule="auto"/>
        <w:ind w:right="217"/>
        <w:jc w:val="both"/>
        <w:rPr>
          <w:sz w:val="28"/>
        </w:rPr>
      </w:pPr>
    </w:p>
    <w:p w14:paraId="0ADD98DD" w14:textId="77777777" w:rsidR="001410E7" w:rsidRDefault="001410E7" w:rsidP="001410E7">
      <w:pPr>
        <w:tabs>
          <w:tab w:val="left" w:pos="4323"/>
        </w:tabs>
        <w:spacing w:line="360" w:lineRule="auto"/>
        <w:ind w:right="217"/>
        <w:jc w:val="both"/>
        <w:rPr>
          <w:sz w:val="28"/>
        </w:rPr>
      </w:pPr>
    </w:p>
    <w:p w14:paraId="723E0B2F" w14:textId="77777777" w:rsidR="001410E7" w:rsidRDefault="001410E7" w:rsidP="001410E7">
      <w:pPr>
        <w:tabs>
          <w:tab w:val="left" w:pos="4323"/>
        </w:tabs>
        <w:spacing w:line="360" w:lineRule="auto"/>
        <w:ind w:right="217"/>
        <w:jc w:val="both"/>
        <w:rPr>
          <w:sz w:val="28"/>
        </w:rPr>
      </w:pPr>
    </w:p>
    <w:p w14:paraId="28FE21CD" w14:textId="77777777" w:rsidR="001410E7" w:rsidRDefault="001410E7" w:rsidP="001410E7">
      <w:pPr>
        <w:tabs>
          <w:tab w:val="left" w:pos="4323"/>
        </w:tabs>
        <w:spacing w:line="360" w:lineRule="auto"/>
        <w:ind w:right="217"/>
        <w:jc w:val="both"/>
        <w:rPr>
          <w:sz w:val="28"/>
        </w:rPr>
      </w:pPr>
    </w:p>
    <w:p w14:paraId="232B4851" w14:textId="77777777" w:rsidR="00D11F7E" w:rsidRDefault="00D11F7E" w:rsidP="001410E7">
      <w:pPr>
        <w:tabs>
          <w:tab w:val="left" w:pos="4323"/>
        </w:tabs>
        <w:spacing w:line="360" w:lineRule="auto"/>
        <w:ind w:right="217"/>
        <w:jc w:val="both"/>
        <w:rPr>
          <w:sz w:val="28"/>
        </w:rPr>
      </w:pPr>
    </w:p>
    <w:p w14:paraId="38637A08" w14:textId="77777777" w:rsidR="001410E7" w:rsidRDefault="001410E7" w:rsidP="001410E7">
      <w:pPr>
        <w:tabs>
          <w:tab w:val="left" w:pos="4323"/>
        </w:tabs>
        <w:spacing w:line="360" w:lineRule="auto"/>
        <w:ind w:right="217"/>
        <w:jc w:val="both"/>
        <w:rPr>
          <w:b/>
          <w:sz w:val="28"/>
        </w:rPr>
      </w:pPr>
      <w:r>
        <w:rPr>
          <w:sz w:val="28"/>
        </w:rPr>
        <w:tab/>
      </w:r>
      <w:r>
        <w:rPr>
          <w:sz w:val="28"/>
        </w:rPr>
        <w:tab/>
      </w:r>
      <w:r>
        <w:rPr>
          <w:sz w:val="28"/>
        </w:rPr>
        <w:tab/>
      </w:r>
      <w:r w:rsidRPr="002421F9">
        <w:rPr>
          <w:b/>
          <w:sz w:val="28"/>
        </w:rPr>
        <w:t>INTERNAL EXAMINER</w:t>
      </w:r>
    </w:p>
    <w:p w14:paraId="6EDFD5C6" w14:textId="77777777" w:rsidR="00D11F7E" w:rsidRDefault="00D11F7E" w:rsidP="001410E7">
      <w:pPr>
        <w:tabs>
          <w:tab w:val="left" w:pos="4323"/>
        </w:tabs>
        <w:spacing w:line="360" w:lineRule="auto"/>
        <w:ind w:right="217"/>
        <w:jc w:val="both"/>
      </w:pPr>
    </w:p>
    <w:p w14:paraId="233C0DD4" w14:textId="77777777" w:rsidR="006068AA" w:rsidRDefault="006068AA" w:rsidP="001410E7">
      <w:pPr>
        <w:spacing w:before="63"/>
        <w:ind w:right="284"/>
        <w:jc w:val="center"/>
        <w:rPr>
          <w:b/>
          <w:spacing w:val="-2"/>
          <w:sz w:val="28"/>
        </w:rPr>
      </w:pPr>
    </w:p>
    <w:p w14:paraId="5B4D6676" w14:textId="02EEEE63" w:rsidR="001410E7" w:rsidRDefault="001410E7" w:rsidP="006068AA">
      <w:pPr>
        <w:spacing w:before="63"/>
        <w:ind w:right="284"/>
        <w:jc w:val="center"/>
        <w:rPr>
          <w:b/>
          <w:sz w:val="28"/>
        </w:rPr>
      </w:pPr>
      <w:r>
        <w:rPr>
          <w:b/>
          <w:spacing w:val="-2"/>
          <w:sz w:val="28"/>
        </w:rPr>
        <w:lastRenderedPageBreak/>
        <w:t>ACKNOWLEDGEMENT</w:t>
      </w:r>
    </w:p>
    <w:p w14:paraId="4360A9BD" w14:textId="77777777" w:rsidR="001410E7" w:rsidRPr="00972B29" w:rsidRDefault="001410E7" w:rsidP="001410E7">
      <w:pPr>
        <w:spacing w:line="360" w:lineRule="auto"/>
        <w:ind w:firstLine="720"/>
        <w:jc w:val="both"/>
        <w:rPr>
          <w:sz w:val="28"/>
        </w:rPr>
      </w:pPr>
    </w:p>
    <w:p w14:paraId="6E5C8E93" w14:textId="77777777" w:rsidR="001410E7" w:rsidRPr="00972B29" w:rsidRDefault="001410E7" w:rsidP="001410E7">
      <w:pPr>
        <w:spacing w:line="360" w:lineRule="auto"/>
        <w:ind w:left="720" w:firstLine="720"/>
        <w:jc w:val="both"/>
        <w:rPr>
          <w:sz w:val="28"/>
        </w:rPr>
      </w:pPr>
      <w:r w:rsidRPr="00972B29">
        <w:rPr>
          <w:sz w:val="28"/>
        </w:rPr>
        <w:t xml:space="preserve">First and foremost, I thank the </w:t>
      </w:r>
      <w:r w:rsidRPr="00972B29">
        <w:rPr>
          <w:b/>
          <w:bCs/>
          <w:sz w:val="28"/>
        </w:rPr>
        <w:t>Almighty</w:t>
      </w:r>
      <w:r w:rsidRPr="00972B29">
        <w:rPr>
          <w:sz w:val="28"/>
        </w:rPr>
        <w:t xml:space="preserve"> for being our light and for</w:t>
      </w:r>
    </w:p>
    <w:p w14:paraId="6FD69237" w14:textId="77777777" w:rsidR="001410E7" w:rsidRPr="00972B29" w:rsidRDefault="001410E7" w:rsidP="001410E7">
      <w:pPr>
        <w:spacing w:line="360" w:lineRule="auto"/>
        <w:ind w:firstLine="720"/>
        <w:jc w:val="both"/>
        <w:rPr>
          <w:sz w:val="28"/>
        </w:rPr>
      </w:pPr>
      <w:r w:rsidRPr="00972B29">
        <w:rPr>
          <w:sz w:val="28"/>
        </w:rPr>
        <w:t>showering his gracious blessings throughout the course of this project.</w:t>
      </w:r>
    </w:p>
    <w:p w14:paraId="15B428B7" w14:textId="77777777" w:rsidR="001410E7" w:rsidRPr="00972B29" w:rsidRDefault="001410E7" w:rsidP="001410E7">
      <w:pPr>
        <w:spacing w:line="360" w:lineRule="auto"/>
        <w:ind w:firstLine="720"/>
        <w:jc w:val="both"/>
        <w:rPr>
          <w:sz w:val="28"/>
        </w:rPr>
      </w:pPr>
    </w:p>
    <w:p w14:paraId="3B8ABB23" w14:textId="77777777" w:rsidR="001410E7" w:rsidRPr="00972B29" w:rsidRDefault="001410E7" w:rsidP="001410E7">
      <w:pPr>
        <w:spacing w:line="360" w:lineRule="auto"/>
        <w:ind w:left="720" w:firstLine="720"/>
        <w:jc w:val="both"/>
        <w:rPr>
          <w:sz w:val="28"/>
        </w:rPr>
      </w:pPr>
      <w:r w:rsidRPr="00972B29">
        <w:rPr>
          <w:sz w:val="28"/>
        </w:rPr>
        <w:t xml:space="preserve">I express my gratitude to our beloved Principal, </w:t>
      </w:r>
      <w:r w:rsidRPr="00972B29">
        <w:rPr>
          <w:b/>
          <w:bCs/>
          <w:sz w:val="28"/>
        </w:rPr>
        <w:t>Dr. M.G. Sumithra</w:t>
      </w:r>
      <w:r w:rsidRPr="00972B29">
        <w:rPr>
          <w:sz w:val="28"/>
        </w:rPr>
        <w:t>,</w:t>
      </w:r>
      <w:r>
        <w:rPr>
          <w:sz w:val="28"/>
        </w:rPr>
        <w:t xml:space="preserve"> </w:t>
      </w:r>
      <w:r w:rsidRPr="00972B29">
        <w:rPr>
          <w:sz w:val="28"/>
        </w:rPr>
        <w:t>for providing all facilities.</w:t>
      </w:r>
    </w:p>
    <w:p w14:paraId="543A1291" w14:textId="77777777" w:rsidR="001410E7" w:rsidRPr="00972B29" w:rsidRDefault="001410E7" w:rsidP="001410E7">
      <w:pPr>
        <w:spacing w:line="360" w:lineRule="auto"/>
        <w:ind w:firstLine="720"/>
        <w:jc w:val="both"/>
        <w:rPr>
          <w:sz w:val="28"/>
        </w:rPr>
      </w:pPr>
      <w:r>
        <w:rPr>
          <w:sz w:val="28"/>
        </w:rPr>
        <w:tab/>
      </w:r>
    </w:p>
    <w:p w14:paraId="52E7313F" w14:textId="77777777" w:rsidR="001410E7" w:rsidRPr="00972B29" w:rsidRDefault="001410E7" w:rsidP="001410E7">
      <w:pPr>
        <w:spacing w:line="360" w:lineRule="auto"/>
        <w:ind w:left="720" w:firstLine="720"/>
        <w:jc w:val="both"/>
        <w:rPr>
          <w:sz w:val="28"/>
        </w:rPr>
      </w:pPr>
      <w:r w:rsidRPr="00972B29">
        <w:rPr>
          <w:sz w:val="28"/>
        </w:rPr>
        <w:t>With the grateful heart, my sincere thanks to our Head of the</w:t>
      </w:r>
      <w:r>
        <w:rPr>
          <w:sz w:val="28"/>
        </w:rPr>
        <w:t xml:space="preserve"> </w:t>
      </w:r>
      <w:r w:rsidRPr="00972B29">
        <w:rPr>
          <w:sz w:val="28"/>
        </w:rPr>
        <w:t xml:space="preserve">Department </w:t>
      </w:r>
      <w:r>
        <w:rPr>
          <w:b/>
          <w:bCs/>
          <w:sz w:val="28"/>
        </w:rPr>
        <w:t>Dr.</w:t>
      </w:r>
      <w:r>
        <w:rPr>
          <w:b/>
          <w:sz w:val="28"/>
        </w:rPr>
        <w:t>T.</w:t>
      </w:r>
      <w:r w:rsidRPr="000D6D5B">
        <w:rPr>
          <w:b/>
          <w:sz w:val="28"/>
        </w:rPr>
        <w:t>RAJESH KUMAR</w:t>
      </w:r>
      <w:r>
        <w:rPr>
          <w:sz w:val="28"/>
        </w:rPr>
        <w:t>, Department of Information Technology f</w:t>
      </w:r>
      <w:r w:rsidRPr="00972B29">
        <w:rPr>
          <w:sz w:val="28"/>
        </w:rPr>
        <w:t>or the motivation and all support to complete the project work.</w:t>
      </w:r>
    </w:p>
    <w:p w14:paraId="0A591F4C" w14:textId="77777777" w:rsidR="001410E7" w:rsidRDefault="001410E7" w:rsidP="001410E7">
      <w:pPr>
        <w:spacing w:line="360" w:lineRule="auto"/>
        <w:ind w:left="720" w:firstLine="720"/>
        <w:jc w:val="both"/>
        <w:rPr>
          <w:sz w:val="28"/>
        </w:rPr>
      </w:pPr>
    </w:p>
    <w:p w14:paraId="18125F2F" w14:textId="3FEC38F2" w:rsidR="001410E7" w:rsidRPr="00972B29" w:rsidRDefault="001410E7" w:rsidP="001410E7">
      <w:pPr>
        <w:spacing w:line="360" w:lineRule="auto"/>
        <w:ind w:left="720" w:firstLine="720"/>
        <w:jc w:val="both"/>
        <w:rPr>
          <w:sz w:val="28"/>
        </w:rPr>
      </w:pPr>
      <w:r w:rsidRPr="00972B29">
        <w:rPr>
          <w:sz w:val="28"/>
        </w:rPr>
        <w:t xml:space="preserve">I am greatly indebted to our Industry Mentor </w:t>
      </w:r>
      <w:r w:rsidRPr="00972B29">
        <w:rPr>
          <w:b/>
          <w:bCs/>
          <w:sz w:val="28"/>
        </w:rPr>
        <w:t>M</w:t>
      </w:r>
      <w:r w:rsidR="00D11F7E">
        <w:rPr>
          <w:b/>
          <w:bCs/>
          <w:sz w:val="28"/>
        </w:rPr>
        <w:t>r. E. Jeevanandham</w:t>
      </w:r>
      <w:r w:rsidRPr="00972B29">
        <w:rPr>
          <w:sz w:val="28"/>
        </w:rPr>
        <w:t xml:space="preserve"> for h</w:t>
      </w:r>
      <w:r w:rsidR="00D11F7E">
        <w:rPr>
          <w:sz w:val="28"/>
        </w:rPr>
        <w:t>is</w:t>
      </w:r>
      <w:r>
        <w:rPr>
          <w:sz w:val="28"/>
        </w:rPr>
        <w:t xml:space="preserve"> </w:t>
      </w:r>
      <w:r w:rsidRPr="00972B29">
        <w:rPr>
          <w:sz w:val="28"/>
        </w:rPr>
        <w:t>valuable guidance and suggestions in all aspects that aided us to ameliorate</w:t>
      </w:r>
      <w:r>
        <w:rPr>
          <w:sz w:val="28"/>
        </w:rPr>
        <w:t xml:space="preserve"> </w:t>
      </w:r>
      <w:r w:rsidRPr="00972B29">
        <w:rPr>
          <w:sz w:val="28"/>
        </w:rPr>
        <w:t>our skills.</w:t>
      </w:r>
    </w:p>
    <w:p w14:paraId="13DA46DF" w14:textId="77777777" w:rsidR="001410E7" w:rsidRDefault="001410E7" w:rsidP="001410E7">
      <w:pPr>
        <w:spacing w:line="360" w:lineRule="auto"/>
        <w:ind w:left="720" w:firstLine="720"/>
        <w:jc w:val="both"/>
        <w:rPr>
          <w:sz w:val="28"/>
        </w:rPr>
      </w:pPr>
    </w:p>
    <w:p w14:paraId="37DDA6B7" w14:textId="71E4B3DC" w:rsidR="001410E7" w:rsidRPr="00972B29" w:rsidRDefault="001410E7" w:rsidP="001410E7">
      <w:pPr>
        <w:spacing w:line="360" w:lineRule="auto"/>
        <w:ind w:left="720" w:firstLine="720"/>
        <w:jc w:val="both"/>
        <w:rPr>
          <w:sz w:val="28"/>
        </w:rPr>
      </w:pPr>
      <w:r w:rsidRPr="00972B29">
        <w:rPr>
          <w:sz w:val="28"/>
        </w:rPr>
        <w:t xml:space="preserve">I thank </w:t>
      </w:r>
      <w:r w:rsidRPr="00E1133F">
        <w:rPr>
          <w:b/>
          <w:bCs/>
          <w:sz w:val="26"/>
          <w:szCs w:val="26"/>
        </w:rPr>
        <w:t>Ms.</w:t>
      </w:r>
      <w:r>
        <w:rPr>
          <w:b/>
          <w:bCs/>
          <w:sz w:val="26"/>
          <w:szCs w:val="26"/>
        </w:rPr>
        <w:t>P.</w:t>
      </w:r>
      <w:r w:rsidR="001E447A">
        <w:rPr>
          <w:b/>
          <w:bCs/>
          <w:sz w:val="26"/>
          <w:szCs w:val="26"/>
        </w:rPr>
        <w:t>Manohari</w:t>
      </w:r>
      <w:r>
        <w:rPr>
          <w:b/>
          <w:bCs/>
          <w:sz w:val="26"/>
          <w:szCs w:val="26"/>
        </w:rPr>
        <w:t>,</w:t>
      </w:r>
      <w:r w:rsidRPr="00972B29">
        <w:rPr>
          <w:sz w:val="28"/>
        </w:rPr>
        <w:t xml:space="preserve"> Department of </w:t>
      </w:r>
      <w:r>
        <w:rPr>
          <w:sz w:val="28"/>
        </w:rPr>
        <w:t>Information Technology</w:t>
      </w:r>
      <w:r w:rsidRPr="00972B29">
        <w:rPr>
          <w:sz w:val="28"/>
        </w:rPr>
        <w:t xml:space="preserve"> for her motivation and support.</w:t>
      </w:r>
    </w:p>
    <w:p w14:paraId="4D517BD1" w14:textId="77777777" w:rsidR="001410E7" w:rsidRDefault="001410E7" w:rsidP="001410E7">
      <w:pPr>
        <w:spacing w:line="360" w:lineRule="auto"/>
        <w:ind w:left="720" w:firstLine="720"/>
        <w:jc w:val="both"/>
        <w:rPr>
          <w:sz w:val="28"/>
        </w:rPr>
      </w:pPr>
    </w:p>
    <w:p w14:paraId="4A07E9C0" w14:textId="77777777" w:rsidR="001410E7" w:rsidRPr="00972B29" w:rsidRDefault="001410E7" w:rsidP="001410E7">
      <w:pPr>
        <w:spacing w:line="360" w:lineRule="auto"/>
        <w:ind w:left="720" w:firstLine="720"/>
        <w:jc w:val="both"/>
        <w:rPr>
          <w:sz w:val="28"/>
        </w:rPr>
      </w:pPr>
      <w:r w:rsidRPr="00972B29">
        <w:rPr>
          <w:sz w:val="28"/>
        </w:rPr>
        <w:t xml:space="preserve">I am thankful to all the </w:t>
      </w:r>
      <w:r w:rsidRPr="00972B29">
        <w:rPr>
          <w:b/>
          <w:bCs/>
          <w:sz w:val="28"/>
        </w:rPr>
        <w:t>Teaching and Non-Teaching Staff</w:t>
      </w:r>
      <w:r w:rsidRPr="00972B29">
        <w:rPr>
          <w:sz w:val="28"/>
        </w:rPr>
        <w:t xml:space="preserve"> of</w:t>
      </w:r>
    </w:p>
    <w:p w14:paraId="2C9F4903" w14:textId="77777777" w:rsidR="001410E7" w:rsidRPr="00972B29" w:rsidRDefault="001410E7" w:rsidP="001410E7">
      <w:pPr>
        <w:spacing w:line="360" w:lineRule="auto"/>
        <w:ind w:firstLine="720"/>
        <w:jc w:val="both"/>
        <w:rPr>
          <w:sz w:val="28"/>
        </w:rPr>
      </w:pPr>
      <w:r w:rsidRPr="00972B29">
        <w:rPr>
          <w:sz w:val="28"/>
        </w:rPr>
        <w:t xml:space="preserve">Department of </w:t>
      </w:r>
      <w:r>
        <w:rPr>
          <w:sz w:val="28"/>
        </w:rPr>
        <w:t>Information Technology</w:t>
      </w:r>
      <w:r w:rsidRPr="00972B29">
        <w:rPr>
          <w:sz w:val="28"/>
        </w:rPr>
        <w:t xml:space="preserve"> and to all those who have</w:t>
      </w:r>
    </w:p>
    <w:p w14:paraId="75C0BEE5" w14:textId="77777777" w:rsidR="001410E7" w:rsidRPr="00972B29" w:rsidRDefault="001410E7" w:rsidP="001410E7">
      <w:pPr>
        <w:spacing w:line="360" w:lineRule="auto"/>
        <w:ind w:right="146" w:firstLine="720"/>
        <w:jc w:val="both"/>
        <w:rPr>
          <w:sz w:val="28"/>
        </w:rPr>
      </w:pPr>
      <w:r w:rsidRPr="00972B29">
        <w:rPr>
          <w:sz w:val="28"/>
        </w:rPr>
        <w:t>directly and indirectly extended their help to us in completing this project</w:t>
      </w:r>
    </w:p>
    <w:p w14:paraId="7E6849FA" w14:textId="77777777" w:rsidR="001410E7" w:rsidRPr="00972B29" w:rsidRDefault="001410E7" w:rsidP="001410E7">
      <w:pPr>
        <w:spacing w:line="360" w:lineRule="auto"/>
        <w:ind w:firstLine="720"/>
        <w:jc w:val="both"/>
        <w:rPr>
          <w:sz w:val="28"/>
        </w:rPr>
      </w:pPr>
      <w:r w:rsidRPr="00972B29">
        <w:rPr>
          <w:sz w:val="28"/>
        </w:rPr>
        <w:t>work successfully.</w:t>
      </w:r>
    </w:p>
    <w:p w14:paraId="01EB0684" w14:textId="77777777" w:rsidR="001410E7" w:rsidRDefault="001410E7" w:rsidP="001410E7">
      <w:pPr>
        <w:spacing w:line="360" w:lineRule="auto"/>
        <w:ind w:left="720" w:firstLine="720"/>
        <w:jc w:val="both"/>
        <w:rPr>
          <w:sz w:val="28"/>
        </w:rPr>
      </w:pPr>
    </w:p>
    <w:p w14:paraId="3065B1D2" w14:textId="77777777" w:rsidR="001410E7" w:rsidRDefault="001410E7" w:rsidP="001410E7">
      <w:pPr>
        <w:spacing w:line="360" w:lineRule="auto"/>
        <w:ind w:left="720" w:firstLine="720"/>
        <w:jc w:val="both"/>
      </w:pPr>
      <w:r w:rsidRPr="00972B29">
        <w:rPr>
          <w:sz w:val="28"/>
        </w:rPr>
        <w:t>I extend our sincere thanks to our family members and our beloved friends,</w:t>
      </w:r>
      <w:r>
        <w:rPr>
          <w:sz w:val="28"/>
        </w:rPr>
        <w:t xml:space="preserve"> </w:t>
      </w:r>
      <w:r w:rsidRPr="00972B29">
        <w:rPr>
          <w:sz w:val="28"/>
        </w:rPr>
        <w:t>who had been strongly supporting us in all our endeavor.</w:t>
      </w:r>
    </w:p>
    <w:p w14:paraId="3EEE03BB" w14:textId="4863A427" w:rsidR="001410E7" w:rsidRDefault="001410E7">
      <w:pPr>
        <w:pStyle w:val="BodyText"/>
        <w:spacing w:before="54"/>
        <w:rPr>
          <w:b/>
          <w:sz w:val="32"/>
        </w:rPr>
      </w:pPr>
    </w:p>
    <w:p w14:paraId="102035DD" w14:textId="77777777" w:rsidR="001410E7" w:rsidRDefault="001410E7" w:rsidP="001410E7">
      <w:pPr>
        <w:pStyle w:val="BodyText"/>
        <w:spacing w:before="54"/>
        <w:ind w:left="2880" w:firstLine="720"/>
        <w:rPr>
          <w:b/>
          <w:sz w:val="32"/>
        </w:rPr>
      </w:pPr>
    </w:p>
    <w:p w14:paraId="41EF43A5" w14:textId="77777777" w:rsidR="001410E7" w:rsidRDefault="001410E7" w:rsidP="001410E7">
      <w:pPr>
        <w:pStyle w:val="BodyText"/>
        <w:spacing w:before="54"/>
        <w:ind w:left="2880" w:firstLine="720"/>
        <w:rPr>
          <w:b/>
          <w:sz w:val="32"/>
        </w:rPr>
      </w:pPr>
    </w:p>
    <w:p w14:paraId="2B28E0E9" w14:textId="3EBF09FF" w:rsidR="00F03E16" w:rsidRDefault="009F0E65" w:rsidP="001410E7">
      <w:pPr>
        <w:pStyle w:val="BodyText"/>
        <w:spacing w:before="54"/>
        <w:ind w:left="2880" w:firstLine="720"/>
        <w:rPr>
          <w:b/>
          <w:sz w:val="32"/>
        </w:rPr>
      </w:pPr>
      <w:r>
        <w:rPr>
          <w:b/>
          <w:sz w:val="32"/>
        </w:rPr>
        <w:lastRenderedPageBreak/>
        <w:t>ABSTRACT</w:t>
      </w:r>
    </w:p>
    <w:p w14:paraId="5A4918CB" w14:textId="77777777" w:rsidR="00F03E16" w:rsidRDefault="00F03E16">
      <w:pPr>
        <w:pStyle w:val="BodyText"/>
        <w:spacing w:line="198" w:lineRule="exact"/>
        <w:ind w:left="3969"/>
        <w:rPr>
          <w:position w:val="-3"/>
          <w:sz w:val="19"/>
        </w:rPr>
      </w:pPr>
    </w:p>
    <w:p w14:paraId="41490EE5" w14:textId="77777777" w:rsidR="00F03E16" w:rsidRDefault="00F03E16">
      <w:pPr>
        <w:pStyle w:val="BodyText"/>
        <w:spacing w:line="198" w:lineRule="exact"/>
        <w:ind w:left="4027"/>
        <w:rPr>
          <w:position w:val="-3"/>
          <w:sz w:val="19"/>
        </w:rPr>
      </w:pPr>
    </w:p>
    <w:p w14:paraId="2ACD374B" w14:textId="77777777" w:rsidR="00F03E16" w:rsidRDefault="00F03E16">
      <w:pPr>
        <w:pStyle w:val="BodyText"/>
        <w:spacing w:line="198" w:lineRule="exact"/>
        <w:ind w:left="4027"/>
        <w:rPr>
          <w:position w:val="-3"/>
          <w:sz w:val="19"/>
        </w:rPr>
      </w:pPr>
    </w:p>
    <w:p w14:paraId="1DCEF265" w14:textId="77777777" w:rsidR="00F03E16" w:rsidRDefault="00F03E16">
      <w:pPr>
        <w:pStyle w:val="BodyText"/>
        <w:spacing w:line="198" w:lineRule="exact"/>
        <w:ind w:left="4027"/>
        <w:rPr>
          <w:position w:val="-3"/>
          <w:sz w:val="19"/>
        </w:rPr>
      </w:pPr>
    </w:p>
    <w:p w14:paraId="2735BE5F" w14:textId="77777777" w:rsidR="00F03E16" w:rsidRDefault="00F03E16">
      <w:pPr>
        <w:pStyle w:val="BodyText"/>
        <w:spacing w:line="198" w:lineRule="exact"/>
        <w:ind w:left="4027"/>
        <w:rPr>
          <w:position w:val="-3"/>
          <w:sz w:val="19"/>
        </w:rPr>
      </w:pPr>
    </w:p>
    <w:p w14:paraId="70E24A09"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The </w:t>
      </w:r>
      <w:r w:rsidRPr="006068AA">
        <w:rPr>
          <w:b/>
          <w:bCs/>
          <w:sz w:val="24"/>
          <w:szCs w:val="24"/>
          <w:lang w:val="en-IN" w:eastAsia="en-IN"/>
        </w:rPr>
        <w:t>Bug Analyzer Application</w:t>
      </w:r>
      <w:r w:rsidRPr="006068AA">
        <w:rPr>
          <w:sz w:val="24"/>
          <w:szCs w:val="24"/>
          <w:lang w:val="en-IN" w:eastAsia="en-IN"/>
        </w:rPr>
        <w:t xml:space="preserve"> leverages modern web technologies such as </w:t>
      </w:r>
      <w:r w:rsidRPr="006068AA">
        <w:rPr>
          <w:b/>
          <w:bCs/>
          <w:sz w:val="24"/>
          <w:szCs w:val="24"/>
          <w:lang w:val="en-IN" w:eastAsia="en-IN"/>
        </w:rPr>
        <w:t>React.js, Spring Boot, and secured RESTful APIs</w:t>
      </w:r>
      <w:r w:rsidRPr="006068AA">
        <w:rPr>
          <w:sz w:val="24"/>
          <w:szCs w:val="24"/>
          <w:lang w:val="en-IN" w:eastAsia="en-IN"/>
        </w:rPr>
        <w:t xml:space="preserve"> to provide a comprehensive platform that streamlines bug tracking, analysis, and resolution for software development teams. The system offers an intuitive, user-friendly interface where developers, testers, and project managers can efficiently manage the complete bug lifecycle, while stakeholders gain powerful tools to analyze defect trends, monitor project health, and maintain software quality. By digitizing and automating traditional bug management processes, the platform ensures accuracy, accessibility, transparency, and reduced operational overhead.</w:t>
      </w:r>
    </w:p>
    <w:p w14:paraId="343F3E9F"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Core functionalities include </w:t>
      </w:r>
      <w:r w:rsidRPr="006068AA">
        <w:rPr>
          <w:b/>
          <w:bCs/>
          <w:sz w:val="24"/>
          <w:szCs w:val="24"/>
          <w:lang w:val="en-IN" w:eastAsia="en-IN"/>
        </w:rPr>
        <w:t>bug creation, tracking, assignment, and analysis</w:t>
      </w:r>
      <w:r w:rsidRPr="006068AA">
        <w:rPr>
          <w:sz w:val="24"/>
          <w:szCs w:val="24"/>
          <w:lang w:val="en-IN" w:eastAsia="en-IN"/>
        </w:rPr>
        <w:t xml:space="preserve">, as well as advanced features such as </w:t>
      </w:r>
      <w:r w:rsidRPr="006068AA">
        <w:rPr>
          <w:b/>
          <w:bCs/>
          <w:sz w:val="24"/>
          <w:szCs w:val="24"/>
          <w:lang w:val="en-IN" w:eastAsia="en-IN"/>
        </w:rPr>
        <w:t>real-time notifications, role-based dashboards, defect pattern recognition, and structured reporting</w:t>
      </w:r>
      <w:r w:rsidRPr="006068AA">
        <w:rPr>
          <w:sz w:val="24"/>
          <w:szCs w:val="24"/>
          <w:lang w:val="en-IN" w:eastAsia="en-IN"/>
        </w:rPr>
        <w:t xml:space="preserve"> through a responsive frontend integrated with secure backend services. Administrators benefit from a centralized dashboard to seamlessly manage users, projects, and system policies, while developers and testers enjoy a smooth and secure workflow with automated assignments, version control integration, and collaboration tools. The use of REST APIs ensures secure and efficient communication between the client and server, enhancing both performance and reliability.</w:t>
      </w:r>
    </w:p>
    <w:p w14:paraId="79521D45"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By combining </w:t>
      </w:r>
      <w:r w:rsidRPr="006068AA">
        <w:rPr>
          <w:b/>
          <w:bCs/>
          <w:sz w:val="24"/>
          <w:szCs w:val="24"/>
          <w:lang w:val="en-IN" w:eastAsia="en-IN"/>
        </w:rPr>
        <w:t>React.js’s dynamic frontend</w:t>
      </w:r>
      <w:r w:rsidRPr="006068AA">
        <w:rPr>
          <w:sz w:val="24"/>
          <w:szCs w:val="24"/>
          <w:lang w:val="en-IN" w:eastAsia="en-IN"/>
        </w:rPr>
        <w:t xml:space="preserve"> with </w:t>
      </w:r>
      <w:r w:rsidRPr="006068AA">
        <w:rPr>
          <w:b/>
          <w:bCs/>
          <w:sz w:val="24"/>
          <w:szCs w:val="24"/>
          <w:lang w:val="en-IN" w:eastAsia="en-IN"/>
        </w:rPr>
        <w:t>Spring Boot’s robust backend and Spring Security</w:t>
      </w:r>
      <w:r w:rsidRPr="006068AA">
        <w:rPr>
          <w:sz w:val="24"/>
          <w:szCs w:val="24"/>
          <w:lang w:val="en-IN" w:eastAsia="en-IN"/>
        </w:rPr>
        <w:t xml:space="preserve">, the application delivers a </w:t>
      </w:r>
      <w:r w:rsidRPr="006068AA">
        <w:rPr>
          <w:b/>
          <w:bCs/>
          <w:sz w:val="24"/>
          <w:szCs w:val="24"/>
          <w:lang w:val="en-IN" w:eastAsia="en-IN"/>
        </w:rPr>
        <w:t>scalable and extensible solution</w:t>
      </w:r>
      <w:r w:rsidRPr="006068AA">
        <w:rPr>
          <w:sz w:val="24"/>
          <w:szCs w:val="24"/>
          <w:lang w:val="en-IN" w:eastAsia="en-IN"/>
        </w:rPr>
        <w:t xml:space="preserve"> that can be expanded with advanced capabilities such as predictive analytics, automated regression testing, or integration with CI/CD pipelines. This integration improves transparency, decision-making, and communication between stakeholders, ultimately enhancing software quality and delivery efficiency.</w:t>
      </w:r>
    </w:p>
    <w:p w14:paraId="5E39D328"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In conclusion, the </w:t>
      </w:r>
      <w:r w:rsidRPr="006068AA">
        <w:rPr>
          <w:b/>
          <w:bCs/>
          <w:sz w:val="24"/>
          <w:szCs w:val="24"/>
          <w:lang w:val="en-IN" w:eastAsia="en-IN"/>
        </w:rPr>
        <w:t>Bug Analyzer Application</w:t>
      </w:r>
      <w:r w:rsidRPr="006068AA">
        <w:rPr>
          <w:sz w:val="24"/>
          <w:szCs w:val="24"/>
          <w:lang w:val="en-IN" w:eastAsia="en-IN"/>
        </w:rPr>
        <w:t xml:space="preserve"> provides a reliable and efficient digital platform that addresses the evolving needs of software development teams, ensuring </w:t>
      </w:r>
      <w:r w:rsidRPr="006068AA">
        <w:rPr>
          <w:b/>
          <w:bCs/>
          <w:sz w:val="24"/>
          <w:szCs w:val="24"/>
          <w:lang w:val="en-IN" w:eastAsia="en-IN"/>
        </w:rPr>
        <w:t>streamlined bug management, enhanced quality assurance, and greater team collaboration</w:t>
      </w:r>
      <w:r w:rsidRPr="006068AA">
        <w:rPr>
          <w:sz w:val="24"/>
          <w:szCs w:val="24"/>
          <w:lang w:val="en-IN" w:eastAsia="en-IN"/>
        </w:rPr>
        <w:t>.</w:t>
      </w:r>
    </w:p>
    <w:p w14:paraId="1B08BAE2" w14:textId="77777777" w:rsidR="00CD6121" w:rsidRDefault="00CD6121" w:rsidP="00CD6121">
      <w:pPr>
        <w:spacing w:before="63"/>
        <w:ind w:right="390"/>
        <w:rPr>
          <w:b/>
          <w:spacing w:val="-2"/>
          <w:sz w:val="32"/>
        </w:rPr>
      </w:pPr>
    </w:p>
    <w:p w14:paraId="4FB4BE45" w14:textId="61863A12" w:rsidR="00CD6121" w:rsidRPr="00972B29" w:rsidRDefault="00CD6121" w:rsidP="00972B29">
      <w:pPr>
        <w:pStyle w:val="Heading2"/>
        <w:spacing w:line="276" w:lineRule="auto"/>
        <w:rPr>
          <w:rStyle w:val="Strong"/>
          <w:rFonts w:ascii="Times New Roman" w:hAnsi="Times New Roman" w:cs="Times New Roman"/>
          <w:bCs w:val="0"/>
          <w:color w:val="auto"/>
          <w:sz w:val="32"/>
          <w:szCs w:val="32"/>
        </w:rPr>
      </w:pPr>
      <w:r>
        <w:rPr>
          <w:b/>
          <w:spacing w:val="-2"/>
          <w:sz w:val="32"/>
        </w:rPr>
        <w:lastRenderedPageBreak/>
        <w:t xml:space="preserve">                                        </w:t>
      </w:r>
      <w:r w:rsidRPr="00972B29">
        <w:rPr>
          <w:rStyle w:val="Strong"/>
          <w:rFonts w:ascii="Times New Roman" w:hAnsi="Times New Roman" w:cs="Times New Roman"/>
          <w:bCs w:val="0"/>
          <w:color w:val="auto"/>
          <w:sz w:val="32"/>
          <w:szCs w:val="32"/>
        </w:rPr>
        <w:t>TABLE OF CONTENT</w:t>
      </w:r>
    </w:p>
    <w:p w14:paraId="2FC76086"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ECEB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tbl>
      <w:tblPr>
        <w:tblStyle w:val="TableGrid"/>
        <w:tblpPr w:leftFromText="180" w:rightFromText="180" w:vertAnchor="text" w:horzAnchor="margin"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tblCellMar>
        <w:tblLook w:val="04A0" w:firstRow="1" w:lastRow="0" w:firstColumn="1" w:lastColumn="0" w:noHBand="0" w:noVBand="1"/>
      </w:tblPr>
      <w:tblGrid>
        <w:gridCol w:w="1846"/>
        <w:gridCol w:w="4895"/>
        <w:gridCol w:w="2005"/>
      </w:tblGrid>
      <w:tr w:rsidR="00CD6121" w:rsidRPr="00972B29" w14:paraId="1A01FD1D" w14:textId="77777777" w:rsidTr="00972B29">
        <w:trPr>
          <w:trHeight w:val="467"/>
        </w:trPr>
        <w:tc>
          <w:tcPr>
            <w:tcW w:w="1846" w:type="dxa"/>
          </w:tcPr>
          <w:p w14:paraId="2146E1BE"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CHAPTER.NO</w:t>
            </w:r>
          </w:p>
        </w:tc>
        <w:tc>
          <w:tcPr>
            <w:tcW w:w="4895" w:type="dxa"/>
          </w:tcPr>
          <w:p w14:paraId="374EF138"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TITLE</w:t>
            </w:r>
          </w:p>
        </w:tc>
        <w:tc>
          <w:tcPr>
            <w:tcW w:w="2005" w:type="dxa"/>
          </w:tcPr>
          <w:p w14:paraId="6A88B7D9"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 xml:space="preserve">    PAGE NO</w:t>
            </w:r>
          </w:p>
        </w:tc>
      </w:tr>
      <w:tr w:rsidR="00CD6121" w:rsidRPr="00972B29" w14:paraId="051925A9" w14:textId="77777777" w:rsidTr="00972B29">
        <w:trPr>
          <w:trHeight w:val="767"/>
        </w:trPr>
        <w:tc>
          <w:tcPr>
            <w:tcW w:w="1846" w:type="dxa"/>
          </w:tcPr>
          <w:p w14:paraId="59580FFC"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p>
        </w:tc>
        <w:tc>
          <w:tcPr>
            <w:tcW w:w="4895" w:type="dxa"/>
          </w:tcPr>
          <w:p w14:paraId="226A1735"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INTRODUCTION</w:t>
            </w:r>
          </w:p>
        </w:tc>
        <w:tc>
          <w:tcPr>
            <w:tcW w:w="2005" w:type="dxa"/>
          </w:tcPr>
          <w:p w14:paraId="5B090BDE"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r>
      <w:tr w:rsidR="00CD6121" w:rsidRPr="00972B29" w14:paraId="5D4E5FF8" w14:textId="77777777" w:rsidTr="00D11F7E">
        <w:trPr>
          <w:trHeight w:val="1069"/>
        </w:trPr>
        <w:tc>
          <w:tcPr>
            <w:tcW w:w="1846" w:type="dxa"/>
          </w:tcPr>
          <w:p w14:paraId="30C667FD"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2</w:t>
            </w:r>
          </w:p>
        </w:tc>
        <w:tc>
          <w:tcPr>
            <w:tcW w:w="4895" w:type="dxa"/>
          </w:tcPr>
          <w:p w14:paraId="4690131A"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SYSTEM SPECIFICATIONS</w:t>
            </w:r>
          </w:p>
        </w:tc>
        <w:tc>
          <w:tcPr>
            <w:tcW w:w="2005" w:type="dxa"/>
          </w:tcPr>
          <w:p w14:paraId="20399D25" w14:textId="162E43A0" w:rsidR="00CD6121" w:rsidRPr="00972B29" w:rsidRDefault="008230FF"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8</w:t>
            </w:r>
          </w:p>
        </w:tc>
      </w:tr>
      <w:tr w:rsidR="00CD6121" w:rsidRPr="00972B29" w14:paraId="5902EFC6" w14:textId="77777777" w:rsidTr="00972B29">
        <w:trPr>
          <w:trHeight w:val="886"/>
        </w:trPr>
        <w:tc>
          <w:tcPr>
            <w:tcW w:w="1846" w:type="dxa"/>
          </w:tcPr>
          <w:p w14:paraId="22C48A8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3</w:t>
            </w:r>
          </w:p>
        </w:tc>
        <w:tc>
          <w:tcPr>
            <w:tcW w:w="4895" w:type="dxa"/>
          </w:tcPr>
          <w:p w14:paraId="69034A49" w14:textId="7EF66858" w:rsidR="00CD6121" w:rsidRPr="00972B29" w:rsidRDefault="00D11F7E" w:rsidP="00D11F7E">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PROPOSED SYSTEMS</w:t>
            </w:r>
          </w:p>
          <w:p w14:paraId="16BAA001" w14:textId="77777777" w:rsidR="00CD6121" w:rsidRPr="00972B29" w:rsidRDefault="00CD6121" w:rsidP="00D11F7E">
            <w:pPr>
              <w:pStyle w:val="Heading2"/>
              <w:spacing w:line="276" w:lineRule="auto"/>
              <w:outlineLvl w:val="1"/>
              <w:rPr>
                <w:rStyle w:val="Strong"/>
                <w:rFonts w:ascii="Times New Roman" w:hAnsi="Times New Roman" w:cs="Times New Roman"/>
                <w:color w:val="auto"/>
                <w:sz w:val="28"/>
                <w:szCs w:val="28"/>
                <w:lang w:val="en-US" w:eastAsia="en-US" w:bidi="ar-SA"/>
              </w:rPr>
            </w:pPr>
          </w:p>
        </w:tc>
        <w:tc>
          <w:tcPr>
            <w:tcW w:w="2005" w:type="dxa"/>
          </w:tcPr>
          <w:p w14:paraId="10990289" w14:textId="1B21FB21" w:rsidR="00CD6121" w:rsidRPr="00972B29" w:rsidRDefault="008230FF"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9</w:t>
            </w:r>
          </w:p>
        </w:tc>
      </w:tr>
      <w:tr w:rsidR="00CD6121" w:rsidRPr="00972B29" w14:paraId="47ED7632" w14:textId="77777777" w:rsidTr="00972B29">
        <w:trPr>
          <w:trHeight w:val="765"/>
        </w:trPr>
        <w:tc>
          <w:tcPr>
            <w:tcW w:w="1846" w:type="dxa"/>
          </w:tcPr>
          <w:p w14:paraId="60B56CFF"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w:t>
            </w:r>
          </w:p>
        </w:tc>
        <w:tc>
          <w:tcPr>
            <w:tcW w:w="4895" w:type="dxa"/>
          </w:tcPr>
          <w:p w14:paraId="2B236C52"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METHODOLOGIES</w:t>
            </w:r>
          </w:p>
        </w:tc>
        <w:tc>
          <w:tcPr>
            <w:tcW w:w="2005" w:type="dxa"/>
          </w:tcPr>
          <w:p w14:paraId="08FF5F08" w14:textId="3C977623"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1</w:t>
            </w:r>
          </w:p>
        </w:tc>
      </w:tr>
      <w:tr w:rsidR="00CD6121" w:rsidRPr="00972B29" w14:paraId="593DA1CD" w14:textId="77777777" w:rsidTr="00972B29">
        <w:trPr>
          <w:trHeight w:val="893"/>
        </w:trPr>
        <w:tc>
          <w:tcPr>
            <w:tcW w:w="1846" w:type="dxa"/>
          </w:tcPr>
          <w:p w14:paraId="7BDC302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5</w:t>
            </w:r>
          </w:p>
        </w:tc>
        <w:tc>
          <w:tcPr>
            <w:tcW w:w="4895" w:type="dxa"/>
          </w:tcPr>
          <w:p w14:paraId="4930601F"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IMPLEMENTATION AND RESULT</w:t>
            </w:r>
          </w:p>
        </w:tc>
        <w:tc>
          <w:tcPr>
            <w:tcW w:w="2005" w:type="dxa"/>
          </w:tcPr>
          <w:p w14:paraId="5FE46D30" w14:textId="103A43A9"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7</w:t>
            </w:r>
          </w:p>
        </w:tc>
      </w:tr>
      <w:tr w:rsidR="00CD6121" w:rsidRPr="00972B29" w14:paraId="42643A7C" w14:textId="77777777" w:rsidTr="00972B29">
        <w:trPr>
          <w:trHeight w:val="952"/>
        </w:trPr>
        <w:tc>
          <w:tcPr>
            <w:tcW w:w="1846" w:type="dxa"/>
          </w:tcPr>
          <w:p w14:paraId="2C752DBC"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w:t>
            </w:r>
          </w:p>
        </w:tc>
        <w:tc>
          <w:tcPr>
            <w:tcW w:w="4895" w:type="dxa"/>
          </w:tcPr>
          <w:p w14:paraId="26684D3B"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CONCLUSION AND FUTURE SCOPE</w:t>
            </w:r>
          </w:p>
        </w:tc>
        <w:tc>
          <w:tcPr>
            <w:tcW w:w="2005" w:type="dxa"/>
          </w:tcPr>
          <w:p w14:paraId="0A67924D" w14:textId="041A1016"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2205DC0" w14:textId="77777777" w:rsidTr="00972B29">
        <w:trPr>
          <w:trHeight w:val="949"/>
        </w:trPr>
        <w:tc>
          <w:tcPr>
            <w:tcW w:w="1846" w:type="dxa"/>
          </w:tcPr>
          <w:p w14:paraId="1A248ED3"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tc>
        <w:tc>
          <w:tcPr>
            <w:tcW w:w="4895" w:type="dxa"/>
          </w:tcPr>
          <w:p w14:paraId="0787FE16"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6.1 CONCLUSION</w:t>
            </w:r>
          </w:p>
        </w:tc>
        <w:tc>
          <w:tcPr>
            <w:tcW w:w="2005" w:type="dxa"/>
          </w:tcPr>
          <w:p w14:paraId="072B45C5" w14:textId="76041F13"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B295195" w14:textId="77777777" w:rsidTr="00972B29">
        <w:trPr>
          <w:trHeight w:val="932"/>
        </w:trPr>
        <w:tc>
          <w:tcPr>
            <w:tcW w:w="1846" w:type="dxa"/>
          </w:tcPr>
          <w:p w14:paraId="4EB957A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tc>
        <w:tc>
          <w:tcPr>
            <w:tcW w:w="4895" w:type="dxa"/>
          </w:tcPr>
          <w:p w14:paraId="376497C1"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6.2 FUTURE SCOPE</w:t>
            </w:r>
          </w:p>
        </w:tc>
        <w:tc>
          <w:tcPr>
            <w:tcW w:w="2005" w:type="dxa"/>
          </w:tcPr>
          <w:p w14:paraId="291EAB25" w14:textId="500166AE"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p w14:paraId="189870BA" w14:textId="60CD10DA"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0463F4F5" w14:textId="77777777" w:rsidTr="00972B29">
        <w:trPr>
          <w:trHeight w:val="623"/>
        </w:trPr>
        <w:tc>
          <w:tcPr>
            <w:tcW w:w="1846" w:type="dxa"/>
          </w:tcPr>
          <w:p w14:paraId="6B2B9BF1"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c>
          <w:tcPr>
            <w:tcW w:w="4895" w:type="dxa"/>
          </w:tcPr>
          <w:p w14:paraId="030A4C17"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REFERENCES</w:t>
            </w:r>
          </w:p>
        </w:tc>
        <w:tc>
          <w:tcPr>
            <w:tcW w:w="2005" w:type="dxa"/>
          </w:tcPr>
          <w:p w14:paraId="3D15B23F" w14:textId="360C6DC3"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49</w:t>
            </w:r>
          </w:p>
        </w:tc>
      </w:tr>
    </w:tbl>
    <w:p w14:paraId="63F44152"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7AC1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542FFAC8"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0E259021"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16ADFFC8" w14:textId="77777777" w:rsidR="00F03E16" w:rsidRPr="00972B29" w:rsidRDefault="00F03E16" w:rsidP="00972B29">
      <w:pPr>
        <w:pStyle w:val="Heading2"/>
        <w:spacing w:line="276" w:lineRule="auto"/>
        <w:jc w:val="center"/>
        <w:rPr>
          <w:rStyle w:val="Strong"/>
          <w:rFonts w:ascii="Times New Roman" w:hAnsi="Times New Roman" w:cs="Times New Roman"/>
          <w:b w:val="0"/>
          <w:color w:val="auto"/>
          <w:szCs w:val="32"/>
        </w:rPr>
      </w:pPr>
    </w:p>
    <w:p w14:paraId="2C3A5C52" w14:textId="77777777" w:rsidR="00F03E16" w:rsidRDefault="00F03E16">
      <w:pPr>
        <w:ind w:left="677" w:right="110"/>
        <w:jc w:val="center"/>
        <w:rPr>
          <w:b/>
          <w:spacing w:val="-2"/>
          <w:sz w:val="32"/>
        </w:rPr>
      </w:pPr>
    </w:p>
    <w:p w14:paraId="359CD5E0" w14:textId="77777777" w:rsidR="00F03E16" w:rsidRDefault="00F03E16">
      <w:pPr>
        <w:pStyle w:val="TableParagraph"/>
        <w:spacing w:line="302" w:lineRule="exact"/>
        <w:rPr>
          <w:sz w:val="28"/>
        </w:rPr>
        <w:sectPr w:rsidR="00F03E16" w:rsidSect="00CD6121">
          <w:headerReference w:type="default" r:id="rId10"/>
          <w:pgSz w:w="12240" w:h="15840"/>
          <w:pgMar w:top="1820" w:right="1080" w:bottom="280" w:left="1800" w:header="0" w:footer="0" w:gutter="0"/>
          <w:cols w:space="720"/>
          <w:titlePg/>
          <w:docGrid w:linePitch="299"/>
        </w:sectPr>
      </w:pPr>
    </w:p>
    <w:p w14:paraId="7A7A5840" w14:textId="77777777" w:rsidR="00CD6121" w:rsidRPr="00872952" w:rsidRDefault="00CD6121" w:rsidP="00CD6121">
      <w:pPr>
        <w:pStyle w:val="BodyText"/>
        <w:spacing w:before="4"/>
        <w:jc w:val="center"/>
        <w:rPr>
          <w:b/>
          <w:sz w:val="25"/>
          <w:szCs w:val="25"/>
        </w:rPr>
      </w:pPr>
      <w:r w:rsidRPr="00872952">
        <w:rPr>
          <w:b/>
          <w:sz w:val="25"/>
          <w:szCs w:val="25"/>
        </w:rPr>
        <w:lastRenderedPageBreak/>
        <w:t>LIST OF FIGURES</w:t>
      </w:r>
    </w:p>
    <w:tbl>
      <w:tblPr>
        <w:tblStyle w:val="TableGrid"/>
        <w:tblpPr w:leftFromText="180" w:rightFromText="180" w:horzAnchor="margin" w:tblpXSpec="center" w:tblpY="960"/>
        <w:tblW w:w="76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30" w:type="dxa"/>
        </w:tblCellMar>
        <w:tblLook w:val="04A0" w:firstRow="1" w:lastRow="0" w:firstColumn="1" w:lastColumn="0" w:noHBand="0" w:noVBand="1"/>
      </w:tblPr>
      <w:tblGrid>
        <w:gridCol w:w="2477"/>
        <w:gridCol w:w="3250"/>
        <w:gridCol w:w="1942"/>
      </w:tblGrid>
      <w:tr w:rsidR="00CD6121" w:rsidRPr="00872952" w14:paraId="7234D387" w14:textId="77777777" w:rsidTr="00972B29">
        <w:trPr>
          <w:trHeight w:val="989"/>
        </w:trPr>
        <w:tc>
          <w:tcPr>
            <w:tcW w:w="2477" w:type="dxa"/>
            <w:hideMark/>
          </w:tcPr>
          <w:p w14:paraId="429883EA" w14:textId="77777777" w:rsidR="00CD6121" w:rsidRPr="00872952" w:rsidRDefault="00CD6121" w:rsidP="000614C4">
            <w:pPr>
              <w:pStyle w:val="BodyText"/>
              <w:jc w:val="center"/>
              <w:rPr>
                <w:b/>
                <w:bCs/>
                <w:sz w:val="24"/>
                <w:szCs w:val="36"/>
              </w:rPr>
            </w:pPr>
            <w:r w:rsidRPr="00872952">
              <w:rPr>
                <w:b/>
                <w:bCs/>
                <w:sz w:val="24"/>
                <w:szCs w:val="36"/>
              </w:rPr>
              <w:t>FIGURE NO</w:t>
            </w:r>
          </w:p>
        </w:tc>
        <w:tc>
          <w:tcPr>
            <w:tcW w:w="3250" w:type="dxa"/>
            <w:hideMark/>
          </w:tcPr>
          <w:p w14:paraId="70097ACD" w14:textId="77777777" w:rsidR="00CD6121" w:rsidRPr="00872952" w:rsidRDefault="00CD6121" w:rsidP="000614C4">
            <w:pPr>
              <w:pStyle w:val="BodyText"/>
              <w:jc w:val="center"/>
              <w:rPr>
                <w:b/>
                <w:bCs/>
                <w:sz w:val="24"/>
                <w:szCs w:val="36"/>
              </w:rPr>
            </w:pPr>
            <w:r w:rsidRPr="00872952">
              <w:rPr>
                <w:b/>
                <w:bCs/>
                <w:sz w:val="24"/>
                <w:szCs w:val="36"/>
              </w:rPr>
              <w:t>TITLE</w:t>
            </w:r>
          </w:p>
        </w:tc>
        <w:tc>
          <w:tcPr>
            <w:tcW w:w="1942" w:type="dxa"/>
            <w:hideMark/>
          </w:tcPr>
          <w:p w14:paraId="36B8FFA9" w14:textId="77777777" w:rsidR="00CD6121" w:rsidRPr="00872952" w:rsidRDefault="00CD6121" w:rsidP="000614C4">
            <w:pPr>
              <w:pStyle w:val="BodyText"/>
              <w:jc w:val="center"/>
              <w:rPr>
                <w:b/>
                <w:bCs/>
                <w:sz w:val="24"/>
                <w:szCs w:val="36"/>
              </w:rPr>
            </w:pPr>
            <w:r w:rsidRPr="00872952">
              <w:rPr>
                <w:b/>
                <w:bCs/>
                <w:sz w:val="24"/>
                <w:szCs w:val="36"/>
              </w:rPr>
              <w:t>PAGE NO</w:t>
            </w:r>
          </w:p>
        </w:tc>
      </w:tr>
      <w:tr w:rsidR="00CD6121" w:rsidRPr="00872952" w14:paraId="62EF2BA5" w14:textId="77777777" w:rsidTr="00972B29">
        <w:trPr>
          <w:trHeight w:val="1098"/>
        </w:trPr>
        <w:tc>
          <w:tcPr>
            <w:tcW w:w="2477" w:type="dxa"/>
            <w:hideMark/>
          </w:tcPr>
          <w:p w14:paraId="6FA3D9C7" w14:textId="77777777" w:rsidR="00CD6121" w:rsidRPr="00872952" w:rsidRDefault="00CD6121" w:rsidP="000614C4">
            <w:pPr>
              <w:pStyle w:val="BodyText"/>
              <w:jc w:val="center"/>
              <w:rPr>
                <w:szCs w:val="32"/>
              </w:rPr>
            </w:pPr>
            <w:r w:rsidRPr="00872952">
              <w:rPr>
                <w:szCs w:val="32"/>
              </w:rPr>
              <w:t>1.</w:t>
            </w:r>
          </w:p>
        </w:tc>
        <w:tc>
          <w:tcPr>
            <w:tcW w:w="3250" w:type="dxa"/>
            <w:hideMark/>
          </w:tcPr>
          <w:p w14:paraId="7BE68B52" w14:textId="260DC69E" w:rsidR="00CD6121" w:rsidRPr="00872952" w:rsidRDefault="008230FF" w:rsidP="000614C4">
            <w:pPr>
              <w:pStyle w:val="BodyText"/>
              <w:jc w:val="center"/>
              <w:rPr>
                <w:szCs w:val="32"/>
              </w:rPr>
            </w:pPr>
            <w:r>
              <w:rPr>
                <w:szCs w:val="32"/>
              </w:rPr>
              <w:t>FLOWCHART</w:t>
            </w:r>
            <w:r w:rsidR="00CD6121" w:rsidRPr="00872952">
              <w:rPr>
                <w:szCs w:val="32"/>
              </w:rPr>
              <w:t xml:space="preserve"> DIAGRAM</w:t>
            </w:r>
          </w:p>
        </w:tc>
        <w:tc>
          <w:tcPr>
            <w:tcW w:w="1942" w:type="dxa"/>
            <w:hideMark/>
          </w:tcPr>
          <w:p w14:paraId="567BB582" w14:textId="5AC4A96F" w:rsidR="00CD6121" w:rsidRPr="00872952" w:rsidRDefault="00CD6121" w:rsidP="000614C4">
            <w:pPr>
              <w:pStyle w:val="BodyText"/>
              <w:jc w:val="center"/>
              <w:rPr>
                <w:szCs w:val="32"/>
              </w:rPr>
            </w:pPr>
            <w:r>
              <w:rPr>
                <w:szCs w:val="32"/>
              </w:rPr>
              <w:t>1</w:t>
            </w:r>
            <w:r w:rsidR="008230FF">
              <w:rPr>
                <w:szCs w:val="32"/>
              </w:rPr>
              <w:t>1</w:t>
            </w:r>
          </w:p>
        </w:tc>
      </w:tr>
      <w:tr w:rsidR="00CD6121" w:rsidRPr="00872952" w14:paraId="6EF873D8" w14:textId="77777777" w:rsidTr="00972B29">
        <w:trPr>
          <w:trHeight w:val="989"/>
        </w:trPr>
        <w:tc>
          <w:tcPr>
            <w:tcW w:w="2477" w:type="dxa"/>
            <w:hideMark/>
          </w:tcPr>
          <w:p w14:paraId="0C6A369B" w14:textId="77777777" w:rsidR="00CD6121" w:rsidRPr="00872952" w:rsidRDefault="00CD6121" w:rsidP="000614C4">
            <w:pPr>
              <w:pStyle w:val="BodyText"/>
              <w:jc w:val="center"/>
              <w:rPr>
                <w:szCs w:val="32"/>
              </w:rPr>
            </w:pPr>
            <w:r w:rsidRPr="00872952">
              <w:rPr>
                <w:szCs w:val="32"/>
              </w:rPr>
              <w:t>2.</w:t>
            </w:r>
          </w:p>
        </w:tc>
        <w:tc>
          <w:tcPr>
            <w:tcW w:w="3250" w:type="dxa"/>
            <w:hideMark/>
          </w:tcPr>
          <w:p w14:paraId="61BD8DBB" w14:textId="66473B53" w:rsidR="00CD6121" w:rsidRPr="00872952" w:rsidRDefault="008230FF" w:rsidP="000614C4">
            <w:pPr>
              <w:pStyle w:val="BodyText"/>
              <w:jc w:val="center"/>
              <w:rPr>
                <w:szCs w:val="32"/>
              </w:rPr>
            </w:pPr>
            <w:r>
              <w:rPr>
                <w:szCs w:val="32"/>
              </w:rPr>
              <w:t>USECASE</w:t>
            </w:r>
            <w:r w:rsidR="00CD6121" w:rsidRPr="00872952">
              <w:rPr>
                <w:szCs w:val="32"/>
              </w:rPr>
              <w:t xml:space="preserve"> DIAGRAM</w:t>
            </w:r>
          </w:p>
        </w:tc>
        <w:tc>
          <w:tcPr>
            <w:tcW w:w="1942" w:type="dxa"/>
            <w:hideMark/>
          </w:tcPr>
          <w:p w14:paraId="3FF32C54" w14:textId="61F73313" w:rsidR="00CD6121" w:rsidRPr="00872952" w:rsidRDefault="00CD6121" w:rsidP="000614C4">
            <w:pPr>
              <w:pStyle w:val="BodyText"/>
              <w:jc w:val="center"/>
              <w:rPr>
                <w:szCs w:val="32"/>
              </w:rPr>
            </w:pPr>
            <w:r>
              <w:rPr>
                <w:szCs w:val="32"/>
              </w:rPr>
              <w:t>1</w:t>
            </w:r>
            <w:r w:rsidR="008230FF">
              <w:rPr>
                <w:szCs w:val="32"/>
              </w:rPr>
              <w:t>3</w:t>
            </w:r>
          </w:p>
        </w:tc>
      </w:tr>
      <w:tr w:rsidR="00CD6121" w:rsidRPr="00872952" w14:paraId="60FE56AC" w14:textId="77777777" w:rsidTr="00972B29">
        <w:trPr>
          <w:trHeight w:val="989"/>
        </w:trPr>
        <w:tc>
          <w:tcPr>
            <w:tcW w:w="2477" w:type="dxa"/>
            <w:hideMark/>
          </w:tcPr>
          <w:p w14:paraId="4C8123CC" w14:textId="77777777" w:rsidR="00CD6121" w:rsidRPr="00872952" w:rsidRDefault="00CD6121" w:rsidP="000614C4">
            <w:pPr>
              <w:pStyle w:val="BodyText"/>
              <w:jc w:val="center"/>
              <w:rPr>
                <w:szCs w:val="32"/>
              </w:rPr>
            </w:pPr>
            <w:r w:rsidRPr="00872952">
              <w:rPr>
                <w:szCs w:val="32"/>
              </w:rPr>
              <w:t>3.</w:t>
            </w:r>
          </w:p>
        </w:tc>
        <w:tc>
          <w:tcPr>
            <w:tcW w:w="3250" w:type="dxa"/>
            <w:hideMark/>
          </w:tcPr>
          <w:p w14:paraId="11472C8B" w14:textId="097895B3" w:rsidR="00CD6121" w:rsidRPr="00872952" w:rsidRDefault="008230FF" w:rsidP="000614C4">
            <w:pPr>
              <w:pStyle w:val="BodyText"/>
              <w:jc w:val="center"/>
              <w:rPr>
                <w:szCs w:val="32"/>
              </w:rPr>
            </w:pPr>
            <w:r>
              <w:rPr>
                <w:szCs w:val="32"/>
              </w:rPr>
              <w:t>CLASS</w:t>
            </w:r>
            <w:r w:rsidR="00CD6121" w:rsidRPr="00872952">
              <w:rPr>
                <w:szCs w:val="32"/>
              </w:rPr>
              <w:t xml:space="preserve"> DIAGRAM</w:t>
            </w:r>
          </w:p>
        </w:tc>
        <w:tc>
          <w:tcPr>
            <w:tcW w:w="1942" w:type="dxa"/>
            <w:hideMark/>
          </w:tcPr>
          <w:p w14:paraId="72848565" w14:textId="3EB90C2B" w:rsidR="00CD6121" w:rsidRPr="00872952" w:rsidRDefault="00CD6121" w:rsidP="000614C4">
            <w:pPr>
              <w:pStyle w:val="BodyText"/>
              <w:jc w:val="center"/>
              <w:rPr>
                <w:szCs w:val="32"/>
              </w:rPr>
            </w:pPr>
            <w:r>
              <w:rPr>
                <w:szCs w:val="32"/>
              </w:rPr>
              <w:t>1</w:t>
            </w:r>
            <w:r w:rsidR="008230FF">
              <w:rPr>
                <w:szCs w:val="32"/>
              </w:rPr>
              <w:t>4</w:t>
            </w:r>
          </w:p>
        </w:tc>
      </w:tr>
      <w:tr w:rsidR="00CD6121" w:rsidRPr="00872952" w14:paraId="021645F4" w14:textId="77777777" w:rsidTr="00972B29">
        <w:trPr>
          <w:trHeight w:val="989"/>
        </w:trPr>
        <w:tc>
          <w:tcPr>
            <w:tcW w:w="2477" w:type="dxa"/>
            <w:hideMark/>
          </w:tcPr>
          <w:p w14:paraId="184FDC61" w14:textId="77777777" w:rsidR="00CD6121" w:rsidRPr="00872952" w:rsidRDefault="00CD6121" w:rsidP="000614C4">
            <w:pPr>
              <w:pStyle w:val="BodyText"/>
              <w:jc w:val="center"/>
              <w:rPr>
                <w:szCs w:val="32"/>
              </w:rPr>
            </w:pPr>
            <w:r w:rsidRPr="00872952">
              <w:rPr>
                <w:szCs w:val="32"/>
              </w:rPr>
              <w:t>4.</w:t>
            </w:r>
          </w:p>
        </w:tc>
        <w:tc>
          <w:tcPr>
            <w:tcW w:w="3250" w:type="dxa"/>
            <w:hideMark/>
          </w:tcPr>
          <w:p w14:paraId="4AC62B30" w14:textId="688B51C7" w:rsidR="00CD6121" w:rsidRPr="00872952" w:rsidRDefault="008230FF" w:rsidP="000614C4">
            <w:pPr>
              <w:pStyle w:val="BodyText"/>
              <w:jc w:val="center"/>
              <w:rPr>
                <w:szCs w:val="32"/>
              </w:rPr>
            </w:pPr>
            <w:r>
              <w:rPr>
                <w:szCs w:val="32"/>
              </w:rPr>
              <w:t>SEQUENCE</w:t>
            </w:r>
            <w:r w:rsidR="00CD6121">
              <w:rPr>
                <w:szCs w:val="32"/>
              </w:rPr>
              <w:t xml:space="preserve"> DIAGRAM</w:t>
            </w:r>
          </w:p>
        </w:tc>
        <w:tc>
          <w:tcPr>
            <w:tcW w:w="1942" w:type="dxa"/>
            <w:hideMark/>
          </w:tcPr>
          <w:p w14:paraId="2F73A1E3" w14:textId="1E131AEE" w:rsidR="00CD6121" w:rsidRPr="00872952" w:rsidRDefault="00CD6121" w:rsidP="000614C4">
            <w:pPr>
              <w:pStyle w:val="BodyText"/>
              <w:jc w:val="center"/>
              <w:rPr>
                <w:szCs w:val="32"/>
              </w:rPr>
            </w:pPr>
            <w:r w:rsidRPr="00872952">
              <w:rPr>
                <w:szCs w:val="32"/>
              </w:rPr>
              <w:t>1</w:t>
            </w:r>
            <w:r w:rsidR="008230FF">
              <w:rPr>
                <w:szCs w:val="32"/>
              </w:rPr>
              <w:t>5</w:t>
            </w:r>
          </w:p>
        </w:tc>
      </w:tr>
      <w:tr w:rsidR="00CD6121" w:rsidRPr="00872952" w14:paraId="4E74F85B" w14:textId="77777777" w:rsidTr="00972B29">
        <w:trPr>
          <w:trHeight w:val="989"/>
        </w:trPr>
        <w:tc>
          <w:tcPr>
            <w:tcW w:w="2477" w:type="dxa"/>
          </w:tcPr>
          <w:p w14:paraId="02F279C7" w14:textId="5E19B941" w:rsidR="00CD6121" w:rsidRPr="00872952" w:rsidRDefault="00CD6121" w:rsidP="000614C4">
            <w:pPr>
              <w:pStyle w:val="BodyText"/>
              <w:jc w:val="center"/>
              <w:rPr>
                <w:szCs w:val="32"/>
              </w:rPr>
            </w:pPr>
            <w:r>
              <w:rPr>
                <w:szCs w:val="32"/>
              </w:rPr>
              <w:t>5.</w:t>
            </w:r>
          </w:p>
        </w:tc>
        <w:tc>
          <w:tcPr>
            <w:tcW w:w="3250" w:type="dxa"/>
          </w:tcPr>
          <w:p w14:paraId="2B36852F" w14:textId="392302CD" w:rsidR="00CD6121" w:rsidRDefault="008230FF" w:rsidP="000614C4">
            <w:pPr>
              <w:pStyle w:val="BodyText"/>
              <w:jc w:val="center"/>
              <w:rPr>
                <w:szCs w:val="32"/>
              </w:rPr>
            </w:pPr>
            <w:r>
              <w:rPr>
                <w:szCs w:val="32"/>
              </w:rPr>
              <w:t>ER DIAGRAM</w:t>
            </w:r>
          </w:p>
        </w:tc>
        <w:tc>
          <w:tcPr>
            <w:tcW w:w="1942" w:type="dxa"/>
          </w:tcPr>
          <w:p w14:paraId="65A03743" w14:textId="729CDCE9" w:rsidR="00CD6121" w:rsidRPr="00872952" w:rsidRDefault="00AE7040" w:rsidP="000614C4">
            <w:pPr>
              <w:pStyle w:val="BodyText"/>
              <w:jc w:val="center"/>
              <w:rPr>
                <w:szCs w:val="32"/>
              </w:rPr>
            </w:pPr>
            <w:r>
              <w:rPr>
                <w:szCs w:val="32"/>
              </w:rPr>
              <w:t>16</w:t>
            </w:r>
          </w:p>
        </w:tc>
      </w:tr>
    </w:tbl>
    <w:p w14:paraId="2B8655DE" w14:textId="77777777" w:rsidR="00CD6121" w:rsidRDefault="00CD6121" w:rsidP="00CD6121">
      <w:pPr>
        <w:pStyle w:val="BodyText"/>
        <w:rPr>
          <w:b/>
          <w:sz w:val="17"/>
        </w:rPr>
        <w:sectPr w:rsidR="00CD6121" w:rsidSect="00CD6121">
          <w:headerReference w:type="default" r:id="rId11"/>
          <w:pgSz w:w="11210" w:h="15840"/>
          <w:pgMar w:top="1820" w:right="283" w:bottom="280" w:left="566" w:header="0" w:footer="0" w:gutter="0"/>
          <w:cols w:space="720"/>
        </w:sectPr>
      </w:pPr>
    </w:p>
    <w:p w14:paraId="00706F6F" w14:textId="05E78284" w:rsidR="00F03E16" w:rsidRDefault="00F03E16">
      <w:pPr>
        <w:pStyle w:val="BodyText"/>
        <w:spacing w:line="151" w:lineRule="exact"/>
        <w:ind w:left="9769"/>
        <w:rPr>
          <w:position w:val="-2"/>
          <w:sz w:val="15"/>
        </w:rPr>
      </w:pPr>
    </w:p>
    <w:p w14:paraId="746FB1A3" w14:textId="77777777" w:rsidR="00F03E16" w:rsidRDefault="00F03E16">
      <w:pPr>
        <w:pStyle w:val="BodyText"/>
        <w:spacing w:line="151" w:lineRule="exact"/>
        <w:ind w:left="9769"/>
        <w:rPr>
          <w:position w:val="-2"/>
          <w:sz w:val="15"/>
        </w:rPr>
      </w:pPr>
    </w:p>
    <w:p w14:paraId="7BFEC2E2" w14:textId="77777777" w:rsidR="00F03E16" w:rsidRDefault="009F0E65">
      <w:pPr>
        <w:pStyle w:val="Heading2"/>
        <w:spacing w:line="276" w:lineRule="auto"/>
        <w:jc w:val="center"/>
        <w:rPr>
          <w:rStyle w:val="Strong"/>
          <w:rFonts w:ascii="Times New Roman" w:hAnsi="Times New Roman" w:cs="Times New Roman"/>
          <w:bCs w:val="0"/>
          <w:color w:val="auto"/>
          <w:sz w:val="32"/>
          <w:szCs w:val="32"/>
        </w:rPr>
      </w:pPr>
      <w:r>
        <w:rPr>
          <w:rStyle w:val="Strong"/>
          <w:rFonts w:ascii="Times New Roman" w:hAnsi="Times New Roman" w:cs="Times New Roman"/>
          <w:bCs w:val="0"/>
          <w:color w:val="auto"/>
          <w:sz w:val="32"/>
          <w:szCs w:val="32"/>
        </w:rPr>
        <w:t>CHAPTER 1</w:t>
      </w:r>
    </w:p>
    <w:p w14:paraId="77874977" w14:textId="77777777" w:rsidR="00F03E16" w:rsidRDefault="00F03E16"/>
    <w:p w14:paraId="1C1A53B1" w14:textId="77777777" w:rsidR="00F03E16" w:rsidRDefault="009F0E65">
      <w:pPr>
        <w:pStyle w:val="Heading3"/>
        <w:jc w:val="center"/>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INTRODUCTION</w:t>
      </w:r>
    </w:p>
    <w:p w14:paraId="390971B6" w14:textId="77777777" w:rsidR="00F03E16" w:rsidRDefault="00F03E16"/>
    <w:p w14:paraId="3A5C26BD" w14:textId="61754E14" w:rsidR="00F03E16" w:rsidRDefault="00D11F7E">
      <w:pPr>
        <w:pStyle w:val="NormalWeb"/>
        <w:spacing w:line="360" w:lineRule="auto"/>
        <w:ind w:firstLine="360"/>
      </w:pPr>
      <w:bookmarkStart w:id="0" w:name="_Hlk206353493"/>
      <w:r w:rsidRPr="00D11F7E">
        <w:rPr>
          <w:lang w:val="en-US"/>
        </w:rPr>
        <w:t>In this chapter, we will present the problem statement, provide an overview, and outline the main objectives of the</w:t>
      </w:r>
      <w:r w:rsidR="00BB422B">
        <w:rPr>
          <w:lang w:val="en-US"/>
        </w:rPr>
        <w:t xml:space="preserve"> </w:t>
      </w:r>
      <w:r w:rsidR="00BB422B" w:rsidRPr="00BB422B">
        <w:rPr>
          <w:b/>
          <w:bCs/>
          <w:lang w:val="en-US"/>
        </w:rPr>
        <w:t>Bug Analy</w:t>
      </w:r>
      <w:r w:rsidR="00BB422B">
        <w:rPr>
          <w:b/>
          <w:bCs/>
          <w:lang w:val="en-US"/>
        </w:rPr>
        <w:t>z</w:t>
      </w:r>
      <w:r w:rsidR="00BB422B" w:rsidRPr="00BB422B">
        <w:rPr>
          <w:b/>
          <w:bCs/>
          <w:lang w:val="en-US"/>
        </w:rPr>
        <w:t>er App</w:t>
      </w:r>
      <w:r w:rsidR="00BB422B">
        <w:rPr>
          <w:lang w:val="en-US"/>
        </w:rPr>
        <w:t>.</w:t>
      </w:r>
    </w:p>
    <w:p w14:paraId="7C46EF68" w14:textId="77777777" w:rsidR="00F03E16" w:rsidRDefault="009F0E65">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PROBLEM STATEMENT</w:t>
      </w:r>
    </w:p>
    <w:p w14:paraId="485B6550" w14:textId="77777777" w:rsidR="00F03E16" w:rsidRDefault="00F03E16"/>
    <w:p w14:paraId="02EFC0AB" w14:textId="77777777" w:rsidR="00BB422B" w:rsidRDefault="003E4711" w:rsidP="00BB422B">
      <w:pPr>
        <w:pStyle w:val="NormalWeb"/>
        <w:spacing w:line="360" w:lineRule="auto"/>
        <w:jc w:val="both"/>
      </w:pPr>
      <w:r>
        <w:t xml:space="preserve">       </w:t>
      </w:r>
      <w:r w:rsidRPr="003E4711">
        <w:rPr>
          <w:lang w:val="en-US"/>
        </w:rPr>
        <w:t xml:space="preserve"> </w:t>
      </w:r>
      <w:r w:rsidR="00BB422B">
        <w:t xml:space="preserve">The </w:t>
      </w:r>
      <w:r w:rsidR="00BB422B">
        <w:rPr>
          <w:rStyle w:val="Strong"/>
        </w:rPr>
        <w:t>Bug Analyzer Application</w:t>
      </w:r>
      <w:r w:rsidR="00BB422B">
        <w:t xml:space="preserve"> eliminates the inefficiencies of manual and fragmented bug tracking by providing a </w:t>
      </w:r>
      <w:r w:rsidR="00BB422B">
        <w:rPr>
          <w:rStyle w:val="Strong"/>
        </w:rPr>
        <w:t>centralized digital platform</w:t>
      </w:r>
      <w:r w:rsidR="00BB422B">
        <w:t xml:space="preserve">. It allows testers to submit structured bug reports with detailed metadata, while enabling developers, project managers, and administrators to handle, store, and retrieve defect records with accuracy. The system ensures a </w:t>
      </w:r>
      <w:r w:rsidR="00BB422B">
        <w:rPr>
          <w:rStyle w:val="Strong"/>
        </w:rPr>
        <w:t>smooth, transparent, and user-friendly experience</w:t>
      </w:r>
      <w:r w:rsidR="00BB422B">
        <w:t xml:space="preserve"> for all stakeholders involved in the software development lifecycle.</w:t>
      </w:r>
    </w:p>
    <w:p w14:paraId="00B517ED" w14:textId="42BF0D74" w:rsidR="001B75B1" w:rsidRPr="00BB422B" w:rsidRDefault="009F0E65" w:rsidP="00BB422B">
      <w:pPr>
        <w:pStyle w:val="NormalWeb"/>
        <w:spacing w:line="360" w:lineRule="auto"/>
        <w:jc w:val="both"/>
        <w:rPr>
          <w:b/>
          <w:sz w:val="28"/>
          <w:szCs w:val="28"/>
        </w:rPr>
      </w:pPr>
      <w:r>
        <w:rPr>
          <w:rStyle w:val="Strong"/>
          <w:bCs w:val="0"/>
          <w:sz w:val="28"/>
          <w:szCs w:val="28"/>
        </w:rPr>
        <w:t xml:space="preserve"> OVERVIEW</w:t>
      </w:r>
    </w:p>
    <w:p w14:paraId="79878F7F" w14:textId="2CF6A137" w:rsidR="00F03E16" w:rsidRDefault="001B75B1">
      <w:pPr>
        <w:pStyle w:val="NormalWeb"/>
        <w:spacing w:line="360" w:lineRule="auto"/>
        <w:jc w:val="both"/>
      </w:pPr>
      <w:r>
        <w:t xml:space="preserve">        </w:t>
      </w:r>
      <w:r w:rsidR="00BB422B">
        <w:t xml:space="preserve">The </w:t>
      </w:r>
      <w:r w:rsidR="00BB422B">
        <w:rPr>
          <w:rStyle w:val="Strong"/>
        </w:rPr>
        <w:t>Bug Analyzer Application</w:t>
      </w:r>
      <w:r w:rsidR="00BB422B">
        <w:t xml:space="preserve"> is developed to streamline the process of collecting, tracking, and managing software defects within development projects. Traditional manual bug tracking methods are often time-consuming, error-prone, and difficult to maintain or analyze effectively. This system leverages </w:t>
      </w:r>
      <w:r w:rsidR="00BB422B">
        <w:rPr>
          <w:rStyle w:val="Strong"/>
        </w:rPr>
        <w:t>React.js</w:t>
      </w:r>
      <w:r w:rsidR="00BB422B">
        <w:t xml:space="preserve"> for a responsive and dynamic user interface and </w:t>
      </w:r>
      <w:r w:rsidR="00BB422B">
        <w:rPr>
          <w:rStyle w:val="Strong"/>
        </w:rPr>
        <w:t>Spring Boot with secured REST APIs</w:t>
      </w:r>
      <w:r w:rsidR="00BB422B">
        <w:t xml:space="preserve"> for efficient backend operations and secure data handling. Testers can easily submit bug reports online, while developers, project managers, and administrators benefit from a </w:t>
      </w:r>
      <w:r w:rsidR="00BB422B">
        <w:rPr>
          <w:rStyle w:val="Strong"/>
        </w:rPr>
        <w:t>centralized dashboard</w:t>
      </w:r>
      <w:r w:rsidR="00BB422B">
        <w:t xml:space="preserve"> to review, analyze, assign, and generate reports from the collected defect data.</w:t>
      </w:r>
      <w:r>
        <w:t xml:space="preserve"> </w:t>
      </w:r>
    </w:p>
    <w:p w14:paraId="6098EA67" w14:textId="77777777" w:rsidR="00F03E16" w:rsidRDefault="009F0E65">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OBJECTIVE</w:t>
      </w:r>
    </w:p>
    <w:p w14:paraId="689D9E19" w14:textId="77777777" w:rsidR="001B75B1" w:rsidRPr="001B75B1" w:rsidRDefault="001B75B1" w:rsidP="001B75B1"/>
    <w:p w14:paraId="3F60560A" w14:textId="2D35D32B" w:rsidR="00F03E16" w:rsidRDefault="009F0E65" w:rsidP="00BB422B">
      <w:pPr>
        <w:pStyle w:val="NormalWeb"/>
        <w:spacing w:line="360" w:lineRule="auto"/>
        <w:jc w:val="both"/>
        <w:sectPr w:rsidR="00F03E16" w:rsidSect="008230FF">
          <w:headerReference w:type="default" r:id="rId12"/>
          <w:pgSz w:w="11910" w:h="16840"/>
          <w:pgMar w:top="1440" w:right="1440" w:bottom="1440" w:left="1440" w:header="720" w:footer="720" w:gutter="0"/>
          <w:pgNumType w:start="7"/>
          <w:cols w:space="720"/>
          <w:docGrid w:linePitch="299"/>
        </w:sectPr>
      </w:pPr>
      <w:r>
        <w:t xml:space="preserve"> </w:t>
      </w:r>
      <w:r w:rsidR="001B75B1">
        <w:t xml:space="preserve">          </w:t>
      </w:r>
      <w:bookmarkEnd w:id="0"/>
      <w:r w:rsidR="00BB422B">
        <w:t xml:space="preserve">The main objective of the </w:t>
      </w:r>
      <w:r w:rsidR="00BB422B">
        <w:rPr>
          <w:rStyle w:val="Strong"/>
        </w:rPr>
        <w:t>Bug Analyzer Application</w:t>
      </w:r>
      <w:r w:rsidR="00BB422B">
        <w:t xml:space="preserve"> is to provide a </w:t>
      </w:r>
      <w:r w:rsidR="00BB422B">
        <w:rPr>
          <w:rStyle w:val="Strong"/>
        </w:rPr>
        <w:t>centralized and efficient platform</w:t>
      </w:r>
      <w:r w:rsidR="00BB422B">
        <w:t xml:space="preserve"> for tracking, analyzing, and managing software defects. The system focuses on simplifying the bug reporting process, enabling developers, testers, and project managers to easily retrieve, analyze, and manage bug records, while ensuring smooth interaction between the frontend and backend through </w:t>
      </w:r>
      <w:r w:rsidR="00BB422B">
        <w:rPr>
          <w:rStyle w:val="Strong"/>
        </w:rPr>
        <w:t>secured REST APIs</w:t>
      </w:r>
      <w:r w:rsidR="00BB422B">
        <w:t>.</w:t>
      </w:r>
    </w:p>
    <w:p w14:paraId="6DD19E37" w14:textId="77777777" w:rsidR="00F03E16" w:rsidRDefault="00F03E16">
      <w:pPr>
        <w:pStyle w:val="BodyText"/>
        <w:rPr>
          <w:sz w:val="20"/>
        </w:rPr>
      </w:pPr>
    </w:p>
    <w:p w14:paraId="0C7F239C" w14:textId="77777777" w:rsidR="00B869C3" w:rsidRDefault="00B869C3" w:rsidP="00B869C3">
      <w:pPr>
        <w:pStyle w:val="BodyText"/>
        <w:jc w:val="center"/>
        <w:rPr>
          <w:b/>
          <w:sz w:val="32"/>
          <w:szCs w:val="32"/>
        </w:rPr>
      </w:pPr>
      <w:r>
        <w:rPr>
          <w:b/>
          <w:sz w:val="32"/>
          <w:szCs w:val="32"/>
        </w:rPr>
        <w:t>CHAPTER 2</w:t>
      </w:r>
    </w:p>
    <w:p w14:paraId="0485CEC0" w14:textId="77777777" w:rsidR="00B869C3" w:rsidRDefault="00B869C3" w:rsidP="00B869C3">
      <w:pPr>
        <w:pStyle w:val="BodyText"/>
        <w:jc w:val="center"/>
        <w:rPr>
          <w:b/>
          <w:sz w:val="32"/>
          <w:szCs w:val="32"/>
        </w:rPr>
      </w:pPr>
    </w:p>
    <w:p w14:paraId="1C593C45" w14:textId="77777777" w:rsidR="00B869C3" w:rsidRPr="00294E19" w:rsidRDefault="00B869C3" w:rsidP="00B869C3">
      <w:pPr>
        <w:pStyle w:val="BodyText"/>
        <w:jc w:val="center"/>
        <w:rPr>
          <w:b/>
        </w:rPr>
      </w:pPr>
      <w:r w:rsidRPr="00294E19">
        <w:rPr>
          <w:b/>
        </w:rPr>
        <w:t>SYSTEM SPECIFICATIONS</w:t>
      </w:r>
    </w:p>
    <w:p w14:paraId="2669F677" w14:textId="77777777" w:rsidR="00B869C3" w:rsidRDefault="00B869C3" w:rsidP="00B869C3">
      <w:pPr>
        <w:pStyle w:val="BodyText"/>
        <w:jc w:val="center"/>
        <w:rPr>
          <w:b/>
        </w:rPr>
      </w:pPr>
    </w:p>
    <w:p w14:paraId="4A20ED13" w14:textId="77777777" w:rsidR="00B869C3" w:rsidRDefault="00B869C3" w:rsidP="00B869C3">
      <w:pPr>
        <w:pStyle w:val="BodyText"/>
        <w:jc w:val="center"/>
        <w:rPr>
          <w:b/>
        </w:rPr>
      </w:pPr>
    </w:p>
    <w:p w14:paraId="1B697AB2" w14:textId="2CFF3E68" w:rsidR="00B869C3" w:rsidRPr="00193A96" w:rsidRDefault="00B869C3" w:rsidP="00B869C3">
      <w:pPr>
        <w:pStyle w:val="BodyText"/>
        <w:spacing w:line="360" w:lineRule="auto"/>
        <w:jc w:val="both"/>
        <w:rPr>
          <w:sz w:val="24"/>
          <w:szCs w:val="24"/>
        </w:rPr>
      </w:pPr>
      <w:r>
        <w:rPr>
          <w:b/>
        </w:rPr>
        <w:tab/>
      </w:r>
      <w:r w:rsidRPr="00193A96">
        <w:rPr>
          <w:sz w:val="24"/>
          <w:szCs w:val="24"/>
        </w:rPr>
        <w:t>In the chapter, we are going to see the software that we have used to build the website. This chapter gives you a small description about the software used in the project.</w:t>
      </w:r>
    </w:p>
    <w:p w14:paraId="3894C685" w14:textId="77777777" w:rsidR="00B869C3" w:rsidRPr="00294E19" w:rsidRDefault="00B869C3" w:rsidP="00B869C3">
      <w:pPr>
        <w:pStyle w:val="BodyText"/>
      </w:pPr>
    </w:p>
    <w:p w14:paraId="3E90BD93" w14:textId="77777777" w:rsidR="00B869C3" w:rsidRPr="002F164C" w:rsidRDefault="00B869C3" w:rsidP="00B869C3">
      <w:pPr>
        <w:rPr>
          <w:b/>
          <w:sz w:val="28"/>
          <w:szCs w:val="28"/>
        </w:rPr>
      </w:pPr>
      <w:r w:rsidRPr="002F164C">
        <w:rPr>
          <w:b/>
          <w:sz w:val="28"/>
          <w:szCs w:val="28"/>
        </w:rPr>
        <w:t>2.1 SPRING BOOT</w:t>
      </w:r>
    </w:p>
    <w:p w14:paraId="51C58166" w14:textId="77777777" w:rsidR="00B869C3" w:rsidRPr="00294E19" w:rsidRDefault="00B869C3" w:rsidP="00B869C3">
      <w:pPr>
        <w:pStyle w:val="BodyText"/>
        <w:spacing w:line="360" w:lineRule="auto"/>
      </w:pPr>
    </w:p>
    <w:p w14:paraId="21020D75" w14:textId="77777777" w:rsidR="00B869C3" w:rsidRPr="00193A96" w:rsidRDefault="00B869C3" w:rsidP="00B869C3">
      <w:pPr>
        <w:pStyle w:val="BodyText"/>
        <w:spacing w:line="360" w:lineRule="auto"/>
        <w:jc w:val="both"/>
        <w:rPr>
          <w:sz w:val="24"/>
          <w:szCs w:val="24"/>
        </w:rPr>
      </w:pPr>
      <w:r w:rsidRPr="00193A96">
        <w:rPr>
          <w:sz w:val="24"/>
          <w:szCs w:val="24"/>
        </w:rPr>
        <w:t>Spring Boot is an open-source Java-based framework developed by Pivotal (now part of VMware) that is used to create stand-alone, production-ready Spring applications with minimal configuration. It simplifies the development process by providing pre-configured templates and reducing the amount of boilerplate code required to set up a Spring application.</w:t>
      </w:r>
    </w:p>
    <w:p w14:paraId="66CB0E74" w14:textId="77777777" w:rsidR="00B869C3" w:rsidRPr="00193A96" w:rsidRDefault="00B869C3" w:rsidP="00B869C3">
      <w:pPr>
        <w:pStyle w:val="BodyText"/>
        <w:spacing w:line="360" w:lineRule="auto"/>
        <w:jc w:val="both"/>
        <w:rPr>
          <w:sz w:val="24"/>
          <w:szCs w:val="24"/>
        </w:rPr>
      </w:pPr>
    </w:p>
    <w:p w14:paraId="16F666E3" w14:textId="77777777" w:rsidR="00B869C3" w:rsidRPr="00193A96" w:rsidRDefault="00B869C3" w:rsidP="00B869C3">
      <w:pPr>
        <w:pStyle w:val="BodyText"/>
        <w:spacing w:line="360" w:lineRule="auto"/>
        <w:jc w:val="both"/>
        <w:rPr>
          <w:sz w:val="24"/>
          <w:szCs w:val="24"/>
        </w:rPr>
      </w:pPr>
      <w:r w:rsidRPr="00193A96">
        <w:rPr>
          <w:sz w:val="24"/>
          <w:szCs w:val="24"/>
        </w:rPr>
        <w:t>Spring Boot is built on top of the Spring Framework and provides features such as embedded servers (like Tomcat, Jetty, or Undertow), which eliminate the need to deploy applications to an external server. This makes it easy for developers to run and test applications directly.</w:t>
      </w:r>
    </w:p>
    <w:p w14:paraId="05D5D7C7" w14:textId="77777777" w:rsidR="00B869C3" w:rsidRPr="00193A96" w:rsidRDefault="00B869C3" w:rsidP="00B869C3">
      <w:pPr>
        <w:pStyle w:val="BodyText"/>
        <w:spacing w:line="360" w:lineRule="auto"/>
        <w:jc w:val="both"/>
        <w:rPr>
          <w:sz w:val="24"/>
          <w:szCs w:val="24"/>
        </w:rPr>
      </w:pPr>
    </w:p>
    <w:p w14:paraId="77C3A171" w14:textId="77777777" w:rsidR="00B869C3" w:rsidRPr="00193A96" w:rsidRDefault="00B869C3" w:rsidP="00B869C3">
      <w:pPr>
        <w:pStyle w:val="BodyText"/>
        <w:spacing w:line="360" w:lineRule="auto"/>
        <w:jc w:val="both"/>
        <w:rPr>
          <w:sz w:val="24"/>
          <w:szCs w:val="24"/>
        </w:rPr>
      </w:pPr>
      <w:r w:rsidRPr="00193A96">
        <w:rPr>
          <w:sz w:val="24"/>
          <w:szCs w:val="24"/>
        </w:rPr>
        <w:t>It also supports auto-configuration, which automatically sets up the application based on the dependencies added, saving developers time and effort. Spring Boot includes a wide range of built-in tools for monitoring, security, logging, and performance optimization, making it highly suitable for enterprise-level applications.</w:t>
      </w:r>
    </w:p>
    <w:p w14:paraId="27155613" w14:textId="77777777" w:rsidR="00B869C3" w:rsidRPr="00193A96" w:rsidRDefault="00B869C3" w:rsidP="00B869C3">
      <w:pPr>
        <w:pStyle w:val="BodyText"/>
        <w:spacing w:line="360" w:lineRule="auto"/>
        <w:jc w:val="both"/>
        <w:rPr>
          <w:sz w:val="24"/>
          <w:szCs w:val="24"/>
        </w:rPr>
      </w:pPr>
    </w:p>
    <w:p w14:paraId="7893F1A3" w14:textId="77777777" w:rsidR="00B869C3" w:rsidRPr="00193A96" w:rsidRDefault="00B869C3" w:rsidP="00B869C3">
      <w:pPr>
        <w:pStyle w:val="BodyText"/>
        <w:spacing w:line="360" w:lineRule="auto"/>
        <w:jc w:val="both"/>
        <w:rPr>
          <w:sz w:val="24"/>
          <w:szCs w:val="24"/>
        </w:rPr>
      </w:pPr>
      <w:r w:rsidRPr="00193A96">
        <w:rPr>
          <w:sz w:val="24"/>
          <w:szCs w:val="24"/>
        </w:rPr>
        <w:t>Spring Boot follows a microservices architecture, allowing developers to build scalable and modular applications. It integrates well with databases, RESTful APIs, and cloud services, which makes it a powerful choice for back-end development.</w:t>
      </w:r>
    </w:p>
    <w:p w14:paraId="5EA9F924" w14:textId="77777777" w:rsidR="00B869C3" w:rsidRPr="00193A96" w:rsidRDefault="00B869C3" w:rsidP="00B869C3">
      <w:pPr>
        <w:pStyle w:val="BodyText"/>
        <w:spacing w:line="360" w:lineRule="auto"/>
        <w:jc w:val="both"/>
        <w:rPr>
          <w:sz w:val="24"/>
          <w:szCs w:val="24"/>
        </w:rPr>
      </w:pPr>
    </w:p>
    <w:p w14:paraId="4158E17C" w14:textId="5709D925" w:rsidR="00B869C3" w:rsidRPr="00B869C3" w:rsidRDefault="00B869C3" w:rsidP="00B869C3">
      <w:pPr>
        <w:pStyle w:val="BodyText"/>
        <w:spacing w:line="360" w:lineRule="auto"/>
        <w:jc w:val="both"/>
        <w:rPr>
          <w:sz w:val="24"/>
          <w:szCs w:val="24"/>
        </w:rPr>
      </w:pPr>
      <w:r w:rsidRPr="00193A96">
        <w:rPr>
          <w:sz w:val="24"/>
          <w:szCs w:val="24"/>
        </w:rPr>
        <w:t>Spring Boot is widely used because it is efficient, easy to configure, and highly flexible. It allows developers to focus more on writing business logic rather than worrying about infrastructure setup, making it an ideal framework for modern web application backends.</w:t>
      </w:r>
    </w:p>
    <w:p w14:paraId="09CF3807" w14:textId="77777777" w:rsidR="00B869C3" w:rsidRDefault="00B869C3" w:rsidP="00B869C3">
      <w:pPr>
        <w:pStyle w:val="BodyText"/>
        <w:spacing w:line="360" w:lineRule="auto"/>
      </w:pPr>
    </w:p>
    <w:p w14:paraId="5892506D" w14:textId="77777777" w:rsidR="00B869C3" w:rsidRDefault="00B869C3" w:rsidP="00B869C3">
      <w:pPr>
        <w:pStyle w:val="BodyText"/>
        <w:spacing w:line="360" w:lineRule="auto"/>
      </w:pPr>
    </w:p>
    <w:p w14:paraId="0E28E93F" w14:textId="77777777" w:rsidR="00B869C3" w:rsidRDefault="00B869C3" w:rsidP="00B869C3">
      <w:pPr>
        <w:pStyle w:val="BodyText"/>
        <w:spacing w:line="360" w:lineRule="auto"/>
      </w:pPr>
    </w:p>
    <w:p w14:paraId="62E448DE" w14:textId="77777777" w:rsidR="00B869C3" w:rsidRDefault="00B869C3" w:rsidP="00B869C3">
      <w:pPr>
        <w:pStyle w:val="BodyText"/>
        <w:spacing w:line="360" w:lineRule="auto"/>
      </w:pPr>
    </w:p>
    <w:p w14:paraId="3DDACB7E" w14:textId="77777777" w:rsidR="00B869C3" w:rsidRDefault="00B869C3" w:rsidP="00B869C3">
      <w:pPr>
        <w:pStyle w:val="BodyText"/>
        <w:spacing w:line="360" w:lineRule="auto"/>
      </w:pPr>
    </w:p>
    <w:p w14:paraId="35FC4E67" w14:textId="77777777" w:rsidR="00B869C3" w:rsidRDefault="00B869C3" w:rsidP="00B869C3">
      <w:pPr>
        <w:pStyle w:val="BodyText"/>
        <w:spacing w:line="360" w:lineRule="auto"/>
      </w:pPr>
    </w:p>
    <w:p w14:paraId="6DA5202F" w14:textId="77777777" w:rsidR="00B869C3" w:rsidRPr="00294E19" w:rsidRDefault="00B869C3" w:rsidP="00B869C3">
      <w:pPr>
        <w:pStyle w:val="BodyText"/>
        <w:spacing w:line="360" w:lineRule="auto"/>
        <w:rPr>
          <w:b/>
        </w:rPr>
      </w:pPr>
      <w:r>
        <w:rPr>
          <w:b/>
        </w:rPr>
        <w:lastRenderedPageBreak/>
        <w:t>2.2 REACT JS</w:t>
      </w:r>
    </w:p>
    <w:p w14:paraId="72D09B64" w14:textId="77777777" w:rsidR="00B869C3" w:rsidRPr="00294E19" w:rsidRDefault="00B869C3" w:rsidP="00B869C3">
      <w:pPr>
        <w:pStyle w:val="BodyText"/>
        <w:spacing w:line="360" w:lineRule="auto"/>
      </w:pPr>
    </w:p>
    <w:p w14:paraId="47E62FF5" w14:textId="77777777" w:rsidR="00B869C3" w:rsidRPr="00193A96" w:rsidRDefault="00B869C3" w:rsidP="00B869C3">
      <w:pPr>
        <w:pStyle w:val="BodyText"/>
        <w:spacing w:line="360" w:lineRule="auto"/>
        <w:jc w:val="both"/>
        <w:rPr>
          <w:sz w:val="24"/>
          <w:szCs w:val="24"/>
        </w:rPr>
      </w:pPr>
      <w:r w:rsidRPr="00193A96">
        <w:rPr>
          <w:sz w:val="24"/>
          <w:szCs w:val="24"/>
        </w:rPr>
        <w:t>React JS is an open-source JavaScript library developed by Facebook for building user interfaces, particularly single-page applications where data changes dynamically without reloading the page. React focuses on building reusable UI components, making the development process faster and more efficient.</w:t>
      </w:r>
    </w:p>
    <w:p w14:paraId="64CAA1BE" w14:textId="77777777" w:rsidR="00B869C3" w:rsidRPr="00193A96" w:rsidRDefault="00B869C3" w:rsidP="00B869C3">
      <w:pPr>
        <w:pStyle w:val="BodyText"/>
        <w:spacing w:line="360" w:lineRule="auto"/>
        <w:jc w:val="both"/>
        <w:rPr>
          <w:sz w:val="24"/>
          <w:szCs w:val="24"/>
        </w:rPr>
      </w:pPr>
    </w:p>
    <w:p w14:paraId="4CABEAC3" w14:textId="77777777" w:rsidR="00B869C3" w:rsidRPr="00193A96" w:rsidRDefault="00B869C3" w:rsidP="00B869C3">
      <w:pPr>
        <w:pStyle w:val="BodyText"/>
        <w:spacing w:line="360" w:lineRule="auto"/>
        <w:jc w:val="both"/>
        <w:rPr>
          <w:sz w:val="24"/>
          <w:szCs w:val="24"/>
        </w:rPr>
      </w:pPr>
      <w:r w:rsidRPr="00193A96">
        <w:rPr>
          <w:sz w:val="24"/>
          <w:szCs w:val="24"/>
        </w:rPr>
        <w:t>React uses a component-based architecture, where each part of the UI is divided into independent, reusable components. These components can manage their own state and can be combined to create complex UIs. React also uses a virtual DOM (Document Object Model) that improves performance by updating only the changed parts of the page instead of re-rendering the entire page.</w:t>
      </w:r>
    </w:p>
    <w:p w14:paraId="7A5A1487" w14:textId="77777777" w:rsidR="00B869C3" w:rsidRPr="00193A96" w:rsidRDefault="00B869C3" w:rsidP="00B869C3">
      <w:pPr>
        <w:pStyle w:val="BodyText"/>
        <w:spacing w:line="360" w:lineRule="auto"/>
        <w:jc w:val="both"/>
        <w:rPr>
          <w:sz w:val="24"/>
          <w:szCs w:val="24"/>
        </w:rPr>
      </w:pPr>
    </w:p>
    <w:p w14:paraId="6CD26924" w14:textId="77777777" w:rsidR="00B869C3" w:rsidRPr="00193A96" w:rsidRDefault="00B869C3" w:rsidP="00B869C3">
      <w:pPr>
        <w:pStyle w:val="BodyText"/>
        <w:spacing w:line="360" w:lineRule="auto"/>
        <w:jc w:val="both"/>
        <w:rPr>
          <w:sz w:val="24"/>
          <w:szCs w:val="24"/>
        </w:rPr>
      </w:pPr>
      <w:r w:rsidRPr="00193A96">
        <w:rPr>
          <w:sz w:val="24"/>
          <w:szCs w:val="24"/>
        </w:rPr>
        <w:t>React has strong community support and provides a wide range of libraries and tools that can be integrated to extend its functionality. It supports JSX, which allows developers to write HTML-like syntax directly within JavaScript, making code more readable and easier to maintain. Additionally, React can be easily integrated with other libraries and frameworks, and it supports server-side rendering for improved performance.</w:t>
      </w:r>
    </w:p>
    <w:p w14:paraId="5F186BB5" w14:textId="77777777" w:rsidR="00B869C3" w:rsidRPr="00193A96" w:rsidRDefault="00B869C3" w:rsidP="00B869C3">
      <w:pPr>
        <w:pStyle w:val="BodyText"/>
        <w:spacing w:line="360" w:lineRule="auto"/>
        <w:jc w:val="both"/>
        <w:rPr>
          <w:sz w:val="24"/>
          <w:szCs w:val="24"/>
        </w:rPr>
      </w:pPr>
    </w:p>
    <w:p w14:paraId="46E8F2AB" w14:textId="77777777" w:rsidR="00B869C3" w:rsidRPr="00193A96" w:rsidRDefault="00B869C3" w:rsidP="00B869C3">
      <w:pPr>
        <w:pStyle w:val="BodyText"/>
        <w:spacing w:line="360" w:lineRule="auto"/>
        <w:jc w:val="both"/>
        <w:rPr>
          <w:sz w:val="24"/>
          <w:szCs w:val="24"/>
        </w:rPr>
      </w:pPr>
      <w:r w:rsidRPr="00193A96">
        <w:rPr>
          <w:sz w:val="24"/>
          <w:szCs w:val="24"/>
        </w:rPr>
        <w:t>React JS is widely used for developing modern web applications because it is fast, scalable, and flexible. Its ability to manage dynamic data and provide a smooth user experience makes it an excellent choice for front-end development.</w:t>
      </w:r>
    </w:p>
    <w:p w14:paraId="5EF8BBEF" w14:textId="77777777" w:rsidR="00F03E16" w:rsidRDefault="00F03E16">
      <w:pPr>
        <w:pStyle w:val="BodyText"/>
        <w:rPr>
          <w:sz w:val="15"/>
        </w:rPr>
        <w:sectPr w:rsidR="00F03E16">
          <w:headerReference w:type="default" r:id="rId13"/>
          <w:pgSz w:w="11910" w:h="16840"/>
          <w:pgMar w:top="1160" w:right="850" w:bottom="280" w:left="992" w:header="1031" w:footer="0" w:gutter="0"/>
          <w:cols w:space="720"/>
        </w:sectPr>
      </w:pPr>
    </w:p>
    <w:p w14:paraId="074EB996" w14:textId="77777777" w:rsidR="00F03E16" w:rsidRDefault="00F03E16">
      <w:pPr>
        <w:pStyle w:val="BodyText"/>
        <w:rPr>
          <w:sz w:val="20"/>
        </w:rPr>
      </w:pPr>
    </w:p>
    <w:p w14:paraId="2993C3F3" w14:textId="77777777" w:rsidR="00F03E16" w:rsidRDefault="009F0E65">
      <w:pPr>
        <w:pStyle w:val="Heading2"/>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t>CHAPTER 3</w:t>
      </w:r>
    </w:p>
    <w:p w14:paraId="24D0F847" w14:textId="77777777" w:rsidR="00F03E16" w:rsidRDefault="009F0E65">
      <w:pPr>
        <w:pStyle w:val="NormalWeb"/>
        <w:jc w:val="center"/>
        <w:rPr>
          <w:sz w:val="28"/>
          <w:szCs w:val="28"/>
        </w:rPr>
      </w:pPr>
      <w:r>
        <w:rPr>
          <w:rStyle w:val="Strong"/>
          <w:sz w:val="28"/>
          <w:szCs w:val="28"/>
        </w:rPr>
        <w:t>PROPOSED SYSTEM</w:t>
      </w:r>
    </w:p>
    <w:p w14:paraId="7FD17BB4" w14:textId="2498B4D2" w:rsidR="00F03E16" w:rsidRDefault="009F0E65">
      <w:pPr>
        <w:pStyle w:val="NormalWeb"/>
        <w:spacing w:line="360" w:lineRule="auto"/>
        <w:ind w:firstLine="720"/>
        <w:jc w:val="both"/>
      </w:pPr>
      <w:r>
        <w:t xml:space="preserve"> </w:t>
      </w:r>
      <w:r w:rsidR="004D556B" w:rsidRPr="004D556B">
        <w:rPr>
          <w:lang w:val="en-US"/>
        </w:rPr>
        <w:t xml:space="preserve">This chapter provides a brief description of the proposed concept and functionality behind the development of the </w:t>
      </w:r>
      <w:r w:rsidR="00BB422B">
        <w:rPr>
          <w:b/>
          <w:bCs/>
          <w:lang w:val="en-US"/>
        </w:rPr>
        <w:t>Bug Analyzer App</w:t>
      </w:r>
      <w:r w:rsidR="004D556B" w:rsidRPr="004D556B">
        <w:rPr>
          <w:lang w:val="en-US"/>
        </w:rPr>
        <w:t>.</w:t>
      </w:r>
    </w:p>
    <w:p w14:paraId="2283A646" w14:textId="77777777" w:rsidR="00F03E16" w:rsidRDefault="009F0E65">
      <w:pPr>
        <w:pStyle w:val="Heading3"/>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3.1 PROPOSED SYSTEM</w:t>
      </w:r>
    </w:p>
    <w:p w14:paraId="540C81B8" w14:textId="77777777" w:rsidR="00E2670F" w:rsidRPr="00E2670F" w:rsidRDefault="001B75B1" w:rsidP="00E2670F">
      <w:pPr>
        <w:pStyle w:val="NormalWeb"/>
        <w:spacing w:line="360" w:lineRule="auto"/>
      </w:pPr>
      <w:bookmarkStart w:id="1" w:name="_Hlk206353999"/>
      <w:r w:rsidRPr="001B75B1">
        <w:t xml:space="preserve"> </w:t>
      </w:r>
      <w:bookmarkEnd w:id="1"/>
      <w:r w:rsidR="00E2670F" w:rsidRPr="00E2670F">
        <w:t xml:space="preserve">The </w:t>
      </w:r>
      <w:r w:rsidR="00E2670F" w:rsidRPr="00E2670F">
        <w:rPr>
          <w:b/>
          <w:bCs/>
        </w:rPr>
        <w:t>Bug Analyzer Application</w:t>
      </w:r>
      <w:r w:rsidR="00E2670F" w:rsidRPr="00E2670F">
        <w:t xml:space="preserve"> offers numerous benefits from both the administrative and development team perspectives. This platform enables project managers, developers, testers, and stakeholders to efficiently manage bug reports, analyze defect patterns, and track overall project health — all from a centralized interface. The system takes into account detailed bug reports, including severity, priority, environment, and reproduction steps, to streamline defect resolution processes and enhance the overall quality of software development and project management.</w:t>
      </w:r>
    </w:p>
    <w:p w14:paraId="7ED95BBD"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sz w:val="24"/>
          <w:szCs w:val="24"/>
          <w:lang w:val="en-IN" w:eastAsia="en-IN"/>
        </w:rPr>
        <w:t>The system simplifies key processes, allowing testers to submit and update bug reports in real time, while developers can easily view assignments, track progress, and resolve issues efficiently. Project managers benefit from comprehensive dashboards that provide insights into project health, sprint progress, and team productivity, while administrators can oversee role-based access, user management, and security compliance through a centralized platform.</w:t>
      </w:r>
    </w:p>
    <w:p w14:paraId="73A15113"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sz w:val="24"/>
          <w:szCs w:val="24"/>
          <w:lang w:val="en-IN" w:eastAsia="en-IN"/>
        </w:rPr>
        <w:t>Once a bug report is submitted, it is automatically stored in the database and can be retrieved instantly by authorized users. Team members can review the details, analyze trends, collaborate through comments and attachments, and maintain a well-structured repository of all defect data for future reference. The system ensures that information is accurate, secure, and easily accessible, enabling smooth workflow management and traceability.</w:t>
      </w:r>
    </w:p>
    <w:p w14:paraId="0EB04A01"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sz w:val="24"/>
          <w:szCs w:val="24"/>
          <w:lang w:val="en-IN" w:eastAsia="en-IN"/>
        </w:rPr>
        <w:t xml:space="preserve">By automating routine tasks such as bug assignment, escalation, and notification management, the </w:t>
      </w:r>
      <w:r w:rsidRPr="00E2670F">
        <w:rPr>
          <w:b/>
          <w:bCs/>
          <w:sz w:val="24"/>
          <w:szCs w:val="24"/>
          <w:lang w:val="en-IN" w:eastAsia="en-IN"/>
        </w:rPr>
        <w:t>Bug Analyzer Application</w:t>
      </w:r>
      <w:r w:rsidRPr="00E2670F">
        <w:rPr>
          <w:sz w:val="24"/>
          <w:szCs w:val="24"/>
          <w:lang w:val="en-IN" w:eastAsia="en-IN"/>
        </w:rPr>
        <w:t xml:space="preserve"> reduces manual effort, prevents inconsistencies, and improves overall efficiency in handling defect data. Testers and developers benefit from a streamlined reporting and resolution process, while project managers and stakeholders gain better control over defect analysis, quality metrics, and decision-making.</w:t>
      </w:r>
    </w:p>
    <w:p w14:paraId="531EBA4D" w14:textId="1C13C4D5" w:rsidR="00F03E16" w:rsidRDefault="00F03E16" w:rsidP="00E2670F">
      <w:pPr>
        <w:pStyle w:val="NormalWeb"/>
        <w:spacing w:line="360" w:lineRule="auto"/>
        <w:jc w:val="both"/>
        <w:rPr>
          <w:sz w:val="28"/>
          <w:szCs w:val="28"/>
        </w:rPr>
      </w:pPr>
    </w:p>
    <w:p w14:paraId="378EE5B1" w14:textId="77777777" w:rsidR="004D556B" w:rsidRDefault="004D556B">
      <w:pPr>
        <w:rPr>
          <w:sz w:val="28"/>
          <w:szCs w:val="28"/>
        </w:rPr>
      </w:pPr>
    </w:p>
    <w:p w14:paraId="5ACF38FA" w14:textId="77777777" w:rsidR="004D556B" w:rsidRDefault="004D556B">
      <w:pPr>
        <w:rPr>
          <w:sz w:val="28"/>
          <w:szCs w:val="28"/>
        </w:rPr>
      </w:pPr>
    </w:p>
    <w:p w14:paraId="5CDDF968" w14:textId="77777777" w:rsidR="00F03E16" w:rsidRDefault="009F0E65">
      <w:pPr>
        <w:pStyle w:val="Heading3"/>
        <w:rPr>
          <w:rStyle w:val="Strong"/>
          <w:rFonts w:ascii="Times New Roman" w:hAnsi="Times New Roman" w:cs="Times New Roman"/>
          <w:bCs w:val="0"/>
          <w:color w:val="auto"/>
          <w:sz w:val="28"/>
          <w:szCs w:val="28"/>
        </w:rPr>
      </w:pPr>
      <w:bookmarkStart w:id="2" w:name="_Hlk206354144"/>
      <w:r>
        <w:rPr>
          <w:rStyle w:val="Strong"/>
          <w:rFonts w:ascii="Times New Roman" w:hAnsi="Times New Roman" w:cs="Times New Roman"/>
          <w:bCs w:val="0"/>
          <w:color w:val="auto"/>
          <w:sz w:val="28"/>
          <w:szCs w:val="28"/>
        </w:rPr>
        <w:t>3.2 ADVANTAGES</w:t>
      </w:r>
    </w:p>
    <w:p w14:paraId="33349568" w14:textId="77777777" w:rsidR="001B75B1" w:rsidRPr="001B75B1" w:rsidRDefault="001B75B1" w:rsidP="001B75B1"/>
    <w:bookmarkEnd w:id="2"/>
    <w:p w14:paraId="75A756DC"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Efficiency:</w:t>
      </w:r>
      <w:r w:rsidRPr="00E2670F">
        <w:rPr>
          <w:sz w:val="24"/>
          <w:szCs w:val="24"/>
          <w:lang w:val="en-IN" w:eastAsia="en-IN"/>
        </w:rPr>
        <w:t xml:space="preserve"> The system automates bug reporting, assignment, and tracking, reducing the time and effort required for manual defect management.</w:t>
      </w:r>
    </w:p>
    <w:p w14:paraId="2FBC30BB"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Centralized Management:</w:t>
      </w:r>
      <w:r w:rsidRPr="00E2670F">
        <w:rPr>
          <w:sz w:val="24"/>
          <w:szCs w:val="24"/>
          <w:lang w:val="en-IN" w:eastAsia="en-IN"/>
        </w:rPr>
        <w:t xml:space="preserve"> All bug reports, comments, attachments, and status updates are stored and maintained in a single platform, ensuring quick and accurate retrieval and analysis.</w:t>
      </w:r>
    </w:p>
    <w:p w14:paraId="61A644AE"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Accessibility:</w:t>
      </w:r>
      <w:r w:rsidRPr="00E2670F">
        <w:rPr>
          <w:sz w:val="24"/>
          <w:szCs w:val="24"/>
          <w:lang w:val="en-IN" w:eastAsia="en-IN"/>
        </w:rPr>
        <w:t xml:space="preserve"> Developers, testers, project managers, and stakeholders can access the system securely from any location through a responsive web interface with mobile compatibility.</w:t>
      </w:r>
    </w:p>
    <w:p w14:paraId="42A5C3BE"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Transparency:</w:t>
      </w:r>
      <w:r w:rsidRPr="00E2670F">
        <w:rPr>
          <w:sz w:val="24"/>
          <w:szCs w:val="24"/>
          <w:lang w:val="en-IN" w:eastAsia="en-IN"/>
        </w:rPr>
        <w:t xml:space="preserve"> The platform ensures clear bug submission, real-time status tracking, and accurate records, improving visibility, trust, and accountability across teams.</w:t>
      </w:r>
    </w:p>
    <w:p w14:paraId="6C532584"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Conflict Prevention:</w:t>
      </w:r>
      <w:r w:rsidRPr="00E2670F">
        <w:rPr>
          <w:sz w:val="24"/>
          <w:szCs w:val="24"/>
          <w:lang w:val="en-IN" w:eastAsia="en-IN"/>
        </w:rPr>
        <w:t xml:space="preserve"> Automated workflows minimize errors, duplication, and inconsistencies in bug records, ensuring smooth defect resolution.</w:t>
      </w:r>
    </w:p>
    <w:p w14:paraId="4CD31C75"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Scalability:</w:t>
      </w:r>
      <w:r w:rsidRPr="00E2670F">
        <w:rPr>
          <w:sz w:val="24"/>
          <w:szCs w:val="24"/>
          <w:lang w:val="en-IN" w:eastAsia="en-IN"/>
        </w:rPr>
        <w:t xml:space="preserve"> The system is designed to support future enhancements such as predictive analytics, CI/CD integration, AI-based bug classification, and advanced reporting without disrupting existing workflows.</w:t>
      </w:r>
    </w:p>
    <w:p w14:paraId="59F796BC" w14:textId="77777777" w:rsidR="00E2670F" w:rsidRPr="00E2670F" w:rsidRDefault="00E2670F" w:rsidP="00E2670F">
      <w:pPr>
        <w:widowControl/>
        <w:autoSpaceDE/>
        <w:autoSpaceDN/>
        <w:spacing w:before="100" w:beforeAutospacing="1" w:after="100" w:afterAutospacing="1" w:line="360" w:lineRule="auto"/>
        <w:rPr>
          <w:sz w:val="24"/>
          <w:szCs w:val="24"/>
          <w:lang w:val="en-IN" w:eastAsia="en-IN"/>
        </w:rPr>
      </w:pPr>
      <w:r w:rsidRPr="00E2670F">
        <w:rPr>
          <w:rFonts w:hAnsi="Symbol"/>
          <w:sz w:val="24"/>
          <w:szCs w:val="24"/>
          <w:lang w:val="en-IN" w:eastAsia="en-IN"/>
        </w:rPr>
        <w:t></w:t>
      </w:r>
      <w:r w:rsidRPr="00E2670F">
        <w:rPr>
          <w:sz w:val="24"/>
          <w:szCs w:val="24"/>
          <w:lang w:val="en-IN" w:eastAsia="en-IN"/>
        </w:rPr>
        <w:t xml:space="preserve">  </w:t>
      </w:r>
      <w:r w:rsidRPr="00E2670F">
        <w:rPr>
          <w:b/>
          <w:bCs/>
          <w:sz w:val="24"/>
          <w:szCs w:val="24"/>
          <w:lang w:val="en-IN" w:eastAsia="en-IN"/>
        </w:rPr>
        <w:t>Data-Driven Decisions:</w:t>
      </w:r>
      <w:r w:rsidRPr="00E2670F">
        <w:rPr>
          <w:sz w:val="24"/>
          <w:szCs w:val="24"/>
          <w:lang w:val="en-IN" w:eastAsia="en-IN"/>
        </w:rPr>
        <w:t xml:space="preserve"> Structured defect data, quality metrics, and advanced analytics help teams identify root causes, track performance, and make informed improvements in software quality.</w:t>
      </w:r>
    </w:p>
    <w:p w14:paraId="4599320F" w14:textId="77777777" w:rsidR="00F03E16" w:rsidRDefault="00F03E16">
      <w:pPr>
        <w:pStyle w:val="BodyText"/>
        <w:spacing w:before="1"/>
        <w:jc w:val="center"/>
        <w:rPr>
          <w:sz w:val="20"/>
        </w:rPr>
      </w:pPr>
    </w:p>
    <w:p w14:paraId="21223D72" w14:textId="77777777" w:rsidR="00F03E16" w:rsidRDefault="00F03E16">
      <w:pPr>
        <w:spacing w:line="201" w:lineRule="exact"/>
        <w:ind w:left="4162"/>
        <w:rPr>
          <w:noProof/>
          <w:position w:val="-3"/>
          <w:sz w:val="20"/>
          <w:lang w:val="en-IN" w:eastAsia="en-IN"/>
        </w:rPr>
      </w:pPr>
    </w:p>
    <w:p w14:paraId="399C09A5" w14:textId="77777777" w:rsidR="00F03E16" w:rsidRDefault="00F03E16">
      <w:pPr>
        <w:spacing w:line="201" w:lineRule="exact"/>
        <w:ind w:left="4162"/>
        <w:rPr>
          <w:noProof/>
          <w:position w:val="-3"/>
          <w:sz w:val="20"/>
          <w:lang w:val="en-IN" w:eastAsia="en-IN"/>
        </w:rPr>
      </w:pPr>
    </w:p>
    <w:p w14:paraId="322AC081" w14:textId="77777777" w:rsidR="00F03E16" w:rsidRDefault="00F03E16">
      <w:pPr>
        <w:spacing w:line="201" w:lineRule="exact"/>
        <w:ind w:left="4162"/>
        <w:rPr>
          <w:noProof/>
          <w:position w:val="-3"/>
          <w:sz w:val="20"/>
          <w:lang w:val="en-IN" w:eastAsia="en-IN"/>
        </w:rPr>
      </w:pPr>
    </w:p>
    <w:p w14:paraId="2D27EC3B" w14:textId="77777777" w:rsidR="00F03E16" w:rsidRDefault="00F03E16">
      <w:pPr>
        <w:spacing w:line="201" w:lineRule="exact"/>
        <w:ind w:left="4162"/>
        <w:rPr>
          <w:noProof/>
          <w:position w:val="-3"/>
          <w:sz w:val="20"/>
          <w:lang w:val="en-IN" w:eastAsia="en-IN"/>
        </w:rPr>
      </w:pPr>
    </w:p>
    <w:p w14:paraId="6F9E6554" w14:textId="77777777" w:rsidR="00F03E16" w:rsidRDefault="00F03E16">
      <w:pPr>
        <w:spacing w:line="201" w:lineRule="exact"/>
        <w:ind w:left="4162"/>
        <w:rPr>
          <w:noProof/>
          <w:position w:val="-3"/>
          <w:sz w:val="20"/>
          <w:lang w:val="en-IN" w:eastAsia="en-IN"/>
        </w:rPr>
      </w:pPr>
    </w:p>
    <w:p w14:paraId="2AA235D0" w14:textId="77777777" w:rsidR="00F03E16" w:rsidRDefault="00F03E16">
      <w:pPr>
        <w:spacing w:line="201" w:lineRule="exact"/>
        <w:ind w:left="4162"/>
        <w:rPr>
          <w:noProof/>
          <w:position w:val="-3"/>
          <w:sz w:val="20"/>
          <w:lang w:val="en-IN" w:eastAsia="en-IN"/>
        </w:rPr>
      </w:pPr>
    </w:p>
    <w:p w14:paraId="628893DF" w14:textId="77777777" w:rsidR="00F03E16" w:rsidRDefault="00F03E16" w:rsidP="00D22483">
      <w:pPr>
        <w:spacing w:line="201" w:lineRule="exact"/>
        <w:rPr>
          <w:noProof/>
          <w:position w:val="-3"/>
          <w:sz w:val="20"/>
          <w:lang w:val="en-IN" w:eastAsia="en-IN"/>
        </w:rPr>
      </w:pPr>
    </w:p>
    <w:p w14:paraId="2C9DC0D5" w14:textId="77777777" w:rsidR="00F03E16" w:rsidRDefault="00F03E16">
      <w:pPr>
        <w:spacing w:line="201" w:lineRule="exact"/>
        <w:ind w:left="4162"/>
        <w:rPr>
          <w:noProof/>
          <w:position w:val="-3"/>
          <w:sz w:val="20"/>
          <w:lang w:val="en-IN" w:eastAsia="en-IN"/>
        </w:rPr>
      </w:pPr>
    </w:p>
    <w:p w14:paraId="5201259E" w14:textId="77777777" w:rsidR="00E2670F" w:rsidRDefault="009F0E65">
      <w:pPr>
        <w:spacing w:line="360" w:lineRule="auto"/>
        <w:jc w:val="both"/>
        <w:rPr>
          <w:b/>
          <w:noProof/>
          <w:position w:val="-3"/>
          <w:sz w:val="32"/>
          <w:szCs w:val="32"/>
          <w:lang w:val="en-IN" w:eastAsia="en-IN"/>
        </w:rPr>
      </w:pPr>
      <w:r>
        <w:rPr>
          <w:b/>
          <w:noProof/>
          <w:position w:val="-3"/>
          <w:sz w:val="32"/>
          <w:szCs w:val="32"/>
          <w:lang w:val="en-IN" w:eastAsia="en-IN"/>
        </w:rPr>
        <w:t xml:space="preserve">                                               </w:t>
      </w:r>
    </w:p>
    <w:p w14:paraId="3B035DAB" w14:textId="77777777" w:rsidR="00E2670F" w:rsidRDefault="00E2670F">
      <w:pPr>
        <w:spacing w:line="360" w:lineRule="auto"/>
        <w:jc w:val="both"/>
        <w:rPr>
          <w:b/>
          <w:noProof/>
          <w:position w:val="-3"/>
          <w:sz w:val="32"/>
          <w:szCs w:val="32"/>
          <w:lang w:val="en-IN" w:eastAsia="en-IN"/>
        </w:rPr>
      </w:pPr>
    </w:p>
    <w:p w14:paraId="3AFB77A8" w14:textId="110D019B" w:rsidR="00F03E16" w:rsidRDefault="009F0E65" w:rsidP="00E2670F">
      <w:pPr>
        <w:spacing w:line="360" w:lineRule="auto"/>
        <w:ind w:left="3600"/>
        <w:jc w:val="both"/>
        <w:rPr>
          <w:b/>
          <w:noProof/>
          <w:position w:val="-3"/>
          <w:sz w:val="32"/>
          <w:szCs w:val="32"/>
          <w:lang w:val="en-IN" w:eastAsia="en-IN"/>
        </w:rPr>
      </w:pPr>
      <w:r>
        <w:rPr>
          <w:b/>
          <w:noProof/>
          <w:position w:val="-3"/>
          <w:sz w:val="32"/>
          <w:szCs w:val="32"/>
          <w:lang w:val="en-IN" w:eastAsia="en-IN"/>
        </w:rPr>
        <w:lastRenderedPageBreak/>
        <w:t>CHAPTER 4</w:t>
      </w:r>
    </w:p>
    <w:p w14:paraId="5C2A3E6C" w14:textId="77777777" w:rsidR="00F03E16" w:rsidRDefault="009F0E65">
      <w:pPr>
        <w:spacing w:line="360" w:lineRule="auto"/>
        <w:rPr>
          <w:b/>
          <w:noProof/>
          <w:position w:val="-3"/>
          <w:sz w:val="28"/>
          <w:szCs w:val="28"/>
          <w:lang w:val="en-IN" w:eastAsia="en-IN"/>
        </w:rPr>
      </w:pPr>
      <w:r>
        <w:rPr>
          <w:b/>
          <w:noProof/>
          <w:position w:val="-3"/>
          <w:sz w:val="28"/>
          <w:szCs w:val="28"/>
          <w:lang w:val="en-IN" w:eastAsia="en-IN"/>
        </w:rPr>
        <w:t xml:space="preserve">                                                METHODOLOGIES</w:t>
      </w:r>
    </w:p>
    <w:p w14:paraId="5BA99FA2" w14:textId="62ACF819" w:rsidR="00F03E16" w:rsidRDefault="009F0E65">
      <w:pPr>
        <w:pStyle w:val="BodyText"/>
        <w:spacing w:before="71"/>
        <w:rPr>
          <w:sz w:val="20"/>
        </w:rPr>
      </w:pPr>
      <w:r>
        <w:rPr>
          <w:noProof/>
          <w:sz w:val="20"/>
          <w:lang w:val="en-IN" w:eastAsia="en-IN"/>
        </w:rPr>
        <w:drawing>
          <wp:anchor distT="0" distB="0" distL="0" distR="0" simplePos="0" relativeHeight="205" behindDoc="1" locked="0" layoutInCell="1" allowOverlap="1" wp14:anchorId="4F01DBF6" wp14:editId="15603F04">
            <wp:simplePos x="0" y="0"/>
            <wp:positionH relativeFrom="margin">
              <wp:align>center</wp:align>
            </wp:positionH>
            <wp:positionV relativeFrom="paragraph">
              <wp:posOffset>7724775</wp:posOffset>
            </wp:positionV>
            <wp:extent cx="1701680" cy="133350"/>
            <wp:effectExtent l="0" t="0" r="0" b="0"/>
            <wp:wrapTopAndBottom/>
            <wp:docPr id="1267"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811"/>
                    <pic:cNvPicPr/>
                  </pic:nvPicPr>
                  <pic:blipFill>
                    <a:blip r:embed="rId14" cstate="print"/>
                    <a:srcRect/>
                    <a:stretch/>
                  </pic:blipFill>
                  <pic:spPr>
                    <a:xfrm>
                      <a:off x="0" y="0"/>
                      <a:ext cx="1701680" cy="133350"/>
                    </a:xfrm>
                    <a:prstGeom prst="rect">
                      <a:avLst/>
                    </a:prstGeom>
                  </pic:spPr>
                </pic:pic>
              </a:graphicData>
            </a:graphic>
          </wp:anchor>
        </w:drawing>
      </w:r>
      <w:r w:rsidR="004D556B" w:rsidRPr="004D556B">
        <w:t xml:space="preserve"> </w:t>
      </w:r>
    </w:p>
    <w:p w14:paraId="155DE0FF" w14:textId="121E3FF7" w:rsidR="00F03E16" w:rsidRDefault="00E2670F" w:rsidP="00137E67">
      <w:pPr>
        <w:pStyle w:val="BodyText"/>
        <w:jc w:val="center"/>
        <w:rPr>
          <w:sz w:val="20"/>
        </w:rPr>
        <w:sectPr w:rsidR="00F03E16">
          <w:pgSz w:w="11910" w:h="16840"/>
          <w:pgMar w:top="1440" w:right="1440" w:bottom="1440" w:left="1440" w:header="1031" w:footer="0" w:gutter="0"/>
          <w:cols w:space="720"/>
          <w:docGrid w:linePitch="299"/>
        </w:sectPr>
      </w:pPr>
      <w:r>
        <w:rPr>
          <w:noProof/>
        </w:rPr>
        <w:drawing>
          <wp:inline distT="0" distB="0" distL="0" distR="0" wp14:anchorId="49218A93" wp14:editId="26CDF5D5">
            <wp:extent cx="5286375" cy="7229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286375" cy="7229475"/>
                    </a:xfrm>
                    <a:prstGeom prst="rect">
                      <a:avLst/>
                    </a:prstGeom>
                  </pic:spPr>
                </pic:pic>
              </a:graphicData>
            </a:graphic>
          </wp:inline>
        </w:drawing>
      </w:r>
    </w:p>
    <w:p w14:paraId="00449AD5"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lastRenderedPageBreak/>
        <w:t>User Registration &amp; Login:</w:t>
      </w:r>
      <w:r w:rsidRPr="00137E67">
        <w:rPr>
          <w:sz w:val="24"/>
          <w:szCs w:val="24"/>
          <w:lang w:val="en-IN" w:eastAsia="en-IN"/>
        </w:rPr>
        <w:br/>
        <w:t>Developers, testers, project managers, stakeholders, and administrators register on the platform by providing essential details such as name, ID, department, and role. Optional details like email, skill set, and contact number can also be included for better record management.</w:t>
      </w:r>
    </w:p>
    <w:p w14:paraId="62F49A72"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Role-Based Access:</w:t>
      </w:r>
      <w:r w:rsidRPr="00137E67">
        <w:rPr>
          <w:sz w:val="24"/>
          <w:szCs w:val="24"/>
          <w:lang w:val="en-IN" w:eastAsia="en-IN"/>
        </w:rPr>
        <w:br/>
        <w:t>Upon login, users are assigned roles such as Tester, Developer, Project Manager, Stakeholder, or Admin, which determine their permissions and accessible features within the system.</w:t>
      </w:r>
    </w:p>
    <w:p w14:paraId="5CD5E2AD"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Bug Reporting (Tester Role):</w:t>
      </w:r>
      <w:r w:rsidRPr="00137E67">
        <w:rPr>
          <w:sz w:val="24"/>
          <w:szCs w:val="24"/>
          <w:lang w:val="en-IN" w:eastAsia="en-IN"/>
        </w:rPr>
        <w:br/>
        <w:t>Testers can log in, view assigned projects, and submit detailed bug reports with severity, priority, and attachments. The submitted bugs are securely stored in the database for further tracking.</w:t>
      </w:r>
    </w:p>
    <w:p w14:paraId="1465F838"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Bug Assignment &amp; Resolution (Developer Role):</w:t>
      </w:r>
      <w:r w:rsidRPr="00137E67">
        <w:rPr>
          <w:sz w:val="24"/>
          <w:szCs w:val="24"/>
          <w:lang w:val="en-IN" w:eastAsia="en-IN"/>
        </w:rPr>
        <w:br/>
        <w:t>Developers can log in and access their assigned bugs. They can update statuses, add comments, attach files, and resolve issues while tracking workload and progress.</w:t>
      </w:r>
    </w:p>
    <w:p w14:paraId="26F02901"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Project Oversight &amp; Reports (Manager Role):</w:t>
      </w:r>
      <w:r w:rsidRPr="00137E67">
        <w:rPr>
          <w:sz w:val="24"/>
          <w:szCs w:val="24"/>
          <w:lang w:val="en-IN" w:eastAsia="en-IN"/>
        </w:rPr>
        <w:br/>
        <w:t>Project managers can monitor bug trends, team performance, and project health. They can assign resources, track sprint progress, and generate structured reports for stakeholders.</w:t>
      </w:r>
    </w:p>
    <w:p w14:paraId="6661C8BA"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System Oversight &amp; Policy Management (Admin Role):</w:t>
      </w:r>
      <w:r w:rsidRPr="00137E67">
        <w:rPr>
          <w:sz w:val="24"/>
          <w:szCs w:val="24"/>
          <w:lang w:val="en-IN" w:eastAsia="en-IN"/>
        </w:rPr>
        <w:br/>
        <w:t>Administrators have full control over the system. They can manage users, projects, permissions, and monitor bug workflows to ensure compliance and data integrity.</w:t>
      </w:r>
    </w:p>
    <w:p w14:paraId="505E7EB5"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Status &amp; Transparency:</w:t>
      </w:r>
      <w:r w:rsidRPr="00137E67">
        <w:rPr>
          <w:sz w:val="24"/>
          <w:szCs w:val="24"/>
          <w:lang w:val="en-IN" w:eastAsia="en-IN"/>
        </w:rPr>
        <w:br/>
        <w:t>The system ensures transparency by providing real-time bug status updates, notifications, and accurate reports for all roles, improving accountability and visibility.</w:t>
      </w:r>
    </w:p>
    <w:p w14:paraId="542FB840"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t>Data Storage &amp; Retrieval:</w:t>
      </w:r>
      <w:r w:rsidRPr="00137E67">
        <w:rPr>
          <w:sz w:val="24"/>
          <w:szCs w:val="24"/>
          <w:lang w:val="en-IN" w:eastAsia="en-IN"/>
        </w:rPr>
        <w:br/>
        <w:t>A secure database integrated with Spring Boot stores all bug records, attachments, and activity logs, ensuring fast and efficient storage, retrieval, and analysis.</w:t>
      </w:r>
    </w:p>
    <w:p w14:paraId="45BC4891"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b/>
          <w:bCs/>
          <w:sz w:val="24"/>
          <w:szCs w:val="24"/>
          <w:lang w:val="en-IN" w:eastAsia="en-IN"/>
        </w:rPr>
        <w:lastRenderedPageBreak/>
        <w:t>Admin Dashboard:</w:t>
      </w:r>
      <w:r w:rsidRPr="00137E67">
        <w:rPr>
          <w:sz w:val="24"/>
          <w:szCs w:val="24"/>
          <w:lang w:val="en-IN" w:eastAsia="en-IN"/>
        </w:rPr>
        <w:br/>
        <w:t>Administrators can oversee all projects, manage records, monitor activities, and generate consolidated reports that support decision-making and continuous software quality improvement.</w:t>
      </w:r>
    </w:p>
    <w:p w14:paraId="74262D36" w14:textId="77777777" w:rsidR="00F03E16" w:rsidRDefault="00F03E16">
      <w:pPr>
        <w:pStyle w:val="BodyText"/>
        <w:rPr>
          <w:sz w:val="20"/>
        </w:rPr>
      </w:pPr>
    </w:p>
    <w:p w14:paraId="77A15F82" w14:textId="77777777" w:rsidR="00F03E16" w:rsidRDefault="009F0E65">
      <w:pPr>
        <w:pStyle w:val="BodyText"/>
        <w:spacing w:before="52" w:after="1"/>
        <w:rPr>
          <w:b/>
        </w:rPr>
      </w:pPr>
      <w:r>
        <w:rPr>
          <w:b/>
        </w:rPr>
        <w:t>Use Case Diagram:</w:t>
      </w:r>
    </w:p>
    <w:p w14:paraId="5883A129" w14:textId="77777777" w:rsidR="004E372C" w:rsidRDefault="004E372C">
      <w:pPr>
        <w:pStyle w:val="BodyText"/>
        <w:spacing w:before="52" w:after="1"/>
        <w:rPr>
          <w:b/>
        </w:rPr>
      </w:pPr>
    </w:p>
    <w:p w14:paraId="04D9F7D7" w14:textId="77777777" w:rsidR="00F03E16" w:rsidRDefault="00F03E16">
      <w:pPr>
        <w:pStyle w:val="BodyText"/>
        <w:spacing w:before="52" w:after="1"/>
        <w:rPr>
          <w:sz w:val="20"/>
        </w:rPr>
      </w:pPr>
    </w:p>
    <w:p w14:paraId="4431A0AE" w14:textId="77777777" w:rsidR="00137E67" w:rsidRPr="00137E67" w:rsidRDefault="00137E67" w:rsidP="00137E67">
      <w:pPr>
        <w:widowControl/>
        <w:autoSpaceDE/>
        <w:autoSpaceDN/>
        <w:spacing w:before="100" w:beforeAutospacing="1" w:after="100" w:afterAutospacing="1" w:line="360" w:lineRule="auto"/>
        <w:rPr>
          <w:sz w:val="24"/>
          <w:szCs w:val="24"/>
          <w:lang w:val="en-IN" w:eastAsia="en-IN"/>
        </w:rPr>
      </w:pPr>
      <w:r w:rsidRPr="00137E67">
        <w:rPr>
          <w:sz w:val="24"/>
          <w:szCs w:val="24"/>
          <w:lang w:val="en-IN" w:eastAsia="en-IN"/>
        </w:rPr>
        <w:t>The Bug Analyzer Application use case diagram illustrates the interactions between four main actors—testers, developers, project managers, and administrators—with various system functionalities. Testers can register or log in to the system to report bugs with severity, priority, and attachments, as well as track their submissions. Developers can log in to view and update assigned bugs, add comments, resolve issues, and manage their workload. Project managers monitor bug trends, assign tasks, review project health, and generate structured reports for stakeholders. Administrators oversee the entire system by managing users, projects, and workflows, while ensuring data integrity and compliance. The diagram highlights how the system streamlines defect reporting, resolution, and monitoring by enabling testers to log issues, developers to resolve them, managers to track progress, and administrators to maintain accurate records and reports for continuous quality improvement.</w:t>
      </w:r>
    </w:p>
    <w:p w14:paraId="386EE84B" w14:textId="5821C5AD" w:rsidR="0092407C" w:rsidRPr="0092407C" w:rsidRDefault="00137E67" w:rsidP="00137E67">
      <w:pPr>
        <w:pStyle w:val="BodyText"/>
        <w:spacing w:before="52" w:after="1" w:line="360" w:lineRule="auto"/>
        <w:jc w:val="center"/>
        <w:rPr>
          <w:sz w:val="24"/>
          <w:szCs w:val="24"/>
          <w:lang w:val="en-IN"/>
        </w:rPr>
      </w:pPr>
      <w:r>
        <w:rPr>
          <w:noProof/>
        </w:rPr>
        <w:lastRenderedPageBreak/>
        <w:drawing>
          <wp:inline distT="0" distB="0" distL="0" distR="0" wp14:anchorId="22A95CEF" wp14:editId="565F038E">
            <wp:extent cx="4931944" cy="7326918"/>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4958238" cy="7365980"/>
                    </a:xfrm>
                    <a:prstGeom prst="rect">
                      <a:avLst/>
                    </a:prstGeom>
                  </pic:spPr>
                </pic:pic>
              </a:graphicData>
            </a:graphic>
          </wp:inline>
        </w:drawing>
      </w:r>
    </w:p>
    <w:p w14:paraId="5C6D903B" w14:textId="07EF32EB" w:rsidR="00F03E16" w:rsidRPr="004405FD" w:rsidRDefault="00F03E16" w:rsidP="004405FD">
      <w:pPr>
        <w:pStyle w:val="BodyText"/>
        <w:spacing w:before="52" w:after="1" w:line="360" w:lineRule="auto"/>
        <w:jc w:val="both"/>
        <w:rPr>
          <w:sz w:val="24"/>
          <w:szCs w:val="24"/>
        </w:rPr>
      </w:pPr>
    </w:p>
    <w:p w14:paraId="1FAF7822" w14:textId="04197A89" w:rsidR="0092407C" w:rsidRPr="0092407C" w:rsidRDefault="009F0E65" w:rsidP="0092407C">
      <w:pPr>
        <w:pStyle w:val="BodyText"/>
        <w:spacing w:before="7"/>
        <w:rPr>
          <w:sz w:val="15"/>
        </w:rPr>
      </w:pPr>
      <w:r>
        <w:rPr>
          <w:noProof/>
          <w:sz w:val="20"/>
          <w:lang w:val="en-IN" w:eastAsia="en-IN"/>
        </w:rPr>
        <w:drawing>
          <wp:anchor distT="0" distB="0" distL="0" distR="0" simplePos="0" relativeHeight="206" behindDoc="1" locked="0" layoutInCell="1" allowOverlap="1" wp14:anchorId="61B8C90D" wp14:editId="0905E499">
            <wp:simplePos x="0" y="0"/>
            <wp:positionH relativeFrom="page">
              <wp:posOffset>3049905</wp:posOffset>
            </wp:positionH>
            <wp:positionV relativeFrom="paragraph">
              <wp:posOffset>211454</wp:posOffset>
            </wp:positionV>
            <wp:extent cx="1259432" cy="128586"/>
            <wp:effectExtent l="0" t="0" r="0" b="0"/>
            <wp:wrapTopAndBottom/>
            <wp:docPr id="1270"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937"/>
                    <pic:cNvPicPr/>
                  </pic:nvPicPr>
                  <pic:blipFill>
                    <a:blip r:embed="rId17" cstate="print"/>
                    <a:srcRect/>
                    <a:stretch/>
                  </pic:blipFill>
                  <pic:spPr>
                    <a:xfrm>
                      <a:off x="0" y="0"/>
                      <a:ext cx="1259432" cy="128586"/>
                    </a:xfrm>
                    <a:prstGeom prst="rect">
                      <a:avLst/>
                    </a:prstGeom>
                  </pic:spPr>
                </pic:pic>
              </a:graphicData>
            </a:graphic>
          </wp:anchor>
        </w:drawing>
      </w:r>
    </w:p>
    <w:p w14:paraId="661DAE64" w14:textId="77777777" w:rsidR="00137E67" w:rsidRDefault="00137E67" w:rsidP="00917ADB">
      <w:pPr>
        <w:pStyle w:val="BodyText"/>
        <w:spacing w:before="224"/>
        <w:rPr>
          <w:b/>
        </w:rPr>
      </w:pPr>
    </w:p>
    <w:p w14:paraId="022CF777" w14:textId="77777777" w:rsidR="00137E67" w:rsidRDefault="00137E67" w:rsidP="00917ADB">
      <w:pPr>
        <w:pStyle w:val="BodyText"/>
        <w:spacing w:before="224"/>
        <w:rPr>
          <w:b/>
        </w:rPr>
      </w:pPr>
    </w:p>
    <w:p w14:paraId="7A3B87F7" w14:textId="1BB8233F" w:rsidR="00917ADB" w:rsidRDefault="009F0E65" w:rsidP="00917ADB">
      <w:pPr>
        <w:pStyle w:val="BodyText"/>
        <w:spacing w:before="224"/>
        <w:rPr>
          <w:b/>
        </w:rPr>
      </w:pPr>
      <w:r>
        <w:rPr>
          <w:b/>
        </w:rPr>
        <w:lastRenderedPageBreak/>
        <w:t>Class Diagram:</w:t>
      </w:r>
    </w:p>
    <w:p w14:paraId="607C379E" w14:textId="77777777" w:rsidR="00917ADB" w:rsidRPr="00917ADB" w:rsidRDefault="00917ADB" w:rsidP="00917ADB">
      <w:pPr>
        <w:pStyle w:val="BodyText"/>
        <w:spacing w:before="224"/>
        <w:rPr>
          <w:b/>
        </w:rPr>
      </w:pPr>
    </w:p>
    <w:p w14:paraId="6E7F0062" w14:textId="138E77FE" w:rsidR="00917ADB" w:rsidRPr="00137E67" w:rsidRDefault="00137E67" w:rsidP="00137E67">
      <w:pPr>
        <w:pStyle w:val="BodyText"/>
        <w:spacing w:before="224" w:line="360" w:lineRule="auto"/>
        <w:jc w:val="both"/>
        <w:rPr>
          <w:sz w:val="24"/>
          <w:szCs w:val="24"/>
        </w:rPr>
      </w:pPr>
      <w:r w:rsidRPr="00137E67">
        <w:rPr>
          <w:sz w:val="24"/>
          <w:szCs w:val="24"/>
        </w:rPr>
        <w:t>The Bug Analyzer Application is designed to manage interactions between testers, developers, project managers, and administrators through bug reporting, resolution, and monitoring. Testers can register, log in, select projects, and submit bug reports with severity, priority, and comments. Developers can log in to access assigned bugs, update statuses, add notes, and resolve issues while maintaining accurate records. Project managers oversee progress by tracking bug trends, monitoring team performance, and generating structured reports for stakeholders. Administrators manage the overall system by handling users, projects, and workflows, as well as ensuring data integrity and compliance. Each bug report links a tester to a project or module and is securely stored for future reference. Notifications and status updates provide transparency in reporting and resolution processes. Overall, the system streamlines defect management by integrating user roles, structured reporting, and real-time tracking into a unified platform.</w:t>
      </w:r>
    </w:p>
    <w:p w14:paraId="15867C9A" w14:textId="485F5371" w:rsidR="00917ADB" w:rsidRDefault="00137E67" w:rsidP="00A7319C">
      <w:pPr>
        <w:pStyle w:val="BodyText"/>
        <w:spacing w:before="224"/>
      </w:pPr>
      <w:r>
        <w:rPr>
          <w:noProof/>
        </w:rPr>
        <w:drawing>
          <wp:inline distT="0" distB="0" distL="0" distR="0" wp14:anchorId="0C1101CD" wp14:editId="53886277">
            <wp:extent cx="6514465" cy="35814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6572437" cy="3613271"/>
                    </a:xfrm>
                    <a:prstGeom prst="rect">
                      <a:avLst/>
                    </a:prstGeom>
                  </pic:spPr>
                </pic:pic>
              </a:graphicData>
            </a:graphic>
          </wp:inline>
        </w:drawing>
      </w:r>
    </w:p>
    <w:p w14:paraId="25F0DC18" w14:textId="24EBE81F" w:rsidR="00917ADB" w:rsidRPr="0092407C" w:rsidRDefault="00917ADB" w:rsidP="0092407C">
      <w:pPr>
        <w:pStyle w:val="BodyText"/>
        <w:spacing w:before="224"/>
        <w:jc w:val="center"/>
      </w:pPr>
      <w:r>
        <w:rPr>
          <w:b/>
          <w:noProof/>
          <w:lang w:val="en-IN" w:eastAsia="en-IN"/>
        </w:rPr>
        <w:drawing>
          <wp:anchor distT="0" distB="0" distL="0" distR="0" simplePos="0" relativeHeight="207" behindDoc="1" locked="0" layoutInCell="1" allowOverlap="1" wp14:anchorId="421F7223" wp14:editId="588BAC00">
            <wp:simplePos x="0" y="0"/>
            <wp:positionH relativeFrom="margin">
              <wp:align>center</wp:align>
            </wp:positionH>
            <wp:positionV relativeFrom="paragraph">
              <wp:posOffset>466725</wp:posOffset>
            </wp:positionV>
            <wp:extent cx="1039495" cy="128270"/>
            <wp:effectExtent l="0" t="0" r="8255" b="5080"/>
            <wp:wrapTopAndBottom/>
            <wp:docPr id="1271" name="Image 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960"/>
                    <pic:cNvPicPr/>
                  </pic:nvPicPr>
                  <pic:blipFill>
                    <a:blip r:embed="rId19" cstate="print"/>
                    <a:srcRect/>
                    <a:stretch/>
                  </pic:blipFill>
                  <pic:spPr>
                    <a:xfrm>
                      <a:off x="0" y="0"/>
                      <a:ext cx="1039495" cy="128270"/>
                    </a:xfrm>
                    <a:prstGeom prst="rect">
                      <a:avLst/>
                    </a:prstGeom>
                  </pic:spPr>
                </pic:pic>
              </a:graphicData>
            </a:graphic>
          </wp:anchor>
        </w:drawing>
      </w:r>
    </w:p>
    <w:p w14:paraId="6D716924" w14:textId="77777777" w:rsidR="00A7319C" w:rsidRDefault="00A7319C">
      <w:pPr>
        <w:pStyle w:val="BodyText"/>
        <w:spacing w:before="224"/>
        <w:rPr>
          <w:b/>
        </w:rPr>
      </w:pPr>
    </w:p>
    <w:p w14:paraId="394F084A" w14:textId="6A94E711" w:rsidR="003A68FF" w:rsidRDefault="009F0E65">
      <w:pPr>
        <w:pStyle w:val="BodyText"/>
        <w:spacing w:before="224"/>
        <w:rPr>
          <w:b/>
        </w:rPr>
      </w:pPr>
      <w:r>
        <w:rPr>
          <w:b/>
        </w:rPr>
        <w:lastRenderedPageBreak/>
        <w:t>Sequence Diagram:</w:t>
      </w:r>
    </w:p>
    <w:p w14:paraId="02ACAC30" w14:textId="77777777" w:rsidR="0092407C" w:rsidRDefault="0092407C">
      <w:pPr>
        <w:pStyle w:val="BodyText"/>
        <w:spacing w:before="224"/>
        <w:rPr>
          <w:b/>
        </w:rPr>
      </w:pPr>
    </w:p>
    <w:p w14:paraId="7A9E76B2" w14:textId="77777777" w:rsidR="00A7319C" w:rsidRDefault="00A7319C" w:rsidP="00A7319C">
      <w:pPr>
        <w:pStyle w:val="BodyText"/>
        <w:spacing w:before="224" w:line="360" w:lineRule="auto"/>
        <w:rPr>
          <w:noProof/>
        </w:rPr>
      </w:pPr>
      <w:r w:rsidRPr="00A7319C">
        <w:rPr>
          <w:sz w:val="24"/>
          <w:szCs w:val="24"/>
        </w:rPr>
        <w:t>This sequence diagram represents the workflow of the Bug Analyzer Application, showing how different services interact during the process of reporting and resolving a bug. A tester begins by logging in with a username and password, which is validated by the login service to check if the user exists. Once the credentials are confirmed as valid, the tester proceeds to select a project and submit a bug report with details such as severity, priority, and description. The bug service processes the report and stores it securely in the database. Once stored successfully, a confirmation response is returned to the tester, ensuring that the bug has been recorded. Developers can later log in to access the stored bug reports through the bug tracking service, update the status, and resolve issues. Project managers log in to monitor bug trends and generate structured reports, while administrators manage users, projects, and overall workflows. This ensures a smooth flow from login to bug reporting, storage, resolution, and report generation.</w:t>
      </w:r>
      <w:r w:rsidR="0092407C">
        <w:rPr>
          <w:bCs/>
          <w:sz w:val="24"/>
          <w:szCs w:val="24"/>
        </w:rPr>
        <w:t xml:space="preserve">            </w:t>
      </w:r>
      <w:r w:rsidR="0092407C">
        <w:rPr>
          <w:noProof/>
        </w:rPr>
        <w:t xml:space="preserve"> </w:t>
      </w:r>
    </w:p>
    <w:p w14:paraId="4E522F2D" w14:textId="45CD9373" w:rsidR="00917ADB" w:rsidRDefault="0092407C" w:rsidP="00A7319C">
      <w:pPr>
        <w:pStyle w:val="BodyText"/>
        <w:spacing w:before="224" w:line="360" w:lineRule="auto"/>
        <w:rPr>
          <w:noProof/>
        </w:rPr>
      </w:pPr>
      <w:r>
        <w:rPr>
          <w:noProof/>
        </w:rPr>
        <w:t xml:space="preserve">    </w:t>
      </w:r>
    </w:p>
    <w:p w14:paraId="2AACE44C" w14:textId="2C3C754A" w:rsidR="00F03E16" w:rsidRPr="00A7319C" w:rsidRDefault="00A7319C" w:rsidP="00A7319C">
      <w:pPr>
        <w:pStyle w:val="BodyText"/>
        <w:spacing w:before="224" w:line="360" w:lineRule="auto"/>
        <w:rPr>
          <w:bCs/>
          <w:sz w:val="24"/>
          <w:szCs w:val="24"/>
        </w:rPr>
        <w:sectPr w:rsidR="00F03E16" w:rsidRPr="00A7319C" w:rsidSect="0069737A">
          <w:headerReference w:type="default" r:id="rId20"/>
          <w:pgSz w:w="11910" w:h="16840"/>
          <w:pgMar w:top="1440" w:right="1440" w:bottom="1440" w:left="1440" w:header="583" w:footer="0" w:gutter="0"/>
          <w:cols w:space="720"/>
          <w:docGrid w:linePitch="299"/>
        </w:sectPr>
      </w:pPr>
      <w:r>
        <w:rPr>
          <w:noProof/>
        </w:rPr>
        <w:drawing>
          <wp:inline distT="0" distB="0" distL="0" distR="0" wp14:anchorId="066C9890" wp14:editId="0F257D2B">
            <wp:extent cx="5731510" cy="39592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731510" cy="3959225"/>
                    </a:xfrm>
                    <a:prstGeom prst="rect">
                      <a:avLst/>
                    </a:prstGeom>
                  </pic:spPr>
                </pic:pic>
              </a:graphicData>
            </a:graphic>
          </wp:inline>
        </w:drawing>
      </w:r>
      <w:r w:rsidR="003A68FF">
        <w:rPr>
          <w:noProof/>
          <w:sz w:val="20"/>
          <w:lang w:val="en-IN" w:eastAsia="en-IN"/>
        </w:rPr>
        <w:drawing>
          <wp:anchor distT="0" distB="0" distL="0" distR="0" simplePos="0" relativeHeight="208" behindDoc="1" locked="0" layoutInCell="1" allowOverlap="1" wp14:anchorId="52FB198D" wp14:editId="1DBB602B">
            <wp:simplePos x="0" y="0"/>
            <wp:positionH relativeFrom="margin">
              <wp:posOffset>2129790</wp:posOffset>
            </wp:positionH>
            <wp:positionV relativeFrom="paragraph">
              <wp:posOffset>4843780</wp:posOffset>
            </wp:positionV>
            <wp:extent cx="1245736" cy="126015"/>
            <wp:effectExtent l="0" t="0" r="0" b="7620"/>
            <wp:wrapTopAndBottom/>
            <wp:docPr id="1273"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970"/>
                    <pic:cNvPicPr/>
                  </pic:nvPicPr>
                  <pic:blipFill>
                    <a:blip r:embed="rId22" cstate="print"/>
                    <a:srcRect/>
                    <a:stretch/>
                  </pic:blipFill>
                  <pic:spPr>
                    <a:xfrm>
                      <a:off x="0" y="0"/>
                      <a:ext cx="1245736" cy="126015"/>
                    </a:xfrm>
                    <a:prstGeom prst="rect">
                      <a:avLst/>
                    </a:prstGeom>
                  </pic:spPr>
                </pic:pic>
              </a:graphicData>
            </a:graphic>
          </wp:anchor>
        </w:drawing>
      </w:r>
    </w:p>
    <w:p w14:paraId="45BEF713" w14:textId="77777777" w:rsidR="00F03E16" w:rsidRDefault="009F0E65">
      <w:pPr>
        <w:pStyle w:val="BodyText"/>
        <w:spacing w:before="48"/>
        <w:rPr>
          <w:b/>
          <w:noProof/>
          <w:lang w:val="en-IN" w:eastAsia="en-IN"/>
        </w:rPr>
      </w:pPr>
      <w:r>
        <w:rPr>
          <w:b/>
          <w:noProof/>
          <w:lang w:val="en-IN" w:eastAsia="en-IN"/>
        </w:rPr>
        <w:lastRenderedPageBreak/>
        <w:t>ER Diagram:</w:t>
      </w:r>
    </w:p>
    <w:p w14:paraId="4A1967F9" w14:textId="77777777" w:rsidR="00F03E16" w:rsidRDefault="00F03E16">
      <w:pPr>
        <w:pStyle w:val="BodyText"/>
        <w:spacing w:before="48"/>
        <w:rPr>
          <w:b/>
          <w:noProof/>
          <w:lang w:val="en-IN" w:eastAsia="en-IN"/>
        </w:rPr>
      </w:pPr>
    </w:p>
    <w:p w14:paraId="6287F323" w14:textId="77777777" w:rsidR="003A68FF" w:rsidRDefault="003A68FF">
      <w:pPr>
        <w:pStyle w:val="BodyText"/>
        <w:spacing w:before="48"/>
        <w:rPr>
          <w:b/>
          <w:noProof/>
          <w:lang w:val="en-IN" w:eastAsia="en-IN"/>
        </w:rPr>
      </w:pPr>
    </w:p>
    <w:p w14:paraId="2A97432C" w14:textId="4C0A8B01" w:rsidR="003A68FF" w:rsidRDefault="00A7319C" w:rsidP="003A68FF">
      <w:pPr>
        <w:pStyle w:val="BodyText"/>
        <w:spacing w:before="48" w:line="360" w:lineRule="auto"/>
        <w:jc w:val="both"/>
        <w:rPr>
          <w:sz w:val="24"/>
          <w:szCs w:val="24"/>
        </w:rPr>
      </w:pPr>
      <w:r w:rsidRPr="00A7319C">
        <w:rPr>
          <w:sz w:val="24"/>
          <w:szCs w:val="24"/>
        </w:rPr>
        <w:t>This sequence diagram illustrates the process flow of the Bug Analyzer Application, where a tester first logs in by entering a username and password, which the login service validates to confirm if the user exists. Upon successful validation, the tester proceeds to select a project and submit a bug report containing details such as severity, priority, and description. The bug service receives the submission and stores it securely in the database. Once stored successfully, the system sends a confirmation message to the tester, ensuring that the bug has been recorded. Later, developers can log in to access and update bug reports, changing their status and resolving issues. Project managers can log in to monitor bug progress, track trends, and generate structured reports, while administrators oversee records, manage users, and handle workflows. This ensures a smooth end-to-end interaction from login to bug reporting, storage, resolution, and reporting.</w:t>
      </w:r>
    </w:p>
    <w:p w14:paraId="4B83801A" w14:textId="77777777" w:rsidR="00A7319C" w:rsidRPr="00A7319C" w:rsidRDefault="00A7319C" w:rsidP="003A68FF">
      <w:pPr>
        <w:pStyle w:val="BodyText"/>
        <w:spacing w:before="48" w:line="360" w:lineRule="auto"/>
        <w:jc w:val="both"/>
        <w:rPr>
          <w:bCs/>
          <w:noProof/>
          <w:sz w:val="24"/>
          <w:szCs w:val="24"/>
          <w:lang w:val="en-IN" w:eastAsia="en-IN"/>
        </w:rPr>
      </w:pPr>
    </w:p>
    <w:p w14:paraId="6957D0B5" w14:textId="73EA90DA" w:rsidR="003A68FF" w:rsidRPr="003A68FF" w:rsidRDefault="00A7319C" w:rsidP="00C85F92">
      <w:pPr>
        <w:rPr>
          <w:bCs/>
          <w:noProof/>
          <w:sz w:val="24"/>
          <w:szCs w:val="24"/>
          <w:lang w:val="en-IN" w:eastAsia="en-IN"/>
        </w:rPr>
      </w:pPr>
      <w:r>
        <w:rPr>
          <w:noProof/>
          <w:sz w:val="28"/>
          <w:szCs w:val="28"/>
        </w:rPr>
        <w:drawing>
          <wp:inline distT="0" distB="0" distL="0" distR="0" wp14:anchorId="08C3FFAC" wp14:editId="6234225A">
            <wp:extent cx="5731510" cy="42932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5731510" cy="4293235"/>
                    </a:xfrm>
                    <a:prstGeom prst="rect">
                      <a:avLst/>
                    </a:prstGeom>
                  </pic:spPr>
                </pic:pic>
              </a:graphicData>
            </a:graphic>
          </wp:inline>
        </w:drawing>
      </w:r>
    </w:p>
    <w:p w14:paraId="35652379" w14:textId="77777777" w:rsidR="00F03E16" w:rsidRDefault="009F0E65">
      <w:pPr>
        <w:pStyle w:val="BodyText"/>
        <w:spacing w:before="48"/>
        <w:rPr>
          <w:sz w:val="22"/>
          <w:szCs w:val="22"/>
        </w:rPr>
      </w:pPr>
      <w:r>
        <w:rPr>
          <w:sz w:val="22"/>
          <w:szCs w:val="22"/>
        </w:rPr>
        <w:t xml:space="preserve">                                                        </w:t>
      </w:r>
    </w:p>
    <w:p w14:paraId="040EB0B4" w14:textId="77777777" w:rsidR="00F03E16" w:rsidRDefault="009F0E65">
      <w:pPr>
        <w:pStyle w:val="BodyText"/>
        <w:rPr>
          <w:sz w:val="20"/>
        </w:rPr>
        <w:sectPr w:rsidR="00F03E16">
          <w:pgSz w:w="11910" w:h="16840"/>
          <w:pgMar w:top="1440" w:right="1440" w:bottom="1440" w:left="1440" w:header="583" w:footer="0" w:gutter="0"/>
          <w:cols w:space="720"/>
          <w:docGrid w:linePitch="299"/>
        </w:sectPr>
      </w:pPr>
      <w:r>
        <w:rPr>
          <w:sz w:val="22"/>
          <w:szCs w:val="22"/>
        </w:rPr>
        <w:t xml:space="preserve">                                                        4.5 Entity Relationship Diagram</w:t>
      </w:r>
    </w:p>
    <w:p w14:paraId="429D9167" w14:textId="77777777" w:rsidR="00F03E16" w:rsidRDefault="00F03E16">
      <w:pPr>
        <w:spacing w:line="189" w:lineRule="exact"/>
        <w:rPr>
          <w:spacing w:val="12"/>
          <w:position w:val="-3"/>
          <w:sz w:val="18"/>
        </w:rPr>
      </w:pPr>
    </w:p>
    <w:p w14:paraId="31DFF61C" w14:textId="77777777" w:rsidR="00F03E16" w:rsidRDefault="009F0E65">
      <w:pPr>
        <w:spacing w:line="189" w:lineRule="exact"/>
        <w:rPr>
          <w:position w:val="-3"/>
          <w:sz w:val="18"/>
        </w:rPr>
      </w:pPr>
      <w:r>
        <w:rPr>
          <w:spacing w:val="12"/>
          <w:position w:val="-3"/>
          <w:sz w:val="18"/>
        </w:rPr>
        <w:t xml:space="preserve">                                                                 </w:t>
      </w:r>
      <w:r>
        <w:rPr>
          <w:noProof/>
          <w:position w:val="-3"/>
          <w:sz w:val="18"/>
          <w:lang w:val="en-IN" w:eastAsia="en-IN"/>
        </w:rPr>
        <mc:AlternateContent>
          <mc:Choice Requires="wpg">
            <w:drawing>
              <wp:inline distT="0" distB="0" distL="0" distR="0" wp14:anchorId="18BCFBC1" wp14:editId="2512C826">
                <wp:extent cx="835659" cy="120650"/>
                <wp:effectExtent l="0" t="0" r="0" b="0"/>
                <wp:docPr id="1276"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59" cy="120650"/>
                          <a:chOff x="0" y="0"/>
                          <a:chExt cx="835660" cy="120650"/>
                        </a:xfrm>
                      </wpg:grpSpPr>
                      <wps:wsp>
                        <wps:cNvPr id="1200999617" name="Freeform: Shape 1200999617"/>
                        <wps:cNvSpPr/>
                        <wps:spPr>
                          <a:xfrm>
                            <a:off x="-6" y="0"/>
                            <a:ext cx="835660" cy="120650"/>
                          </a:xfrm>
                          <a:custGeom>
                            <a:avLst/>
                            <a:gdLst/>
                            <a:ahLst/>
                            <a:cxnLst/>
                            <a:rect l="l" t="t" r="r" b="b"/>
                            <a:pathLst>
                              <a:path w="835660" h="120650">
                                <a:moveTo>
                                  <a:pt x="108394" y="0"/>
                                </a:moveTo>
                                <a:lnTo>
                                  <a:pt x="105346" y="0"/>
                                </a:lnTo>
                                <a:lnTo>
                                  <a:pt x="105346" y="3048"/>
                                </a:lnTo>
                                <a:lnTo>
                                  <a:pt x="103822" y="6096"/>
                                </a:lnTo>
                                <a:lnTo>
                                  <a:pt x="102298" y="7620"/>
                                </a:lnTo>
                                <a:lnTo>
                                  <a:pt x="99250" y="9144"/>
                                </a:lnTo>
                                <a:lnTo>
                                  <a:pt x="96202" y="9144"/>
                                </a:lnTo>
                                <a:lnTo>
                                  <a:pt x="93154" y="7620"/>
                                </a:lnTo>
                                <a:lnTo>
                                  <a:pt x="81737" y="3860"/>
                                </a:lnTo>
                                <a:lnTo>
                                  <a:pt x="75006" y="1905"/>
                                </a:lnTo>
                                <a:lnTo>
                                  <a:pt x="68567" y="533"/>
                                </a:lnTo>
                                <a:lnTo>
                                  <a:pt x="62572" y="0"/>
                                </a:lnTo>
                                <a:lnTo>
                                  <a:pt x="55270" y="533"/>
                                </a:lnTo>
                                <a:lnTo>
                                  <a:pt x="54825" y="533"/>
                                </a:lnTo>
                                <a:lnTo>
                                  <a:pt x="19443" y="18338"/>
                                </a:lnTo>
                                <a:lnTo>
                                  <a:pt x="571" y="54610"/>
                                </a:lnTo>
                                <a:lnTo>
                                  <a:pt x="0" y="62585"/>
                                </a:lnTo>
                                <a:lnTo>
                                  <a:pt x="546" y="70345"/>
                                </a:lnTo>
                                <a:lnTo>
                                  <a:pt x="23952" y="108991"/>
                                </a:lnTo>
                                <a:lnTo>
                                  <a:pt x="62572" y="120586"/>
                                </a:lnTo>
                                <a:lnTo>
                                  <a:pt x="71716" y="120586"/>
                                </a:lnTo>
                                <a:lnTo>
                                  <a:pt x="79438" y="119062"/>
                                </a:lnTo>
                                <a:lnTo>
                                  <a:pt x="87058" y="116014"/>
                                </a:lnTo>
                                <a:lnTo>
                                  <a:pt x="93154" y="112966"/>
                                </a:lnTo>
                                <a:lnTo>
                                  <a:pt x="95694" y="111442"/>
                                </a:lnTo>
                                <a:lnTo>
                                  <a:pt x="100774" y="108394"/>
                                </a:lnTo>
                                <a:lnTo>
                                  <a:pt x="106870" y="100774"/>
                                </a:lnTo>
                                <a:lnTo>
                                  <a:pt x="106870" y="91630"/>
                                </a:lnTo>
                                <a:lnTo>
                                  <a:pt x="100774" y="99250"/>
                                </a:lnTo>
                                <a:lnTo>
                                  <a:pt x="93154" y="103822"/>
                                </a:lnTo>
                                <a:lnTo>
                                  <a:pt x="88582" y="106870"/>
                                </a:lnTo>
                                <a:lnTo>
                                  <a:pt x="82486" y="109918"/>
                                </a:lnTo>
                                <a:lnTo>
                                  <a:pt x="74764" y="111442"/>
                                </a:lnTo>
                                <a:lnTo>
                                  <a:pt x="59524" y="111442"/>
                                </a:lnTo>
                                <a:lnTo>
                                  <a:pt x="51904" y="109918"/>
                                </a:lnTo>
                                <a:lnTo>
                                  <a:pt x="47332" y="105346"/>
                                </a:lnTo>
                                <a:lnTo>
                                  <a:pt x="41236" y="100774"/>
                                </a:lnTo>
                                <a:lnTo>
                                  <a:pt x="36664" y="94678"/>
                                </a:lnTo>
                                <a:lnTo>
                                  <a:pt x="35140" y="87058"/>
                                </a:lnTo>
                                <a:lnTo>
                                  <a:pt x="33147" y="80162"/>
                                </a:lnTo>
                                <a:lnTo>
                                  <a:pt x="31711" y="73113"/>
                                </a:lnTo>
                                <a:lnTo>
                                  <a:pt x="30861" y="65773"/>
                                </a:lnTo>
                                <a:lnTo>
                                  <a:pt x="30746" y="62585"/>
                                </a:lnTo>
                                <a:lnTo>
                                  <a:pt x="30568" y="58013"/>
                                </a:lnTo>
                                <a:lnTo>
                                  <a:pt x="30886" y="51155"/>
                                </a:lnTo>
                                <a:lnTo>
                                  <a:pt x="31902" y="44297"/>
                                </a:lnTo>
                                <a:lnTo>
                                  <a:pt x="33794" y="37439"/>
                                </a:lnTo>
                                <a:lnTo>
                                  <a:pt x="36664" y="30581"/>
                                </a:lnTo>
                                <a:lnTo>
                                  <a:pt x="38188" y="24485"/>
                                </a:lnTo>
                                <a:lnTo>
                                  <a:pt x="42824" y="18338"/>
                                </a:lnTo>
                                <a:lnTo>
                                  <a:pt x="48856" y="13716"/>
                                </a:lnTo>
                                <a:lnTo>
                                  <a:pt x="61048" y="7620"/>
                                </a:lnTo>
                                <a:lnTo>
                                  <a:pt x="77914" y="7620"/>
                                </a:lnTo>
                                <a:lnTo>
                                  <a:pt x="105346" y="39725"/>
                                </a:lnTo>
                                <a:lnTo>
                                  <a:pt x="108394" y="39725"/>
                                </a:lnTo>
                                <a:lnTo>
                                  <a:pt x="108394" y="9144"/>
                                </a:lnTo>
                                <a:lnTo>
                                  <a:pt x="108394" y="0"/>
                                </a:lnTo>
                                <a:close/>
                              </a:path>
                              <a:path w="835660" h="120650">
                                <a:moveTo>
                                  <a:pt x="250418" y="3048"/>
                                </a:moveTo>
                                <a:lnTo>
                                  <a:pt x="190881" y="3048"/>
                                </a:lnTo>
                                <a:lnTo>
                                  <a:pt x="190881" y="6096"/>
                                </a:lnTo>
                                <a:lnTo>
                                  <a:pt x="198501" y="6096"/>
                                </a:lnTo>
                                <a:lnTo>
                                  <a:pt x="200025" y="7620"/>
                                </a:lnTo>
                                <a:lnTo>
                                  <a:pt x="201549" y="7620"/>
                                </a:lnTo>
                                <a:lnTo>
                                  <a:pt x="204597" y="9144"/>
                                </a:lnTo>
                                <a:lnTo>
                                  <a:pt x="206121" y="10668"/>
                                </a:lnTo>
                                <a:lnTo>
                                  <a:pt x="206121" y="13716"/>
                                </a:lnTo>
                                <a:lnTo>
                                  <a:pt x="207645" y="16764"/>
                                </a:lnTo>
                                <a:lnTo>
                                  <a:pt x="207645" y="54965"/>
                                </a:lnTo>
                                <a:lnTo>
                                  <a:pt x="166408" y="54965"/>
                                </a:lnTo>
                                <a:lnTo>
                                  <a:pt x="166408" y="13716"/>
                                </a:lnTo>
                                <a:lnTo>
                                  <a:pt x="167932" y="12192"/>
                                </a:lnTo>
                                <a:lnTo>
                                  <a:pt x="167932" y="10668"/>
                                </a:lnTo>
                                <a:lnTo>
                                  <a:pt x="170980" y="7620"/>
                                </a:lnTo>
                                <a:lnTo>
                                  <a:pt x="172504" y="7620"/>
                                </a:lnTo>
                                <a:lnTo>
                                  <a:pt x="175641" y="6096"/>
                                </a:lnTo>
                                <a:lnTo>
                                  <a:pt x="183261" y="6096"/>
                                </a:lnTo>
                                <a:lnTo>
                                  <a:pt x="183261" y="3048"/>
                                </a:lnTo>
                                <a:lnTo>
                                  <a:pt x="123634" y="3048"/>
                                </a:lnTo>
                                <a:lnTo>
                                  <a:pt x="123634" y="6096"/>
                                </a:lnTo>
                                <a:lnTo>
                                  <a:pt x="129832" y="6096"/>
                                </a:lnTo>
                                <a:lnTo>
                                  <a:pt x="132880" y="7620"/>
                                </a:lnTo>
                                <a:lnTo>
                                  <a:pt x="134404" y="7620"/>
                                </a:lnTo>
                                <a:lnTo>
                                  <a:pt x="138976" y="12192"/>
                                </a:lnTo>
                                <a:lnTo>
                                  <a:pt x="138976" y="108394"/>
                                </a:lnTo>
                                <a:lnTo>
                                  <a:pt x="134404" y="112966"/>
                                </a:lnTo>
                                <a:lnTo>
                                  <a:pt x="132880" y="112966"/>
                                </a:lnTo>
                                <a:lnTo>
                                  <a:pt x="129832" y="114490"/>
                                </a:lnTo>
                                <a:lnTo>
                                  <a:pt x="123634" y="114490"/>
                                </a:lnTo>
                                <a:lnTo>
                                  <a:pt x="123634" y="117538"/>
                                </a:lnTo>
                                <a:lnTo>
                                  <a:pt x="183261" y="117538"/>
                                </a:lnTo>
                                <a:lnTo>
                                  <a:pt x="183261" y="114490"/>
                                </a:lnTo>
                                <a:lnTo>
                                  <a:pt x="172504" y="114490"/>
                                </a:lnTo>
                                <a:lnTo>
                                  <a:pt x="167932" y="109918"/>
                                </a:lnTo>
                                <a:lnTo>
                                  <a:pt x="167932" y="108394"/>
                                </a:lnTo>
                                <a:lnTo>
                                  <a:pt x="166408" y="106870"/>
                                </a:lnTo>
                                <a:lnTo>
                                  <a:pt x="166408" y="62585"/>
                                </a:lnTo>
                                <a:lnTo>
                                  <a:pt x="207645" y="62585"/>
                                </a:lnTo>
                                <a:lnTo>
                                  <a:pt x="207645" y="103822"/>
                                </a:lnTo>
                                <a:lnTo>
                                  <a:pt x="206121" y="106870"/>
                                </a:lnTo>
                                <a:lnTo>
                                  <a:pt x="206121" y="108394"/>
                                </a:lnTo>
                                <a:lnTo>
                                  <a:pt x="204597" y="109918"/>
                                </a:lnTo>
                                <a:lnTo>
                                  <a:pt x="204597" y="111442"/>
                                </a:lnTo>
                                <a:lnTo>
                                  <a:pt x="203073" y="112966"/>
                                </a:lnTo>
                                <a:lnTo>
                                  <a:pt x="200025" y="112966"/>
                                </a:lnTo>
                                <a:lnTo>
                                  <a:pt x="198501" y="114490"/>
                                </a:lnTo>
                                <a:lnTo>
                                  <a:pt x="190881" y="114490"/>
                                </a:lnTo>
                                <a:lnTo>
                                  <a:pt x="190881" y="117538"/>
                                </a:lnTo>
                                <a:lnTo>
                                  <a:pt x="250418" y="117538"/>
                                </a:lnTo>
                                <a:lnTo>
                                  <a:pt x="250418" y="114490"/>
                                </a:lnTo>
                                <a:lnTo>
                                  <a:pt x="241274" y="114490"/>
                                </a:lnTo>
                                <a:lnTo>
                                  <a:pt x="239750" y="112966"/>
                                </a:lnTo>
                                <a:lnTo>
                                  <a:pt x="236702" y="111442"/>
                                </a:lnTo>
                                <a:lnTo>
                                  <a:pt x="235178" y="109918"/>
                                </a:lnTo>
                                <a:lnTo>
                                  <a:pt x="235178" y="12192"/>
                                </a:lnTo>
                                <a:lnTo>
                                  <a:pt x="236702" y="10668"/>
                                </a:lnTo>
                                <a:lnTo>
                                  <a:pt x="236702" y="9144"/>
                                </a:lnTo>
                                <a:lnTo>
                                  <a:pt x="238226" y="7620"/>
                                </a:lnTo>
                                <a:lnTo>
                                  <a:pt x="241274" y="7620"/>
                                </a:lnTo>
                                <a:lnTo>
                                  <a:pt x="242798" y="6096"/>
                                </a:lnTo>
                                <a:lnTo>
                                  <a:pt x="250418" y="6096"/>
                                </a:lnTo>
                                <a:lnTo>
                                  <a:pt x="250418" y="3048"/>
                                </a:lnTo>
                                <a:close/>
                              </a:path>
                              <a:path w="835660" h="120650">
                                <a:moveTo>
                                  <a:pt x="374040" y="114490"/>
                                </a:moveTo>
                                <a:lnTo>
                                  <a:pt x="370992" y="114490"/>
                                </a:lnTo>
                                <a:lnTo>
                                  <a:pt x="367944" y="112966"/>
                                </a:lnTo>
                                <a:lnTo>
                                  <a:pt x="363372" y="108394"/>
                                </a:lnTo>
                                <a:lnTo>
                                  <a:pt x="360324" y="103822"/>
                                </a:lnTo>
                                <a:lnTo>
                                  <a:pt x="357276" y="94678"/>
                                </a:lnTo>
                                <a:lnTo>
                                  <a:pt x="353237" y="85534"/>
                                </a:lnTo>
                                <a:lnTo>
                                  <a:pt x="350532" y="79438"/>
                                </a:lnTo>
                                <a:lnTo>
                                  <a:pt x="332955" y="39725"/>
                                </a:lnTo>
                                <a:lnTo>
                                  <a:pt x="320611" y="11849"/>
                                </a:lnTo>
                                <a:lnTo>
                                  <a:pt x="320611" y="79438"/>
                                </a:lnTo>
                                <a:lnTo>
                                  <a:pt x="287083" y="79438"/>
                                </a:lnTo>
                                <a:lnTo>
                                  <a:pt x="303847" y="39725"/>
                                </a:lnTo>
                                <a:lnTo>
                                  <a:pt x="320611" y="79438"/>
                                </a:lnTo>
                                <a:lnTo>
                                  <a:pt x="320611" y="11849"/>
                                </a:lnTo>
                                <a:lnTo>
                                  <a:pt x="316039" y="1524"/>
                                </a:lnTo>
                                <a:lnTo>
                                  <a:pt x="314515" y="1524"/>
                                </a:lnTo>
                                <a:lnTo>
                                  <a:pt x="273265" y="91630"/>
                                </a:lnTo>
                                <a:lnTo>
                                  <a:pt x="270217" y="100774"/>
                                </a:lnTo>
                                <a:lnTo>
                                  <a:pt x="265645" y="106870"/>
                                </a:lnTo>
                                <a:lnTo>
                                  <a:pt x="264121" y="109918"/>
                                </a:lnTo>
                                <a:lnTo>
                                  <a:pt x="258025" y="112966"/>
                                </a:lnTo>
                                <a:lnTo>
                                  <a:pt x="253453" y="114490"/>
                                </a:lnTo>
                                <a:lnTo>
                                  <a:pt x="253453" y="117538"/>
                                </a:lnTo>
                                <a:lnTo>
                                  <a:pt x="291655" y="117538"/>
                                </a:lnTo>
                                <a:lnTo>
                                  <a:pt x="291655" y="114490"/>
                                </a:lnTo>
                                <a:lnTo>
                                  <a:pt x="285559" y="114490"/>
                                </a:lnTo>
                                <a:lnTo>
                                  <a:pt x="282511" y="112966"/>
                                </a:lnTo>
                                <a:lnTo>
                                  <a:pt x="280987" y="112966"/>
                                </a:lnTo>
                                <a:lnTo>
                                  <a:pt x="277939" y="111442"/>
                                </a:lnTo>
                                <a:lnTo>
                                  <a:pt x="276415" y="108394"/>
                                </a:lnTo>
                                <a:lnTo>
                                  <a:pt x="276415" y="102298"/>
                                </a:lnTo>
                                <a:lnTo>
                                  <a:pt x="279463" y="96202"/>
                                </a:lnTo>
                                <a:lnTo>
                                  <a:pt x="284035" y="85534"/>
                                </a:lnTo>
                                <a:lnTo>
                                  <a:pt x="323659" y="85534"/>
                                </a:lnTo>
                                <a:lnTo>
                                  <a:pt x="329844" y="99250"/>
                                </a:lnTo>
                                <a:lnTo>
                                  <a:pt x="332892" y="105346"/>
                                </a:lnTo>
                                <a:lnTo>
                                  <a:pt x="332892" y="111442"/>
                                </a:lnTo>
                                <a:lnTo>
                                  <a:pt x="331368" y="112966"/>
                                </a:lnTo>
                                <a:lnTo>
                                  <a:pt x="329844" y="112966"/>
                                </a:lnTo>
                                <a:lnTo>
                                  <a:pt x="326796" y="114490"/>
                                </a:lnTo>
                                <a:lnTo>
                                  <a:pt x="319087" y="114490"/>
                                </a:lnTo>
                                <a:lnTo>
                                  <a:pt x="319087" y="117538"/>
                                </a:lnTo>
                                <a:lnTo>
                                  <a:pt x="374040" y="117538"/>
                                </a:lnTo>
                                <a:lnTo>
                                  <a:pt x="374040" y="114490"/>
                                </a:lnTo>
                                <a:close/>
                              </a:path>
                              <a:path w="835660" h="120650">
                                <a:moveTo>
                                  <a:pt x="476440" y="24485"/>
                                </a:moveTo>
                                <a:lnTo>
                                  <a:pt x="448919" y="4775"/>
                                </a:lnTo>
                                <a:lnTo>
                                  <a:pt x="448919" y="26009"/>
                                </a:lnTo>
                                <a:lnTo>
                                  <a:pt x="448919" y="42773"/>
                                </a:lnTo>
                                <a:lnTo>
                                  <a:pt x="447395" y="48869"/>
                                </a:lnTo>
                                <a:lnTo>
                                  <a:pt x="442823" y="53441"/>
                                </a:lnTo>
                                <a:lnTo>
                                  <a:pt x="439775" y="58013"/>
                                </a:lnTo>
                                <a:lnTo>
                                  <a:pt x="433679" y="59537"/>
                                </a:lnTo>
                                <a:lnTo>
                                  <a:pt x="422910" y="59537"/>
                                </a:lnTo>
                                <a:lnTo>
                                  <a:pt x="422910" y="9144"/>
                                </a:lnTo>
                                <a:lnTo>
                                  <a:pt x="433679" y="9144"/>
                                </a:lnTo>
                                <a:lnTo>
                                  <a:pt x="439775" y="12192"/>
                                </a:lnTo>
                                <a:lnTo>
                                  <a:pt x="442823" y="15240"/>
                                </a:lnTo>
                                <a:lnTo>
                                  <a:pt x="447395" y="19913"/>
                                </a:lnTo>
                                <a:lnTo>
                                  <a:pt x="448919" y="26009"/>
                                </a:lnTo>
                                <a:lnTo>
                                  <a:pt x="448919" y="4775"/>
                                </a:lnTo>
                                <a:lnTo>
                                  <a:pt x="442315" y="3619"/>
                                </a:lnTo>
                                <a:lnTo>
                                  <a:pt x="430631" y="3048"/>
                                </a:lnTo>
                                <a:lnTo>
                                  <a:pt x="381762" y="3048"/>
                                </a:lnTo>
                                <a:lnTo>
                                  <a:pt x="381762" y="6096"/>
                                </a:lnTo>
                                <a:lnTo>
                                  <a:pt x="386334" y="6096"/>
                                </a:lnTo>
                                <a:lnTo>
                                  <a:pt x="389382" y="7620"/>
                                </a:lnTo>
                                <a:lnTo>
                                  <a:pt x="392430" y="7620"/>
                                </a:lnTo>
                                <a:lnTo>
                                  <a:pt x="395478" y="10668"/>
                                </a:lnTo>
                                <a:lnTo>
                                  <a:pt x="395478" y="12192"/>
                                </a:lnTo>
                                <a:lnTo>
                                  <a:pt x="397002" y="13716"/>
                                </a:lnTo>
                                <a:lnTo>
                                  <a:pt x="397002" y="106870"/>
                                </a:lnTo>
                                <a:lnTo>
                                  <a:pt x="395478" y="108394"/>
                                </a:lnTo>
                                <a:lnTo>
                                  <a:pt x="395478" y="109918"/>
                                </a:lnTo>
                                <a:lnTo>
                                  <a:pt x="392430" y="112966"/>
                                </a:lnTo>
                                <a:lnTo>
                                  <a:pt x="389382" y="114490"/>
                                </a:lnTo>
                                <a:lnTo>
                                  <a:pt x="381762" y="114490"/>
                                </a:lnTo>
                                <a:lnTo>
                                  <a:pt x="381762" y="117538"/>
                                </a:lnTo>
                                <a:lnTo>
                                  <a:pt x="439775" y="117538"/>
                                </a:lnTo>
                                <a:lnTo>
                                  <a:pt x="439775" y="114490"/>
                                </a:lnTo>
                                <a:lnTo>
                                  <a:pt x="430631" y="114490"/>
                                </a:lnTo>
                                <a:lnTo>
                                  <a:pt x="429107" y="112966"/>
                                </a:lnTo>
                                <a:lnTo>
                                  <a:pt x="426059" y="111442"/>
                                </a:lnTo>
                                <a:lnTo>
                                  <a:pt x="424434" y="109918"/>
                                </a:lnTo>
                                <a:lnTo>
                                  <a:pt x="424434" y="108394"/>
                                </a:lnTo>
                                <a:lnTo>
                                  <a:pt x="422910" y="106870"/>
                                </a:lnTo>
                                <a:lnTo>
                                  <a:pt x="422910" y="65608"/>
                                </a:lnTo>
                                <a:lnTo>
                                  <a:pt x="432396" y="65608"/>
                                </a:lnTo>
                                <a:lnTo>
                                  <a:pt x="440143" y="65443"/>
                                </a:lnTo>
                                <a:lnTo>
                                  <a:pt x="446151" y="64985"/>
                                </a:lnTo>
                                <a:lnTo>
                                  <a:pt x="450443" y="64109"/>
                                </a:lnTo>
                                <a:lnTo>
                                  <a:pt x="459587" y="61061"/>
                                </a:lnTo>
                                <a:lnTo>
                                  <a:pt x="462635" y="59537"/>
                                </a:lnTo>
                                <a:lnTo>
                                  <a:pt x="465683" y="58013"/>
                                </a:lnTo>
                                <a:lnTo>
                                  <a:pt x="470255" y="53441"/>
                                </a:lnTo>
                                <a:lnTo>
                                  <a:pt x="474916" y="47345"/>
                                </a:lnTo>
                                <a:lnTo>
                                  <a:pt x="476440" y="41249"/>
                                </a:lnTo>
                                <a:lnTo>
                                  <a:pt x="476440" y="24485"/>
                                </a:lnTo>
                                <a:close/>
                              </a:path>
                              <a:path w="835660" h="120650">
                                <a:moveTo>
                                  <a:pt x="590931" y="3048"/>
                                </a:moveTo>
                                <a:lnTo>
                                  <a:pt x="488632" y="3048"/>
                                </a:lnTo>
                                <a:lnTo>
                                  <a:pt x="488632" y="33629"/>
                                </a:lnTo>
                                <a:lnTo>
                                  <a:pt x="491680" y="33629"/>
                                </a:lnTo>
                                <a:lnTo>
                                  <a:pt x="493204" y="26009"/>
                                </a:lnTo>
                                <a:lnTo>
                                  <a:pt x="496252" y="19913"/>
                                </a:lnTo>
                                <a:lnTo>
                                  <a:pt x="503872" y="12192"/>
                                </a:lnTo>
                                <a:lnTo>
                                  <a:pt x="509968" y="9144"/>
                                </a:lnTo>
                                <a:lnTo>
                                  <a:pt x="525297" y="9144"/>
                                </a:lnTo>
                                <a:lnTo>
                                  <a:pt x="525297" y="108394"/>
                                </a:lnTo>
                                <a:lnTo>
                                  <a:pt x="520636" y="112966"/>
                                </a:lnTo>
                                <a:lnTo>
                                  <a:pt x="519112" y="112966"/>
                                </a:lnTo>
                                <a:lnTo>
                                  <a:pt x="516064" y="114490"/>
                                </a:lnTo>
                                <a:lnTo>
                                  <a:pt x="509968" y="114490"/>
                                </a:lnTo>
                                <a:lnTo>
                                  <a:pt x="509968" y="117538"/>
                                </a:lnTo>
                                <a:lnTo>
                                  <a:pt x="569493" y="117538"/>
                                </a:lnTo>
                                <a:lnTo>
                                  <a:pt x="569493" y="114490"/>
                                </a:lnTo>
                                <a:lnTo>
                                  <a:pt x="558825" y="114490"/>
                                </a:lnTo>
                                <a:lnTo>
                                  <a:pt x="554253" y="109918"/>
                                </a:lnTo>
                                <a:lnTo>
                                  <a:pt x="554253" y="108394"/>
                                </a:lnTo>
                                <a:lnTo>
                                  <a:pt x="552729" y="106870"/>
                                </a:lnTo>
                                <a:lnTo>
                                  <a:pt x="552729" y="9144"/>
                                </a:lnTo>
                                <a:lnTo>
                                  <a:pt x="566445" y="9144"/>
                                </a:lnTo>
                                <a:lnTo>
                                  <a:pt x="571017" y="10668"/>
                                </a:lnTo>
                                <a:lnTo>
                                  <a:pt x="572541" y="10668"/>
                                </a:lnTo>
                                <a:lnTo>
                                  <a:pt x="577215" y="13716"/>
                                </a:lnTo>
                                <a:lnTo>
                                  <a:pt x="580263" y="15240"/>
                                </a:lnTo>
                                <a:lnTo>
                                  <a:pt x="586359" y="27533"/>
                                </a:lnTo>
                                <a:lnTo>
                                  <a:pt x="587883" y="33629"/>
                                </a:lnTo>
                                <a:lnTo>
                                  <a:pt x="590931" y="33629"/>
                                </a:lnTo>
                                <a:lnTo>
                                  <a:pt x="590931" y="3048"/>
                                </a:lnTo>
                                <a:close/>
                              </a:path>
                              <a:path w="835660" h="120650">
                                <a:moveTo>
                                  <a:pt x="702373" y="80962"/>
                                </a:moveTo>
                                <a:lnTo>
                                  <a:pt x="699325" y="80962"/>
                                </a:lnTo>
                                <a:lnTo>
                                  <a:pt x="696760" y="88392"/>
                                </a:lnTo>
                                <a:lnTo>
                                  <a:pt x="696658" y="88582"/>
                                </a:lnTo>
                                <a:lnTo>
                                  <a:pt x="659612" y="111442"/>
                                </a:lnTo>
                                <a:lnTo>
                                  <a:pt x="650468" y="111442"/>
                                </a:lnTo>
                                <a:lnTo>
                                  <a:pt x="647420" y="109918"/>
                                </a:lnTo>
                                <a:lnTo>
                                  <a:pt x="645896" y="109918"/>
                                </a:lnTo>
                                <a:lnTo>
                                  <a:pt x="642848" y="106870"/>
                                </a:lnTo>
                                <a:lnTo>
                                  <a:pt x="642848" y="62585"/>
                                </a:lnTo>
                                <a:lnTo>
                                  <a:pt x="651992" y="62585"/>
                                </a:lnTo>
                                <a:lnTo>
                                  <a:pt x="658088" y="65633"/>
                                </a:lnTo>
                                <a:lnTo>
                                  <a:pt x="661136" y="68681"/>
                                </a:lnTo>
                                <a:lnTo>
                                  <a:pt x="662660" y="73253"/>
                                </a:lnTo>
                                <a:lnTo>
                                  <a:pt x="664184" y="77914"/>
                                </a:lnTo>
                                <a:lnTo>
                                  <a:pt x="665708" y="82486"/>
                                </a:lnTo>
                                <a:lnTo>
                                  <a:pt x="667232" y="88582"/>
                                </a:lnTo>
                                <a:lnTo>
                                  <a:pt x="670280" y="88582"/>
                                </a:lnTo>
                                <a:lnTo>
                                  <a:pt x="670280" y="62585"/>
                                </a:lnTo>
                                <a:lnTo>
                                  <a:pt x="670280" y="56489"/>
                                </a:lnTo>
                                <a:lnTo>
                                  <a:pt x="670280" y="29057"/>
                                </a:lnTo>
                                <a:lnTo>
                                  <a:pt x="667232" y="29057"/>
                                </a:lnTo>
                                <a:lnTo>
                                  <a:pt x="665708" y="38201"/>
                                </a:lnTo>
                                <a:lnTo>
                                  <a:pt x="664184" y="44297"/>
                                </a:lnTo>
                                <a:lnTo>
                                  <a:pt x="658088" y="53441"/>
                                </a:lnTo>
                                <a:lnTo>
                                  <a:pt x="651992" y="56489"/>
                                </a:lnTo>
                                <a:lnTo>
                                  <a:pt x="642848" y="56489"/>
                                </a:lnTo>
                                <a:lnTo>
                                  <a:pt x="642848" y="9144"/>
                                </a:lnTo>
                                <a:lnTo>
                                  <a:pt x="662660" y="9144"/>
                                </a:lnTo>
                                <a:lnTo>
                                  <a:pt x="668756" y="10668"/>
                                </a:lnTo>
                                <a:lnTo>
                                  <a:pt x="671804" y="10668"/>
                                </a:lnTo>
                                <a:lnTo>
                                  <a:pt x="681037" y="15240"/>
                                </a:lnTo>
                                <a:lnTo>
                                  <a:pt x="684085" y="19913"/>
                                </a:lnTo>
                                <a:lnTo>
                                  <a:pt x="687133" y="22961"/>
                                </a:lnTo>
                                <a:lnTo>
                                  <a:pt x="690181" y="29057"/>
                                </a:lnTo>
                                <a:lnTo>
                                  <a:pt x="691705" y="36677"/>
                                </a:lnTo>
                                <a:lnTo>
                                  <a:pt x="694753" y="36677"/>
                                </a:lnTo>
                                <a:lnTo>
                                  <a:pt x="694753" y="3048"/>
                                </a:lnTo>
                                <a:lnTo>
                                  <a:pt x="598551" y="3048"/>
                                </a:lnTo>
                                <a:lnTo>
                                  <a:pt x="598551" y="6096"/>
                                </a:lnTo>
                                <a:lnTo>
                                  <a:pt x="606171" y="6096"/>
                                </a:lnTo>
                                <a:lnTo>
                                  <a:pt x="612267" y="9144"/>
                                </a:lnTo>
                                <a:lnTo>
                                  <a:pt x="613791" y="9144"/>
                                </a:lnTo>
                                <a:lnTo>
                                  <a:pt x="613791" y="10668"/>
                                </a:lnTo>
                                <a:lnTo>
                                  <a:pt x="615315" y="13716"/>
                                </a:lnTo>
                                <a:lnTo>
                                  <a:pt x="615315" y="106870"/>
                                </a:lnTo>
                                <a:lnTo>
                                  <a:pt x="613791" y="108394"/>
                                </a:lnTo>
                                <a:lnTo>
                                  <a:pt x="613791" y="109918"/>
                                </a:lnTo>
                                <a:lnTo>
                                  <a:pt x="610743" y="112966"/>
                                </a:lnTo>
                                <a:lnTo>
                                  <a:pt x="609219" y="112966"/>
                                </a:lnTo>
                                <a:lnTo>
                                  <a:pt x="606171" y="114490"/>
                                </a:lnTo>
                                <a:lnTo>
                                  <a:pt x="598551" y="114490"/>
                                </a:lnTo>
                                <a:lnTo>
                                  <a:pt x="598551" y="117538"/>
                                </a:lnTo>
                                <a:lnTo>
                                  <a:pt x="697801" y="117538"/>
                                </a:lnTo>
                                <a:lnTo>
                                  <a:pt x="698563" y="111442"/>
                                </a:lnTo>
                                <a:lnTo>
                                  <a:pt x="698627" y="110896"/>
                                </a:lnTo>
                                <a:lnTo>
                                  <a:pt x="698754" y="109918"/>
                                </a:lnTo>
                                <a:lnTo>
                                  <a:pt x="698830" y="109347"/>
                                </a:lnTo>
                                <a:lnTo>
                                  <a:pt x="698944" y="108394"/>
                                </a:lnTo>
                                <a:lnTo>
                                  <a:pt x="702373" y="80962"/>
                                </a:lnTo>
                                <a:close/>
                              </a:path>
                              <a:path w="835660" h="120650">
                                <a:moveTo>
                                  <a:pt x="835240" y="114490"/>
                                </a:moveTo>
                                <a:lnTo>
                                  <a:pt x="832192" y="114490"/>
                                </a:lnTo>
                                <a:lnTo>
                                  <a:pt x="829144" y="112966"/>
                                </a:lnTo>
                                <a:lnTo>
                                  <a:pt x="826096" y="109918"/>
                                </a:lnTo>
                                <a:lnTo>
                                  <a:pt x="822960" y="106870"/>
                                </a:lnTo>
                                <a:lnTo>
                                  <a:pt x="819912" y="102298"/>
                                </a:lnTo>
                                <a:lnTo>
                                  <a:pt x="793572" y="65633"/>
                                </a:lnTo>
                                <a:lnTo>
                                  <a:pt x="792480" y="64109"/>
                                </a:lnTo>
                                <a:lnTo>
                                  <a:pt x="800100" y="61061"/>
                                </a:lnTo>
                                <a:lnTo>
                                  <a:pt x="804672" y="59537"/>
                                </a:lnTo>
                                <a:lnTo>
                                  <a:pt x="809244" y="54965"/>
                                </a:lnTo>
                                <a:lnTo>
                                  <a:pt x="815340" y="50393"/>
                                </a:lnTo>
                                <a:lnTo>
                                  <a:pt x="818388" y="42773"/>
                                </a:lnTo>
                                <a:lnTo>
                                  <a:pt x="818388" y="27533"/>
                                </a:lnTo>
                                <a:lnTo>
                                  <a:pt x="815340" y="21437"/>
                                </a:lnTo>
                                <a:lnTo>
                                  <a:pt x="812292" y="16764"/>
                                </a:lnTo>
                                <a:lnTo>
                                  <a:pt x="807720" y="12192"/>
                                </a:lnTo>
                                <a:lnTo>
                                  <a:pt x="803656" y="9144"/>
                                </a:lnTo>
                                <a:lnTo>
                                  <a:pt x="801624" y="7620"/>
                                </a:lnTo>
                                <a:lnTo>
                                  <a:pt x="795528" y="6096"/>
                                </a:lnTo>
                                <a:lnTo>
                                  <a:pt x="790117" y="4978"/>
                                </a:lnTo>
                                <a:lnTo>
                                  <a:pt x="789432" y="4889"/>
                                </a:lnTo>
                                <a:lnTo>
                                  <a:pt x="789432" y="26009"/>
                                </a:lnTo>
                                <a:lnTo>
                                  <a:pt x="789432" y="45821"/>
                                </a:lnTo>
                                <a:lnTo>
                                  <a:pt x="786384" y="48869"/>
                                </a:lnTo>
                                <a:lnTo>
                                  <a:pt x="784860" y="53441"/>
                                </a:lnTo>
                                <a:lnTo>
                                  <a:pt x="781812" y="56489"/>
                                </a:lnTo>
                                <a:lnTo>
                                  <a:pt x="777240" y="58013"/>
                                </a:lnTo>
                                <a:lnTo>
                                  <a:pt x="774192" y="58013"/>
                                </a:lnTo>
                                <a:lnTo>
                                  <a:pt x="767994" y="59537"/>
                                </a:lnTo>
                                <a:lnTo>
                                  <a:pt x="755802" y="59537"/>
                                </a:lnTo>
                                <a:lnTo>
                                  <a:pt x="755802" y="9144"/>
                                </a:lnTo>
                                <a:lnTo>
                                  <a:pt x="772566" y="9144"/>
                                </a:lnTo>
                                <a:lnTo>
                                  <a:pt x="780288" y="12192"/>
                                </a:lnTo>
                                <a:lnTo>
                                  <a:pt x="783336" y="15240"/>
                                </a:lnTo>
                                <a:lnTo>
                                  <a:pt x="787908" y="19913"/>
                                </a:lnTo>
                                <a:lnTo>
                                  <a:pt x="789432" y="26009"/>
                                </a:lnTo>
                                <a:lnTo>
                                  <a:pt x="789432" y="4889"/>
                                </a:lnTo>
                                <a:lnTo>
                                  <a:pt x="783132" y="4000"/>
                                </a:lnTo>
                                <a:lnTo>
                                  <a:pt x="774700" y="3314"/>
                                </a:lnTo>
                                <a:lnTo>
                                  <a:pt x="764946" y="3048"/>
                                </a:lnTo>
                                <a:lnTo>
                                  <a:pt x="713041" y="3048"/>
                                </a:lnTo>
                                <a:lnTo>
                                  <a:pt x="713041" y="6096"/>
                                </a:lnTo>
                                <a:lnTo>
                                  <a:pt x="717613" y="6096"/>
                                </a:lnTo>
                                <a:lnTo>
                                  <a:pt x="720661" y="7620"/>
                                </a:lnTo>
                                <a:lnTo>
                                  <a:pt x="723709" y="7620"/>
                                </a:lnTo>
                                <a:lnTo>
                                  <a:pt x="725322" y="9144"/>
                                </a:lnTo>
                                <a:lnTo>
                                  <a:pt x="726846" y="10668"/>
                                </a:lnTo>
                                <a:lnTo>
                                  <a:pt x="726846" y="12192"/>
                                </a:lnTo>
                                <a:lnTo>
                                  <a:pt x="728370" y="13716"/>
                                </a:lnTo>
                                <a:lnTo>
                                  <a:pt x="728370" y="106870"/>
                                </a:lnTo>
                                <a:lnTo>
                                  <a:pt x="726846" y="108394"/>
                                </a:lnTo>
                                <a:lnTo>
                                  <a:pt x="726846" y="109918"/>
                                </a:lnTo>
                                <a:lnTo>
                                  <a:pt x="725322" y="111442"/>
                                </a:lnTo>
                                <a:lnTo>
                                  <a:pt x="723709" y="112966"/>
                                </a:lnTo>
                                <a:lnTo>
                                  <a:pt x="722185" y="114490"/>
                                </a:lnTo>
                                <a:lnTo>
                                  <a:pt x="713041" y="114490"/>
                                </a:lnTo>
                                <a:lnTo>
                                  <a:pt x="713041" y="117538"/>
                                </a:lnTo>
                                <a:lnTo>
                                  <a:pt x="771042" y="117538"/>
                                </a:lnTo>
                                <a:lnTo>
                                  <a:pt x="771042" y="114490"/>
                                </a:lnTo>
                                <a:lnTo>
                                  <a:pt x="761898" y="114490"/>
                                </a:lnTo>
                                <a:lnTo>
                                  <a:pt x="755802" y="108394"/>
                                </a:lnTo>
                                <a:lnTo>
                                  <a:pt x="755802" y="65633"/>
                                </a:lnTo>
                                <a:lnTo>
                                  <a:pt x="763422" y="65633"/>
                                </a:lnTo>
                                <a:lnTo>
                                  <a:pt x="800100" y="117538"/>
                                </a:lnTo>
                                <a:lnTo>
                                  <a:pt x="835240" y="117538"/>
                                </a:lnTo>
                                <a:lnTo>
                                  <a:pt x="835240" y="114490"/>
                                </a:lnTo>
                                <a:close/>
                              </a:path>
                            </a:pathLst>
                          </a:custGeom>
                          <a:solidFill>
                            <a:srgbClr val="000000"/>
                          </a:solidFill>
                        </wps:spPr>
                        <wps:bodyPr>
                          <a:prstTxWarp prst="textNoShape">
                            <a:avLst/>
                          </a:prstTxWarp>
                        </wps:bodyPr>
                      </wps:wsp>
                    </wpg:wg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group id="1276" filled="f" stroked="f" style="margin-left:0.0pt;margin-top:0.0pt;width:65.8pt;height:9.5pt;mso-wrap-distance-left:0.0pt;mso-wrap-distance-right:0.0pt;visibility:visible;" coordsize="835660,120650">
                <v:shape id="1277" coordsize="835660,120650" path="m108394,0l105346,0l105346,3048l103822,6096l102298,7620l99250,9144l96202,9144l93154,7620l81737,3860l75006,1905l68567,533l62572,0l55270,533l54825,533l19443,18338l571,54610l0,62585l546,70345l23952,108991l62572,120586l71716,120586l79438,119062l87058,116014l93154,112966l95694,111442l100774,108394l106870,100774l106870,91630l100774,99250l93154,103822l88582,106870l82486,109918l74764,111442l59524,111442l51904,109918l47332,105346l41236,100774l36664,94678l35140,87058l33147,80162l31711,73113l30861,65773l30746,62585l30568,58013l30886,51155l31902,44297l33794,37439l36664,30581l38188,24485l42824,18338l48856,13716l61048,7620l77914,7620l105346,39725l108394,39725l108394,9144l108394,0xem250418,3048l190881,3048l190881,6096l198501,6096l200025,7620l201549,7620l204597,9144l206121,10668l206121,13716l207645,16764l207645,54965l166408,54965l166408,13716l167932,12192l167932,10668l170980,7620l172504,7620l175641,6096l183261,6096l183261,3048l123634,3048l123634,6096l129832,6096l132880,7620l134404,7620l138976,12192l138976,108394l134404,112966l132880,112966l129832,114490l123634,114490l123634,117538l183261,117538l183261,114490l172504,114490l167932,109918l167932,108394l166408,106870l166408,62585l207645,62585l207645,103822l206121,106870l206121,108394l204597,109918l204597,111442l203073,112966l200025,112966l198501,114490l190881,114490l190881,117538l250418,117538l250418,114490l241274,114490l239750,112966l236702,111442l235178,109918l235178,12192l236702,10668l236702,9144l238226,7620l241274,7620l242798,6096l250418,6096l250418,3048xem374040,114490l370992,114490l367944,112966l363372,108394l360324,103822l357276,94678l353237,85534l350532,79438l332955,39725l320611,11849l320611,79438l287083,79438l303847,39725l320611,79438l320611,11849l316039,1524l314515,1524l273265,91630l270217,100774l265645,106870l264121,109918l258025,112966l253453,114490l253453,117538l291655,117538l291655,114490l285559,114490l282511,112966l280987,112966l277939,111442l276415,108394l276415,102298l279463,96202l284035,85534l323659,85534l329844,99250l332892,105346l332892,111442l331368,112966l329844,112966l326796,114490l319087,114490l319087,117538l374040,117538l374040,114490xem476440,24485l448919,4775l448919,26009l448919,42773l447395,48869l442823,53441l439775,58013l433679,59537l422910,59537l422910,9144l433679,9144l439775,12192l442823,15240l447395,19913l448919,26009l448919,4775l442315,3619l430631,3048l381762,3048l381762,6096l386334,6096l389382,7620l392430,7620l395478,10668l395478,12192l397002,13716l397002,106870l395478,108394l395478,109918l392430,112966l389382,114490l381762,114490l381762,117538l439775,117538l439775,114490l430631,114490l429107,112966l426059,111442l424434,109918l424434,108394l422910,106870l422910,65608l432396,65608l440143,65443l446151,64985l450443,64109l459587,61061l462635,59537l465683,58013l470255,53441l474916,47345l476440,41249l476440,24485xem590931,3048l488632,3048l488632,33629l491680,33629l493204,26009l496252,19913l503872,12192l509968,9144l525297,9144l525297,108394l520636,112966l519112,112966l516064,114490l509968,114490l509968,117538l569493,117538l569493,114490l558825,114490l554253,109918l554253,108394l552729,106870l552729,9144l566445,9144l571017,10668l572541,10668l577215,13716l580263,15240l586359,27533l587883,33629l590931,33629l590931,3048xem702373,80962l699325,80962l696760,88392l696658,88582l659612,111442l650468,111442l647420,109918l645896,109918l642848,106870l642848,62585l651992,62585l658088,65633l661136,68681l662660,73253l664184,77914l665708,82486l667232,88582l670280,88582l670280,62585l670280,56489l670280,29057l667232,29057l665708,38201l664184,44297l658088,53441l651992,56489l642848,56489l642848,9144l662660,9144l668756,10668l671804,10668l681037,15240l684085,19913l687133,22961l690181,29057l691705,36677l694753,36677l694753,3048l598551,3048l598551,6096l606171,6096l612267,9144l613791,9144l613791,10668l615315,13716l615315,106870l613791,108394l613791,109918l610743,112966l609219,112966l606171,114490l598551,114490l598551,117538l697801,117538l698563,111442l698627,110896l698754,109918l698830,109347l698944,108394l702373,80962xem835240,114490l832192,114490l829144,112966l826096,109918l822960,106870l819912,102298l793572,65633l792480,64109l800100,61061l804672,59537l809244,54965l815340,50393l818388,42773l818388,27533l815340,21437l812292,16764l807720,12192l803656,9144l801624,7620l795528,6096l790117,4978l789432,4889l789432,26009l789432,45821l786384,48869l784860,53441l781812,56489l777240,58013l774192,58013l767994,59537l755802,59537l755802,9144l772566,9144l780288,12192l783336,15240l787908,19913l789432,26009l789432,4889l783132,4000l774700,3314l764946,3048l713041,3048l713041,6096l717613,6096l720661,7620l723709,7620l725322,9144l726846,10668l726846,12192l728370,13716l728370,106870l726846,108394l726846,109918l725322,111442l723709,112966l722185,114490l713041,114490l713041,117538l771042,117538l771042,114490l761898,114490l755802,108394l755802,65633l763422,65633l800100,117538l835240,117538l835240,114490xe" fillcolor="black" stroked="f" style="position:absolute;left:-6;top:0;width:835660;height:120650;z-index:2;mso-position-horizontal-relative:page;mso-position-vertical-relative:page;mso-width-relative:page;mso-height-relative:page;visibility:visible;">
                  <v:fill/>
                  <v:path textboxrect="0,0,835660,120650" o:connectlocs=""/>
                </v:shape>
                <w10:anchorlock/>
                <v:fill rotate="true"/>
              </v:group>
            </w:pict>
          </mc:Fallback>
        </mc:AlternateContent>
      </w:r>
      <w:r>
        <w:rPr>
          <w:spacing w:val="12"/>
          <w:position w:val="-3"/>
          <w:sz w:val="18"/>
        </w:rPr>
        <w:t xml:space="preserve"> </w:t>
      </w:r>
      <w:r>
        <w:rPr>
          <w:noProof/>
          <w:spacing w:val="12"/>
          <w:position w:val="-3"/>
          <w:sz w:val="18"/>
          <w:lang w:val="en-IN" w:eastAsia="en-IN"/>
        </w:rPr>
        <w:drawing>
          <wp:inline distT="0" distB="0" distL="0" distR="0" wp14:anchorId="5C9513A6" wp14:editId="5E1FA9D5">
            <wp:extent cx="73608" cy="116585"/>
            <wp:effectExtent l="0" t="0" r="0" b="0"/>
            <wp:docPr id="1279"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973"/>
                    <pic:cNvPicPr/>
                  </pic:nvPicPr>
                  <pic:blipFill>
                    <a:blip r:embed="rId24" cstate="print"/>
                    <a:srcRect/>
                    <a:stretch/>
                  </pic:blipFill>
                  <pic:spPr>
                    <a:xfrm>
                      <a:off x="0" y="0"/>
                      <a:ext cx="73608" cy="116585"/>
                    </a:xfrm>
                    <a:prstGeom prst="rect">
                      <a:avLst/>
                    </a:prstGeom>
                  </pic:spPr>
                </pic:pic>
              </a:graphicData>
            </a:graphic>
          </wp:inline>
        </w:drawing>
      </w:r>
    </w:p>
    <w:p w14:paraId="77F153E7" w14:textId="77777777" w:rsidR="00F03E16" w:rsidRDefault="009F0E65">
      <w:pPr>
        <w:pStyle w:val="BodyText"/>
        <w:spacing w:before="25"/>
        <w:rPr>
          <w:sz w:val="20"/>
        </w:rPr>
      </w:pPr>
      <w:r>
        <w:rPr>
          <w:noProof/>
          <w:sz w:val="20"/>
          <w:lang w:val="en-IN" w:eastAsia="en-IN"/>
        </w:rPr>
        <w:drawing>
          <wp:anchor distT="0" distB="0" distL="0" distR="0" simplePos="0" relativeHeight="209" behindDoc="1" locked="0" layoutInCell="1" allowOverlap="1" wp14:anchorId="7FC34B1C" wp14:editId="02255F3F">
            <wp:simplePos x="0" y="0"/>
            <wp:positionH relativeFrom="page">
              <wp:posOffset>2388584</wp:posOffset>
            </wp:positionH>
            <wp:positionV relativeFrom="paragraph">
              <wp:posOffset>177736</wp:posOffset>
            </wp:positionV>
            <wp:extent cx="2760628" cy="119062"/>
            <wp:effectExtent l="0" t="0" r="0" b="0"/>
            <wp:wrapTopAndBottom/>
            <wp:docPr id="1280" name="Imag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974"/>
                    <pic:cNvPicPr/>
                  </pic:nvPicPr>
                  <pic:blipFill>
                    <a:blip r:embed="rId25" cstate="print"/>
                    <a:srcRect/>
                    <a:stretch/>
                  </pic:blipFill>
                  <pic:spPr>
                    <a:xfrm>
                      <a:off x="0" y="0"/>
                      <a:ext cx="2760628" cy="119062"/>
                    </a:xfrm>
                    <a:prstGeom prst="rect">
                      <a:avLst/>
                    </a:prstGeom>
                  </pic:spPr>
                </pic:pic>
              </a:graphicData>
            </a:graphic>
          </wp:anchor>
        </w:drawing>
      </w:r>
    </w:p>
    <w:p w14:paraId="002CCCEB" w14:textId="77777777" w:rsidR="00F03E16" w:rsidRDefault="00F03E16">
      <w:pPr>
        <w:pStyle w:val="BodyText"/>
        <w:rPr>
          <w:sz w:val="20"/>
        </w:rPr>
      </w:pPr>
    </w:p>
    <w:p w14:paraId="51BDFA8F" w14:textId="77777777" w:rsidR="00F03E16" w:rsidRDefault="00F03E16">
      <w:pPr>
        <w:pStyle w:val="BodyText"/>
        <w:rPr>
          <w:sz w:val="20"/>
        </w:rPr>
      </w:pPr>
    </w:p>
    <w:p w14:paraId="004219B8" w14:textId="77777777" w:rsidR="00F03E16" w:rsidRDefault="009F0E65">
      <w:pPr>
        <w:pStyle w:val="BodyText"/>
        <w:spacing w:before="38"/>
        <w:rPr>
          <w:sz w:val="20"/>
        </w:rPr>
      </w:pPr>
      <w:r>
        <w:rPr>
          <w:noProof/>
          <w:sz w:val="20"/>
          <w:lang w:val="en-IN" w:eastAsia="en-IN"/>
        </w:rPr>
        <w:drawing>
          <wp:anchor distT="0" distB="0" distL="0" distR="0" simplePos="0" relativeHeight="210" behindDoc="1" locked="0" layoutInCell="1" allowOverlap="1" wp14:anchorId="6EC3A0EB" wp14:editId="62013794">
            <wp:simplePos x="0" y="0"/>
            <wp:positionH relativeFrom="page">
              <wp:posOffset>1475517</wp:posOffset>
            </wp:positionH>
            <wp:positionV relativeFrom="paragraph">
              <wp:posOffset>185698</wp:posOffset>
            </wp:positionV>
            <wp:extent cx="4874490" cy="133350"/>
            <wp:effectExtent l="0" t="0" r="0" b="0"/>
            <wp:wrapTopAndBottom/>
            <wp:docPr id="1281"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975"/>
                    <pic:cNvPicPr/>
                  </pic:nvPicPr>
                  <pic:blipFill>
                    <a:blip r:embed="rId26" cstate="print"/>
                    <a:srcRect/>
                    <a:stretch/>
                  </pic:blipFill>
                  <pic:spPr>
                    <a:xfrm>
                      <a:off x="0" y="0"/>
                      <a:ext cx="4874490" cy="133350"/>
                    </a:xfrm>
                    <a:prstGeom prst="rect">
                      <a:avLst/>
                    </a:prstGeom>
                  </pic:spPr>
                </pic:pic>
              </a:graphicData>
            </a:graphic>
          </wp:anchor>
        </w:drawing>
      </w:r>
      <w:r>
        <w:rPr>
          <w:noProof/>
          <w:sz w:val="20"/>
          <w:lang w:val="en-IN" w:eastAsia="en-IN"/>
        </w:rPr>
        <w:drawing>
          <wp:anchor distT="0" distB="0" distL="0" distR="0" simplePos="0" relativeHeight="211" behindDoc="1" locked="0" layoutInCell="1" allowOverlap="1" wp14:anchorId="63BE225F" wp14:editId="10398F26">
            <wp:simplePos x="0" y="0"/>
            <wp:positionH relativeFrom="page">
              <wp:posOffset>1054036</wp:posOffset>
            </wp:positionH>
            <wp:positionV relativeFrom="paragraph">
              <wp:posOffset>445255</wp:posOffset>
            </wp:positionV>
            <wp:extent cx="1422684" cy="104013"/>
            <wp:effectExtent l="0" t="0" r="0" b="0"/>
            <wp:wrapTopAndBottom/>
            <wp:docPr id="1282" name="Image 9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976"/>
                    <pic:cNvPicPr/>
                  </pic:nvPicPr>
                  <pic:blipFill>
                    <a:blip r:embed="rId27" cstate="print"/>
                    <a:srcRect/>
                    <a:stretch/>
                  </pic:blipFill>
                  <pic:spPr>
                    <a:xfrm>
                      <a:off x="0" y="0"/>
                      <a:ext cx="1422684" cy="104013"/>
                    </a:xfrm>
                    <a:prstGeom prst="rect">
                      <a:avLst/>
                    </a:prstGeom>
                  </pic:spPr>
                </pic:pic>
              </a:graphicData>
            </a:graphic>
          </wp:anchor>
        </w:drawing>
      </w:r>
    </w:p>
    <w:p w14:paraId="02E15A93" w14:textId="77777777" w:rsidR="00F03E16" w:rsidRDefault="00F03E16">
      <w:pPr>
        <w:pStyle w:val="BodyText"/>
        <w:spacing w:before="2"/>
        <w:rPr>
          <w:sz w:val="15"/>
        </w:rPr>
      </w:pPr>
    </w:p>
    <w:p w14:paraId="1A5C6BC2" w14:textId="77777777" w:rsidR="00F03E16" w:rsidRDefault="00F03E16">
      <w:pPr>
        <w:pStyle w:val="BodyText"/>
        <w:spacing w:before="188"/>
        <w:rPr>
          <w:sz w:val="20"/>
        </w:rPr>
      </w:pPr>
    </w:p>
    <w:p w14:paraId="669EB5B9" w14:textId="4BC9A9DF" w:rsidR="00F03E16" w:rsidRDefault="009F0E65">
      <w:pPr>
        <w:pStyle w:val="BodyText"/>
        <w:spacing w:before="188"/>
        <w:rPr>
          <w:b/>
        </w:rPr>
      </w:pPr>
      <w:r>
        <w:rPr>
          <w:b/>
        </w:rPr>
        <w:t>5.1 L</w:t>
      </w:r>
      <w:r w:rsidR="00FB319A">
        <w:rPr>
          <w:b/>
        </w:rPr>
        <w:t xml:space="preserve">ogin </w:t>
      </w:r>
      <w:r>
        <w:rPr>
          <w:b/>
        </w:rPr>
        <w:t>Page:</w:t>
      </w:r>
    </w:p>
    <w:p w14:paraId="71AE665D" w14:textId="77777777" w:rsidR="00F03E16" w:rsidRDefault="00F03E16">
      <w:pPr>
        <w:pStyle w:val="BodyText"/>
        <w:spacing w:before="6"/>
        <w:rPr>
          <w:sz w:val="15"/>
        </w:rPr>
      </w:pPr>
    </w:p>
    <w:p w14:paraId="4A99F260" w14:textId="77777777" w:rsidR="00F03E16" w:rsidRDefault="00F03E16">
      <w:pPr>
        <w:pStyle w:val="BodyText"/>
        <w:spacing w:before="6"/>
        <w:rPr>
          <w:sz w:val="15"/>
        </w:rPr>
      </w:pPr>
    </w:p>
    <w:p w14:paraId="5B62DCB4" w14:textId="77777777" w:rsidR="00C85F92" w:rsidRDefault="00C85F92">
      <w:pPr>
        <w:pStyle w:val="BodyText"/>
        <w:spacing w:before="6"/>
        <w:rPr>
          <w:sz w:val="15"/>
        </w:rPr>
      </w:pPr>
    </w:p>
    <w:p w14:paraId="4ADD8350" w14:textId="77777777" w:rsidR="00C85F92" w:rsidRDefault="00C85F92">
      <w:pPr>
        <w:pStyle w:val="BodyText"/>
        <w:spacing w:before="6"/>
        <w:rPr>
          <w:sz w:val="15"/>
        </w:rPr>
      </w:pPr>
    </w:p>
    <w:p w14:paraId="0EF418A1" w14:textId="77777777" w:rsidR="00F03E16" w:rsidRDefault="00F03E16">
      <w:pPr>
        <w:pStyle w:val="BodyText"/>
        <w:spacing w:before="5"/>
        <w:rPr>
          <w:sz w:val="17"/>
        </w:rPr>
      </w:pPr>
    </w:p>
    <w:p w14:paraId="4561A477" w14:textId="270F5AB0" w:rsidR="00F03E16" w:rsidRDefault="00FB319A">
      <w:pPr>
        <w:pStyle w:val="BodyText"/>
        <w:spacing w:before="5"/>
        <w:jc w:val="center"/>
        <w:rPr>
          <w:sz w:val="14"/>
        </w:rPr>
      </w:pPr>
      <w:r>
        <w:rPr>
          <w:noProof/>
        </w:rPr>
        <w:drawing>
          <wp:inline distT="0" distB="0" distL="0" distR="0" wp14:anchorId="7D33BAD4" wp14:editId="50AF46DF">
            <wp:extent cx="5734050" cy="3070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4050" cy="3070860"/>
                    </a:xfrm>
                    <a:prstGeom prst="rect">
                      <a:avLst/>
                    </a:prstGeom>
                    <a:noFill/>
                    <a:ln>
                      <a:noFill/>
                    </a:ln>
                  </pic:spPr>
                </pic:pic>
              </a:graphicData>
            </a:graphic>
          </wp:inline>
        </w:drawing>
      </w:r>
    </w:p>
    <w:p w14:paraId="4DEF4A1D" w14:textId="77777777" w:rsidR="00F03E16" w:rsidRDefault="00F03E16">
      <w:pPr>
        <w:pStyle w:val="BodyText"/>
        <w:rPr>
          <w:sz w:val="20"/>
        </w:rPr>
      </w:pPr>
    </w:p>
    <w:p w14:paraId="6FFB0F0D" w14:textId="77777777" w:rsidR="00F03E16" w:rsidRDefault="00F03E16">
      <w:pPr>
        <w:pStyle w:val="BodyText"/>
        <w:rPr>
          <w:sz w:val="20"/>
        </w:rPr>
      </w:pPr>
    </w:p>
    <w:p w14:paraId="0D7D61BB" w14:textId="77777777" w:rsidR="00F03E16" w:rsidRDefault="00F03E16">
      <w:pPr>
        <w:pStyle w:val="BodyText"/>
        <w:spacing w:before="39"/>
        <w:jc w:val="center"/>
        <w:rPr>
          <w:noProof/>
          <w:sz w:val="22"/>
          <w:szCs w:val="22"/>
          <w:lang w:val="en-IN" w:eastAsia="en-IN"/>
        </w:rPr>
      </w:pPr>
    </w:p>
    <w:p w14:paraId="1E1B0E17" w14:textId="5650C52A" w:rsidR="00F03E16" w:rsidRDefault="009F0E65">
      <w:pPr>
        <w:pStyle w:val="BodyText"/>
        <w:spacing w:before="39"/>
        <w:jc w:val="center"/>
        <w:rPr>
          <w:sz w:val="22"/>
          <w:szCs w:val="22"/>
        </w:rPr>
      </w:pPr>
      <w:r>
        <w:rPr>
          <w:noProof/>
          <w:sz w:val="22"/>
          <w:szCs w:val="22"/>
          <w:lang w:val="en-IN" w:eastAsia="en-IN"/>
        </w:rPr>
        <w:t>5.1 L</w:t>
      </w:r>
      <w:r w:rsidR="00FB319A">
        <w:rPr>
          <w:noProof/>
          <w:sz w:val="22"/>
          <w:szCs w:val="22"/>
          <w:lang w:val="en-IN" w:eastAsia="en-IN"/>
        </w:rPr>
        <w:t>ogin</w:t>
      </w:r>
      <w:r>
        <w:rPr>
          <w:noProof/>
          <w:sz w:val="22"/>
          <w:szCs w:val="22"/>
          <w:lang w:val="en-IN" w:eastAsia="en-IN"/>
        </w:rPr>
        <w:t xml:space="preserve"> Page</w:t>
      </w:r>
    </w:p>
    <w:p w14:paraId="0EF842F4" w14:textId="77777777" w:rsidR="00F03E16" w:rsidRDefault="00F03E16">
      <w:pPr>
        <w:pStyle w:val="BodyText"/>
        <w:rPr>
          <w:sz w:val="20"/>
        </w:rPr>
        <w:sectPr w:rsidR="00F03E16">
          <w:pgSz w:w="11910" w:h="16840"/>
          <w:pgMar w:top="1440" w:right="1440" w:bottom="1440" w:left="1440" w:header="583" w:footer="0" w:gutter="0"/>
          <w:cols w:space="720"/>
          <w:docGrid w:linePitch="299"/>
        </w:sectPr>
      </w:pPr>
    </w:p>
    <w:p w14:paraId="652D3FC3" w14:textId="0C63AEEF" w:rsidR="00F03E16" w:rsidRDefault="00F03E16">
      <w:pPr>
        <w:pStyle w:val="BodyText"/>
        <w:spacing w:line="149" w:lineRule="exact"/>
        <w:ind w:left="9659"/>
        <w:rPr>
          <w:position w:val="-2"/>
          <w:sz w:val="14"/>
        </w:rPr>
      </w:pPr>
    </w:p>
    <w:p w14:paraId="13F413BA" w14:textId="559A9C6A" w:rsidR="00F03E16" w:rsidRDefault="009F0E65">
      <w:pPr>
        <w:pStyle w:val="BodyText"/>
        <w:spacing w:before="214"/>
        <w:rPr>
          <w:b/>
        </w:rPr>
      </w:pPr>
      <w:bookmarkStart w:id="3" w:name="_Hlk206409113"/>
      <w:r>
        <w:rPr>
          <w:b/>
          <w:noProof/>
          <w:lang w:val="en-IN" w:eastAsia="en-IN"/>
        </w:rPr>
        <w:t xml:space="preserve">5.2 </w:t>
      </w:r>
      <w:r w:rsidR="009C734C">
        <w:rPr>
          <w:b/>
          <w:noProof/>
          <w:lang w:val="en-IN" w:eastAsia="en-IN"/>
        </w:rPr>
        <w:t xml:space="preserve"> </w:t>
      </w:r>
      <w:r w:rsidR="00FB319A">
        <w:rPr>
          <w:b/>
          <w:noProof/>
          <w:lang w:val="en-IN" w:eastAsia="en-IN"/>
        </w:rPr>
        <w:t>Register</w:t>
      </w:r>
      <w:r w:rsidR="009C734C">
        <w:rPr>
          <w:b/>
          <w:noProof/>
          <w:lang w:val="en-IN" w:eastAsia="en-IN"/>
        </w:rPr>
        <w:t xml:space="preserve"> Page</w:t>
      </w:r>
      <w:r>
        <w:rPr>
          <w:b/>
          <w:noProof/>
          <w:lang w:val="en-IN" w:eastAsia="en-IN"/>
        </w:rPr>
        <w:t>:</w:t>
      </w:r>
    </w:p>
    <w:bookmarkEnd w:id="3"/>
    <w:p w14:paraId="15A59207" w14:textId="77777777" w:rsidR="00F03E16" w:rsidRDefault="00F03E16">
      <w:pPr>
        <w:pStyle w:val="BodyText"/>
        <w:spacing w:before="101"/>
        <w:rPr>
          <w:sz w:val="20"/>
        </w:rPr>
      </w:pPr>
    </w:p>
    <w:p w14:paraId="0BDFC6A7" w14:textId="77777777" w:rsidR="00F03E16" w:rsidRDefault="00F03E16">
      <w:pPr>
        <w:pStyle w:val="BodyText"/>
        <w:rPr>
          <w:sz w:val="20"/>
        </w:rPr>
      </w:pPr>
    </w:p>
    <w:p w14:paraId="22D4994F" w14:textId="4FD0E289" w:rsidR="00F03E16" w:rsidRDefault="00FB319A">
      <w:pPr>
        <w:pStyle w:val="BodyText"/>
        <w:jc w:val="center"/>
        <w:rPr>
          <w:sz w:val="20"/>
        </w:rPr>
      </w:pPr>
      <w:r>
        <w:rPr>
          <w:noProof/>
        </w:rPr>
        <w:drawing>
          <wp:inline distT="0" distB="0" distL="0" distR="0" wp14:anchorId="3D980996" wp14:editId="6C2F5453">
            <wp:extent cx="5734050" cy="2567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2567305"/>
                    </a:xfrm>
                    <a:prstGeom prst="rect">
                      <a:avLst/>
                    </a:prstGeom>
                    <a:noFill/>
                    <a:ln>
                      <a:noFill/>
                    </a:ln>
                  </pic:spPr>
                </pic:pic>
              </a:graphicData>
            </a:graphic>
          </wp:inline>
        </w:drawing>
      </w:r>
    </w:p>
    <w:p w14:paraId="1114FC94" w14:textId="77777777" w:rsidR="00F03E16" w:rsidRDefault="00F03E16" w:rsidP="00C802A2">
      <w:pPr>
        <w:pStyle w:val="BodyText"/>
        <w:spacing w:before="154"/>
        <w:rPr>
          <w:noProof/>
          <w:sz w:val="22"/>
          <w:szCs w:val="22"/>
          <w:lang w:val="en-IN" w:eastAsia="en-IN"/>
        </w:rPr>
      </w:pPr>
    </w:p>
    <w:p w14:paraId="6D2A642C" w14:textId="08874237" w:rsidR="00F03E16" w:rsidRDefault="009F0E65">
      <w:pPr>
        <w:pStyle w:val="BodyText"/>
        <w:spacing w:before="154"/>
        <w:jc w:val="center"/>
        <w:rPr>
          <w:sz w:val="22"/>
          <w:szCs w:val="22"/>
        </w:rPr>
      </w:pPr>
      <w:r>
        <w:rPr>
          <w:noProof/>
          <w:sz w:val="22"/>
          <w:szCs w:val="22"/>
          <w:lang w:val="en-IN" w:eastAsia="en-IN"/>
        </w:rPr>
        <w:t xml:space="preserve">5.2 </w:t>
      </w:r>
      <w:r w:rsidR="00FB319A">
        <w:rPr>
          <w:noProof/>
          <w:sz w:val="22"/>
          <w:szCs w:val="22"/>
          <w:lang w:val="en-IN" w:eastAsia="en-IN"/>
        </w:rPr>
        <w:t>Register</w:t>
      </w:r>
      <w:r w:rsidR="009C734C">
        <w:rPr>
          <w:noProof/>
          <w:sz w:val="22"/>
          <w:szCs w:val="22"/>
          <w:lang w:val="en-IN" w:eastAsia="en-IN"/>
        </w:rPr>
        <w:t xml:space="preserve"> </w:t>
      </w:r>
      <w:r>
        <w:rPr>
          <w:noProof/>
          <w:sz w:val="22"/>
          <w:szCs w:val="22"/>
          <w:lang w:val="en-IN" w:eastAsia="en-IN"/>
        </w:rPr>
        <w:t xml:space="preserve"> Page</w:t>
      </w:r>
    </w:p>
    <w:p w14:paraId="33437866" w14:textId="65760C85" w:rsidR="00C802A2" w:rsidRDefault="00C802A2" w:rsidP="00C802A2">
      <w:pPr>
        <w:pStyle w:val="BodyText"/>
        <w:spacing w:before="214"/>
        <w:rPr>
          <w:b/>
        </w:rPr>
      </w:pPr>
      <w:r>
        <w:rPr>
          <w:b/>
          <w:noProof/>
          <w:lang w:val="en-IN" w:eastAsia="en-IN"/>
        </w:rPr>
        <w:t xml:space="preserve">5.3  </w:t>
      </w:r>
      <w:r w:rsidR="00FB319A">
        <w:rPr>
          <w:b/>
          <w:noProof/>
          <w:lang w:val="en-IN" w:eastAsia="en-IN"/>
        </w:rPr>
        <w:t>Dashboard Page</w:t>
      </w:r>
      <w:r>
        <w:rPr>
          <w:b/>
          <w:noProof/>
          <w:lang w:val="en-IN" w:eastAsia="en-IN"/>
        </w:rPr>
        <w:t>:</w:t>
      </w:r>
    </w:p>
    <w:p w14:paraId="0E51E4D9" w14:textId="77777777" w:rsidR="00F03E16" w:rsidRDefault="00F03E16">
      <w:pPr>
        <w:pStyle w:val="BodyText"/>
        <w:rPr>
          <w:sz w:val="20"/>
        </w:rPr>
      </w:pPr>
    </w:p>
    <w:p w14:paraId="76C50BDB" w14:textId="77777777" w:rsidR="00F03E16" w:rsidRDefault="00F03E16">
      <w:pPr>
        <w:pStyle w:val="BodyText"/>
        <w:rPr>
          <w:sz w:val="20"/>
        </w:rPr>
      </w:pPr>
    </w:p>
    <w:p w14:paraId="0064C527" w14:textId="77777777" w:rsidR="00F03E16" w:rsidRDefault="00F03E16">
      <w:pPr>
        <w:pStyle w:val="BodyText"/>
        <w:rPr>
          <w:sz w:val="20"/>
        </w:rPr>
      </w:pPr>
    </w:p>
    <w:p w14:paraId="078030C8" w14:textId="2BB2D17C" w:rsidR="0022330D" w:rsidRPr="0022330D" w:rsidRDefault="00FB319A" w:rsidP="0022330D">
      <w:pPr>
        <w:pStyle w:val="BodyText"/>
        <w:rPr>
          <w:sz w:val="20"/>
          <w:lang w:val="en-IN"/>
        </w:rPr>
      </w:pPr>
      <w:r>
        <w:rPr>
          <w:noProof/>
        </w:rPr>
        <w:drawing>
          <wp:inline distT="0" distB="0" distL="0" distR="0" wp14:anchorId="785266ED" wp14:editId="61D26F93">
            <wp:extent cx="5734050" cy="2745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050" cy="2745740"/>
                    </a:xfrm>
                    <a:prstGeom prst="rect">
                      <a:avLst/>
                    </a:prstGeom>
                    <a:noFill/>
                    <a:ln>
                      <a:noFill/>
                    </a:ln>
                  </pic:spPr>
                </pic:pic>
              </a:graphicData>
            </a:graphic>
          </wp:inline>
        </w:drawing>
      </w:r>
    </w:p>
    <w:p w14:paraId="34EC0E8F" w14:textId="0E3CB482" w:rsidR="00F03E16" w:rsidRDefault="00F03E16">
      <w:pPr>
        <w:pStyle w:val="BodyText"/>
        <w:rPr>
          <w:sz w:val="20"/>
        </w:rPr>
      </w:pPr>
    </w:p>
    <w:p w14:paraId="7348AF4A" w14:textId="77777777" w:rsidR="00C802A2" w:rsidRDefault="00C802A2">
      <w:pPr>
        <w:pStyle w:val="BodyText"/>
        <w:rPr>
          <w:sz w:val="20"/>
        </w:rPr>
      </w:pPr>
    </w:p>
    <w:p w14:paraId="0A6F560B" w14:textId="290EF854" w:rsidR="00F03E16" w:rsidRPr="00C802A2" w:rsidRDefault="00C802A2" w:rsidP="009C734C">
      <w:pPr>
        <w:pStyle w:val="BodyText"/>
        <w:rPr>
          <w:sz w:val="20"/>
        </w:rPr>
      </w:pPr>
      <w:r>
        <w:rPr>
          <w:sz w:val="22"/>
          <w:szCs w:val="22"/>
        </w:rPr>
        <w:t xml:space="preserve">                                                       5.3 </w:t>
      </w:r>
      <w:r w:rsidR="00FB319A">
        <w:rPr>
          <w:sz w:val="22"/>
          <w:szCs w:val="22"/>
        </w:rPr>
        <w:t>Dashboard Page</w:t>
      </w:r>
    </w:p>
    <w:p w14:paraId="06EE74FE" w14:textId="77777777" w:rsidR="00FB319A" w:rsidRDefault="00FB319A">
      <w:pPr>
        <w:pStyle w:val="BodyText"/>
        <w:rPr>
          <w:b/>
        </w:rPr>
      </w:pPr>
      <w:bookmarkStart w:id="4" w:name="_Hlk206409355"/>
    </w:p>
    <w:p w14:paraId="0CC8B52D" w14:textId="77777777" w:rsidR="00FB319A" w:rsidRDefault="00FB319A">
      <w:pPr>
        <w:pStyle w:val="BodyText"/>
        <w:rPr>
          <w:b/>
        </w:rPr>
      </w:pPr>
    </w:p>
    <w:p w14:paraId="197854F4" w14:textId="77777777" w:rsidR="00FB319A" w:rsidRDefault="00FB319A">
      <w:pPr>
        <w:pStyle w:val="BodyText"/>
        <w:rPr>
          <w:b/>
        </w:rPr>
      </w:pPr>
    </w:p>
    <w:p w14:paraId="4D399C52" w14:textId="77777777" w:rsidR="00FB319A" w:rsidRDefault="00FB319A">
      <w:pPr>
        <w:pStyle w:val="BodyText"/>
        <w:rPr>
          <w:b/>
        </w:rPr>
      </w:pPr>
    </w:p>
    <w:p w14:paraId="6C44AA47" w14:textId="42B5EB5B" w:rsidR="00F03E16" w:rsidRDefault="009F0E65">
      <w:pPr>
        <w:pStyle w:val="BodyText"/>
        <w:rPr>
          <w:b/>
        </w:rPr>
      </w:pPr>
      <w:r>
        <w:rPr>
          <w:b/>
        </w:rPr>
        <w:lastRenderedPageBreak/>
        <w:t xml:space="preserve">5.4 </w:t>
      </w:r>
      <w:r w:rsidR="00FB319A">
        <w:rPr>
          <w:b/>
        </w:rPr>
        <w:t>AddBug Page</w:t>
      </w:r>
      <w:r>
        <w:rPr>
          <w:b/>
        </w:rPr>
        <w:t>:</w:t>
      </w:r>
    </w:p>
    <w:bookmarkEnd w:id="4"/>
    <w:p w14:paraId="21454E2C" w14:textId="77777777" w:rsidR="00F03E16" w:rsidRDefault="00F03E16">
      <w:pPr>
        <w:pStyle w:val="BodyText"/>
        <w:rPr>
          <w:b/>
        </w:rPr>
      </w:pPr>
    </w:p>
    <w:p w14:paraId="7AD4A281" w14:textId="621E9289" w:rsidR="00F03E16" w:rsidRDefault="00FB319A">
      <w:pPr>
        <w:pStyle w:val="BodyText"/>
        <w:rPr>
          <w:b/>
        </w:rPr>
      </w:pPr>
      <w:r>
        <w:rPr>
          <w:noProof/>
        </w:rPr>
        <w:drawing>
          <wp:inline distT="0" distB="0" distL="0" distR="0" wp14:anchorId="137F5682" wp14:editId="011BBFA6">
            <wp:extent cx="5734050" cy="526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5262880"/>
                    </a:xfrm>
                    <a:prstGeom prst="rect">
                      <a:avLst/>
                    </a:prstGeom>
                    <a:noFill/>
                    <a:ln>
                      <a:noFill/>
                    </a:ln>
                  </pic:spPr>
                </pic:pic>
              </a:graphicData>
            </a:graphic>
          </wp:inline>
        </w:drawing>
      </w:r>
      <w:r w:rsidR="0022330D" w:rsidRPr="0022330D">
        <w:rPr>
          <w:noProof/>
        </w:rPr>
        <w:t xml:space="preserve"> </w:t>
      </w:r>
    </w:p>
    <w:p w14:paraId="4A6B3BBA" w14:textId="77777777" w:rsidR="00F03E16" w:rsidRDefault="00F03E16">
      <w:pPr>
        <w:pStyle w:val="BodyText"/>
        <w:rPr>
          <w:b/>
        </w:rPr>
      </w:pPr>
    </w:p>
    <w:p w14:paraId="0EDF3AFF" w14:textId="77777777" w:rsidR="00F03E16" w:rsidRDefault="00F03E16">
      <w:pPr>
        <w:pStyle w:val="BodyText"/>
        <w:jc w:val="center"/>
        <w:rPr>
          <w:sz w:val="22"/>
          <w:szCs w:val="22"/>
        </w:rPr>
      </w:pPr>
    </w:p>
    <w:p w14:paraId="14B8ED23" w14:textId="5B34BAFA" w:rsidR="00C802A2" w:rsidRDefault="009F0E65" w:rsidP="00C802A2">
      <w:pPr>
        <w:pStyle w:val="BodyText"/>
        <w:jc w:val="center"/>
        <w:rPr>
          <w:sz w:val="22"/>
          <w:szCs w:val="22"/>
        </w:rPr>
      </w:pPr>
      <w:bookmarkStart w:id="5" w:name="_Hlk206409488"/>
      <w:r>
        <w:rPr>
          <w:sz w:val="22"/>
          <w:szCs w:val="22"/>
        </w:rPr>
        <w:t xml:space="preserve">5.4 </w:t>
      </w:r>
      <w:bookmarkEnd w:id="5"/>
      <w:r w:rsidR="00FB319A">
        <w:rPr>
          <w:sz w:val="22"/>
          <w:szCs w:val="22"/>
        </w:rPr>
        <w:t>AddBug Page</w:t>
      </w:r>
    </w:p>
    <w:p w14:paraId="4B6E6133" w14:textId="77777777" w:rsidR="00F03E16" w:rsidRDefault="00F03E16">
      <w:pPr>
        <w:pStyle w:val="BodyText"/>
        <w:jc w:val="center"/>
        <w:rPr>
          <w:sz w:val="22"/>
          <w:szCs w:val="22"/>
        </w:rPr>
      </w:pPr>
    </w:p>
    <w:p w14:paraId="32A60921" w14:textId="77777777" w:rsidR="00FB319A" w:rsidRDefault="00FB319A" w:rsidP="00C802A2">
      <w:pPr>
        <w:pStyle w:val="BodyText"/>
        <w:rPr>
          <w:b/>
        </w:rPr>
      </w:pPr>
    </w:p>
    <w:p w14:paraId="21326FF2" w14:textId="77777777" w:rsidR="00FB319A" w:rsidRDefault="00FB319A" w:rsidP="00C802A2">
      <w:pPr>
        <w:pStyle w:val="BodyText"/>
        <w:rPr>
          <w:b/>
        </w:rPr>
      </w:pPr>
    </w:p>
    <w:p w14:paraId="5F943F0F" w14:textId="77777777" w:rsidR="00FB319A" w:rsidRDefault="00FB319A" w:rsidP="00C802A2">
      <w:pPr>
        <w:pStyle w:val="BodyText"/>
        <w:rPr>
          <w:b/>
        </w:rPr>
      </w:pPr>
    </w:p>
    <w:p w14:paraId="2BB6DA1E" w14:textId="77777777" w:rsidR="00FB319A" w:rsidRDefault="00FB319A" w:rsidP="00C802A2">
      <w:pPr>
        <w:pStyle w:val="BodyText"/>
        <w:rPr>
          <w:b/>
        </w:rPr>
      </w:pPr>
    </w:p>
    <w:p w14:paraId="78C78053" w14:textId="77777777" w:rsidR="00FB319A" w:rsidRDefault="00FB319A" w:rsidP="00C802A2">
      <w:pPr>
        <w:pStyle w:val="BodyText"/>
        <w:rPr>
          <w:b/>
        </w:rPr>
      </w:pPr>
    </w:p>
    <w:p w14:paraId="55B1A089" w14:textId="77777777" w:rsidR="00FB319A" w:rsidRDefault="00FB319A" w:rsidP="00C802A2">
      <w:pPr>
        <w:pStyle w:val="BodyText"/>
        <w:rPr>
          <w:b/>
        </w:rPr>
      </w:pPr>
    </w:p>
    <w:p w14:paraId="36BCA9C9" w14:textId="77777777" w:rsidR="00FB319A" w:rsidRDefault="00FB319A" w:rsidP="00C802A2">
      <w:pPr>
        <w:pStyle w:val="BodyText"/>
        <w:rPr>
          <w:b/>
        </w:rPr>
      </w:pPr>
    </w:p>
    <w:p w14:paraId="30DF1C5E" w14:textId="77777777" w:rsidR="00FB319A" w:rsidRDefault="00FB319A" w:rsidP="00C802A2">
      <w:pPr>
        <w:pStyle w:val="BodyText"/>
        <w:rPr>
          <w:b/>
        </w:rPr>
      </w:pPr>
    </w:p>
    <w:p w14:paraId="6C829F46" w14:textId="77777777" w:rsidR="00FB319A" w:rsidRDefault="00FB319A" w:rsidP="00C802A2">
      <w:pPr>
        <w:pStyle w:val="BodyText"/>
        <w:rPr>
          <w:b/>
        </w:rPr>
      </w:pPr>
    </w:p>
    <w:p w14:paraId="2D760EEB" w14:textId="77777777" w:rsidR="00FB319A" w:rsidRDefault="00FB319A" w:rsidP="00C802A2">
      <w:pPr>
        <w:pStyle w:val="BodyText"/>
        <w:rPr>
          <w:b/>
        </w:rPr>
      </w:pPr>
    </w:p>
    <w:p w14:paraId="65FEE37E" w14:textId="77777777" w:rsidR="00FB319A" w:rsidRDefault="00FB319A" w:rsidP="00C802A2">
      <w:pPr>
        <w:pStyle w:val="BodyText"/>
        <w:rPr>
          <w:b/>
        </w:rPr>
      </w:pPr>
    </w:p>
    <w:p w14:paraId="4C46D5A5" w14:textId="77777777" w:rsidR="00FB319A" w:rsidRDefault="00FB319A" w:rsidP="00C802A2">
      <w:pPr>
        <w:pStyle w:val="BodyText"/>
        <w:rPr>
          <w:b/>
        </w:rPr>
      </w:pPr>
    </w:p>
    <w:p w14:paraId="6E5AD876" w14:textId="7E6A3A2D" w:rsidR="00C802A2" w:rsidRDefault="00C802A2" w:rsidP="00C802A2">
      <w:pPr>
        <w:pStyle w:val="BodyText"/>
        <w:rPr>
          <w:b/>
        </w:rPr>
      </w:pPr>
      <w:r>
        <w:rPr>
          <w:b/>
        </w:rPr>
        <w:lastRenderedPageBreak/>
        <w:t xml:space="preserve">5.5 </w:t>
      </w:r>
      <w:r w:rsidR="00FB319A">
        <w:rPr>
          <w:b/>
        </w:rPr>
        <w:t>ViewBug Page</w:t>
      </w:r>
      <w:r>
        <w:rPr>
          <w:b/>
        </w:rPr>
        <w:t>:</w:t>
      </w:r>
    </w:p>
    <w:p w14:paraId="0E0BF900" w14:textId="77777777" w:rsidR="00C802A2" w:rsidRDefault="00C802A2" w:rsidP="00C802A2">
      <w:pPr>
        <w:pStyle w:val="BodyText"/>
        <w:rPr>
          <w:b/>
        </w:rPr>
      </w:pPr>
    </w:p>
    <w:p w14:paraId="756D0ECB" w14:textId="62FD6F67" w:rsidR="00C802A2" w:rsidRDefault="00FB319A" w:rsidP="00C802A2">
      <w:pPr>
        <w:pStyle w:val="BodyText"/>
        <w:rPr>
          <w:b/>
        </w:rPr>
      </w:pPr>
      <w:r>
        <w:rPr>
          <w:noProof/>
        </w:rPr>
        <w:drawing>
          <wp:inline distT="0" distB="0" distL="0" distR="0" wp14:anchorId="670650DC" wp14:editId="036306FB">
            <wp:extent cx="5734050" cy="2758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2758440"/>
                    </a:xfrm>
                    <a:prstGeom prst="rect">
                      <a:avLst/>
                    </a:prstGeom>
                    <a:noFill/>
                    <a:ln>
                      <a:noFill/>
                    </a:ln>
                  </pic:spPr>
                </pic:pic>
              </a:graphicData>
            </a:graphic>
          </wp:inline>
        </w:drawing>
      </w:r>
    </w:p>
    <w:p w14:paraId="6493BFEF" w14:textId="2E2F24D3" w:rsidR="00F03E16" w:rsidRDefault="00F03E16" w:rsidP="00C802A2">
      <w:pPr>
        <w:pStyle w:val="BodyText"/>
        <w:tabs>
          <w:tab w:val="left" w:pos="420"/>
        </w:tabs>
        <w:rPr>
          <w:sz w:val="22"/>
          <w:szCs w:val="22"/>
        </w:rPr>
      </w:pPr>
    </w:p>
    <w:p w14:paraId="13372EEF" w14:textId="77777777" w:rsidR="00F03E16" w:rsidRDefault="00F03E16">
      <w:pPr>
        <w:pStyle w:val="BodyText"/>
        <w:jc w:val="center"/>
        <w:rPr>
          <w:sz w:val="22"/>
          <w:szCs w:val="22"/>
        </w:rPr>
      </w:pPr>
    </w:p>
    <w:p w14:paraId="47104B02" w14:textId="29BAD6FB" w:rsidR="00F03E16" w:rsidRDefault="00C802A2" w:rsidP="00C802A2">
      <w:pPr>
        <w:pStyle w:val="BodyText"/>
        <w:rPr>
          <w:sz w:val="22"/>
          <w:szCs w:val="22"/>
        </w:rPr>
      </w:pPr>
      <w:r>
        <w:rPr>
          <w:sz w:val="22"/>
          <w:szCs w:val="22"/>
        </w:rPr>
        <w:t xml:space="preserve">                                                              5.5 </w:t>
      </w:r>
      <w:r w:rsidR="00FB319A">
        <w:rPr>
          <w:sz w:val="22"/>
          <w:szCs w:val="22"/>
        </w:rPr>
        <w:t>ViewBug Page</w:t>
      </w:r>
    </w:p>
    <w:p w14:paraId="571A70CE" w14:textId="77777777" w:rsidR="00F03E16" w:rsidRDefault="00F03E16">
      <w:pPr>
        <w:pStyle w:val="BodyText"/>
        <w:jc w:val="center"/>
        <w:rPr>
          <w:sz w:val="22"/>
          <w:szCs w:val="22"/>
        </w:rPr>
      </w:pPr>
    </w:p>
    <w:p w14:paraId="2C6669F3" w14:textId="77777777" w:rsidR="00F03E16" w:rsidRDefault="00F03E16">
      <w:pPr>
        <w:pStyle w:val="BodyText"/>
        <w:jc w:val="center"/>
        <w:rPr>
          <w:sz w:val="22"/>
          <w:szCs w:val="22"/>
        </w:rPr>
      </w:pPr>
    </w:p>
    <w:p w14:paraId="1F01A15D" w14:textId="77777777" w:rsidR="00F03E16" w:rsidRDefault="00F03E16" w:rsidP="00C802A2">
      <w:pPr>
        <w:pStyle w:val="BodyText"/>
        <w:rPr>
          <w:sz w:val="22"/>
          <w:szCs w:val="22"/>
        </w:rPr>
      </w:pPr>
    </w:p>
    <w:p w14:paraId="1C98285B" w14:textId="77777777" w:rsidR="00F03E16" w:rsidRDefault="00F03E16">
      <w:pPr>
        <w:pStyle w:val="BodyText"/>
        <w:jc w:val="center"/>
        <w:rPr>
          <w:sz w:val="22"/>
          <w:szCs w:val="22"/>
        </w:rPr>
      </w:pPr>
    </w:p>
    <w:p w14:paraId="1450EE0C" w14:textId="77777777" w:rsidR="00F03E16" w:rsidRDefault="009F0E65">
      <w:pPr>
        <w:pStyle w:val="BodyText"/>
        <w:rPr>
          <w:b/>
        </w:rPr>
      </w:pPr>
      <w:r>
        <w:rPr>
          <w:b/>
        </w:rPr>
        <w:t>5.5 Coding:</w:t>
      </w:r>
    </w:p>
    <w:p w14:paraId="7FC904AB" w14:textId="77777777" w:rsidR="00F03E16" w:rsidRDefault="00F03E16">
      <w:pPr>
        <w:pStyle w:val="BodyText"/>
        <w:rPr>
          <w:b/>
        </w:rPr>
      </w:pPr>
    </w:p>
    <w:p w14:paraId="5DC50ACE" w14:textId="77777777" w:rsidR="00F03E16" w:rsidRDefault="009F0E65">
      <w:pPr>
        <w:pStyle w:val="BodyText"/>
        <w:rPr>
          <w:b/>
        </w:rPr>
      </w:pPr>
      <w:r>
        <w:rPr>
          <w:b/>
        </w:rPr>
        <w:t>Frontend:</w:t>
      </w:r>
    </w:p>
    <w:p w14:paraId="6B3C763F" w14:textId="77777777" w:rsidR="00F03E16" w:rsidRDefault="00F03E16">
      <w:pPr>
        <w:pStyle w:val="BodyText"/>
        <w:rPr>
          <w:b/>
        </w:rPr>
      </w:pPr>
    </w:p>
    <w:p w14:paraId="775EFED0"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AddBug.jsx</w:t>
      </w:r>
    </w:p>
    <w:p w14:paraId="126261C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 useState } from "react";</w:t>
      </w:r>
    </w:p>
    <w:p w14:paraId="634EF99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 useNavigate } from "react-router-dom";</w:t>
      </w:r>
    </w:p>
    <w:p w14:paraId="67C938C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API_BASE_URL from "../api";</w:t>
      </w:r>
    </w:p>
    <w:p w14:paraId="2D94AD06"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BBE7A8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AddBug() {</w:t>
      </w:r>
    </w:p>
    <w:p w14:paraId="156F3B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navigate = useNavigate();</w:t>
      </w:r>
    </w:p>
    <w:p w14:paraId="673C094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[bug, setBug] = useState({</w:t>
      </w:r>
    </w:p>
    <w:p w14:paraId="053D9E2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title: "",</w:t>
      </w:r>
    </w:p>
    <w:p w14:paraId="27E9D79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description: "",</w:t>
      </w:r>
    </w:p>
    <w:p w14:paraId="5100EBB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status: "",</w:t>
      </w:r>
    </w:p>
    <w:p w14:paraId="2B5F8AD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priority: "",</w:t>
      </w:r>
    </w:p>
    <w:p w14:paraId="0B5F5A1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reporter: "",</w:t>
      </w:r>
    </w:p>
    <w:p w14:paraId="6410E0D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createdDate: "",</w:t>
      </w:r>
    </w:p>
    <w:p w14:paraId="768EEE9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w:t>
      </w:r>
    </w:p>
    <w:p w14:paraId="64654B63"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D09F81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handleChange = (e) =&gt; {</w:t>
      </w:r>
    </w:p>
    <w:p w14:paraId="227F967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setBug({ ...bug, [e.target.name]: e.target.value });</w:t>
      </w:r>
    </w:p>
    <w:p w14:paraId="13BC6D1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EB0AEC4"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B2D78A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handleSubmit = async (e) =&gt; {</w:t>
      </w:r>
    </w:p>
    <w:p w14:paraId="3A79BA1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e.preventDefault();</w:t>
      </w:r>
    </w:p>
    <w:p w14:paraId="6AE5CD83"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0D0A18C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bugToSubmit = {</w:t>
      </w:r>
    </w:p>
    <w:p w14:paraId="576512E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...bug,</w:t>
      </w:r>
    </w:p>
    <w:p w14:paraId="5B934A3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createdDate: bug.createdDate || new Date().toISOString().split("T")[0],</w:t>
      </w:r>
    </w:p>
    <w:p w14:paraId="3C92E41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A452477"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994C87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try {</w:t>
      </w:r>
    </w:p>
    <w:p w14:paraId="5BDB51E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res = await fetch(`${API_BASE_URL}/bugs`, {</w:t>
      </w:r>
    </w:p>
    <w:p w14:paraId="07E1C8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method: "POST",</w:t>
      </w:r>
    </w:p>
    <w:p w14:paraId="7BCD69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headers: { "Content-Type": "application/json" },</w:t>
      </w:r>
    </w:p>
    <w:p w14:paraId="124D34B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body: JSON.stringify(bugToSubmit),</w:t>
      </w:r>
    </w:p>
    <w:p w14:paraId="36ED366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454D4EBC"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41D24E0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if (res.ok) {</w:t>
      </w:r>
    </w:p>
    <w:p w14:paraId="3C0914B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window.alert("Bug added successfully!");</w:t>
      </w:r>
    </w:p>
    <w:p w14:paraId="436BF7E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setBug({</w:t>
      </w:r>
    </w:p>
    <w:p w14:paraId="20127A2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title: "",</w:t>
      </w:r>
    </w:p>
    <w:p w14:paraId="7FE572E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description: "",</w:t>
      </w:r>
    </w:p>
    <w:p w14:paraId="2075D30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status: "",</w:t>
      </w:r>
    </w:p>
    <w:p w14:paraId="632C5AC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priority: "",</w:t>
      </w:r>
    </w:p>
    <w:p w14:paraId="37A34B7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reporter: "",</w:t>
      </w:r>
    </w:p>
    <w:p w14:paraId="0E93503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createdDate: "",</w:t>
      </w:r>
    </w:p>
    <w:p w14:paraId="447990C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6B49FC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navigate("/view", { replace: true });</w:t>
      </w:r>
    </w:p>
    <w:p w14:paraId="5A625B9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window.location.reload(); // </w:t>
      </w:r>
      <w:r w:rsidRPr="000400FD">
        <w:rPr>
          <w:rFonts w:ascii="Segoe UI Emoji" w:hAnsi="Segoe UI Emoji" w:cs="Segoe UI Emoji"/>
          <w:sz w:val="24"/>
          <w:szCs w:val="24"/>
          <w:lang w:val="en-IN" w:eastAsia="en-IN"/>
        </w:rPr>
        <w:t>✅</w:t>
      </w:r>
      <w:r w:rsidRPr="000400FD">
        <w:rPr>
          <w:sz w:val="24"/>
          <w:szCs w:val="24"/>
          <w:lang w:val="en-IN" w:eastAsia="en-IN"/>
        </w:rPr>
        <w:t xml:space="preserve"> refresh list after add</w:t>
      </w:r>
    </w:p>
    <w:p w14:paraId="0A5FFEC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 else {</w:t>
      </w:r>
    </w:p>
    <w:p w14:paraId="1FBDF31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window.alert("Failed to add bug.");</w:t>
      </w:r>
    </w:p>
    <w:p w14:paraId="5524325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8AC242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catch (error) {</w:t>
      </w:r>
    </w:p>
    <w:p w14:paraId="2EF398E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console.error("Error adding bug:", error);</w:t>
      </w:r>
    </w:p>
    <w:p w14:paraId="523D9A4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window.alert("Error adding bug.");</w:t>
      </w:r>
    </w:p>
    <w:p w14:paraId="20537C4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DD30F9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5095031"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156672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5AC1217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 style={{ maxWidth: "450px", margin: "30px auto", padding: "25px", background: "#ffffff", borderRadius: "12px", boxShadow: "0 4px 12px rgba(0,0,0,0.1)", textAlign: "center" }}&gt;</w:t>
      </w:r>
    </w:p>
    <w:p w14:paraId="3E2D65D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&lt;h2 style={{ marginBottom: "20px", color: "#333" }}&gt;Add New Bug&lt;/h2&gt;</w:t>
      </w:r>
    </w:p>
    <w:p w14:paraId="6EA9996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&lt;form style={{ display: "flex", flexDirection: "column", gap: "12px" }} onSubmit={handleSubmit}&gt;</w:t>
      </w:r>
    </w:p>
    <w:p w14:paraId="7B6E5D7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name="title" placeholder="Bug Title" value={bug.title} onChange={handleChange} required /&gt;</w:t>
      </w:r>
    </w:p>
    <w:p w14:paraId="540419F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name="description" placeholder="Description" value={bug.description} onChange={handleChange} required /&gt;</w:t>
      </w:r>
    </w:p>
    <w:p w14:paraId="3C64BEB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name="status" placeholder="Status" value={bug.status} onChange={handleChange} required /&gt;</w:t>
      </w:r>
    </w:p>
    <w:p w14:paraId="7FF5763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name="priority" placeholder="Priority" value={bug.priority} onChange={handleChange} required /&gt;</w:t>
      </w:r>
    </w:p>
    <w:p w14:paraId="06C48F2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name="reporter" placeholder="Reporter" value={bug.reporter} onChange={handleChange} required /&gt;</w:t>
      </w:r>
    </w:p>
    <w:p w14:paraId="3DB53C3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 type="date" name="createdDate" value={bug.createdDate} onChange={handleChange} /&gt;</w:t>
      </w:r>
    </w:p>
    <w:p w14:paraId="6CD3CA6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 type="submit" style={{ padding: "12px", background: "#007bff", color: "white", border: "none", borderRadius: "6px", fontSize: "16px" }}&gt;</w:t>
      </w:r>
    </w:p>
    <w:p w14:paraId="14094CC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Add Bug</w:t>
      </w:r>
    </w:p>
    <w:p w14:paraId="43D43DE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405769D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&lt;/form&gt;</w:t>
      </w:r>
    </w:p>
    <w:p w14:paraId="748402F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&lt;/div&gt;</w:t>
      </w:r>
    </w:p>
    <w:p w14:paraId="0771CD5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w:t>
      </w:r>
    </w:p>
    <w:p w14:paraId="33DF4AC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1843F19C"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0198AE3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AddBug;</w:t>
      </w:r>
    </w:p>
    <w:p w14:paraId="595F29F9"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Footer.jsx</w:t>
      </w:r>
    </w:p>
    <w:p w14:paraId="32DA1AB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from "react";</w:t>
      </w:r>
    </w:p>
    <w:p w14:paraId="743EA016"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2190572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Footer() {</w:t>
      </w:r>
    </w:p>
    <w:p w14:paraId="396BD05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7823EE9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&lt;footer style={{ textAlign: "center", padding: "10px", background: "#f4f4f4" }}&gt;</w:t>
      </w:r>
    </w:p>
    <w:p w14:paraId="1585336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&lt;p&gt;&amp;copy; {new Date().getFullYear()} Bug Analyzer&lt;/p&gt;</w:t>
      </w:r>
    </w:p>
    <w:p w14:paraId="3210FB5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&lt;/footer&gt;</w:t>
      </w:r>
    </w:p>
    <w:p w14:paraId="5085F53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E1C3D6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5C6D7CA0"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6F52F3E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Footer;</w:t>
      </w:r>
    </w:p>
    <w:p w14:paraId="5C637600"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Home.jsx</w:t>
      </w:r>
    </w:p>
    <w:p w14:paraId="6EB2C7B9"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5BA4E95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from "react";</w:t>
      </w:r>
    </w:p>
    <w:p w14:paraId="609950A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 useNavigate } from "react-router-dom";</w:t>
      </w:r>
    </w:p>
    <w:p w14:paraId="74B7F586"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5053143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Home() {</w:t>
      </w:r>
    </w:p>
    <w:p w14:paraId="1E3C13B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navigate = useNavigate();</w:t>
      </w:r>
    </w:p>
    <w:p w14:paraId="01CC5B99"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7E2BE7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styles = {</w:t>
      </w:r>
    </w:p>
    <w:p w14:paraId="70B0E8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container: {</w:t>
      </w:r>
    </w:p>
    <w:p w14:paraId="4DCC5DA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textAlign: "center",</w:t>
      </w:r>
    </w:p>
    <w:p w14:paraId="3432031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marginTop: "60px",</w:t>
      </w:r>
    </w:p>
    <w:p w14:paraId="7DAE973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2DEC532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heading: {</w:t>
      </w:r>
    </w:p>
    <w:p w14:paraId="5E3FCDB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"24px",</w:t>
      </w:r>
    </w:p>
    <w:p w14:paraId="50C40D0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marginBottom: "20px",</w:t>
      </w:r>
    </w:p>
    <w:p w14:paraId="0C34585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"#333",</w:t>
      </w:r>
    </w:p>
    <w:p w14:paraId="4F2E3EE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w:t>
      </w:r>
    </w:p>
    <w:p w14:paraId="3C2EEA7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button: {</w:t>
      </w:r>
    </w:p>
    <w:p w14:paraId="6EE5E8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 "10px",</w:t>
      </w:r>
    </w:p>
    <w:p w14:paraId="050D51E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"12px 24px",</w:t>
      </w:r>
    </w:p>
    <w:p w14:paraId="6B0BB77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"16px",</w:t>
      </w:r>
    </w:p>
    <w:p w14:paraId="3B8B864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 "none",</w:t>
      </w:r>
    </w:p>
    <w:p w14:paraId="72AA8D6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"8px",</w:t>
      </w:r>
    </w:p>
    <w:p w14:paraId="13FEC8A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cursor: "pointer",</w:t>
      </w:r>
    </w:p>
    <w:p w14:paraId="3064D02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transition: "all 0.3s ease",</w:t>
      </w:r>
    </w:p>
    <w:p w14:paraId="2691B94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"#007bff",</w:t>
      </w:r>
    </w:p>
    <w:p w14:paraId="3F7D246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3EEAF7F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738539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buttonHover: {</w:t>
      </w:r>
    </w:p>
    <w:p w14:paraId="26EBA7E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"#0056b3",</w:t>
      </w:r>
    </w:p>
    <w:p w14:paraId="3995909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9D9408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E8E74E8"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A27C2A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0263100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 style={styles.container}&gt;</w:t>
      </w:r>
    </w:p>
    <w:p w14:paraId="2D6ABF7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&lt;h1 style={styles.heading}&gt;Welcome to Bug Analyzer&lt;/h1&gt;</w:t>
      </w:r>
    </w:p>
    <w:p w14:paraId="733F6FA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w:t>
      </w:r>
    </w:p>
    <w:p w14:paraId="63AA3D9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style={styles.button}</w:t>
      </w:r>
    </w:p>
    <w:p w14:paraId="1509BC6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onMouseOver={(e) =&gt;</w:t>
      </w:r>
    </w:p>
    <w:p w14:paraId="318E4AA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(e.target.style.background = styles.buttonHover.background)</w:t>
      </w:r>
    </w:p>
    <w:p w14:paraId="3AD2FD8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4B55E0F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onMouseOut={(e) =&gt; (e.target.style.background = styles.button.background)}</w:t>
      </w:r>
    </w:p>
    <w:p w14:paraId="38A530C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onClick={() =&gt; navigate("/add")}</w:t>
      </w:r>
    </w:p>
    <w:p w14:paraId="344D77E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1AFE579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Add New Bug</w:t>
      </w:r>
    </w:p>
    <w:p w14:paraId="2A7371A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29DB20A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w:t>
      </w:r>
    </w:p>
    <w:p w14:paraId="5680877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style={styles.button}</w:t>
      </w:r>
    </w:p>
    <w:p w14:paraId="1BDA20E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onMouseOver={(e) =&gt;</w:t>
      </w:r>
    </w:p>
    <w:p w14:paraId="1A2BE4C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(e.target.style.background = styles.buttonHover.background)</w:t>
      </w:r>
    </w:p>
    <w:p w14:paraId="20F4710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w:t>
      </w:r>
    </w:p>
    <w:p w14:paraId="5C9FC42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onMouseOut={(e) =&gt; (e.target.style.background = styles.button.background)}</w:t>
      </w:r>
    </w:p>
    <w:p w14:paraId="7834B3A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onClick={() =&gt; navigate("/view")}</w:t>
      </w:r>
    </w:p>
    <w:p w14:paraId="18DD034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71D4A81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View All Bugs</w:t>
      </w:r>
    </w:p>
    <w:p w14:paraId="064081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73A6604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&lt;/div&gt;</w:t>
      </w:r>
    </w:p>
    <w:p w14:paraId="50C91BE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4E3F395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6A86A334"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4A2FE65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Home;</w:t>
      </w:r>
    </w:p>
    <w:p w14:paraId="2AA5943E"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Navbar.jsx</w:t>
      </w:r>
    </w:p>
    <w:p w14:paraId="2D34DE2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from "react";</w:t>
      </w:r>
    </w:p>
    <w:p w14:paraId="603C1B0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 Link } from "react-router-dom";</w:t>
      </w:r>
    </w:p>
    <w:p w14:paraId="7CE665C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"../styles/Navbar.css";</w:t>
      </w:r>
    </w:p>
    <w:p w14:paraId="2DDAD1D7"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EB1037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Navbar() {</w:t>
      </w:r>
    </w:p>
    <w:p w14:paraId="27DDD3D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0414345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&lt;nav className="navbar"&gt;</w:t>
      </w:r>
    </w:p>
    <w:p w14:paraId="1628127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&lt;h2 className="navbar-logo"&gt;Bug Analyzer&lt;/h2&gt;</w:t>
      </w:r>
    </w:p>
    <w:p w14:paraId="1A5A4A6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&lt;ul className="navbar-links"&gt;</w:t>
      </w:r>
    </w:p>
    <w:p w14:paraId="14E5616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3ED7972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&lt;Link to="/"&gt;Home&lt;/Link&gt;</w:t>
      </w:r>
    </w:p>
    <w:p w14:paraId="6FCE4CA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585F267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55546D7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&lt;Link to="/view"&gt;View Bugs&lt;/Link&gt;</w:t>
      </w:r>
    </w:p>
    <w:p w14:paraId="22F74E5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0484FB4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7CA7C76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&lt;Link to="/add"&gt;Add Bug&lt;/Link&gt;</w:t>
      </w:r>
    </w:p>
    <w:p w14:paraId="4B9A802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&lt;/li&gt;</w:t>
      </w:r>
    </w:p>
    <w:p w14:paraId="0132629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&lt;/ul&gt;</w:t>
      </w:r>
    </w:p>
    <w:p w14:paraId="04FDAE6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&lt;/nav&gt;</w:t>
      </w:r>
    </w:p>
    <w:p w14:paraId="1317591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1C19FE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w:t>
      </w:r>
    </w:p>
    <w:p w14:paraId="7C1F511C"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5877916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Navbar;</w:t>
      </w:r>
    </w:p>
    <w:p w14:paraId="7E12AEBA"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UpdateBug.jsx</w:t>
      </w:r>
    </w:p>
    <w:p w14:paraId="2DC6154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 useEffect, useState } from "react";</w:t>
      </w:r>
    </w:p>
    <w:p w14:paraId="2329FF8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 useParams, useNavigate } from "react-router-dom";</w:t>
      </w:r>
    </w:p>
    <w:p w14:paraId="1D3BEE1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API_BASE_URL from "../api";</w:t>
      </w:r>
    </w:p>
    <w:p w14:paraId="1F2A270D"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2F28DBC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UpdateBug() {</w:t>
      </w:r>
    </w:p>
    <w:p w14:paraId="4D83B0F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 id } = useParams();</w:t>
      </w:r>
    </w:p>
    <w:p w14:paraId="5028C78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navigate = useNavigate();</w:t>
      </w:r>
    </w:p>
    <w:p w14:paraId="477A563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[bug, setBug] = useState({</w:t>
      </w:r>
    </w:p>
    <w:p w14:paraId="3B493D5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title: "",</w:t>
      </w:r>
    </w:p>
    <w:p w14:paraId="03C3EF0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description: "",</w:t>
      </w:r>
    </w:p>
    <w:p w14:paraId="0EB5BC0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status: "",</w:t>
      </w:r>
    </w:p>
    <w:p w14:paraId="6CFA51B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priority: "",</w:t>
      </w:r>
    </w:p>
    <w:p w14:paraId="5A1EEEF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reporter: "",</w:t>
      </w:r>
    </w:p>
    <w:p w14:paraId="6FC3619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createdDate: "",</w:t>
      </w:r>
    </w:p>
    <w:p w14:paraId="3584879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853B29B"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DF7C7F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useEffect(() =&gt; {</w:t>
      </w:r>
    </w:p>
    <w:p w14:paraId="25BF188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fetch(`${API_BASE_URL}/bugs/${id}`)</w:t>
      </w:r>
    </w:p>
    <w:p w14:paraId="2F1D167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.then((res) =&gt; res.json())</w:t>
      </w:r>
    </w:p>
    <w:p w14:paraId="09F38CC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.then((data) =&gt; setBug(data))</w:t>
      </w:r>
    </w:p>
    <w:p w14:paraId="5F6C74F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.catch((err) =&gt; console.error("Error fetching bug:", err));</w:t>
      </w:r>
    </w:p>
    <w:p w14:paraId="5ECF732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[id]);</w:t>
      </w:r>
    </w:p>
    <w:p w14:paraId="5780A58F"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D5C405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handleChange = (e) =&gt; {</w:t>
      </w:r>
    </w:p>
    <w:p w14:paraId="571DC1F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setBug({ ...bug, [e.target.name]: e.target.value });</w:t>
      </w:r>
    </w:p>
    <w:p w14:paraId="2BA80C8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8F4ABE5"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0D7353C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handleSubmit = async (e) =&gt; {</w:t>
      </w:r>
    </w:p>
    <w:p w14:paraId="1C6195C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e.preventDefault();</w:t>
      </w:r>
    </w:p>
    <w:p w14:paraId="66BB5AF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try {</w:t>
      </w:r>
    </w:p>
    <w:p w14:paraId="3C9CA81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res = await fetch(`${API_BASE_URL}/bugs/${id}`, {</w:t>
      </w:r>
    </w:p>
    <w:p w14:paraId="60EA553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method: "PUT",</w:t>
      </w:r>
    </w:p>
    <w:p w14:paraId="18D3584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headers: { "Content-Type": "application/json" },</w:t>
      </w:r>
    </w:p>
    <w:p w14:paraId="7EED571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body: JSON.stringify(bug),</w:t>
      </w:r>
    </w:p>
    <w:p w14:paraId="7233881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DF7C553"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6559D03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if (res.ok) {</w:t>
      </w:r>
    </w:p>
    <w:p w14:paraId="4195269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window.alert("Bug updated successfully!");</w:t>
      </w:r>
    </w:p>
    <w:p w14:paraId="11F5740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navigate("/view");</w:t>
      </w:r>
    </w:p>
    <w:p w14:paraId="1071D55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else {</w:t>
      </w:r>
    </w:p>
    <w:p w14:paraId="7A1324E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window.alert("Failed to update bug.");</w:t>
      </w:r>
    </w:p>
    <w:p w14:paraId="4B7C97A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5D1B4F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catch (error) {</w:t>
      </w:r>
    </w:p>
    <w:p w14:paraId="5918010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console.error("Error updating bug:", error);</w:t>
      </w:r>
    </w:p>
    <w:p w14:paraId="08ED5F1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window.alert("Error updating bug.");</w:t>
      </w:r>
    </w:p>
    <w:p w14:paraId="1564AEA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28CD4D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7FCF3C2F"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4C44DAB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Reuse styles</w:t>
      </w:r>
    </w:p>
    <w:p w14:paraId="0887CA9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styles = {</w:t>
      </w:r>
    </w:p>
    <w:p w14:paraId="5C73E57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container: {</w:t>
      </w:r>
    </w:p>
    <w:p w14:paraId="6536BB3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maxWidth: "450px",</w:t>
      </w:r>
    </w:p>
    <w:p w14:paraId="7FB8A3D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 "30px auto",</w:t>
      </w:r>
    </w:p>
    <w:p w14:paraId="697242C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"25px",</w:t>
      </w:r>
    </w:p>
    <w:p w14:paraId="5F79884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"#ffffff",</w:t>
      </w:r>
    </w:p>
    <w:p w14:paraId="546D71B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"12px",</w:t>
      </w:r>
    </w:p>
    <w:p w14:paraId="05B0719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boxShadow: "0 4px 12px rgba(0,0,0,0.1)",</w:t>
      </w:r>
    </w:p>
    <w:p w14:paraId="5D028E3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textAlign: "center",</w:t>
      </w:r>
    </w:p>
    <w:p w14:paraId="46169E1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CBB7E1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heading: {</w:t>
      </w:r>
    </w:p>
    <w:p w14:paraId="6FE233B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marginBottom: "20px",</w:t>
      </w:r>
    </w:p>
    <w:p w14:paraId="53E6E63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"#333",</w:t>
      </w:r>
    </w:p>
    <w:p w14:paraId="5C19E99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9237FD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form: {</w:t>
      </w:r>
    </w:p>
    <w:p w14:paraId="11EBBB6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display: "flex",</w:t>
      </w:r>
    </w:p>
    <w:p w14:paraId="1B818B5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flexDirection: "column",</w:t>
      </w:r>
    </w:p>
    <w:p w14:paraId="53CBDE3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gap: "12px",</w:t>
      </w:r>
    </w:p>
    <w:p w14:paraId="4F192B7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3A455C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input: {</w:t>
      </w:r>
    </w:p>
    <w:p w14:paraId="227AC6C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"12px",</w:t>
      </w:r>
    </w:p>
    <w:p w14:paraId="5B29595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 "1px solid #ccc",</w:t>
      </w:r>
    </w:p>
    <w:p w14:paraId="5C5591F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"6px",</w:t>
      </w:r>
    </w:p>
    <w:p w14:paraId="59CE448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"14px",</w:t>
      </w:r>
    </w:p>
    <w:p w14:paraId="592853B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transition: "all 0.3s ease",</w:t>
      </w:r>
    </w:p>
    <w:p w14:paraId="7B20C82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3AA97B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button: {</w:t>
      </w:r>
    </w:p>
    <w:p w14:paraId="328B3FE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"12px",</w:t>
      </w:r>
    </w:p>
    <w:p w14:paraId="231EE3B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"#28a745",</w:t>
      </w:r>
    </w:p>
    <w:p w14:paraId="731203A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1522C4E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 "none",</w:t>
      </w:r>
    </w:p>
    <w:p w14:paraId="71E9BF3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"6px",</w:t>
      </w:r>
    </w:p>
    <w:p w14:paraId="2F58A7B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"16px",</w:t>
      </w:r>
    </w:p>
    <w:p w14:paraId="7728286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cursor: "pointer",</w:t>
      </w:r>
    </w:p>
    <w:p w14:paraId="5AA38F8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transition: "background 0.3s ease",</w:t>
      </w:r>
    </w:p>
    <w:p w14:paraId="4FC4FA7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2C88BD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buttonHover: {</w:t>
      </w:r>
    </w:p>
    <w:p w14:paraId="72A9287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"#1e7e34",</w:t>
      </w:r>
    </w:p>
    <w:p w14:paraId="5E8359D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701B694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6A365AB"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2580420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4472493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 style={styles.container}&gt;</w:t>
      </w:r>
    </w:p>
    <w:p w14:paraId="6F6F4C5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&lt;h2 style={styles.heading}&gt;Update Bug&lt;/h2&gt;</w:t>
      </w:r>
    </w:p>
    <w:p w14:paraId="1BD0C0D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&lt;form style={styles.form} onSubmit={handleSubmit}&gt;</w:t>
      </w:r>
    </w:p>
    <w:p w14:paraId="3283793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78CCE1E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670449D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name="title"</w:t>
      </w:r>
    </w:p>
    <w:p w14:paraId="2A91A9F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value={bug.title}</w:t>
      </w:r>
    </w:p>
    <w:p w14:paraId="3132B2B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00FFCB1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placeholder="Bug Title"</w:t>
      </w:r>
    </w:p>
    <w:p w14:paraId="701FD1D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required</w:t>
      </w:r>
    </w:p>
    <w:p w14:paraId="0FC197F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10F0D8E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02BD991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3EA5ECC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name="description"</w:t>
      </w:r>
    </w:p>
    <w:p w14:paraId="7E7972B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value={bug.description}</w:t>
      </w:r>
    </w:p>
    <w:p w14:paraId="143216C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60A1349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placeholder="Description"</w:t>
      </w:r>
    </w:p>
    <w:p w14:paraId="236BBD0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required</w:t>
      </w:r>
    </w:p>
    <w:p w14:paraId="773FA18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5F2414F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0645945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3659699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name="status"</w:t>
      </w:r>
    </w:p>
    <w:p w14:paraId="1F34630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value={bug.status}</w:t>
      </w:r>
    </w:p>
    <w:p w14:paraId="37C6EA1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650F4E3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placeholder="Status"</w:t>
      </w:r>
    </w:p>
    <w:p w14:paraId="1737A5D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required</w:t>
      </w:r>
    </w:p>
    <w:p w14:paraId="4CE1DC2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0FC6D29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5989438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01F0114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name="priority"</w:t>
      </w:r>
    </w:p>
    <w:p w14:paraId="71D44B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value={bug.priority}</w:t>
      </w:r>
    </w:p>
    <w:p w14:paraId="7853058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240738F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placeholder="Priority"</w:t>
      </w:r>
    </w:p>
    <w:p w14:paraId="44208B5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required</w:t>
      </w:r>
    </w:p>
    <w:p w14:paraId="2F8E198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79769EE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56BB8AC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73C7628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name="reporter"</w:t>
      </w:r>
    </w:p>
    <w:p w14:paraId="431BF9B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value={bug.reporter}</w:t>
      </w:r>
    </w:p>
    <w:p w14:paraId="234884B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3018AED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placeholder="Reporter"</w:t>
      </w:r>
    </w:p>
    <w:p w14:paraId="3DF8045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required</w:t>
      </w:r>
    </w:p>
    <w:p w14:paraId="6ECC153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26579A8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&lt;input</w:t>
      </w:r>
    </w:p>
    <w:p w14:paraId="09CF1C8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style={styles.input}</w:t>
      </w:r>
    </w:p>
    <w:p w14:paraId="6985724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type="date"</w:t>
      </w:r>
    </w:p>
    <w:p w14:paraId="3F7EF45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name="createdDate"</w:t>
      </w:r>
    </w:p>
    <w:p w14:paraId="046FF3C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value={bug.createdDate}</w:t>
      </w:r>
    </w:p>
    <w:p w14:paraId="55E750F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onChange={handleChange}</w:t>
      </w:r>
    </w:p>
    <w:p w14:paraId="261AC8E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6C99712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w:t>
      </w:r>
    </w:p>
    <w:p w14:paraId="5597947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type="submit"</w:t>
      </w:r>
    </w:p>
    <w:p w14:paraId="3327F0F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style={styles.button}</w:t>
      </w:r>
    </w:p>
    <w:p w14:paraId="1E5371F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onMouseOver={(e) =&gt;</w:t>
      </w:r>
    </w:p>
    <w:p w14:paraId="0247185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(e.target.style.background = styles.buttonHover.background)</w:t>
      </w:r>
    </w:p>
    <w:p w14:paraId="7C7CDF9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D9ADA4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onMouseOut={(e) =&gt;</w:t>
      </w:r>
    </w:p>
    <w:p w14:paraId="18B5DE7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(e.target.style.background = styles.button.background)</w:t>
      </w:r>
    </w:p>
    <w:p w14:paraId="142560C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78FEF7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685B8D5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Update Bug</w:t>
      </w:r>
    </w:p>
    <w:p w14:paraId="1B4A599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0E5BA98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&lt;/form&gt;</w:t>
      </w:r>
    </w:p>
    <w:p w14:paraId="6D84932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&lt;/div&gt;</w:t>
      </w:r>
    </w:p>
    <w:p w14:paraId="120E7F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135E2D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1B4D4634"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E8AED6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UpdateBug;</w:t>
      </w:r>
    </w:p>
    <w:p w14:paraId="32C2E203"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ViewBugDetails.jsx</w:t>
      </w:r>
    </w:p>
    <w:p w14:paraId="7965532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 useEffect, useState } from "react";</w:t>
      </w:r>
    </w:p>
    <w:p w14:paraId="3F33AC4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 useParams, Link } from "react-router-dom";</w:t>
      </w:r>
    </w:p>
    <w:p w14:paraId="3C64E0C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API_BASE_URL from "../api";</w:t>
      </w:r>
    </w:p>
    <w:p w14:paraId="050F3877"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3F5D35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function ViewBugDetails() {</w:t>
      </w:r>
    </w:p>
    <w:p w14:paraId="78BAA87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 id } = useParams();</w:t>
      </w:r>
    </w:p>
    <w:p w14:paraId="2BDCFB7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[bug, setBug] = useState(null);</w:t>
      </w:r>
    </w:p>
    <w:p w14:paraId="57A7431E"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46C6B5A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useEffect(() =&gt; {</w:t>
      </w:r>
    </w:p>
    <w:p w14:paraId="5033CD1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fetch(`${API_BASE_URL}/bugs/${id}`)</w:t>
      </w:r>
    </w:p>
    <w:p w14:paraId="6E50BEA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.then((res) =&gt; res.json())</w:t>
      </w:r>
    </w:p>
    <w:p w14:paraId="2AAE125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.then((data) =&gt; setBug(data))</w:t>
      </w:r>
    </w:p>
    <w:p w14:paraId="7301493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.catch((err) =&gt; console.error("Error fetching bug details:", err));</w:t>
      </w:r>
    </w:p>
    <w:p w14:paraId="1362F87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[id]);</w:t>
      </w:r>
    </w:p>
    <w:p w14:paraId="56E277F2"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492057C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if (!bug) {</w:t>
      </w:r>
    </w:p>
    <w:p w14:paraId="78D4577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&lt;p&gt;Loading bug details...&lt;/p&gt;;</w:t>
      </w:r>
    </w:p>
    <w:p w14:paraId="052C58D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158ACBD"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1E77B7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787875E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 style={{ padding: "20px" }}&gt;</w:t>
      </w:r>
    </w:p>
    <w:p w14:paraId="404FC11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&lt;h2&gt;Bug Details&lt;/h2&gt;</w:t>
      </w:r>
    </w:p>
    <w:p w14:paraId="4EAF3C3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&lt;p&gt;&lt;strong&gt;Title:&lt;/strong&gt; {bug.title}&lt;/p&gt;</w:t>
      </w:r>
    </w:p>
    <w:p w14:paraId="33A6C26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&lt;p&gt;&lt;strong&gt;Description:&lt;/strong&gt; {bug.description}&lt;/p&gt;</w:t>
      </w:r>
    </w:p>
    <w:p w14:paraId="1F7DE0B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&lt;p&gt;&lt;strong&gt;Status:&lt;/strong&gt; {bug.status}&lt;/p&gt;</w:t>
      </w:r>
    </w:p>
    <w:p w14:paraId="3B235FE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&lt;p&gt;&lt;strong&gt;Priority:&lt;/strong&gt; {bug.priority}&lt;/p&gt;</w:t>
      </w:r>
    </w:p>
    <w:p w14:paraId="5723891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&lt;p&gt;&lt;strong&gt;Reporter:&lt;/strong&gt; {bug.reporter}&lt;/p&gt;</w:t>
      </w:r>
    </w:p>
    <w:p w14:paraId="0950406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&lt;p&gt;&lt;strong&gt;Created Date:&lt;/strong&gt; {bug.createdDate}&lt;/p&gt;</w:t>
      </w:r>
    </w:p>
    <w:p w14:paraId="66C49174"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E0CF2A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&lt;Link to="/view"&gt;</w:t>
      </w:r>
      <w:r w:rsidRPr="000400FD">
        <w:rPr>
          <w:rFonts w:ascii="Segoe UI Emoji" w:hAnsi="Segoe UI Emoji" w:cs="Segoe UI Emoji"/>
          <w:sz w:val="24"/>
          <w:szCs w:val="24"/>
          <w:lang w:val="en-IN" w:eastAsia="en-IN"/>
        </w:rPr>
        <w:t>⬅</w:t>
      </w:r>
      <w:r w:rsidRPr="000400FD">
        <w:rPr>
          <w:sz w:val="24"/>
          <w:szCs w:val="24"/>
          <w:lang w:val="en-IN" w:eastAsia="en-IN"/>
        </w:rPr>
        <w:t xml:space="preserve"> Back to Bugs&lt;/Link&gt;</w:t>
      </w:r>
    </w:p>
    <w:p w14:paraId="71C5862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&lt;/div&gt;</w:t>
      </w:r>
    </w:p>
    <w:p w14:paraId="41B924D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76C74AC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568DC6F5"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816843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ViewBugDetails;</w:t>
      </w:r>
    </w:p>
    <w:p w14:paraId="32DBECD5"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ViewBugs.jsx</w:t>
      </w:r>
    </w:p>
    <w:p w14:paraId="3A19649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React, { useEffect, useState } from "react";</w:t>
      </w:r>
    </w:p>
    <w:p w14:paraId="7B35046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import { useNavigate } from "react-router-dom";</w:t>
      </w:r>
    </w:p>
    <w:p w14:paraId="3BF7579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import API_BASE_URL from "../api";</w:t>
      </w:r>
    </w:p>
    <w:p w14:paraId="1AE8D451"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125D65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function ViewBugs() {</w:t>
      </w:r>
    </w:p>
    <w:p w14:paraId="539C497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[bugs, setBugs] = useState([]);</w:t>
      </w:r>
    </w:p>
    <w:p w14:paraId="2DBBBBF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navigate = useNavigate();</w:t>
      </w:r>
    </w:p>
    <w:p w14:paraId="1627BD9E"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0DA20EA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fetchBugs = () =&gt; {</w:t>
      </w:r>
    </w:p>
    <w:p w14:paraId="1D199FC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fetch(`${API_BASE_URL}/bugs`)</w:t>
      </w:r>
    </w:p>
    <w:p w14:paraId="7B1326B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.then((res) =&gt; res.json())</w:t>
      </w:r>
    </w:p>
    <w:p w14:paraId="28C279F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.then((data) =&gt; setBugs(data))</w:t>
      </w:r>
    </w:p>
    <w:p w14:paraId="47CD563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.catch((err) =&gt; console.error("Error fetching bugs:", err));</w:t>
      </w:r>
    </w:p>
    <w:p w14:paraId="2B70536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F3C0902"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0D3257D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useEffect(() =&gt; {</w:t>
      </w:r>
    </w:p>
    <w:p w14:paraId="5F616D5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fetchBugs();</w:t>
      </w:r>
    </w:p>
    <w:p w14:paraId="37AD457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w:t>
      </w:r>
    </w:p>
    <w:p w14:paraId="0D4F381C"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328350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handleDelete = async (id) =&gt; {</w:t>
      </w:r>
    </w:p>
    <w:p w14:paraId="288749D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if (window.confirm("Are you sure you want to delete this bug?")) {</w:t>
      </w:r>
    </w:p>
    <w:p w14:paraId="6928F0C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try {</w:t>
      </w:r>
    </w:p>
    <w:p w14:paraId="62AA188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const res = await fetch(`${API_BASE_URL}/bugs/${id}`, {</w:t>
      </w:r>
    </w:p>
    <w:p w14:paraId="327BADC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method: "DELETE",</w:t>
      </w:r>
    </w:p>
    <w:p w14:paraId="4DC6E17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1C39BB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if (res.ok) {</w:t>
      </w:r>
    </w:p>
    <w:p w14:paraId="2838C7D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window.alert("Bug deleted successfully!");</w:t>
      </w:r>
    </w:p>
    <w:p w14:paraId="25585F1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fetchBugs(); // </w:t>
      </w:r>
      <w:r w:rsidRPr="000400FD">
        <w:rPr>
          <w:rFonts w:ascii="Segoe UI Emoji" w:hAnsi="Segoe UI Emoji" w:cs="Segoe UI Emoji"/>
          <w:sz w:val="24"/>
          <w:szCs w:val="24"/>
          <w:lang w:val="en-IN" w:eastAsia="en-IN"/>
        </w:rPr>
        <w:t>✅</w:t>
      </w:r>
      <w:r w:rsidRPr="000400FD">
        <w:rPr>
          <w:sz w:val="24"/>
          <w:szCs w:val="24"/>
          <w:lang w:val="en-IN" w:eastAsia="en-IN"/>
        </w:rPr>
        <w:t xml:space="preserve"> refresh after delete</w:t>
      </w:r>
    </w:p>
    <w:p w14:paraId="4A44240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else {</w:t>
      </w:r>
    </w:p>
    <w:p w14:paraId="33282A3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window.alert("Failed to delete bug.");</w:t>
      </w:r>
    </w:p>
    <w:p w14:paraId="26E866D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CBEC87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 catch (error) {</w:t>
      </w:r>
    </w:p>
    <w:p w14:paraId="7E1D15B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console.error("Error deleting bug:", error);</w:t>
      </w:r>
    </w:p>
    <w:p w14:paraId="3CD78FF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window.alert("Error deleting bug.");</w:t>
      </w:r>
    </w:p>
    <w:p w14:paraId="34BB838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w:t>
      </w:r>
    </w:p>
    <w:p w14:paraId="18B08DE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483FDC6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4F782A8"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365C510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return (</w:t>
      </w:r>
    </w:p>
    <w:p w14:paraId="0E9E60C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&lt;div style={{ maxWidth: "1000px", margin: "30px auto", padding: "20px", background: "#fff", borderRadius: "12px", boxShadow: "0 4px 12px rgba(0,0,0,0.1)" }}&gt;</w:t>
      </w:r>
    </w:p>
    <w:p w14:paraId="6CF2775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&lt;h2 style={{ textAlign: "center", marginBottom: "20px", color: "#333" }}&gt;All Bugs&lt;/h2&gt;</w:t>
      </w:r>
    </w:p>
    <w:p w14:paraId="2CD963C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&lt;table style={{ width: "100%", borderCollapse: "collapse" }}&gt;</w:t>
      </w:r>
    </w:p>
    <w:p w14:paraId="2AD4B57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&lt;thead&gt;</w:t>
      </w:r>
    </w:p>
    <w:p w14:paraId="3D423B3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&lt;tr&gt;</w:t>
      </w:r>
    </w:p>
    <w:p w14:paraId="30E7AF6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}}&gt;ID&lt;/th&gt;</w:t>
      </w:r>
    </w:p>
    <w:p w14:paraId="4340381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}}&gt;Title&lt;/th&gt;</w:t>
      </w:r>
    </w:p>
    <w:p w14:paraId="11B49D0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}}&gt;Description&lt;/th&gt;</w:t>
      </w:r>
    </w:p>
    <w:p w14:paraId="58F7F04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}}&gt;Status&lt;/th&gt;</w:t>
      </w:r>
    </w:p>
    <w:p w14:paraId="3AC8ACA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}}&gt;Priority&lt;/th&gt;</w:t>
      </w:r>
    </w:p>
    <w:p w14:paraId="3F936D1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}}&gt;Reporter&lt;/th&gt;</w:t>
      </w:r>
    </w:p>
    <w:p w14:paraId="15CDB61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}}&gt;Created Date&lt;/th&gt;</w:t>
      </w:r>
    </w:p>
    <w:p w14:paraId="0FCF984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 style={{ background: "#007bff", color: "white", padding: "12px", border: "1px solid #ddd" }}&gt;Actions&lt;/th&gt;</w:t>
      </w:r>
    </w:p>
    <w:p w14:paraId="2A11A24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&lt;/tr&gt;</w:t>
      </w:r>
    </w:p>
    <w:p w14:paraId="018C3AE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&lt;/thead&gt;</w:t>
      </w:r>
    </w:p>
    <w:p w14:paraId="7BBC0B4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&lt;tbody&gt;</w:t>
      </w:r>
    </w:p>
    <w:p w14:paraId="7809837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{bugs.map((bug) =&gt; (</w:t>
      </w:r>
    </w:p>
    <w:p w14:paraId="2004C44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&lt;tr key={bug.id}&gt;</w:t>
      </w:r>
    </w:p>
    <w:p w14:paraId="71EB524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&lt;td style={{ padding: "12px", border: "1px solid #ddd", textAlign: "center" }}&gt;{bug.id}&lt;/td&gt;</w:t>
      </w:r>
    </w:p>
    <w:p w14:paraId="6BC0503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}}&gt;{bug.title}&lt;/td&gt;</w:t>
      </w:r>
    </w:p>
    <w:p w14:paraId="4BD374C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}}&gt;{bug.description}&lt;/td&gt;</w:t>
      </w:r>
    </w:p>
    <w:p w14:paraId="0A34B65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}}&gt;{bug.status}&lt;/td&gt;</w:t>
      </w:r>
    </w:p>
    <w:p w14:paraId="2342ECB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}}&gt;{bug.priority}&lt;/td&gt;</w:t>
      </w:r>
    </w:p>
    <w:p w14:paraId="5980C1A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}}&gt;{bug.reporter}&lt;/td&gt;</w:t>
      </w:r>
    </w:p>
    <w:p w14:paraId="3B934B2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}}&gt;{bug.createdDate}&lt;/td&gt;</w:t>
      </w:r>
    </w:p>
    <w:p w14:paraId="1CB7560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 style={{ padding: "12px", border: "1px solid #ddd", textAlign: "center" }}&gt;</w:t>
      </w:r>
    </w:p>
    <w:p w14:paraId="406B7D1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w:t>
      </w:r>
    </w:p>
    <w:p w14:paraId="76A9D60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 padding: "6px 12px", marginRight: "6px", background: "#ffc107", border: "none", borderRadius: "6px", cursor: "pointer" }}</w:t>
      </w:r>
    </w:p>
    <w:p w14:paraId="6C85D1F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onClick={() =&gt; navigate(`/update/${bug.id}`)}</w:t>
      </w:r>
    </w:p>
    <w:p w14:paraId="64D4ECB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578AD9D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Edit</w:t>
      </w:r>
    </w:p>
    <w:p w14:paraId="04D2E186"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292286C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w:t>
      </w:r>
    </w:p>
    <w:p w14:paraId="2C9A5E5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style={{ padding: "6px 12px", background: "#dc3545", border: "none", color: "#fff", borderRadius: "6px", cursor: "pointer" }}</w:t>
      </w:r>
    </w:p>
    <w:p w14:paraId="3922BAE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onClick={() =&gt; handleDelete(bug.id)}</w:t>
      </w:r>
    </w:p>
    <w:p w14:paraId="0467F9D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&gt;</w:t>
      </w:r>
    </w:p>
    <w:p w14:paraId="23E89E7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Delete</w:t>
      </w:r>
    </w:p>
    <w:p w14:paraId="2E145AF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&lt;/button&gt;</w:t>
      </w:r>
    </w:p>
    <w:p w14:paraId="5DF30C8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&lt;/td&gt;</w:t>
      </w:r>
    </w:p>
    <w:p w14:paraId="50354DF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&lt;/tr&gt;</w:t>
      </w:r>
    </w:p>
    <w:p w14:paraId="27FE022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6A4ABA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&lt;/tbody&gt;</w:t>
      </w:r>
    </w:p>
    <w:p w14:paraId="065A866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&lt;/table&gt;</w:t>
      </w:r>
    </w:p>
    <w:p w14:paraId="59E2071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&lt;/div&gt;</w:t>
      </w:r>
    </w:p>
    <w:p w14:paraId="4F37AF2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2646B61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01C58607"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1B367F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export default ViewBugs;</w:t>
      </w:r>
    </w:p>
    <w:p w14:paraId="2AA7B1F8" w14:textId="77777777" w:rsidR="000400FD" w:rsidRPr="000400FD" w:rsidRDefault="000400FD" w:rsidP="000400FD">
      <w:pPr>
        <w:widowControl/>
        <w:shd w:val="clear" w:color="auto" w:fill="FFFFFF"/>
        <w:autoSpaceDE/>
        <w:autoSpaceDN/>
        <w:spacing w:line="360" w:lineRule="auto"/>
        <w:rPr>
          <w:sz w:val="28"/>
          <w:szCs w:val="28"/>
          <w:lang w:val="en-IN" w:eastAsia="en-IN"/>
        </w:rPr>
      </w:pPr>
      <w:r w:rsidRPr="000400FD">
        <w:rPr>
          <w:sz w:val="28"/>
          <w:szCs w:val="28"/>
          <w:lang w:val="en-IN" w:eastAsia="en-IN"/>
        </w:rPr>
        <w:t>Footer.css</w:t>
      </w:r>
    </w:p>
    <w:p w14:paraId="7E6335A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footer {</w:t>
      </w:r>
    </w:p>
    <w:p w14:paraId="3F0E619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text-align: center;</w:t>
      </w:r>
    </w:p>
    <w:p w14:paraId="25C1FB7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12px;</w:t>
      </w:r>
    </w:p>
    <w:p w14:paraId="1DD93E3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#333;</w:t>
      </w:r>
    </w:p>
    <w:p w14:paraId="3234244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1560E4B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14px;</w:t>
      </w:r>
    </w:p>
    <w:p w14:paraId="4133961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position: relative;</w:t>
      </w:r>
    </w:p>
    <w:p w14:paraId="731237D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bottom: 0;</w:t>
      </w:r>
    </w:p>
    <w:p w14:paraId="1CF414A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width: 100%;</w:t>
      </w:r>
    </w:p>
    <w:p w14:paraId="5AC85E3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53D47718"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18E9B64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Form.css</w:t>
      </w:r>
    </w:p>
    <w:p w14:paraId="5901899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.form-container {</w:t>
      </w:r>
    </w:p>
    <w:p w14:paraId="2B09607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max-width: 400px;</w:t>
      </w:r>
    </w:p>
    <w:p w14:paraId="21C6AEE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 auto;</w:t>
      </w:r>
    </w:p>
    <w:p w14:paraId="5E31203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20px;</w:t>
      </w:r>
    </w:p>
    <w:p w14:paraId="1DAEF78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#fafafa;</w:t>
      </w:r>
    </w:p>
    <w:p w14:paraId="5C5B3D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8px;</w:t>
      </w:r>
    </w:p>
    <w:p w14:paraId="3344E63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box-shadow: 0 2px 4px rgba(0,0,0,0.1);</w:t>
      </w:r>
    </w:p>
    <w:p w14:paraId="7540B3E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4E42A2A6"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6D668C5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.form-container input,</w:t>
      </w:r>
    </w:p>
    <w:p w14:paraId="12232E9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.form-container button {</w:t>
      </w:r>
    </w:p>
    <w:p w14:paraId="6ABE2A7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display: block;</w:t>
      </w:r>
    </w:p>
    <w:p w14:paraId="1C6F32F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width: 100%;</w:t>
      </w:r>
    </w:p>
    <w:p w14:paraId="7103794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 8px 0;</w:t>
      </w:r>
    </w:p>
    <w:p w14:paraId="2D51B96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10px;</w:t>
      </w:r>
    </w:p>
    <w:p w14:paraId="33422E8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w:t>
      </w:r>
    </w:p>
    <w:p w14:paraId="0D000541"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54D64D0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.form-container button {</w:t>
      </w:r>
    </w:p>
    <w:p w14:paraId="3C55EB2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#007bff;</w:t>
      </w:r>
    </w:p>
    <w:p w14:paraId="472ACFF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50793BA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 none;</w:t>
      </w:r>
    </w:p>
    <w:p w14:paraId="55F2585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cursor: pointer;</w:t>
      </w:r>
    </w:p>
    <w:p w14:paraId="4D3430A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w:t>
      </w:r>
    </w:p>
    <w:p w14:paraId="663AC30A" w14:textId="77777777" w:rsidR="000400FD" w:rsidRPr="000400FD" w:rsidRDefault="000400FD" w:rsidP="000400FD">
      <w:pPr>
        <w:widowControl/>
        <w:shd w:val="clear" w:color="auto" w:fill="FFFFFF"/>
        <w:autoSpaceDE/>
        <w:autoSpaceDN/>
        <w:spacing w:line="360" w:lineRule="auto"/>
        <w:rPr>
          <w:sz w:val="24"/>
          <w:szCs w:val="24"/>
          <w:lang w:val="en-IN" w:eastAsia="en-IN"/>
        </w:rPr>
      </w:pPr>
    </w:p>
    <w:p w14:paraId="7759511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Home.css</w:t>
      </w:r>
    </w:p>
    <w:p w14:paraId="3887CB5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.home-container {</w:t>
      </w:r>
    </w:p>
    <w:p w14:paraId="4C91DF6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text-align: center;</w:t>
      </w:r>
    </w:p>
    <w:p w14:paraId="1333DE0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40px;</w:t>
      </w:r>
    </w:p>
    <w:p w14:paraId="47D9EFE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ED4B18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0AB6E9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.home-image {</w:t>
      </w:r>
    </w:p>
    <w:p w14:paraId="1BBF96C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max-width: 500px;</w:t>
      </w:r>
    </w:p>
    <w:p w14:paraId="200892B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margin-bottom: 20px;</w:t>
      </w:r>
    </w:p>
    <w:p w14:paraId="03F1F77D"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12px;</w:t>
      </w:r>
    </w:p>
    <w:p w14:paraId="74B02AE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256BF95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A48D19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.home-buttons {</w:t>
      </w:r>
    </w:p>
    <w:p w14:paraId="169CC7E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margin-top: 20px;</w:t>
      </w:r>
    </w:p>
    <w:p w14:paraId="17AC9D3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41718D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521119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.home-buttons .btn {</w:t>
      </w:r>
    </w:p>
    <w:p w14:paraId="30AC1EF4"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#222;</w:t>
      </w:r>
    </w:p>
    <w:p w14:paraId="562C355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7907BF2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12px 24px;</w:t>
      </w:r>
    </w:p>
    <w:p w14:paraId="393DD00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margin: 0 10px;</w:t>
      </w:r>
    </w:p>
    <w:p w14:paraId="13627CAE"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text-decoration: none;</w:t>
      </w:r>
    </w:p>
    <w:p w14:paraId="4455D46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border-radius: 6px;</w:t>
      </w:r>
    </w:p>
    <w:p w14:paraId="2BC298A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3666C8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B5F0DB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lastRenderedPageBreak/>
        <w:t xml:space="preserve">  .home-buttons .btn:hover {</w:t>
      </w:r>
    </w:p>
    <w:p w14:paraId="389D79D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#444;</w:t>
      </w:r>
    </w:p>
    <w:p w14:paraId="0C5944F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7B69EB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3F422D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Navbar.css</w:t>
      </w:r>
    </w:p>
    <w:p w14:paraId="17EA0ADF"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.navbar {</w:t>
      </w:r>
    </w:p>
    <w:p w14:paraId="08AFC24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display: flex;</w:t>
      </w:r>
    </w:p>
    <w:p w14:paraId="59BD49F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justify-content: space-between;</w:t>
      </w:r>
    </w:p>
    <w:p w14:paraId="4DCBE56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align-items: center;</w:t>
      </w:r>
    </w:p>
    <w:p w14:paraId="222C2AE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background: #222;</w:t>
      </w:r>
    </w:p>
    <w:p w14:paraId="1376F09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54F93A7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padding: 10px 20px;</w:t>
      </w:r>
    </w:p>
    <w:p w14:paraId="7845682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9B9C0D1"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626D63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.navbar-logo {</w:t>
      </w:r>
    </w:p>
    <w:p w14:paraId="1AF3B520"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font-size: 20px;</w:t>
      </w:r>
    </w:p>
    <w:p w14:paraId="12783D4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29D2BC09"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14845B7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.navbar-links {</w:t>
      </w:r>
    </w:p>
    <w:p w14:paraId="34B4E46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list-style: none;</w:t>
      </w:r>
    </w:p>
    <w:p w14:paraId="1AAB21E8"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display: flex;</w:t>
      </w:r>
    </w:p>
    <w:p w14:paraId="324076A2"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gap: 15px;</w:t>
      </w:r>
    </w:p>
    <w:p w14:paraId="6E13E4EA"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0C41CA77"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5300E89B"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.navbar-links li a {</w:t>
      </w:r>
    </w:p>
    <w:p w14:paraId="64E8770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color: white;</w:t>
      </w:r>
    </w:p>
    <w:p w14:paraId="452BE10C"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text-decoration: none;</w:t>
      </w:r>
    </w:p>
    <w:p w14:paraId="3F657375"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320B3123" w14:textId="77777777" w:rsidR="000400FD" w:rsidRPr="000400FD" w:rsidRDefault="000400FD" w:rsidP="000400FD">
      <w:pPr>
        <w:widowControl/>
        <w:shd w:val="clear" w:color="auto" w:fill="FFFFFF"/>
        <w:autoSpaceDE/>
        <w:autoSpaceDN/>
        <w:spacing w:line="360" w:lineRule="auto"/>
        <w:rPr>
          <w:sz w:val="24"/>
          <w:szCs w:val="24"/>
          <w:lang w:val="en-IN" w:eastAsia="en-IN"/>
        </w:rPr>
      </w:pPr>
      <w:r w:rsidRPr="000400FD">
        <w:rPr>
          <w:sz w:val="24"/>
          <w:szCs w:val="24"/>
          <w:lang w:val="en-IN" w:eastAsia="en-IN"/>
        </w:rPr>
        <w:t xml:space="preserve">  </w:t>
      </w:r>
    </w:p>
    <w:p w14:paraId="6BF9EF81" w14:textId="77777777" w:rsidR="00A77EC9" w:rsidRPr="00A77EC9" w:rsidRDefault="00A77EC9">
      <w:pPr>
        <w:widowControl/>
        <w:shd w:val="clear" w:color="auto" w:fill="FFFFFF"/>
        <w:autoSpaceDE/>
        <w:autoSpaceDN/>
        <w:spacing w:line="285" w:lineRule="atLeast"/>
        <w:rPr>
          <w:sz w:val="24"/>
          <w:szCs w:val="24"/>
          <w:lang w:val="en-IN" w:eastAsia="en-IN"/>
        </w:rPr>
      </w:pPr>
    </w:p>
    <w:p w14:paraId="22AA0BF2" w14:textId="77777777" w:rsidR="00A77EC9" w:rsidRDefault="00A77EC9">
      <w:pPr>
        <w:widowControl/>
        <w:shd w:val="clear" w:color="auto" w:fill="FFFFFF"/>
        <w:autoSpaceDE/>
        <w:autoSpaceDN/>
        <w:spacing w:line="285" w:lineRule="atLeast"/>
        <w:rPr>
          <w:sz w:val="24"/>
          <w:szCs w:val="24"/>
          <w:lang w:val="en-IN" w:eastAsia="en-IN"/>
        </w:rPr>
      </w:pPr>
    </w:p>
    <w:p w14:paraId="379DDC9F" w14:textId="77777777" w:rsidR="00F03E16" w:rsidRDefault="009F0E65">
      <w:pPr>
        <w:pStyle w:val="BodyText"/>
        <w:rPr>
          <w:b/>
          <w:lang w:val="en-IN" w:eastAsia="en-IN"/>
        </w:rPr>
      </w:pPr>
      <w:r>
        <w:rPr>
          <w:b/>
          <w:lang w:val="en-IN" w:eastAsia="en-IN"/>
        </w:rPr>
        <w:t>Backend:</w:t>
      </w:r>
    </w:p>
    <w:p w14:paraId="3E258260" w14:textId="77777777" w:rsidR="00F03E16" w:rsidRDefault="00F03E16">
      <w:pPr>
        <w:pStyle w:val="BodyText"/>
        <w:rPr>
          <w:b/>
          <w:lang w:val="en-IN" w:eastAsia="en-IN"/>
        </w:rPr>
      </w:pPr>
    </w:p>
    <w:p w14:paraId="35FCD19B" w14:textId="77777777" w:rsidR="000400FD" w:rsidRPr="000400FD" w:rsidRDefault="000400FD" w:rsidP="000400FD">
      <w:pPr>
        <w:pStyle w:val="BodyText"/>
        <w:rPr>
          <w:lang w:val="en-IN" w:eastAsia="en-IN"/>
        </w:rPr>
      </w:pPr>
      <w:r w:rsidRPr="000400FD">
        <w:rPr>
          <w:lang w:val="en-IN" w:eastAsia="en-IN"/>
        </w:rPr>
        <w:t>Bug.java (Model)</w:t>
      </w:r>
    </w:p>
    <w:p w14:paraId="3F01F48F" w14:textId="77777777" w:rsidR="000400FD" w:rsidRPr="000400FD" w:rsidRDefault="000400FD" w:rsidP="000400FD">
      <w:pPr>
        <w:pStyle w:val="BodyText"/>
        <w:rPr>
          <w:sz w:val="24"/>
          <w:szCs w:val="24"/>
          <w:lang w:val="en-IN" w:eastAsia="en-IN"/>
        </w:rPr>
      </w:pPr>
      <w:r w:rsidRPr="000400FD">
        <w:rPr>
          <w:sz w:val="24"/>
          <w:szCs w:val="24"/>
          <w:lang w:val="en-IN" w:eastAsia="en-IN"/>
        </w:rPr>
        <w:t>package com.examly.springapp.model;</w:t>
      </w:r>
    </w:p>
    <w:p w14:paraId="490FF634" w14:textId="77777777" w:rsidR="000400FD" w:rsidRPr="000400FD" w:rsidRDefault="000400FD" w:rsidP="000400FD">
      <w:pPr>
        <w:pStyle w:val="BodyText"/>
        <w:rPr>
          <w:sz w:val="24"/>
          <w:szCs w:val="24"/>
          <w:lang w:val="en-IN" w:eastAsia="en-IN"/>
        </w:rPr>
      </w:pPr>
    </w:p>
    <w:p w14:paraId="04650415" w14:textId="77777777" w:rsidR="000400FD" w:rsidRPr="000400FD" w:rsidRDefault="000400FD" w:rsidP="000400FD">
      <w:pPr>
        <w:pStyle w:val="BodyText"/>
        <w:rPr>
          <w:sz w:val="24"/>
          <w:szCs w:val="24"/>
          <w:lang w:val="en-IN" w:eastAsia="en-IN"/>
        </w:rPr>
      </w:pPr>
      <w:r w:rsidRPr="000400FD">
        <w:rPr>
          <w:sz w:val="24"/>
          <w:szCs w:val="24"/>
          <w:lang w:val="en-IN" w:eastAsia="en-IN"/>
        </w:rPr>
        <w:t>import jakarta.persistence.*;</w:t>
      </w:r>
    </w:p>
    <w:p w14:paraId="325A4F47" w14:textId="77777777" w:rsidR="000400FD" w:rsidRPr="000400FD" w:rsidRDefault="000400FD" w:rsidP="000400FD">
      <w:pPr>
        <w:pStyle w:val="BodyText"/>
        <w:rPr>
          <w:sz w:val="24"/>
          <w:szCs w:val="24"/>
          <w:lang w:val="en-IN" w:eastAsia="en-IN"/>
        </w:rPr>
      </w:pPr>
      <w:r w:rsidRPr="000400FD">
        <w:rPr>
          <w:sz w:val="24"/>
          <w:szCs w:val="24"/>
          <w:lang w:val="en-IN" w:eastAsia="en-IN"/>
        </w:rPr>
        <w:t>import java.time.LocalDate;</w:t>
      </w:r>
    </w:p>
    <w:p w14:paraId="4DA032BB" w14:textId="77777777" w:rsidR="000400FD" w:rsidRPr="000400FD" w:rsidRDefault="000400FD" w:rsidP="000400FD">
      <w:pPr>
        <w:pStyle w:val="BodyText"/>
        <w:rPr>
          <w:sz w:val="24"/>
          <w:szCs w:val="24"/>
          <w:lang w:val="en-IN" w:eastAsia="en-IN"/>
        </w:rPr>
      </w:pPr>
    </w:p>
    <w:p w14:paraId="15C704E8" w14:textId="77777777" w:rsidR="000400FD" w:rsidRPr="000400FD" w:rsidRDefault="000400FD" w:rsidP="000400FD">
      <w:pPr>
        <w:pStyle w:val="BodyText"/>
        <w:rPr>
          <w:sz w:val="24"/>
          <w:szCs w:val="24"/>
          <w:lang w:val="en-IN" w:eastAsia="en-IN"/>
        </w:rPr>
      </w:pPr>
      <w:r w:rsidRPr="000400FD">
        <w:rPr>
          <w:sz w:val="24"/>
          <w:szCs w:val="24"/>
          <w:lang w:val="en-IN" w:eastAsia="en-IN"/>
        </w:rPr>
        <w:t>@Entity</w:t>
      </w:r>
    </w:p>
    <w:p w14:paraId="0F13EB03" w14:textId="77777777" w:rsidR="000400FD" w:rsidRPr="000400FD" w:rsidRDefault="000400FD" w:rsidP="000400FD">
      <w:pPr>
        <w:pStyle w:val="BodyText"/>
        <w:rPr>
          <w:sz w:val="24"/>
          <w:szCs w:val="24"/>
          <w:lang w:val="en-IN" w:eastAsia="en-IN"/>
        </w:rPr>
      </w:pPr>
      <w:r w:rsidRPr="000400FD">
        <w:rPr>
          <w:sz w:val="24"/>
          <w:szCs w:val="24"/>
          <w:lang w:val="en-IN" w:eastAsia="en-IN"/>
        </w:rPr>
        <w:t>public class Bug {</w:t>
      </w:r>
    </w:p>
    <w:p w14:paraId="0A2B8472" w14:textId="77777777" w:rsidR="000400FD" w:rsidRPr="000400FD" w:rsidRDefault="000400FD" w:rsidP="000400FD">
      <w:pPr>
        <w:pStyle w:val="BodyText"/>
        <w:rPr>
          <w:sz w:val="24"/>
          <w:szCs w:val="24"/>
          <w:lang w:val="en-IN" w:eastAsia="en-IN"/>
        </w:rPr>
      </w:pPr>
    </w:p>
    <w:p w14:paraId="4284BF4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@Id</w:t>
      </w:r>
    </w:p>
    <w:p w14:paraId="79AB445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@GeneratedValue(strategy = GenerationType.IDENTITY)</w:t>
      </w:r>
    </w:p>
    <w:p w14:paraId="3A6A6C6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Long bugId;</w:t>
      </w:r>
    </w:p>
    <w:p w14:paraId="1FCD129E" w14:textId="77777777" w:rsidR="000400FD" w:rsidRPr="000400FD" w:rsidRDefault="000400FD" w:rsidP="000400FD">
      <w:pPr>
        <w:pStyle w:val="BodyText"/>
        <w:rPr>
          <w:sz w:val="24"/>
          <w:szCs w:val="24"/>
          <w:lang w:val="en-IN" w:eastAsia="en-IN"/>
        </w:rPr>
      </w:pPr>
    </w:p>
    <w:p w14:paraId="19500C8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String title;</w:t>
      </w:r>
    </w:p>
    <w:p w14:paraId="2EFD0AF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String description;</w:t>
      </w:r>
    </w:p>
    <w:p w14:paraId="3C9B0FA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String status;</w:t>
      </w:r>
    </w:p>
    <w:p w14:paraId="23B47D0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String priority;</w:t>
      </w:r>
    </w:p>
    <w:p w14:paraId="5E2CEC4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String reporter;</w:t>
      </w:r>
    </w:p>
    <w:p w14:paraId="7C703F5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LocalDate createdDate;</w:t>
      </w:r>
    </w:p>
    <w:p w14:paraId="793BFD78" w14:textId="77777777" w:rsidR="000400FD" w:rsidRPr="000400FD" w:rsidRDefault="000400FD" w:rsidP="000400FD">
      <w:pPr>
        <w:pStyle w:val="BodyText"/>
        <w:rPr>
          <w:sz w:val="24"/>
          <w:szCs w:val="24"/>
          <w:lang w:val="en-IN" w:eastAsia="en-IN"/>
        </w:rPr>
      </w:pPr>
    </w:p>
    <w:p w14:paraId="0D77DC6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Bug() {}</w:t>
      </w:r>
    </w:p>
    <w:p w14:paraId="4A4F4657" w14:textId="77777777" w:rsidR="000400FD" w:rsidRPr="000400FD" w:rsidRDefault="000400FD" w:rsidP="000400FD">
      <w:pPr>
        <w:pStyle w:val="BodyText"/>
        <w:rPr>
          <w:sz w:val="24"/>
          <w:szCs w:val="24"/>
          <w:lang w:val="en-IN" w:eastAsia="en-IN"/>
        </w:rPr>
      </w:pPr>
    </w:p>
    <w:p w14:paraId="5E4A592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Long getBugId() {</w:t>
      </w:r>
    </w:p>
    <w:p w14:paraId="654B66C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bugId;</w:t>
      </w:r>
    </w:p>
    <w:p w14:paraId="18B2441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09EC27B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setBugId(Long bugId) {</w:t>
      </w:r>
    </w:p>
    <w:p w14:paraId="43BC51C6"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this.bugId = bugId;</w:t>
      </w:r>
    </w:p>
    <w:p w14:paraId="2A99FEE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0D4EC49" w14:textId="77777777" w:rsidR="000400FD" w:rsidRPr="000400FD" w:rsidRDefault="000400FD" w:rsidP="000400FD">
      <w:pPr>
        <w:pStyle w:val="BodyText"/>
        <w:rPr>
          <w:sz w:val="24"/>
          <w:szCs w:val="24"/>
          <w:lang w:val="en-IN" w:eastAsia="en-IN"/>
        </w:rPr>
      </w:pPr>
    </w:p>
    <w:p w14:paraId="33799CD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String getTitle() {</w:t>
      </w:r>
    </w:p>
    <w:p w14:paraId="5B82A25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title;</w:t>
      </w:r>
    </w:p>
    <w:p w14:paraId="3D9BEE2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220D221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setTitle(String title) {</w:t>
      </w:r>
    </w:p>
    <w:p w14:paraId="6CE2B6B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this.title = title;</w:t>
      </w:r>
    </w:p>
    <w:p w14:paraId="5088277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125F588D" w14:textId="77777777" w:rsidR="000400FD" w:rsidRPr="000400FD" w:rsidRDefault="000400FD" w:rsidP="000400FD">
      <w:pPr>
        <w:pStyle w:val="BodyText"/>
        <w:rPr>
          <w:sz w:val="24"/>
          <w:szCs w:val="24"/>
          <w:lang w:val="en-IN" w:eastAsia="en-IN"/>
        </w:rPr>
      </w:pPr>
    </w:p>
    <w:p w14:paraId="6ED4DBE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String getDescription() {</w:t>
      </w:r>
    </w:p>
    <w:p w14:paraId="7705467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description;</w:t>
      </w:r>
    </w:p>
    <w:p w14:paraId="206C644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9508C3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setDescription(String description) {</w:t>
      </w:r>
    </w:p>
    <w:p w14:paraId="221F838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this.description = description;</w:t>
      </w:r>
    </w:p>
    <w:p w14:paraId="2E04B2D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054CFCA8" w14:textId="77777777" w:rsidR="000400FD" w:rsidRPr="000400FD" w:rsidRDefault="000400FD" w:rsidP="000400FD">
      <w:pPr>
        <w:pStyle w:val="BodyText"/>
        <w:rPr>
          <w:sz w:val="24"/>
          <w:szCs w:val="24"/>
          <w:lang w:val="en-IN" w:eastAsia="en-IN"/>
        </w:rPr>
      </w:pPr>
    </w:p>
    <w:p w14:paraId="75856EC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String getStatus() {</w:t>
      </w:r>
    </w:p>
    <w:p w14:paraId="1AF6C50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status;</w:t>
      </w:r>
    </w:p>
    <w:p w14:paraId="07F121A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48A5503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setStatus(String status) {</w:t>
      </w:r>
    </w:p>
    <w:p w14:paraId="09036FE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this.status = status;</w:t>
      </w:r>
    </w:p>
    <w:p w14:paraId="63E8B88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1FCC592" w14:textId="77777777" w:rsidR="000400FD" w:rsidRPr="000400FD" w:rsidRDefault="000400FD" w:rsidP="000400FD">
      <w:pPr>
        <w:pStyle w:val="BodyText"/>
        <w:rPr>
          <w:sz w:val="24"/>
          <w:szCs w:val="24"/>
          <w:lang w:val="en-IN" w:eastAsia="en-IN"/>
        </w:rPr>
      </w:pPr>
    </w:p>
    <w:p w14:paraId="093475C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String getPriority() {</w:t>
      </w:r>
    </w:p>
    <w:p w14:paraId="3C96A04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priority;</w:t>
      </w:r>
    </w:p>
    <w:p w14:paraId="798F3627" w14:textId="77777777" w:rsidR="000400FD" w:rsidRPr="000400FD" w:rsidRDefault="000400FD" w:rsidP="000400FD">
      <w:pPr>
        <w:pStyle w:val="BodyText"/>
        <w:rPr>
          <w:sz w:val="24"/>
          <w:szCs w:val="24"/>
          <w:lang w:val="en-IN" w:eastAsia="en-IN"/>
        </w:rPr>
      </w:pPr>
      <w:r w:rsidRPr="000400FD">
        <w:rPr>
          <w:sz w:val="24"/>
          <w:szCs w:val="24"/>
          <w:lang w:val="en-IN" w:eastAsia="en-IN"/>
        </w:rPr>
        <w:lastRenderedPageBreak/>
        <w:t xml:space="preserve">    }</w:t>
      </w:r>
    </w:p>
    <w:p w14:paraId="061D742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setPriority(String priority) {</w:t>
      </w:r>
    </w:p>
    <w:p w14:paraId="32FCB02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this.priority = priority;</w:t>
      </w:r>
    </w:p>
    <w:p w14:paraId="22FE179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08DCC744" w14:textId="77777777" w:rsidR="000400FD" w:rsidRPr="000400FD" w:rsidRDefault="000400FD" w:rsidP="000400FD">
      <w:pPr>
        <w:pStyle w:val="BodyText"/>
        <w:rPr>
          <w:sz w:val="24"/>
          <w:szCs w:val="24"/>
          <w:lang w:val="en-IN" w:eastAsia="en-IN"/>
        </w:rPr>
      </w:pPr>
    </w:p>
    <w:p w14:paraId="18D53E6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String getReporter() {</w:t>
      </w:r>
    </w:p>
    <w:p w14:paraId="47C74F2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reporter;</w:t>
      </w:r>
    </w:p>
    <w:p w14:paraId="443385C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07A0B0A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setReporter(String reporter) {</w:t>
      </w:r>
    </w:p>
    <w:p w14:paraId="3AA61D2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this.reporter = reporter;</w:t>
      </w:r>
    </w:p>
    <w:p w14:paraId="11B9789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13546318" w14:textId="77777777" w:rsidR="000400FD" w:rsidRPr="000400FD" w:rsidRDefault="000400FD" w:rsidP="000400FD">
      <w:pPr>
        <w:pStyle w:val="BodyText"/>
        <w:rPr>
          <w:sz w:val="24"/>
          <w:szCs w:val="24"/>
          <w:lang w:val="en-IN" w:eastAsia="en-IN"/>
        </w:rPr>
      </w:pPr>
    </w:p>
    <w:p w14:paraId="276A5D9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LocalDate getCreatedDate() {</w:t>
      </w:r>
    </w:p>
    <w:p w14:paraId="3694795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createdDate;</w:t>
      </w:r>
    </w:p>
    <w:p w14:paraId="78FED2A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62E3E2F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setCreatedDate(LocalDate createdDate) {</w:t>
      </w:r>
    </w:p>
    <w:p w14:paraId="5B866A6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this.createdDate = createdDate;</w:t>
      </w:r>
    </w:p>
    <w:p w14:paraId="4EACE15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594E6E7F" w14:textId="77777777" w:rsidR="000400FD" w:rsidRPr="000400FD" w:rsidRDefault="000400FD" w:rsidP="000400FD">
      <w:pPr>
        <w:pStyle w:val="BodyText"/>
        <w:rPr>
          <w:sz w:val="24"/>
          <w:szCs w:val="24"/>
          <w:lang w:val="en-IN" w:eastAsia="en-IN"/>
        </w:rPr>
      </w:pPr>
      <w:r w:rsidRPr="000400FD">
        <w:rPr>
          <w:sz w:val="24"/>
          <w:szCs w:val="24"/>
          <w:lang w:val="en-IN" w:eastAsia="en-IN"/>
        </w:rPr>
        <w:t>}</w:t>
      </w:r>
    </w:p>
    <w:p w14:paraId="30F1E371" w14:textId="0AEA3611" w:rsidR="000400FD" w:rsidRDefault="000400FD" w:rsidP="000400FD">
      <w:pPr>
        <w:pStyle w:val="BodyText"/>
        <w:rPr>
          <w:sz w:val="24"/>
          <w:szCs w:val="24"/>
          <w:lang w:val="en-IN" w:eastAsia="en-IN"/>
        </w:rPr>
      </w:pPr>
    </w:p>
    <w:p w14:paraId="5628E25F" w14:textId="79813930" w:rsidR="000400FD" w:rsidRDefault="000400FD" w:rsidP="000400FD">
      <w:pPr>
        <w:pStyle w:val="BodyText"/>
        <w:rPr>
          <w:sz w:val="24"/>
          <w:szCs w:val="24"/>
          <w:lang w:val="en-IN" w:eastAsia="en-IN"/>
        </w:rPr>
      </w:pPr>
    </w:p>
    <w:p w14:paraId="6D7BEF1B" w14:textId="4690C4A3" w:rsidR="000400FD" w:rsidRDefault="000400FD" w:rsidP="000400FD">
      <w:pPr>
        <w:pStyle w:val="BodyText"/>
        <w:rPr>
          <w:sz w:val="24"/>
          <w:szCs w:val="24"/>
          <w:lang w:val="en-IN" w:eastAsia="en-IN"/>
        </w:rPr>
      </w:pPr>
    </w:p>
    <w:p w14:paraId="3AD4755C" w14:textId="77777777" w:rsidR="000400FD" w:rsidRPr="000400FD" w:rsidRDefault="000400FD" w:rsidP="000400FD">
      <w:pPr>
        <w:pStyle w:val="BodyText"/>
        <w:rPr>
          <w:sz w:val="24"/>
          <w:szCs w:val="24"/>
          <w:lang w:val="en-IN" w:eastAsia="en-IN"/>
        </w:rPr>
      </w:pPr>
    </w:p>
    <w:p w14:paraId="4AAF2FB4" w14:textId="50BD581D" w:rsidR="000400FD" w:rsidRPr="000400FD" w:rsidRDefault="000400FD" w:rsidP="000400FD">
      <w:pPr>
        <w:pStyle w:val="BodyText"/>
        <w:rPr>
          <w:lang w:val="en-IN" w:eastAsia="en-IN"/>
        </w:rPr>
      </w:pPr>
      <w:r w:rsidRPr="000400FD">
        <w:rPr>
          <w:lang w:val="en-IN" w:eastAsia="en-IN"/>
        </w:rPr>
        <w:t>BugRepository.java</w:t>
      </w:r>
    </w:p>
    <w:p w14:paraId="3DC5FB6F" w14:textId="77777777" w:rsidR="000400FD" w:rsidRPr="000400FD" w:rsidRDefault="000400FD" w:rsidP="000400FD">
      <w:pPr>
        <w:pStyle w:val="BodyText"/>
        <w:rPr>
          <w:sz w:val="24"/>
          <w:szCs w:val="24"/>
          <w:lang w:val="en-IN" w:eastAsia="en-IN"/>
        </w:rPr>
      </w:pPr>
      <w:r w:rsidRPr="000400FD">
        <w:rPr>
          <w:sz w:val="24"/>
          <w:szCs w:val="24"/>
          <w:lang w:val="en-IN" w:eastAsia="en-IN"/>
        </w:rPr>
        <w:t>package com.examly.springapp.repository;</w:t>
      </w:r>
    </w:p>
    <w:p w14:paraId="6F4BB281" w14:textId="77777777" w:rsidR="000400FD" w:rsidRPr="000400FD" w:rsidRDefault="000400FD" w:rsidP="000400FD">
      <w:pPr>
        <w:pStyle w:val="BodyText"/>
        <w:rPr>
          <w:sz w:val="24"/>
          <w:szCs w:val="24"/>
          <w:lang w:val="en-IN" w:eastAsia="en-IN"/>
        </w:rPr>
      </w:pPr>
    </w:p>
    <w:p w14:paraId="460BEF41"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org.springframework.data.jpa.repository.JpaRepository;</w:t>
      </w:r>
    </w:p>
    <w:p w14:paraId="52E67C22" w14:textId="77777777" w:rsidR="000400FD" w:rsidRPr="000400FD" w:rsidRDefault="000400FD" w:rsidP="000400FD">
      <w:pPr>
        <w:pStyle w:val="BodyText"/>
        <w:rPr>
          <w:sz w:val="24"/>
          <w:szCs w:val="24"/>
          <w:lang w:val="en-IN" w:eastAsia="en-IN"/>
        </w:rPr>
      </w:pPr>
      <w:r w:rsidRPr="000400FD">
        <w:rPr>
          <w:sz w:val="24"/>
          <w:szCs w:val="24"/>
          <w:lang w:val="en-IN" w:eastAsia="en-IN"/>
        </w:rPr>
        <w:t>import com.examly.springapp.model.Bug;</w:t>
      </w:r>
    </w:p>
    <w:p w14:paraId="6F35174A" w14:textId="77777777" w:rsidR="000400FD" w:rsidRPr="000400FD" w:rsidRDefault="000400FD" w:rsidP="000400FD">
      <w:pPr>
        <w:pStyle w:val="BodyText"/>
        <w:rPr>
          <w:sz w:val="24"/>
          <w:szCs w:val="24"/>
          <w:lang w:val="en-IN" w:eastAsia="en-IN"/>
        </w:rPr>
      </w:pPr>
    </w:p>
    <w:p w14:paraId="62CB6426" w14:textId="77777777" w:rsidR="000400FD" w:rsidRPr="000400FD" w:rsidRDefault="000400FD" w:rsidP="000400FD">
      <w:pPr>
        <w:pStyle w:val="BodyText"/>
        <w:rPr>
          <w:sz w:val="24"/>
          <w:szCs w:val="24"/>
          <w:lang w:val="en-IN" w:eastAsia="en-IN"/>
        </w:rPr>
      </w:pPr>
      <w:r w:rsidRPr="000400FD">
        <w:rPr>
          <w:sz w:val="24"/>
          <w:szCs w:val="24"/>
          <w:lang w:val="en-IN" w:eastAsia="en-IN"/>
        </w:rPr>
        <w:t>public interface BugRepository extends JpaRepository&lt;Bug, Long&gt; {</w:t>
      </w:r>
    </w:p>
    <w:p w14:paraId="2FCDDFCB" w14:textId="77777777" w:rsidR="000400FD" w:rsidRPr="000400FD" w:rsidRDefault="000400FD" w:rsidP="000400FD">
      <w:pPr>
        <w:pStyle w:val="BodyText"/>
        <w:rPr>
          <w:sz w:val="24"/>
          <w:szCs w:val="24"/>
          <w:lang w:val="en-IN" w:eastAsia="en-IN"/>
        </w:rPr>
      </w:pPr>
      <w:r w:rsidRPr="000400FD">
        <w:rPr>
          <w:sz w:val="24"/>
          <w:szCs w:val="24"/>
          <w:lang w:val="en-IN" w:eastAsia="en-IN"/>
        </w:rPr>
        <w:t>}</w:t>
      </w:r>
    </w:p>
    <w:p w14:paraId="080F4E5C" w14:textId="77777777" w:rsidR="000400FD" w:rsidRPr="000400FD" w:rsidRDefault="000400FD" w:rsidP="000400FD">
      <w:pPr>
        <w:pStyle w:val="BodyText"/>
        <w:rPr>
          <w:sz w:val="24"/>
          <w:szCs w:val="24"/>
          <w:lang w:val="en-IN" w:eastAsia="en-IN"/>
        </w:rPr>
      </w:pPr>
    </w:p>
    <w:p w14:paraId="4E3DCA35" w14:textId="77777777" w:rsidR="000400FD" w:rsidRPr="000400FD" w:rsidRDefault="000400FD" w:rsidP="000400FD">
      <w:pPr>
        <w:pStyle w:val="BodyText"/>
        <w:rPr>
          <w:sz w:val="24"/>
          <w:szCs w:val="24"/>
          <w:lang w:val="en-IN" w:eastAsia="en-IN"/>
        </w:rPr>
      </w:pPr>
      <w:r w:rsidRPr="000400FD">
        <w:rPr>
          <w:sz w:val="24"/>
          <w:szCs w:val="24"/>
          <w:lang w:val="en-IN" w:eastAsia="en-IN"/>
        </w:rPr>
        <w:t>3. BugService.java</w:t>
      </w:r>
    </w:p>
    <w:p w14:paraId="3383223B" w14:textId="77777777" w:rsidR="000400FD" w:rsidRPr="000400FD" w:rsidRDefault="000400FD" w:rsidP="000400FD">
      <w:pPr>
        <w:pStyle w:val="BodyText"/>
        <w:rPr>
          <w:sz w:val="24"/>
          <w:szCs w:val="24"/>
          <w:lang w:val="en-IN" w:eastAsia="en-IN"/>
        </w:rPr>
      </w:pPr>
      <w:r w:rsidRPr="000400FD">
        <w:rPr>
          <w:sz w:val="24"/>
          <w:szCs w:val="24"/>
          <w:lang w:val="en-IN" w:eastAsia="en-IN"/>
        </w:rPr>
        <w:t>package com.examly.springapp.service;</w:t>
      </w:r>
    </w:p>
    <w:p w14:paraId="48C4F625" w14:textId="77777777" w:rsidR="000400FD" w:rsidRPr="000400FD" w:rsidRDefault="000400FD" w:rsidP="000400FD">
      <w:pPr>
        <w:pStyle w:val="BodyText"/>
        <w:rPr>
          <w:sz w:val="24"/>
          <w:szCs w:val="24"/>
          <w:lang w:val="en-IN" w:eastAsia="en-IN"/>
        </w:rPr>
      </w:pPr>
    </w:p>
    <w:p w14:paraId="4723B292" w14:textId="77777777" w:rsidR="000400FD" w:rsidRPr="000400FD" w:rsidRDefault="000400FD" w:rsidP="000400FD">
      <w:pPr>
        <w:pStyle w:val="BodyText"/>
        <w:rPr>
          <w:sz w:val="24"/>
          <w:szCs w:val="24"/>
          <w:lang w:val="en-IN" w:eastAsia="en-IN"/>
        </w:rPr>
      </w:pPr>
      <w:r w:rsidRPr="000400FD">
        <w:rPr>
          <w:sz w:val="24"/>
          <w:szCs w:val="24"/>
          <w:lang w:val="en-IN" w:eastAsia="en-IN"/>
        </w:rPr>
        <w:t>import com.examly.springapp.model.Bug;</w:t>
      </w:r>
    </w:p>
    <w:p w14:paraId="3F866FAB" w14:textId="77777777" w:rsidR="000400FD" w:rsidRPr="000400FD" w:rsidRDefault="000400FD" w:rsidP="000400FD">
      <w:pPr>
        <w:pStyle w:val="BodyText"/>
        <w:rPr>
          <w:sz w:val="24"/>
          <w:szCs w:val="24"/>
          <w:lang w:val="en-IN" w:eastAsia="en-IN"/>
        </w:rPr>
      </w:pPr>
      <w:r w:rsidRPr="000400FD">
        <w:rPr>
          <w:sz w:val="24"/>
          <w:szCs w:val="24"/>
          <w:lang w:val="en-IN" w:eastAsia="en-IN"/>
        </w:rPr>
        <w:t>import com.examly.springapp.repository.BugRepository;</w:t>
      </w:r>
    </w:p>
    <w:p w14:paraId="2376CACA"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org.springframework.stereotype.Service;</w:t>
      </w:r>
    </w:p>
    <w:p w14:paraId="1F4E6ECB"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org.springframework.data.domain.Page;</w:t>
      </w:r>
    </w:p>
    <w:p w14:paraId="1EFD1932"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org.springframework.data.domain.Pageable;</w:t>
      </w:r>
    </w:p>
    <w:p w14:paraId="6EBC5686" w14:textId="77777777" w:rsidR="000400FD" w:rsidRPr="000400FD" w:rsidRDefault="000400FD" w:rsidP="000400FD">
      <w:pPr>
        <w:pStyle w:val="BodyText"/>
        <w:rPr>
          <w:sz w:val="24"/>
          <w:szCs w:val="24"/>
          <w:lang w:val="en-IN" w:eastAsia="en-IN"/>
        </w:rPr>
      </w:pPr>
    </w:p>
    <w:p w14:paraId="4A5037D5" w14:textId="77777777" w:rsidR="000400FD" w:rsidRPr="000400FD" w:rsidRDefault="000400FD" w:rsidP="000400FD">
      <w:pPr>
        <w:pStyle w:val="BodyText"/>
        <w:rPr>
          <w:sz w:val="24"/>
          <w:szCs w:val="24"/>
          <w:lang w:val="en-IN" w:eastAsia="en-IN"/>
        </w:rPr>
      </w:pPr>
      <w:r w:rsidRPr="000400FD">
        <w:rPr>
          <w:sz w:val="24"/>
          <w:szCs w:val="24"/>
          <w:lang w:val="en-IN" w:eastAsia="en-IN"/>
        </w:rPr>
        <w:t>import java.util.List;</w:t>
      </w:r>
    </w:p>
    <w:p w14:paraId="027AC89D" w14:textId="77777777" w:rsidR="000400FD" w:rsidRPr="000400FD" w:rsidRDefault="000400FD" w:rsidP="000400FD">
      <w:pPr>
        <w:pStyle w:val="BodyText"/>
        <w:rPr>
          <w:sz w:val="24"/>
          <w:szCs w:val="24"/>
          <w:lang w:val="en-IN" w:eastAsia="en-IN"/>
        </w:rPr>
      </w:pPr>
      <w:r w:rsidRPr="000400FD">
        <w:rPr>
          <w:sz w:val="24"/>
          <w:szCs w:val="24"/>
          <w:lang w:val="en-IN" w:eastAsia="en-IN"/>
        </w:rPr>
        <w:t>import java.util.Optional;</w:t>
      </w:r>
    </w:p>
    <w:p w14:paraId="3B6EE788" w14:textId="77777777" w:rsidR="000400FD" w:rsidRPr="000400FD" w:rsidRDefault="000400FD" w:rsidP="000400FD">
      <w:pPr>
        <w:pStyle w:val="BodyText"/>
        <w:rPr>
          <w:sz w:val="24"/>
          <w:szCs w:val="24"/>
          <w:lang w:val="en-IN" w:eastAsia="en-IN"/>
        </w:rPr>
      </w:pPr>
    </w:p>
    <w:p w14:paraId="28B5249A" w14:textId="77777777" w:rsidR="000400FD" w:rsidRPr="000400FD" w:rsidRDefault="000400FD" w:rsidP="000400FD">
      <w:pPr>
        <w:pStyle w:val="BodyText"/>
        <w:rPr>
          <w:sz w:val="24"/>
          <w:szCs w:val="24"/>
          <w:lang w:val="en-IN" w:eastAsia="en-IN"/>
        </w:rPr>
      </w:pPr>
      <w:r w:rsidRPr="000400FD">
        <w:rPr>
          <w:sz w:val="24"/>
          <w:szCs w:val="24"/>
          <w:lang w:val="en-IN" w:eastAsia="en-IN"/>
        </w:rPr>
        <w:t>@Service</w:t>
      </w:r>
    </w:p>
    <w:p w14:paraId="4849EA68" w14:textId="77777777" w:rsidR="000400FD" w:rsidRPr="000400FD" w:rsidRDefault="000400FD" w:rsidP="000400FD">
      <w:pPr>
        <w:pStyle w:val="BodyText"/>
        <w:rPr>
          <w:sz w:val="24"/>
          <w:szCs w:val="24"/>
          <w:lang w:val="en-IN" w:eastAsia="en-IN"/>
        </w:rPr>
      </w:pPr>
      <w:r w:rsidRPr="000400FD">
        <w:rPr>
          <w:sz w:val="24"/>
          <w:szCs w:val="24"/>
          <w:lang w:val="en-IN" w:eastAsia="en-IN"/>
        </w:rPr>
        <w:t>public class BugService {</w:t>
      </w:r>
    </w:p>
    <w:p w14:paraId="56B2760A" w14:textId="77777777" w:rsidR="000400FD" w:rsidRPr="000400FD" w:rsidRDefault="000400FD" w:rsidP="000400FD">
      <w:pPr>
        <w:pStyle w:val="BodyText"/>
        <w:rPr>
          <w:sz w:val="24"/>
          <w:szCs w:val="24"/>
          <w:lang w:val="en-IN" w:eastAsia="en-IN"/>
        </w:rPr>
      </w:pPr>
    </w:p>
    <w:p w14:paraId="17674AC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final BugRepository bugRepository;</w:t>
      </w:r>
    </w:p>
    <w:p w14:paraId="70AD8D43" w14:textId="77777777" w:rsidR="000400FD" w:rsidRPr="000400FD" w:rsidRDefault="000400FD" w:rsidP="000400FD">
      <w:pPr>
        <w:pStyle w:val="BodyText"/>
        <w:rPr>
          <w:sz w:val="24"/>
          <w:szCs w:val="24"/>
          <w:lang w:val="en-IN" w:eastAsia="en-IN"/>
        </w:rPr>
      </w:pPr>
    </w:p>
    <w:p w14:paraId="4D1127A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BugService(BugRepository bugRepository) {</w:t>
      </w:r>
    </w:p>
    <w:p w14:paraId="262BAD5B" w14:textId="77777777" w:rsidR="000400FD" w:rsidRPr="000400FD" w:rsidRDefault="000400FD" w:rsidP="000400FD">
      <w:pPr>
        <w:pStyle w:val="BodyText"/>
        <w:rPr>
          <w:sz w:val="24"/>
          <w:szCs w:val="24"/>
          <w:lang w:val="en-IN" w:eastAsia="en-IN"/>
        </w:rPr>
      </w:pPr>
      <w:r w:rsidRPr="000400FD">
        <w:rPr>
          <w:sz w:val="24"/>
          <w:szCs w:val="24"/>
          <w:lang w:val="en-IN" w:eastAsia="en-IN"/>
        </w:rPr>
        <w:lastRenderedPageBreak/>
        <w:t xml:space="preserve">        this.bugRepository = bugRepository;</w:t>
      </w:r>
    </w:p>
    <w:p w14:paraId="74A6348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69760EB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Bug addBug(Bug bug) {</w:t>
      </w:r>
    </w:p>
    <w:p w14:paraId="7120042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bugRepository.save(bug);</w:t>
      </w:r>
    </w:p>
    <w:p w14:paraId="744C65C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583FD9D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List&lt;Bug&gt; getAllBugs() {</w:t>
      </w:r>
    </w:p>
    <w:p w14:paraId="24951DA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bugRepository.findAll();</w:t>
      </w:r>
    </w:p>
    <w:p w14:paraId="079F052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A958258" w14:textId="03A72397" w:rsidR="000400FD" w:rsidRPr="000400FD" w:rsidRDefault="000400FD" w:rsidP="000400FD">
      <w:pPr>
        <w:pStyle w:val="BodyText"/>
        <w:rPr>
          <w:sz w:val="24"/>
          <w:szCs w:val="24"/>
          <w:lang w:val="en-IN" w:eastAsia="en-IN"/>
        </w:rPr>
      </w:pPr>
    </w:p>
    <w:p w14:paraId="54B65BC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Optional&lt;Bug&gt; getBugById(Long id) {</w:t>
      </w:r>
    </w:p>
    <w:p w14:paraId="72EC048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bugRepository.findById(id);</w:t>
      </w:r>
    </w:p>
    <w:p w14:paraId="6377DA4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07FDF193" w14:textId="77777777" w:rsidR="000400FD" w:rsidRPr="000400FD" w:rsidRDefault="000400FD" w:rsidP="000400FD">
      <w:pPr>
        <w:pStyle w:val="BodyText"/>
        <w:rPr>
          <w:sz w:val="24"/>
          <w:szCs w:val="24"/>
          <w:lang w:val="en-IN" w:eastAsia="en-IN"/>
        </w:rPr>
      </w:pPr>
    </w:p>
    <w:p w14:paraId="2C980CD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Bug updateBug(Long id, Bug updatedBug) {</w:t>
      </w:r>
    </w:p>
    <w:p w14:paraId="6031EC3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bugRepository.findById(id).map(bug -&gt; {</w:t>
      </w:r>
    </w:p>
    <w:p w14:paraId="763F34A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bug.setTitle(updatedBug.getTitle());</w:t>
      </w:r>
    </w:p>
    <w:p w14:paraId="71D483A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bug.setDescription(updatedBug.getDescription());</w:t>
      </w:r>
    </w:p>
    <w:p w14:paraId="00CB572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bug.setStatus(updatedBug.getStatus());</w:t>
      </w:r>
    </w:p>
    <w:p w14:paraId="13DABFD8"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bug.setPriority(updatedBug.getPriority());</w:t>
      </w:r>
    </w:p>
    <w:p w14:paraId="49FE8B0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bug.setReporter(updatedBug.getReporter());</w:t>
      </w:r>
    </w:p>
    <w:p w14:paraId="45293EF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bug.setCreatedDate(updatedBug.getCreatedDate());</w:t>
      </w:r>
    </w:p>
    <w:p w14:paraId="5A604AD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bugRepository.save(bug);</w:t>
      </w:r>
    </w:p>
    <w:p w14:paraId="3B22EE4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}).orElseThrow(() -&gt; new RuntimeException("Bug not found with id " + id));</w:t>
      </w:r>
    </w:p>
    <w:p w14:paraId="461CA03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533A55AF" w14:textId="77777777" w:rsidR="000400FD" w:rsidRPr="000400FD" w:rsidRDefault="000400FD" w:rsidP="000400FD">
      <w:pPr>
        <w:pStyle w:val="BodyText"/>
        <w:rPr>
          <w:sz w:val="24"/>
          <w:szCs w:val="24"/>
          <w:lang w:val="en-IN" w:eastAsia="en-IN"/>
        </w:rPr>
      </w:pPr>
    </w:p>
    <w:p w14:paraId="1D1B10B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void deleteBug(Long id) {</w:t>
      </w:r>
    </w:p>
    <w:p w14:paraId="325DDED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bugRepository.deleteById(id);</w:t>
      </w:r>
    </w:p>
    <w:p w14:paraId="563A3F6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139E80AD" w14:textId="77777777" w:rsidR="000400FD" w:rsidRPr="000400FD" w:rsidRDefault="000400FD" w:rsidP="000400FD">
      <w:pPr>
        <w:pStyle w:val="BodyText"/>
        <w:rPr>
          <w:sz w:val="24"/>
          <w:szCs w:val="24"/>
          <w:lang w:val="en-IN" w:eastAsia="en-IN"/>
        </w:rPr>
      </w:pPr>
    </w:p>
    <w:p w14:paraId="1ED9CD1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Page&lt;Bug&gt; getBugsPaginated(Pageable pageable) {</w:t>
      </w:r>
    </w:p>
    <w:p w14:paraId="249D388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bugRepository.findAll(pageable);</w:t>
      </w:r>
    </w:p>
    <w:p w14:paraId="3E8F7395"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2051E65C" w14:textId="77777777" w:rsidR="000400FD" w:rsidRPr="000400FD" w:rsidRDefault="000400FD" w:rsidP="000400FD">
      <w:pPr>
        <w:pStyle w:val="BodyText"/>
        <w:rPr>
          <w:sz w:val="24"/>
          <w:szCs w:val="24"/>
          <w:lang w:val="en-IN" w:eastAsia="en-IN"/>
        </w:rPr>
      </w:pPr>
      <w:r w:rsidRPr="000400FD">
        <w:rPr>
          <w:sz w:val="24"/>
          <w:szCs w:val="24"/>
          <w:lang w:val="en-IN" w:eastAsia="en-IN"/>
        </w:rPr>
        <w:t>}</w:t>
      </w:r>
    </w:p>
    <w:p w14:paraId="00FF18FD" w14:textId="77777777" w:rsidR="000400FD" w:rsidRPr="000400FD" w:rsidRDefault="000400FD" w:rsidP="000400FD">
      <w:pPr>
        <w:pStyle w:val="BodyText"/>
        <w:rPr>
          <w:sz w:val="24"/>
          <w:szCs w:val="24"/>
          <w:lang w:val="en-IN" w:eastAsia="en-IN"/>
        </w:rPr>
      </w:pPr>
    </w:p>
    <w:p w14:paraId="556E52EA" w14:textId="77777777" w:rsidR="000400FD" w:rsidRPr="000400FD" w:rsidRDefault="000400FD" w:rsidP="000400FD">
      <w:pPr>
        <w:pStyle w:val="BodyText"/>
        <w:rPr>
          <w:sz w:val="24"/>
          <w:szCs w:val="24"/>
          <w:lang w:val="en-IN" w:eastAsia="en-IN"/>
        </w:rPr>
      </w:pPr>
    </w:p>
    <w:p w14:paraId="046FACE9" w14:textId="664F7715" w:rsidR="000400FD" w:rsidRPr="000400FD" w:rsidRDefault="000400FD" w:rsidP="000400FD">
      <w:pPr>
        <w:pStyle w:val="BodyText"/>
        <w:rPr>
          <w:lang w:val="en-IN" w:eastAsia="en-IN"/>
        </w:rPr>
      </w:pPr>
      <w:r w:rsidRPr="000400FD">
        <w:rPr>
          <w:lang w:val="en-IN" w:eastAsia="en-IN"/>
        </w:rPr>
        <w:t>BugController.java</w:t>
      </w:r>
    </w:p>
    <w:p w14:paraId="4B4913AD" w14:textId="77777777" w:rsidR="000400FD" w:rsidRPr="000400FD" w:rsidRDefault="000400FD" w:rsidP="000400FD">
      <w:pPr>
        <w:pStyle w:val="BodyText"/>
        <w:rPr>
          <w:sz w:val="24"/>
          <w:szCs w:val="24"/>
          <w:lang w:val="en-IN" w:eastAsia="en-IN"/>
        </w:rPr>
      </w:pPr>
    </w:p>
    <w:p w14:paraId="4D84B40E" w14:textId="77777777" w:rsidR="000400FD" w:rsidRPr="000400FD" w:rsidRDefault="000400FD" w:rsidP="000400FD">
      <w:pPr>
        <w:pStyle w:val="BodyText"/>
        <w:rPr>
          <w:sz w:val="24"/>
          <w:szCs w:val="24"/>
          <w:lang w:val="en-IN" w:eastAsia="en-IN"/>
        </w:rPr>
      </w:pPr>
      <w:r w:rsidRPr="000400FD">
        <w:rPr>
          <w:sz w:val="24"/>
          <w:szCs w:val="24"/>
          <w:lang w:val="en-IN" w:eastAsia="en-IN"/>
        </w:rPr>
        <w:t>package com.examly.springapp.controller;</w:t>
      </w:r>
    </w:p>
    <w:p w14:paraId="76FC5F9D" w14:textId="77777777" w:rsidR="000400FD" w:rsidRPr="000400FD" w:rsidRDefault="000400FD" w:rsidP="000400FD">
      <w:pPr>
        <w:pStyle w:val="BodyText"/>
        <w:rPr>
          <w:sz w:val="24"/>
          <w:szCs w:val="24"/>
          <w:lang w:val="en-IN" w:eastAsia="en-IN"/>
        </w:rPr>
      </w:pPr>
    </w:p>
    <w:p w14:paraId="4AED04C4" w14:textId="77777777" w:rsidR="000400FD" w:rsidRPr="000400FD" w:rsidRDefault="000400FD" w:rsidP="000400FD">
      <w:pPr>
        <w:pStyle w:val="BodyText"/>
        <w:rPr>
          <w:sz w:val="24"/>
          <w:szCs w:val="24"/>
          <w:lang w:val="en-IN" w:eastAsia="en-IN"/>
        </w:rPr>
      </w:pPr>
      <w:r w:rsidRPr="000400FD">
        <w:rPr>
          <w:sz w:val="24"/>
          <w:szCs w:val="24"/>
          <w:lang w:val="en-IN" w:eastAsia="en-IN"/>
        </w:rPr>
        <w:t>import com.examly.springapp.model.Bug;</w:t>
      </w:r>
    </w:p>
    <w:p w14:paraId="01DCC16D" w14:textId="77777777" w:rsidR="000400FD" w:rsidRPr="000400FD" w:rsidRDefault="000400FD" w:rsidP="000400FD">
      <w:pPr>
        <w:pStyle w:val="BodyText"/>
        <w:rPr>
          <w:sz w:val="24"/>
          <w:szCs w:val="24"/>
          <w:lang w:val="en-IN" w:eastAsia="en-IN"/>
        </w:rPr>
      </w:pPr>
      <w:r w:rsidRPr="000400FD">
        <w:rPr>
          <w:sz w:val="24"/>
          <w:szCs w:val="24"/>
          <w:lang w:val="en-IN" w:eastAsia="en-IN"/>
        </w:rPr>
        <w:t>import com.examly.springapp.service.BugService;</w:t>
      </w:r>
    </w:p>
    <w:p w14:paraId="0CF52D7F"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org.springframework.http.ResponseEntity;</w:t>
      </w:r>
    </w:p>
    <w:p w14:paraId="34DF0BC6"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org.springframework.web.bind.annotation.*;</w:t>
      </w:r>
    </w:p>
    <w:p w14:paraId="6BD382F5" w14:textId="77777777" w:rsidR="000400FD" w:rsidRPr="000400FD" w:rsidRDefault="000400FD" w:rsidP="000400FD">
      <w:pPr>
        <w:pStyle w:val="BodyText"/>
        <w:rPr>
          <w:sz w:val="24"/>
          <w:szCs w:val="24"/>
          <w:lang w:val="en-IN" w:eastAsia="en-IN"/>
        </w:rPr>
      </w:pPr>
    </w:p>
    <w:p w14:paraId="2C53F25E"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org.springframework.data.domain.Page;</w:t>
      </w:r>
    </w:p>
    <w:p w14:paraId="2B85DE09"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org.springframework.data.domain.Pageable;</w:t>
      </w:r>
    </w:p>
    <w:p w14:paraId="49A3C999"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org.springframework.data.domain.PageRequest;</w:t>
      </w:r>
    </w:p>
    <w:p w14:paraId="2B79D39E" w14:textId="77777777" w:rsidR="000400FD" w:rsidRPr="000400FD" w:rsidRDefault="000400FD" w:rsidP="000400FD">
      <w:pPr>
        <w:pStyle w:val="BodyText"/>
        <w:rPr>
          <w:sz w:val="24"/>
          <w:szCs w:val="24"/>
          <w:lang w:val="en-IN" w:eastAsia="en-IN"/>
        </w:rPr>
      </w:pPr>
      <w:r w:rsidRPr="000400FD">
        <w:rPr>
          <w:sz w:val="24"/>
          <w:szCs w:val="24"/>
          <w:lang w:val="en-IN" w:eastAsia="en-IN"/>
        </w:rPr>
        <w:t>import org.springframework.data.domain.Sort;</w:t>
      </w:r>
    </w:p>
    <w:p w14:paraId="7BB8107D" w14:textId="77777777" w:rsidR="000400FD" w:rsidRPr="000400FD" w:rsidRDefault="000400FD" w:rsidP="000400FD">
      <w:pPr>
        <w:pStyle w:val="BodyText"/>
        <w:rPr>
          <w:sz w:val="24"/>
          <w:szCs w:val="24"/>
          <w:lang w:val="en-IN" w:eastAsia="en-IN"/>
        </w:rPr>
      </w:pPr>
    </w:p>
    <w:p w14:paraId="5F5D7F2C" w14:textId="77777777" w:rsidR="000400FD" w:rsidRPr="000400FD" w:rsidRDefault="000400FD" w:rsidP="000400FD">
      <w:pPr>
        <w:pStyle w:val="BodyText"/>
        <w:rPr>
          <w:sz w:val="24"/>
          <w:szCs w:val="24"/>
          <w:lang w:val="en-IN" w:eastAsia="en-IN"/>
        </w:rPr>
      </w:pPr>
      <w:r w:rsidRPr="000400FD">
        <w:rPr>
          <w:sz w:val="24"/>
          <w:szCs w:val="24"/>
          <w:lang w:val="en-IN" w:eastAsia="en-IN"/>
        </w:rPr>
        <w:t>import java.util.List;</w:t>
      </w:r>
    </w:p>
    <w:p w14:paraId="20E4AD41" w14:textId="77777777" w:rsidR="000400FD" w:rsidRPr="000400FD" w:rsidRDefault="000400FD" w:rsidP="000400FD">
      <w:pPr>
        <w:pStyle w:val="BodyText"/>
        <w:rPr>
          <w:sz w:val="24"/>
          <w:szCs w:val="24"/>
          <w:lang w:val="en-IN" w:eastAsia="en-IN"/>
        </w:rPr>
      </w:pPr>
    </w:p>
    <w:p w14:paraId="7FD74A29" w14:textId="77777777" w:rsidR="000400FD" w:rsidRPr="000400FD" w:rsidRDefault="000400FD" w:rsidP="000400FD">
      <w:pPr>
        <w:pStyle w:val="BodyText"/>
        <w:rPr>
          <w:sz w:val="24"/>
          <w:szCs w:val="24"/>
          <w:lang w:val="en-IN" w:eastAsia="en-IN"/>
        </w:rPr>
      </w:pPr>
      <w:r w:rsidRPr="000400FD">
        <w:rPr>
          <w:sz w:val="24"/>
          <w:szCs w:val="24"/>
          <w:lang w:val="en-IN" w:eastAsia="en-IN"/>
        </w:rPr>
        <w:t>@RestController</w:t>
      </w:r>
    </w:p>
    <w:p w14:paraId="014505E7" w14:textId="77777777" w:rsidR="000400FD" w:rsidRPr="000400FD" w:rsidRDefault="000400FD" w:rsidP="000400FD">
      <w:pPr>
        <w:pStyle w:val="BodyText"/>
        <w:rPr>
          <w:sz w:val="24"/>
          <w:szCs w:val="24"/>
          <w:lang w:val="en-IN" w:eastAsia="en-IN"/>
        </w:rPr>
      </w:pPr>
      <w:r w:rsidRPr="000400FD">
        <w:rPr>
          <w:sz w:val="24"/>
          <w:szCs w:val="24"/>
          <w:lang w:val="en-IN" w:eastAsia="en-IN"/>
        </w:rPr>
        <w:t>@RequestMapping("/bugs")</w:t>
      </w:r>
    </w:p>
    <w:p w14:paraId="50001DE6" w14:textId="77777777" w:rsidR="000400FD" w:rsidRPr="000400FD" w:rsidRDefault="000400FD" w:rsidP="000400FD">
      <w:pPr>
        <w:pStyle w:val="BodyText"/>
        <w:rPr>
          <w:sz w:val="24"/>
          <w:szCs w:val="24"/>
          <w:lang w:val="en-IN" w:eastAsia="en-IN"/>
        </w:rPr>
      </w:pPr>
    </w:p>
    <w:p w14:paraId="2F87D620" w14:textId="77777777" w:rsidR="000400FD" w:rsidRPr="000400FD" w:rsidRDefault="000400FD" w:rsidP="000400FD">
      <w:pPr>
        <w:pStyle w:val="BodyText"/>
        <w:rPr>
          <w:sz w:val="24"/>
          <w:szCs w:val="24"/>
          <w:lang w:val="en-IN" w:eastAsia="en-IN"/>
        </w:rPr>
      </w:pPr>
      <w:r w:rsidRPr="000400FD">
        <w:rPr>
          <w:sz w:val="24"/>
          <w:szCs w:val="24"/>
          <w:lang w:val="en-IN" w:eastAsia="en-IN"/>
        </w:rPr>
        <w:t>public class BugController {</w:t>
      </w:r>
    </w:p>
    <w:p w14:paraId="092E5934" w14:textId="77777777" w:rsidR="000400FD" w:rsidRPr="000400FD" w:rsidRDefault="000400FD" w:rsidP="000400FD">
      <w:pPr>
        <w:pStyle w:val="BodyText"/>
        <w:rPr>
          <w:sz w:val="24"/>
          <w:szCs w:val="24"/>
          <w:lang w:val="en-IN" w:eastAsia="en-IN"/>
        </w:rPr>
      </w:pPr>
    </w:p>
    <w:p w14:paraId="5220CF9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private final BugService bugService;</w:t>
      </w:r>
    </w:p>
    <w:p w14:paraId="4FC9D549" w14:textId="77777777" w:rsidR="000400FD" w:rsidRPr="000400FD" w:rsidRDefault="000400FD" w:rsidP="000400FD">
      <w:pPr>
        <w:pStyle w:val="BodyText"/>
        <w:rPr>
          <w:sz w:val="24"/>
          <w:szCs w:val="24"/>
          <w:lang w:val="en-IN" w:eastAsia="en-IN"/>
        </w:rPr>
      </w:pPr>
    </w:p>
    <w:p w14:paraId="0D083926"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BugController(BugService bugService) {</w:t>
      </w:r>
    </w:p>
    <w:p w14:paraId="0F85224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this.bugService = bugService;</w:t>
      </w:r>
    </w:p>
    <w:p w14:paraId="01819FF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4BCBCB6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@PostMapping()</w:t>
      </w:r>
    </w:p>
    <w:p w14:paraId="6447ECD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ResponseEntity&lt;Bug&gt; createBug(@RequestBody Bug bug) {</w:t>
      </w:r>
    </w:p>
    <w:p w14:paraId="3656B31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ResponseEntity.ok(bugService.addBug(bug));</w:t>
      </w:r>
    </w:p>
    <w:p w14:paraId="3720C31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EE9CF87" w14:textId="77777777" w:rsidR="000400FD" w:rsidRPr="000400FD" w:rsidRDefault="000400FD" w:rsidP="000400FD">
      <w:pPr>
        <w:pStyle w:val="BodyText"/>
        <w:rPr>
          <w:sz w:val="24"/>
          <w:szCs w:val="24"/>
          <w:lang w:val="en-IN" w:eastAsia="en-IN"/>
        </w:rPr>
      </w:pPr>
    </w:p>
    <w:p w14:paraId="16CA75C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@GetMapping()</w:t>
      </w:r>
    </w:p>
    <w:p w14:paraId="70164DC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ResponseEntity&lt;List&lt;Bug&gt;&gt; getAllBugs() {</w:t>
      </w:r>
    </w:p>
    <w:p w14:paraId="22B1D0D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ResponseEntity.ok(bugService.getAllBugs());</w:t>
      </w:r>
    </w:p>
    <w:p w14:paraId="1AA6698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D2C3A0F" w14:textId="77777777" w:rsidR="000400FD" w:rsidRPr="000400FD" w:rsidRDefault="000400FD" w:rsidP="000400FD">
      <w:pPr>
        <w:pStyle w:val="BodyText"/>
        <w:rPr>
          <w:sz w:val="24"/>
          <w:szCs w:val="24"/>
          <w:lang w:val="en-IN" w:eastAsia="en-IN"/>
        </w:rPr>
      </w:pPr>
    </w:p>
    <w:p w14:paraId="6687119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@GetMapping("/{id}")</w:t>
      </w:r>
    </w:p>
    <w:p w14:paraId="66B9F224"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ResponseEntity&lt;Bug&gt; getBugById(@PathVariable Long id) {</w:t>
      </w:r>
    </w:p>
    <w:p w14:paraId="068B42B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bugService.getBugById(id)</w:t>
      </w:r>
    </w:p>
    <w:p w14:paraId="278A648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.map(ResponseEntity::ok)</w:t>
      </w:r>
    </w:p>
    <w:p w14:paraId="034076C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.orElse(ResponseEntity.notFound().build());</w:t>
      </w:r>
    </w:p>
    <w:p w14:paraId="5B1965F1"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868AA7D" w14:textId="77777777" w:rsidR="000400FD" w:rsidRPr="000400FD" w:rsidRDefault="000400FD" w:rsidP="000400FD">
      <w:pPr>
        <w:pStyle w:val="BodyText"/>
        <w:rPr>
          <w:sz w:val="24"/>
          <w:szCs w:val="24"/>
          <w:lang w:val="en-IN" w:eastAsia="en-IN"/>
        </w:rPr>
      </w:pPr>
    </w:p>
    <w:p w14:paraId="4E14A4B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@PutMapping("/{id}")</w:t>
      </w:r>
    </w:p>
    <w:p w14:paraId="08FF478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ResponseEntity&lt;Bug&gt; updateBug(@PathVariable Long id, @RequestBody Bug bug) {</w:t>
      </w:r>
    </w:p>
    <w:p w14:paraId="44682AC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ResponseEntity.ok(bugService.updateBug(id, bug));</w:t>
      </w:r>
    </w:p>
    <w:p w14:paraId="6B3F3172"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258D1FB" w14:textId="77777777" w:rsidR="000400FD" w:rsidRPr="000400FD" w:rsidRDefault="000400FD" w:rsidP="000400FD">
      <w:pPr>
        <w:pStyle w:val="BodyText"/>
        <w:rPr>
          <w:sz w:val="24"/>
          <w:szCs w:val="24"/>
          <w:lang w:val="en-IN" w:eastAsia="en-IN"/>
        </w:rPr>
      </w:pPr>
    </w:p>
    <w:p w14:paraId="45C22D26"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@DeleteMapping("/{id}")</w:t>
      </w:r>
    </w:p>
    <w:p w14:paraId="454AD56F"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ResponseEntity&lt;Void&gt; deleteBug(@PathVariable Long id) {</w:t>
      </w:r>
    </w:p>
    <w:p w14:paraId="62EAD9DD"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bugService.deleteBug(id);</w:t>
      </w:r>
    </w:p>
    <w:p w14:paraId="66B4EB9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ResponseEntity.noContent().build();</w:t>
      </w:r>
    </w:p>
    <w:p w14:paraId="45C001A9"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720C947F" w14:textId="77777777" w:rsidR="000400FD" w:rsidRPr="000400FD" w:rsidRDefault="000400FD" w:rsidP="000400FD">
      <w:pPr>
        <w:pStyle w:val="BodyText"/>
        <w:rPr>
          <w:sz w:val="24"/>
          <w:szCs w:val="24"/>
          <w:lang w:val="en-IN" w:eastAsia="en-IN"/>
        </w:rPr>
      </w:pPr>
    </w:p>
    <w:p w14:paraId="762E0D13"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@GetMapping("/paginated")</w:t>
      </w:r>
    </w:p>
    <w:p w14:paraId="5FB89A6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public ResponseEntity&lt;Page&lt;Bug&gt;&gt; getBugsPaginated(</w:t>
      </w:r>
    </w:p>
    <w:p w14:paraId="4808F946"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@RequestParam(defaultValue = "0") int page,</w:t>
      </w:r>
    </w:p>
    <w:p w14:paraId="1B4FDCA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@RequestParam(defaultValue = "5") int size,</w:t>
      </w:r>
    </w:p>
    <w:p w14:paraId="61D1C86A"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@RequestParam(defaultValue = "createdDate") String sortBy,</w:t>
      </w:r>
    </w:p>
    <w:p w14:paraId="4802761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@RequestParam(defaultValue = "desc") String direction) {</w:t>
      </w:r>
    </w:p>
    <w:p w14:paraId="2179BD5B" w14:textId="77777777" w:rsidR="000400FD" w:rsidRPr="000400FD" w:rsidRDefault="000400FD" w:rsidP="000400FD">
      <w:pPr>
        <w:pStyle w:val="BodyText"/>
        <w:rPr>
          <w:sz w:val="24"/>
          <w:szCs w:val="24"/>
          <w:lang w:val="en-IN" w:eastAsia="en-IN"/>
        </w:rPr>
      </w:pPr>
    </w:p>
    <w:p w14:paraId="566213D7"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Sort sort = direction.equalsIgnoreCase(Sort.Direction.ASC.name())</w:t>
      </w:r>
    </w:p>
    <w:p w14:paraId="0B9FF966"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 Sort.by(sortBy).ascending()</w:t>
      </w:r>
    </w:p>
    <w:p w14:paraId="132F6CD0"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 Sort.by(sortBy).descending();</w:t>
      </w:r>
    </w:p>
    <w:p w14:paraId="1D6E283A" w14:textId="77777777" w:rsidR="000400FD" w:rsidRPr="000400FD" w:rsidRDefault="000400FD" w:rsidP="000400FD">
      <w:pPr>
        <w:pStyle w:val="BodyText"/>
        <w:rPr>
          <w:sz w:val="24"/>
          <w:szCs w:val="24"/>
          <w:lang w:val="en-IN" w:eastAsia="en-IN"/>
        </w:rPr>
      </w:pPr>
    </w:p>
    <w:p w14:paraId="260A098C"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Pageable pageable = PageRequest.of(page, size, sort);</w:t>
      </w:r>
    </w:p>
    <w:p w14:paraId="6A1CF67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Page&lt;Bug&gt; bugs = bugService.getBugsPaginated(pageable);</w:t>
      </w:r>
    </w:p>
    <w:p w14:paraId="7428B67B"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return ResponseEntity.ok(bugs);</w:t>
      </w:r>
    </w:p>
    <w:p w14:paraId="58ED78CE" w14:textId="77777777" w:rsidR="000400FD" w:rsidRPr="000400FD" w:rsidRDefault="000400FD" w:rsidP="000400FD">
      <w:pPr>
        <w:pStyle w:val="BodyText"/>
        <w:rPr>
          <w:sz w:val="24"/>
          <w:szCs w:val="24"/>
          <w:lang w:val="en-IN" w:eastAsia="en-IN"/>
        </w:rPr>
      </w:pPr>
      <w:r w:rsidRPr="000400FD">
        <w:rPr>
          <w:sz w:val="24"/>
          <w:szCs w:val="24"/>
          <w:lang w:val="en-IN" w:eastAsia="en-IN"/>
        </w:rPr>
        <w:t xml:space="preserve">    }</w:t>
      </w:r>
    </w:p>
    <w:p w14:paraId="520B2A1E" w14:textId="294054DF" w:rsidR="00417B13" w:rsidRPr="000400FD" w:rsidRDefault="000400FD" w:rsidP="000400FD">
      <w:pPr>
        <w:pStyle w:val="BodyText"/>
        <w:rPr>
          <w:bCs/>
          <w:sz w:val="24"/>
          <w:szCs w:val="24"/>
        </w:rPr>
      </w:pPr>
      <w:r w:rsidRPr="000400FD">
        <w:rPr>
          <w:sz w:val="24"/>
          <w:szCs w:val="24"/>
          <w:lang w:val="en-IN" w:eastAsia="en-IN"/>
        </w:rPr>
        <w:t>}</w:t>
      </w:r>
    </w:p>
    <w:p w14:paraId="580AB78B" w14:textId="77777777" w:rsidR="00417B13" w:rsidRDefault="00417B13">
      <w:pPr>
        <w:pStyle w:val="BodyText"/>
        <w:spacing w:line="148" w:lineRule="exact"/>
        <w:ind w:left="9658"/>
        <w:rPr>
          <w:position w:val="-2"/>
          <w:sz w:val="14"/>
        </w:rPr>
      </w:pPr>
    </w:p>
    <w:p w14:paraId="0B8E78CF" w14:textId="77777777" w:rsidR="00417B13" w:rsidRDefault="00417B13">
      <w:pPr>
        <w:pStyle w:val="BodyText"/>
        <w:spacing w:line="148" w:lineRule="exact"/>
        <w:ind w:left="9658"/>
        <w:rPr>
          <w:position w:val="-2"/>
          <w:sz w:val="14"/>
        </w:rPr>
      </w:pPr>
    </w:p>
    <w:p w14:paraId="439B6E30" w14:textId="77777777" w:rsidR="00417B13" w:rsidRDefault="00417B13">
      <w:pPr>
        <w:pStyle w:val="BodyText"/>
        <w:spacing w:line="148" w:lineRule="exact"/>
        <w:ind w:left="9658"/>
        <w:rPr>
          <w:position w:val="-2"/>
          <w:sz w:val="14"/>
        </w:rPr>
      </w:pPr>
    </w:p>
    <w:p w14:paraId="530449AB" w14:textId="77777777" w:rsidR="00417B13" w:rsidRDefault="00417B13">
      <w:pPr>
        <w:pStyle w:val="BodyText"/>
        <w:spacing w:line="148" w:lineRule="exact"/>
        <w:ind w:left="9658"/>
        <w:rPr>
          <w:position w:val="-2"/>
          <w:sz w:val="14"/>
        </w:rPr>
      </w:pPr>
    </w:p>
    <w:p w14:paraId="13129E0C" w14:textId="77777777" w:rsidR="00417B13" w:rsidRDefault="00417B13">
      <w:pPr>
        <w:pStyle w:val="BodyText"/>
        <w:spacing w:line="148" w:lineRule="exact"/>
        <w:ind w:left="9658"/>
        <w:rPr>
          <w:position w:val="-2"/>
          <w:sz w:val="14"/>
        </w:rPr>
      </w:pPr>
    </w:p>
    <w:p w14:paraId="255C4DDC" w14:textId="77777777" w:rsidR="00417B13" w:rsidRDefault="00417B13">
      <w:pPr>
        <w:pStyle w:val="BodyText"/>
        <w:spacing w:line="148" w:lineRule="exact"/>
        <w:ind w:left="9658"/>
        <w:rPr>
          <w:position w:val="-2"/>
          <w:sz w:val="14"/>
        </w:rPr>
      </w:pPr>
    </w:p>
    <w:p w14:paraId="55723F29" w14:textId="77777777" w:rsidR="00417B13" w:rsidRDefault="00417B13">
      <w:pPr>
        <w:pStyle w:val="BodyText"/>
        <w:spacing w:line="148" w:lineRule="exact"/>
        <w:ind w:left="9658"/>
        <w:rPr>
          <w:position w:val="-2"/>
          <w:sz w:val="14"/>
        </w:rPr>
      </w:pPr>
    </w:p>
    <w:p w14:paraId="417E8ADE" w14:textId="77777777" w:rsidR="00417B13" w:rsidRDefault="00417B13">
      <w:pPr>
        <w:pStyle w:val="BodyText"/>
        <w:spacing w:line="148" w:lineRule="exact"/>
        <w:ind w:left="9658"/>
        <w:rPr>
          <w:position w:val="-2"/>
          <w:sz w:val="14"/>
        </w:rPr>
        <w:sectPr w:rsidR="00417B13">
          <w:headerReference w:type="default" r:id="rId33"/>
          <w:pgSz w:w="11910" w:h="16840"/>
          <w:pgMar w:top="1440" w:right="1440" w:bottom="1440" w:left="1440" w:header="0" w:footer="0" w:gutter="0"/>
          <w:cols w:space="720"/>
          <w:docGrid w:linePitch="299"/>
        </w:sectPr>
      </w:pPr>
    </w:p>
    <w:p w14:paraId="2EA235ED" w14:textId="77777777" w:rsidR="00F03E16" w:rsidRDefault="009F0E65">
      <w:pPr>
        <w:pStyle w:val="Heading2"/>
        <w:spacing w:line="360" w:lineRule="auto"/>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lastRenderedPageBreak/>
        <w:t>CHAPTER 6</w:t>
      </w:r>
    </w:p>
    <w:p w14:paraId="1FFB7F52" w14:textId="77777777" w:rsidR="00F03E16" w:rsidRDefault="009F0E65">
      <w:pPr>
        <w:pStyle w:val="NormalWeb"/>
        <w:spacing w:line="360" w:lineRule="auto"/>
        <w:jc w:val="center"/>
        <w:rPr>
          <w:sz w:val="28"/>
          <w:szCs w:val="28"/>
        </w:rPr>
      </w:pPr>
      <w:r>
        <w:rPr>
          <w:rStyle w:val="Strong"/>
          <w:sz w:val="28"/>
          <w:szCs w:val="28"/>
        </w:rPr>
        <w:t>CONCLUSION</w:t>
      </w:r>
    </w:p>
    <w:p w14:paraId="0E502570" w14:textId="55EFCF27" w:rsidR="00F03E16" w:rsidRDefault="00417B13" w:rsidP="00A12D43">
      <w:pPr>
        <w:pStyle w:val="NormalWeb"/>
        <w:spacing w:line="360" w:lineRule="auto"/>
        <w:jc w:val="both"/>
      </w:pPr>
      <w:r w:rsidRPr="00417B13">
        <w:rPr>
          <w:lang w:val="en-US"/>
        </w:rPr>
        <w:t xml:space="preserve">This chapter presents the conclusion derived from the </w:t>
      </w:r>
      <w:r w:rsidR="00402D59">
        <w:rPr>
          <w:lang w:val="en-US"/>
        </w:rPr>
        <w:t>Bug Analyzer App</w:t>
      </w:r>
      <w:r w:rsidRPr="00417B13">
        <w:rPr>
          <w:lang w:val="en-US"/>
        </w:rPr>
        <w:t xml:space="preserve"> project and the learning outcomes from developing this solution</w:t>
      </w:r>
      <w:r>
        <w:t>.</w:t>
      </w:r>
    </w:p>
    <w:p w14:paraId="33B8F974" w14:textId="77777777" w:rsidR="00F03E16" w:rsidRDefault="009F0E65">
      <w:pPr>
        <w:pStyle w:val="Heading3"/>
        <w:spacing w:line="360" w:lineRule="auto"/>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6.1 CONCLUSION</w:t>
      </w:r>
    </w:p>
    <w:p w14:paraId="195BC789" w14:textId="77777777" w:rsidR="00A12D43" w:rsidRPr="00A12D43" w:rsidRDefault="00A12D43" w:rsidP="00A12D43"/>
    <w:p w14:paraId="5DE765C0" w14:textId="77777777" w:rsidR="00402D59" w:rsidRPr="00402D59" w:rsidRDefault="00402D59" w:rsidP="00402D59">
      <w:pPr>
        <w:widowControl/>
        <w:autoSpaceDE/>
        <w:autoSpaceDN/>
        <w:spacing w:before="100" w:beforeAutospacing="1" w:after="100" w:afterAutospacing="1" w:line="360" w:lineRule="auto"/>
        <w:rPr>
          <w:sz w:val="24"/>
          <w:szCs w:val="24"/>
          <w:lang w:val="en-IN" w:eastAsia="en-IN"/>
        </w:rPr>
      </w:pPr>
      <w:r w:rsidRPr="00402D59">
        <w:rPr>
          <w:sz w:val="24"/>
          <w:szCs w:val="24"/>
          <w:lang w:val="en-IN" w:eastAsia="en-IN"/>
        </w:rPr>
        <w:t>In conclusion, the proposed Bug Analyzer Application aims to streamline the management of users, projects, bug reports, and workflows in a structured and efficient way. By providing features such as bug reporting, tracking, resolution, and report generation, the system minimizes manual effort, reduces errors, and enhances communication between testers, developers, project managers, and administrators. It ensures transparency, reliability, and accessibility, creating a seamless digital experience for all users.</w:t>
      </w:r>
    </w:p>
    <w:p w14:paraId="1137650C" w14:textId="77777777" w:rsidR="00402D59" w:rsidRPr="00402D59" w:rsidRDefault="00402D59" w:rsidP="00402D59">
      <w:pPr>
        <w:widowControl/>
        <w:autoSpaceDE/>
        <w:autoSpaceDN/>
        <w:spacing w:before="100" w:beforeAutospacing="1" w:after="100" w:afterAutospacing="1" w:line="360" w:lineRule="auto"/>
        <w:rPr>
          <w:sz w:val="24"/>
          <w:szCs w:val="24"/>
          <w:lang w:val="en-IN" w:eastAsia="en-IN"/>
        </w:rPr>
      </w:pPr>
      <w:r w:rsidRPr="00402D59">
        <w:rPr>
          <w:sz w:val="24"/>
          <w:szCs w:val="24"/>
          <w:lang w:val="en-IN" w:eastAsia="en-IN"/>
        </w:rPr>
        <w:t>Furthermore, the platform is scalable and adaptable for both small teams and large software enterprises. By automating defect management processes and offering insightful data for decision-making, the system improves coordination, optimizes resource utilization, and builds trust across development teams. Overall, this solution not only simplifies the bug tracking process for testers and developers but also empowers organizations to improve software quality and operate more effectively.</w:t>
      </w:r>
    </w:p>
    <w:p w14:paraId="43B620D9" w14:textId="77777777" w:rsidR="00A12D43" w:rsidRPr="00A12D43" w:rsidRDefault="00A12D43" w:rsidP="00A12D43"/>
    <w:p w14:paraId="60940EAC" w14:textId="77777777" w:rsidR="00F03E16" w:rsidRDefault="009F0E65">
      <w:pPr>
        <w:pStyle w:val="Heading3"/>
        <w:spacing w:line="360" w:lineRule="auto"/>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6.2 FUTURE SCOPE</w:t>
      </w:r>
    </w:p>
    <w:p w14:paraId="0392ACE4" w14:textId="77777777" w:rsidR="00F03E16" w:rsidRDefault="00F03E16">
      <w:pPr>
        <w:tabs>
          <w:tab w:val="left" w:pos="1727"/>
        </w:tabs>
        <w:spacing w:line="360" w:lineRule="auto"/>
        <w:rPr>
          <w:b/>
          <w:sz w:val="24"/>
          <w:szCs w:val="24"/>
        </w:rPr>
      </w:pPr>
    </w:p>
    <w:p w14:paraId="07018F25" w14:textId="77777777" w:rsidR="00402D59" w:rsidRDefault="00402D59" w:rsidP="00402D59">
      <w:pPr>
        <w:pStyle w:val="NormalWeb"/>
        <w:numPr>
          <w:ilvl w:val="0"/>
          <w:numId w:val="9"/>
        </w:numPr>
        <w:spacing w:line="360" w:lineRule="auto"/>
      </w:pPr>
      <w:r>
        <w:rPr>
          <w:rStyle w:val="Strong"/>
        </w:rPr>
        <w:t>AI-Powered Bug Insights:</w:t>
      </w:r>
      <w:r>
        <w:br/>
        <w:t>Integration of AI algorithms to analyze bug data, detect recurring issues, predict potential defects, and suggest resolutions based on historical trends and project patterns.</w:t>
      </w:r>
    </w:p>
    <w:p w14:paraId="61DD3896" w14:textId="77777777" w:rsidR="00402D59" w:rsidRDefault="00402D59" w:rsidP="00402D59">
      <w:pPr>
        <w:pStyle w:val="NormalWeb"/>
        <w:numPr>
          <w:ilvl w:val="0"/>
          <w:numId w:val="9"/>
        </w:numPr>
        <w:spacing w:line="360" w:lineRule="auto"/>
      </w:pPr>
      <w:r>
        <w:rPr>
          <w:rStyle w:val="Strong"/>
        </w:rPr>
        <w:t>Enhanced Security &amp; Authentication:</w:t>
      </w:r>
      <w:r>
        <w:br/>
        <w:t>Implementing advanced login security with two-factor authentication, role-based access control, and encrypted data storage to ensure safe handling of user, project, and bug information.</w:t>
      </w:r>
    </w:p>
    <w:p w14:paraId="7ED0AA88" w14:textId="77777777" w:rsidR="00402D59" w:rsidRDefault="00402D59" w:rsidP="00402D59">
      <w:pPr>
        <w:pStyle w:val="NormalWeb"/>
        <w:numPr>
          <w:ilvl w:val="0"/>
          <w:numId w:val="9"/>
        </w:numPr>
        <w:spacing w:line="360" w:lineRule="auto"/>
      </w:pPr>
      <w:r>
        <w:rPr>
          <w:rStyle w:val="Strong"/>
        </w:rPr>
        <w:lastRenderedPageBreak/>
        <w:t>Mobile Application Development:</w:t>
      </w:r>
      <w:r>
        <w:br/>
        <w:t>Expanding the platform into a mobile app with features such as bug reporting, notifications, reminders for pending tasks, and seamless communication between testers, developers, and managers.</w:t>
      </w:r>
    </w:p>
    <w:p w14:paraId="262B0DA8" w14:textId="77777777" w:rsidR="00402D59" w:rsidRDefault="00402D59" w:rsidP="00402D59">
      <w:pPr>
        <w:pStyle w:val="NormalWeb"/>
        <w:numPr>
          <w:ilvl w:val="0"/>
          <w:numId w:val="9"/>
        </w:numPr>
        <w:spacing w:line="360" w:lineRule="auto"/>
      </w:pPr>
      <w:r>
        <w:rPr>
          <w:rStyle w:val="Strong"/>
        </w:rPr>
        <w:t>Analytics and Performance Tracking:</w:t>
      </w:r>
      <w:r>
        <w:br/>
        <w:t>Building dashboards and analytics tools for project managers and administrators to monitor bug trends, resolution times, developer performance, and overall project health.</w:t>
      </w:r>
    </w:p>
    <w:p w14:paraId="5CB7AF62" w14:textId="77777777" w:rsidR="00402D59" w:rsidRDefault="00402D59" w:rsidP="00402D59">
      <w:pPr>
        <w:pStyle w:val="NormalWeb"/>
        <w:numPr>
          <w:ilvl w:val="0"/>
          <w:numId w:val="9"/>
        </w:numPr>
        <w:spacing w:line="360" w:lineRule="auto"/>
      </w:pPr>
      <w:r>
        <w:rPr>
          <w:rStyle w:val="Strong"/>
        </w:rPr>
        <w:t>Integration with Reporting Tools:</w:t>
      </w:r>
      <w:r>
        <w:br/>
        <w:t>Seamless generation of bug reports and insights that can be exported or shared for project reviews, quality assurance, and decision-making.</w:t>
      </w:r>
    </w:p>
    <w:p w14:paraId="0DD03C23" w14:textId="77777777" w:rsidR="00402D59" w:rsidRDefault="00402D59" w:rsidP="00402D59">
      <w:pPr>
        <w:pStyle w:val="NormalWeb"/>
        <w:numPr>
          <w:ilvl w:val="0"/>
          <w:numId w:val="9"/>
        </w:numPr>
        <w:spacing w:line="360" w:lineRule="auto"/>
      </w:pPr>
      <w:r>
        <w:rPr>
          <w:rStyle w:val="Strong"/>
        </w:rPr>
        <w:t>Remote Bug Reporting:</w:t>
      </w:r>
      <w:r>
        <w:br/>
        <w:t>Incorporating web forms, APIs, and CI/CD integrations to allow testers and systems to report bugs remotely, ensuring timely and wider defect coverage.</w:t>
      </w:r>
    </w:p>
    <w:p w14:paraId="089FD606" w14:textId="77777777" w:rsidR="00402D59" w:rsidRDefault="00402D59" w:rsidP="00402D59">
      <w:pPr>
        <w:pStyle w:val="NormalWeb"/>
        <w:numPr>
          <w:ilvl w:val="0"/>
          <w:numId w:val="9"/>
        </w:numPr>
        <w:spacing w:line="360" w:lineRule="auto"/>
      </w:pPr>
      <w:r>
        <w:rPr>
          <w:rStyle w:val="Strong"/>
        </w:rPr>
        <w:t>Bug Rating and Prioritization Mechanism:</w:t>
      </w:r>
      <w:r>
        <w:br/>
        <w:t>Introducing a structured system where testers and project managers can rate bug severity, assign priority levels, and provide detailed descriptions to streamline resolution and enhance software quality.</w:t>
      </w:r>
    </w:p>
    <w:p w14:paraId="484C2420" w14:textId="77777777" w:rsidR="00A12D43" w:rsidRDefault="00A12D43">
      <w:pPr>
        <w:tabs>
          <w:tab w:val="left" w:pos="1727"/>
        </w:tabs>
        <w:spacing w:line="360" w:lineRule="auto"/>
        <w:rPr>
          <w:b/>
          <w:sz w:val="24"/>
          <w:szCs w:val="24"/>
        </w:rPr>
      </w:pPr>
    </w:p>
    <w:p w14:paraId="2CFF5908" w14:textId="77777777" w:rsidR="00F03E16" w:rsidRDefault="00F03E16">
      <w:pPr>
        <w:tabs>
          <w:tab w:val="left" w:pos="1727"/>
        </w:tabs>
        <w:spacing w:line="360" w:lineRule="auto"/>
        <w:rPr>
          <w:b/>
          <w:sz w:val="24"/>
          <w:szCs w:val="24"/>
        </w:rPr>
      </w:pPr>
    </w:p>
    <w:p w14:paraId="5B075634" w14:textId="77777777" w:rsidR="00F03E16" w:rsidRDefault="00F03E16">
      <w:pPr>
        <w:tabs>
          <w:tab w:val="left" w:pos="1727"/>
        </w:tabs>
        <w:spacing w:line="360" w:lineRule="auto"/>
        <w:rPr>
          <w:b/>
          <w:sz w:val="24"/>
          <w:szCs w:val="24"/>
        </w:rPr>
      </w:pPr>
    </w:p>
    <w:p w14:paraId="438301FA" w14:textId="77777777" w:rsidR="00F03E16" w:rsidRDefault="00F03E16">
      <w:pPr>
        <w:tabs>
          <w:tab w:val="left" w:pos="1727"/>
        </w:tabs>
        <w:spacing w:line="360" w:lineRule="auto"/>
        <w:rPr>
          <w:b/>
          <w:sz w:val="24"/>
          <w:szCs w:val="24"/>
        </w:rPr>
      </w:pPr>
    </w:p>
    <w:p w14:paraId="13EF9BAE" w14:textId="77777777" w:rsidR="00F03E16" w:rsidRDefault="00F03E16">
      <w:pPr>
        <w:tabs>
          <w:tab w:val="left" w:pos="1727"/>
        </w:tabs>
        <w:spacing w:line="360" w:lineRule="auto"/>
        <w:rPr>
          <w:b/>
          <w:sz w:val="24"/>
          <w:szCs w:val="24"/>
        </w:rPr>
      </w:pPr>
    </w:p>
    <w:p w14:paraId="6A341D1A" w14:textId="77777777" w:rsidR="00F03E16" w:rsidRDefault="00F03E16">
      <w:pPr>
        <w:tabs>
          <w:tab w:val="left" w:pos="1727"/>
        </w:tabs>
        <w:spacing w:line="360" w:lineRule="auto"/>
        <w:rPr>
          <w:b/>
          <w:sz w:val="24"/>
          <w:szCs w:val="24"/>
        </w:rPr>
      </w:pPr>
    </w:p>
    <w:p w14:paraId="6C4D65CE" w14:textId="77777777" w:rsidR="00F03E16" w:rsidRDefault="00F03E16">
      <w:pPr>
        <w:tabs>
          <w:tab w:val="left" w:pos="1727"/>
        </w:tabs>
        <w:spacing w:line="360" w:lineRule="auto"/>
        <w:rPr>
          <w:b/>
          <w:sz w:val="24"/>
          <w:szCs w:val="24"/>
        </w:rPr>
      </w:pPr>
    </w:p>
    <w:p w14:paraId="7047773C" w14:textId="77777777" w:rsidR="00F03E16" w:rsidRDefault="00F03E16">
      <w:pPr>
        <w:tabs>
          <w:tab w:val="left" w:pos="1727"/>
        </w:tabs>
        <w:spacing w:line="360" w:lineRule="auto"/>
        <w:rPr>
          <w:b/>
          <w:sz w:val="24"/>
          <w:szCs w:val="24"/>
        </w:rPr>
      </w:pPr>
    </w:p>
    <w:p w14:paraId="00B62C1E" w14:textId="77777777" w:rsidR="00F03E16" w:rsidRDefault="00F03E16">
      <w:pPr>
        <w:tabs>
          <w:tab w:val="left" w:pos="1727"/>
        </w:tabs>
        <w:spacing w:line="360" w:lineRule="auto"/>
        <w:rPr>
          <w:b/>
          <w:sz w:val="24"/>
          <w:szCs w:val="24"/>
        </w:rPr>
      </w:pPr>
    </w:p>
    <w:p w14:paraId="7DC2D845" w14:textId="77777777" w:rsidR="00F03E16" w:rsidRDefault="00F03E16">
      <w:pPr>
        <w:tabs>
          <w:tab w:val="left" w:pos="1727"/>
        </w:tabs>
        <w:spacing w:line="360" w:lineRule="auto"/>
        <w:rPr>
          <w:b/>
          <w:sz w:val="24"/>
          <w:szCs w:val="24"/>
        </w:rPr>
      </w:pPr>
    </w:p>
    <w:p w14:paraId="26157CAB" w14:textId="77777777" w:rsidR="00402D59" w:rsidRDefault="00402D59">
      <w:pPr>
        <w:widowControl/>
        <w:autoSpaceDE/>
        <w:autoSpaceDN/>
        <w:spacing w:before="100" w:beforeAutospacing="1" w:after="100" w:afterAutospacing="1" w:line="360" w:lineRule="auto"/>
        <w:jc w:val="center"/>
        <w:rPr>
          <w:b/>
          <w:bCs/>
          <w:sz w:val="32"/>
          <w:szCs w:val="32"/>
          <w:lang w:val="en-IN" w:eastAsia="en-IN"/>
        </w:rPr>
      </w:pPr>
    </w:p>
    <w:p w14:paraId="708439F9" w14:textId="77777777" w:rsidR="00402D59" w:rsidRDefault="00402D59">
      <w:pPr>
        <w:widowControl/>
        <w:autoSpaceDE/>
        <w:autoSpaceDN/>
        <w:spacing w:before="100" w:beforeAutospacing="1" w:after="100" w:afterAutospacing="1" w:line="360" w:lineRule="auto"/>
        <w:jc w:val="center"/>
        <w:rPr>
          <w:b/>
          <w:bCs/>
          <w:sz w:val="32"/>
          <w:szCs w:val="32"/>
          <w:lang w:val="en-IN" w:eastAsia="en-IN"/>
        </w:rPr>
      </w:pPr>
    </w:p>
    <w:p w14:paraId="36EFBE56" w14:textId="215C6465" w:rsidR="00F03E16" w:rsidRDefault="009F0E65">
      <w:pPr>
        <w:widowControl/>
        <w:autoSpaceDE/>
        <w:autoSpaceDN/>
        <w:spacing w:before="100" w:beforeAutospacing="1" w:after="100" w:afterAutospacing="1" w:line="360" w:lineRule="auto"/>
        <w:jc w:val="center"/>
        <w:rPr>
          <w:b/>
          <w:bCs/>
          <w:sz w:val="32"/>
          <w:szCs w:val="32"/>
          <w:lang w:val="en-IN" w:eastAsia="en-IN"/>
        </w:rPr>
      </w:pPr>
      <w:r>
        <w:rPr>
          <w:b/>
          <w:bCs/>
          <w:sz w:val="32"/>
          <w:szCs w:val="32"/>
          <w:lang w:val="en-IN" w:eastAsia="en-IN"/>
        </w:rPr>
        <w:lastRenderedPageBreak/>
        <w:t>CHAPTER 7</w:t>
      </w:r>
    </w:p>
    <w:p w14:paraId="2665B90B" w14:textId="46DF2BF2" w:rsidR="00F03E16" w:rsidRDefault="009F0E65">
      <w:pPr>
        <w:widowControl/>
        <w:autoSpaceDE/>
        <w:autoSpaceDN/>
        <w:spacing w:before="100" w:beforeAutospacing="1" w:after="100" w:afterAutospacing="1" w:line="360" w:lineRule="auto"/>
        <w:jc w:val="center"/>
        <w:rPr>
          <w:b/>
          <w:bCs/>
          <w:sz w:val="28"/>
          <w:szCs w:val="28"/>
          <w:lang w:val="en-IN" w:eastAsia="en-IN"/>
        </w:rPr>
      </w:pPr>
      <w:r>
        <w:rPr>
          <w:b/>
          <w:bCs/>
          <w:sz w:val="28"/>
          <w:szCs w:val="28"/>
          <w:lang w:val="en-IN" w:eastAsia="en-IN"/>
        </w:rPr>
        <w:t>REFERENCES</w:t>
      </w:r>
    </w:p>
    <w:p w14:paraId="3393E91A" w14:textId="71B506C2"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Bug Tracking System by harshitbansal05</w:t>
      </w:r>
      <w:r w:rsidRPr="00FB319A">
        <w:rPr>
          <w:sz w:val="24"/>
          <w:szCs w:val="24"/>
          <w:lang w:val="en-IN" w:eastAsia="en-IN"/>
        </w:rPr>
        <w:t xml:space="preserve"> – GitHub: </w:t>
      </w:r>
      <w:hyperlink r:id="rId34" w:tgtFrame="_new" w:history="1">
        <w:r w:rsidRPr="00FB319A">
          <w:rPr>
            <w:color w:val="0000FF"/>
            <w:sz w:val="24"/>
            <w:szCs w:val="24"/>
            <w:lang w:val="en-IN" w:eastAsia="en-IN"/>
          </w:rPr>
          <w:t>https://github.com/harshitbansal05/Bug-Tracking-System</w:t>
        </w:r>
      </w:hyperlink>
    </w:p>
    <w:p w14:paraId="4C626BB4" w14:textId="1CD28161"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Bug Tracker Project in Java</w:t>
      </w:r>
      <w:r w:rsidRPr="00FB319A">
        <w:rPr>
          <w:sz w:val="24"/>
          <w:szCs w:val="24"/>
          <w:lang w:val="en-IN" w:eastAsia="en-IN"/>
        </w:rPr>
        <w:t xml:space="preserve"> – GitHub: </w:t>
      </w:r>
      <w:hyperlink r:id="rId35" w:tgtFrame="_new" w:history="1">
        <w:r w:rsidRPr="00FB319A">
          <w:rPr>
            <w:color w:val="0000FF"/>
            <w:sz w:val="24"/>
            <w:szCs w:val="24"/>
            <w:lang w:val="en-IN" w:eastAsia="en-IN"/>
          </w:rPr>
          <w:t>https://github.com/topics/bug-tracker-java</w:t>
        </w:r>
      </w:hyperlink>
    </w:p>
    <w:p w14:paraId="76CAA963" w14:textId="6F57A0A6"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Open Source Bug Tracker Tools</w:t>
      </w:r>
      <w:r w:rsidRPr="00FB319A">
        <w:rPr>
          <w:sz w:val="24"/>
          <w:szCs w:val="24"/>
          <w:lang w:val="en-IN" w:eastAsia="en-IN"/>
        </w:rPr>
        <w:t xml:space="preserve"> – GitHub: </w:t>
      </w:r>
      <w:hyperlink r:id="rId36" w:tgtFrame="_new" w:history="1">
        <w:r w:rsidRPr="00FB319A">
          <w:rPr>
            <w:color w:val="0000FF"/>
            <w:sz w:val="24"/>
            <w:szCs w:val="24"/>
            <w:lang w:val="en-IN" w:eastAsia="en-IN"/>
          </w:rPr>
          <w:t>https://github.com/topics/bug-tracker</w:t>
        </w:r>
      </w:hyperlink>
    </w:p>
    <w:p w14:paraId="57D1225D" w14:textId="3AB93A2C"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Bug Tracking System in PHP and MySQL</w:t>
      </w:r>
      <w:r w:rsidRPr="00FB319A">
        <w:rPr>
          <w:sz w:val="24"/>
          <w:szCs w:val="24"/>
          <w:lang w:val="en-IN" w:eastAsia="en-IN"/>
        </w:rPr>
        <w:t xml:space="preserve"> – SourceCodester: </w:t>
      </w:r>
      <w:hyperlink r:id="rId37" w:tgtFrame="_new" w:history="1">
        <w:r w:rsidRPr="00FB319A">
          <w:rPr>
            <w:color w:val="0000FF"/>
            <w:sz w:val="24"/>
            <w:szCs w:val="24"/>
            <w:lang w:val="en-IN" w:eastAsia="en-IN"/>
          </w:rPr>
          <w:t>https://www.sourcecodester.com/php/16175/bug-tracking-system-php-and-mysql-free-source-code.html</w:t>
        </w:r>
      </w:hyperlink>
    </w:p>
    <w:p w14:paraId="0D203D1A" w14:textId="2CECC879"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Bugzilla</w:t>
      </w:r>
      <w:r w:rsidRPr="00FB319A">
        <w:rPr>
          <w:sz w:val="24"/>
          <w:szCs w:val="24"/>
          <w:lang w:val="en-IN" w:eastAsia="en-IN"/>
        </w:rPr>
        <w:t xml:space="preserve"> – Official Site: </w:t>
      </w:r>
      <w:hyperlink r:id="rId38" w:tgtFrame="_new" w:history="1">
        <w:r w:rsidRPr="00FB319A">
          <w:rPr>
            <w:color w:val="0000FF"/>
            <w:sz w:val="24"/>
            <w:szCs w:val="24"/>
            <w:lang w:val="en-IN" w:eastAsia="en-IN"/>
          </w:rPr>
          <w:t>https://www.bugzilla.org</w:t>
        </w:r>
      </w:hyperlink>
    </w:p>
    <w:p w14:paraId="28D4D6D4" w14:textId="7B31D546"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Jira Software by Atlassian</w:t>
      </w:r>
      <w:r w:rsidRPr="00FB319A">
        <w:rPr>
          <w:sz w:val="24"/>
          <w:szCs w:val="24"/>
          <w:lang w:val="en-IN" w:eastAsia="en-IN"/>
        </w:rPr>
        <w:t xml:space="preserve"> – Atlassian: </w:t>
      </w:r>
      <w:hyperlink r:id="rId39" w:tgtFrame="_new" w:history="1">
        <w:r w:rsidRPr="00FB319A">
          <w:rPr>
            <w:color w:val="0000FF"/>
            <w:sz w:val="24"/>
            <w:szCs w:val="24"/>
            <w:lang w:val="en-IN" w:eastAsia="en-IN"/>
          </w:rPr>
          <w:t>https://www.atlassian.com/software/jira</w:t>
        </w:r>
      </w:hyperlink>
    </w:p>
    <w:p w14:paraId="08424854" w14:textId="153D91E1"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MantisBT (Mantis Bug Tracker)</w:t>
      </w:r>
      <w:r w:rsidRPr="00FB319A">
        <w:rPr>
          <w:sz w:val="24"/>
          <w:szCs w:val="24"/>
          <w:lang w:val="en-IN" w:eastAsia="en-IN"/>
        </w:rPr>
        <w:t xml:space="preserve"> – MantisBT: </w:t>
      </w:r>
      <w:hyperlink r:id="rId40" w:tgtFrame="_new" w:history="1">
        <w:r w:rsidRPr="00FB319A">
          <w:rPr>
            <w:color w:val="0000FF"/>
            <w:sz w:val="24"/>
            <w:szCs w:val="24"/>
            <w:lang w:val="en-IN" w:eastAsia="en-IN"/>
          </w:rPr>
          <w:t>https://www.mantisbt.org</w:t>
        </w:r>
      </w:hyperlink>
    </w:p>
    <w:p w14:paraId="71DD72AA" w14:textId="738B73FA"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Redmine Issue &amp; Bug Tracker</w:t>
      </w:r>
      <w:r w:rsidRPr="00FB319A">
        <w:rPr>
          <w:sz w:val="24"/>
          <w:szCs w:val="24"/>
          <w:lang w:val="en-IN" w:eastAsia="en-IN"/>
        </w:rPr>
        <w:t xml:space="preserve"> – Redmine: </w:t>
      </w:r>
      <w:hyperlink r:id="rId41" w:tgtFrame="_new" w:history="1">
        <w:r w:rsidRPr="00FB319A">
          <w:rPr>
            <w:color w:val="0000FF"/>
            <w:sz w:val="24"/>
            <w:szCs w:val="24"/>
            <w:lang w:val="en-IN" w:eastAsia="en-IN"/>
          </w:rPr>
          <w:t>https://www.redmine.org</w:t>
        </w:r>
      </w:hyperlink>
    </w:p>
    <w:p w14:paraId="5784CDC8" w14:textId="120F2E57"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Trac – Bug Tracking Tool</w:t>
      </w:r>
      <w:r w:rsidRPr="00FB319A">
        <w:rPr>
          <w:sz w:val="24"/>
          <w:szCs w:val="24"/>
          <w:lang w:val="en-IN" w:eastAsia="en-IN"/>
        </w:rPr>
        <w:t xml:space="preserve"> – Trac: </w:t>
      </w:r>
      <w:hyperlink r:id="rId42" w:tgtFrame="_new" w:history="1">
        <w:r w:rsidRPr="00FB319A">
          <w:rPr>
            <w:color w:val="0000FF"/>
            <w:sz w:val="24"/>
            <w:szCs w:val="24"/>
            <w:lang w:val="en-IN" w:eastAsia="en-IN"/>
          </w:rPr>
          <w:t>https://trac.edgewall.org</w:t>
        </w:r>
      </w:hyperlink>
    </w:p>
    <w:p w14:paraId="1CD74C66" w14:textId="4F64A7B0" w:rsidR="00FB319A" w:rsidRPr="00FB319A" w:rsidRDefault="00FB319A" w:rsidP="00FB319A">
      <w:pPr>
        <w:pStyle w:val="ListParagraph"/>
        <w:widowControl/>
        <w:numPr>
          <w:ilvl w:val="0"/>
          <w:numId w:val="9"/>
        </w:numPr>
        <w:autoSpaceDE/>
        <w:autoSpaceDN/>
        <w:spacing w:before="100" w:beforeAutospacing="1" w:after="100" w:afterAutospacing="1" w:line="360" w:lineRule="auto"/>
        <w:rPr>
          <w:sz w:val="24"/>
          <w:szCs w:val="24"/>
          <w:lang w:val="en-IN" w:eastAsia="en-IN"/>
        </w:rPr>
      </w:pPr>
      <w:r w:rsidRPr="00FB319A">
        <w:rPr>
          <w:b/>
          <w:bCs/>
          <w:sz w:val="24"/>
          <w:szCs w:val="24"/>
          <w:lang w:val="en-IN" w:eastAsia="en-IN"/>
        </w:rPr>
        <w:t>Zoho BugTracker</w:t>
      </w:r>
      <w:r w:rsidRPr="00FB319A">
        <w:rPr>
          <w:sz w:val="24"/>
          <w:szCs w:val="24"/>
          <w:lang w:val="en-IN" w:eastAsia="en-IN"/>
        </w:rPr>
        <w:t xml:space="preserve"> – Zoho: </w:t>
      </w:r>
      <w:hyperlink r:id="rId43" w:tgtFrame="_new" w:history="1">
        <w:r w:rsidRPr="00FB319A">
          <w:rPr>
            <w:color w:val="0000FF"/>
            <w:sz w:val="24"/>
            <w:szCs w:val="24"/>
            <w:lang w:val="en-IN" w:eastAsia="en-IN"/>
          </w:rPr>
          <w:t>https://www.zoho.com/bugtracker/</w:t>
        </w:r>
      </w:hyperlink>
    </w:p>
    <w:p w14:paraId="733D0639" w14:textId="4665344B" w:rsidR="00F03E16" w:rsidRPr="00163392" w:rsidRDefault="00F03E16" w:rsidP="00FB319A">
      <w:pPr>
        <w:tabs>
          <w:tab w:val="left" w:pos="1727"/>
        </w:tabs>
        <w:spacing w:line="360" w:lineRule="auto"/>
        <w:ind w:left="720"/>
        <w:rPr>
          <w:sz w:val="24"/>
          <w:szCs w:val="24"/>
          <w:u w:val="single"/>
        </w:rPr>
      </w:pPr>
    </w:p>
    <w:sectPr w:rsidR="00F03E16" w:rsidRPr="00163392">
      <w:headerReference w:type="default" r:id="rId44"/>
      <w:pgSz w:w="11910" w:h="16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8EA35" w14:textId="77777777" w:rsidR="00DC2DD3" w:rsidRDefault="00DC2DD3">
      <w:r>
        <w:separator/>
      </w:r>
    </w:p>
  </w:endnote>
  <w:endnote w:type="continuationSeparator" w:id="0">
    <w:p w14:paraId="51459CCF" w14:textId="77777777" w:rsidR="00DC2DD3" w:rsidRDefault="00DC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836A7" w14:textId="77777777" w:rsidR="00DC2DD3" w:rsidRDefault="00DC2DD3">
      <w:r>
        <w:separator/>
      </w:r>
    </w:p>
  </w:footnote>
  <w:footnote w:type="continuationSeparator" w:id="0">
    <w:p w14:paraId="6666393C" w14:textId="77777777" w:rsidR="00DC2DD3" w:rsidRDefault="00DC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2C6D" w14:textId="77777777" w:rsidR="00F03E16" w:rsidRDefault="00F03E16">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F047" w14:textId="77777777" w:rsidR="00CD6121" w:rsidRDefault="00CD612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A0E0" w14:textId="77777777" w:rsidR="00F03E16" w:rsidRDefault="00F03E1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954A8" w14:textId="283852CB" w:rsidR="00F03E16" w:rsidRPr="008230FF" w:rsidRDefault="008230FF" w:rsidP="008230FF">
    <w:pPr>
      <w:pStyle w:val="BodyText"/>
      <w:tabs>
        <w:tab w:val="right" w:pos="10068"/>
      </w:tabs>
      <w:spacing w:line="14" w:lineRule="auto"/>
      <w:rPr>
        <w:sz w:val="14"/>
        <w:lang w:val="en-IN"/>
      </w:rPr>
    </w:pPr>
    <w:r>
      <w:rPr>
        <w:sz w:val="14"/>
        <w:lang w:val="en-IN"/>
      </w:rPr>
      <w:t>333</w:t>
    </w:r>
    <w:r>
      <w:rPr>
        <w:sz w:val="14"/>
        <w:lang w:val="en-IN"/>
      </w:rPr>
      <w:tab/>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C461" w14:textId="1ED24647" w:rsidR="00F03E16" w:rsidRDefault="00F03E1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7D35" w14:textId="77777777" w:rsidR="00F03E16" w:rsidRDefault="00F03E1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71BD" w14:textId="77777777" w:rsidR="00F03E16" w:rsidRDefault="00F03E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F580CC2"/>
    <w:lvl w:ilvl="0">
      <w:start w:val="5"/>
      <w:numFmt w:val="decimal"/>
      <w:lvlText w:val="%1"/>
      <w:lvlJc w:val="left"/>
      <w:pPr>
        <w:ind w:left="2823" w:hanging="424"/>
      </w:pPr>
      <w:rPr>
        <w:rFonts w:hint="default"/>
        <w:lang w:val="en-US" w:eastAsia="en-US" w:bidi="ar-SA"/>
      </w:rPr>
    </w:lvl>
    <w:lvl w:ilvl="1">
      <w:start w:val="2"/>
      <w:numFmt w:val="decimal"/>
      <w:lvlText w:val="%1.%2"/>
      <w:lvlJc w:val="left"/>
      <w:pPr>
        <w:ind w:left="3685" w:hanging="424"/>
      </w:pPr>
      <w:rPr>
        <w:rFonts w:ascii="Times New Roman" w:eastAsia="Times New Roman" w:hAnsi="Times New Roman" w:cs="Times New Roman" w:hint="default"/>
        <w:b w:val="0"/>
        <w:bCs w:val="0"/>
        <w:i w:val="0"/>
        <w:iCs w:val="0"/>
        <w:spacing w:val="-3"/>
        <w:w w:val="100"/>
        <w:sz w:val="28"/>
        <w:szCs w:val="28"/>
        <w:lang w:val="en-US" w:eastAsia="en-US" w:bidi="ar-SA"/>
      </w:rPr>
    </w:lvl>
    <w:lvl w:ilvl="2">
      <w:start w:val="1"/>
      <w:numFmt w:val="bullet"/>
      <w:lvlText w:val="•"/>
      <w:lvlJc w:val="left"/>
      <w:pPr>
        <w:ind w:left="4128" w:hanging="424"/>
      </w:pPr>
      <w:rPr>
        <w:rFonts w:hint="default"/>
        <w:lang w:val="en-US" w:eastAsia="en-US" w:bidi="ar-SA"/>
      </w:rPr>
    </w:lvl>
    <w:lvl w:ilvl="3">
      <w:start w:val="1"/>
      <w:numFmt w:val="bullet"/>
      <w:lvlText w:val="•"/>
      <w:lvlJc w:val="left"/>
      <w:pPr>
        <w:ind w:left="4782" w:hanging="424"/>
      </w:pPr>
      <w:rPr>
        <w:rFonts w:hint="default"/>
        <w:lang w:val="en-US" w:eastAsia="en-US" w:bidi="ar-SA"/>
      </w:rPr>
    </w:lvl>
    <w:lvl w:ilvl="4">
      <w:start w:val="1"/>
      <w:numFmt w:val="bullet"/>
      <w:lvlText w:val="•"/>
      <w:lvlJc w:val="left"/>
      <w:pPr>
        <w:ind w:left="5436" w:hanging="424"/>
      </w:pPr>
      <w:rPr>
        <w:rFonts w:hint="default"/>
        <w:lang w:val="en-US" w:eastAsia="en-US" w:bidi="ar-SA"/>
      </w:rPr>
    </w:lvl>
    <w:lvl w:ilvl="5">
      <w:start w:val="1"/>
      <w:numFmt w:val="bullet"/>
      <w:lvlText w:val="•"/>
      <w:lvlJc w:val="left"/>
      <w:pPr>
        <w:ind w:left="6090" w:hanging="424"/>
      </w:pPr>
      <w:rPr>
        <w:rFonts w:hint="default"/>
        <w:lang w:val="en-US" w:eastAsia="en-US" w:bidi="ar-SA"/>
      </w:rPr>
    </w:lvl>
    <w:lvl w:ilvl="6">
      <w:start w:val="1"/>
      <w:numFmt w:val="bullet"/>
      <w:lvlText w:val="•"/>
      <w:lvlJc w:val="left"/>
      <w:pPr>
        <w:ind w:left="6744" w:hanging="424"/>
      </w:pPr>
      <w:rPr>
        <w:rFonts w:hint="default"/>
        <w:lang w:val="en-US" w:eastAsia="en-US" w:bidi="ar-SA"/>
      </w:rPr>
    </w:lvl>
    <w:lvl w:ilvl="7">
      <w:start w:val="1"/>
      <w:numFmt w:val="bullet"/>
      <w:lvlText w:val="•"/>
      <w:lvlJc w:val="left"/>
      <w:pPr>
        <w:ind w:left="7398" w:hanging="424"/>
      </w:pPr>
      <w:rPr>
        <w:rFonts w:hint="default"/>
        <w:lang w:val="en-US" w:eastAsia="en-US" w:bidi="ar-SA"/>
      </w:rPr>
    </w:lvl>
    <w:lvl w:ilvl="8">
      <w:start w:val="1"/>
      <w:numFmt w:val="bullet"/>
      <w:lvlText w:val="•"/>
      <w:lvlJc w:val="left"/>
      <w:pPr>
        <w:ind w:left="8052" w:hanging="424"/>
      </w:pPr>
      <w:rPr>
        <w:rFonts w:hint="default"/>
        <w:lang w:val="en-US" w:eastAsia="en-US" w:bidi="ar-SA"/>
      </w:rPr>
    </w:lvl>
  </w:abstractNum>
  <w:abstractNum w:abstractNumId="1" w15:restartNumberingAfterBreak="0">
    <w:nsid w:val="00000002"/>
    <w:multiLevelType w:val="multilevel"/>
    <w:tmpl w:val="12CA0D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3BA478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9EA235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5784C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2BF5145"/>
    <w:multiLevelType w:val="hybridMultilevel"/>
    <w:tmpl w:val="D89A4C58"/>
    <w:lvl w:ilvl="0" w:tplc="412211D2">
      <w:start w:val="1"/>
      <w:numFmt w:val="bullet"/>
      <w:lvlText w:val=""/>
      <w:lvlJc w:val="left"/>
      <w:pPr>
        <w:ind w:left="1727" w:hanging="360"/>
      </w:pPr>
      <w:rPr>
        <w:rFonts w:ascii="Symbol" w:eastAsia="Symbol" w:hAnsi="Symbol" w:cs="Symbol" w:hint="default"/>
        <w:b w:val="0"/>
        <w:bCs w:val="0"/>
        <w:i w:val="0"/>
        <w:iCs w:val="0"/>
        <w:spacing w:val="0"/>
        <w:w w:val="100"/>
        <w:sz w:val="29"/>
        <w:szCs w:val="29"/>
        <w:lang w:val="en-US" w:eastAsia="en-US" w:bidi="ar-SA"/>
      </w:rPr>
    </w:lvl>
    <w:lvl w:ilvl="1" w:tplc="02F032DE">
      <w:start w:val="1"/>
      <w:numFmt w:val="bullet"/>
      <w:lvlText w:val="•"/>
      <w:lvlJc w:val="left"/>
      <w:pPr>
        <w:ind w:left="2554" w:hanging="360"/>
      </w:pPr>
      <w:rPr>
        <w:rFonts w:hint="default"/>
        <w:lang w:val="en-US" w:eastAsia="en-US" w:bidi="ar-SA"/>
      </w:rPr>
    </w:lvl>
    <w:lvl w:ilvl="2" w:tplc="D87A6CFC">
      <w:start w:val="1"/>
      <w:numFmt w:val="bullet"/>
      <w:lvlText w:val="•"/>
      <w:lvlJc w:val="left"/>
      <w:pPr>
        <w:ind w:left="3388" w:hanging="360"/>
      </w:pPr>
      <w:rPr>
        <w:rFonts w:hint="default"/>
        <w:lang w:val="en-US" w:eastAsia="en-US" w:bidi="ar-SA"/>
      </w:rPr>
    </w:lvl>
    <w:lvl w:ilvl="3" w:tplc="697AFDEA">
      <w:start w:val="1"/>
      <w:numFmt w:val="bullet"/>
      <w:lvlText w:val="•"/>
      <w:lvlJc w:val="left"/>
      <w:pPr>
        <w:ind w:left="4223" w:hanging="360"/>
      </w:pPr>
      <w:rPr>
        <w:rFonts w:hint="default"/>
        <w:lang w:val="en-US" w:eastAsia="en-US" w:bidi="ar-SA"/>
      </w:rPr>
    </w:lvl>
    <w:lvl w:ilvl="4" w:tplc="82847F6C">
      <w:start w:val="1"/>
      <w:numFmt w:val="bullet"/>
      <w:lvlText w:val="•"/>
      <w:lvlJc w:val="left"/>
      <w:pPr>
        <w:ind w:left="5057" w:hanging="360"/>
      </w:pPr>
      <w:rPr>
        <w:rFonts w:hint="default"/>
        <w:lang w:val="en-US" w:eastAsia="en-US" w:bidi="ar-SA"/>
      </w:rPr>
    </w:lvl>
    <w:lvl w:ilvl="5" w:tplc="BEBA88C2">
      <w:start w:val="1"/>
      <w:numFmt w:val="bullet"/>
      <w:lvlText w:val="•"/>
      <w:lvlJc w:val="left"/>
      <w:pPr>
        <w:ind w:left="5892" w:hanging="360"/>
      </w:pPr>
      <w:rPr>
        <w:rFonts w:hint="default"/>
        <w:lang w:val="en-US" w:eastAsia="en-US" w:bidi="ar-SA"/>
      </w:rPr>
    </w:lvl>
    <w:lvl w:ilvl="6" w:tplc="1C52EE5C">
      <w:start w:val="1"/>
      <w:numFmt w:val="bullet"/>
      <w:lvlText w:val="•"/>
      <w:lvlJc w:val="left"/>
      <w:pPr>
        <w:ind w:left="6726" w:hanging="360"/>
      </w:pPr>
      <w:rPr>
        <w:rFonts w:hint="default"/>
        <w:lang w:val="en-US" w:eastAsia="en-US" w:bidi="ar-SA"/>
      </w:rPr>
    </w:lvl>
    <w:lvl w:ilvl="7" w:tplc="D892E4CA">
      <w:start w:val="1"/>
      <w:numFmt w:val="bullet"/>
      <w:lvlText w:val="•"/>
      <w:lvlJc w:val="left"/>
      <w:pPr>
        <w:ind w:left="7561" w:hanging="360"/>
      </w:pPr>
      <w:rPr>
        <w:rFonts w:hint="default"/>
        <w:lang w:val="en-US" w:eastAsia="en-US" w:bidi="ar-SA"/>
      </w:rPr>
    </w:lvl>
    <w:lvl w:ilvl="8" w:tplc="CD864584">
      <w:start w:val="1"/>
      <w:numFmt w:val="bullet"/>
      <w:lvlText w:val="•"/>
      <w:lvlJc w:val="left"/>
      <w:pPr>
        <w:ind w:left="8395" w:hanging="360"/>
      </w:pPr>
      <w:rPr>
        <w:rFonts w:hint="default"/>
        <w:lang w:val="en-US" w:eastAsia="en-US" w:bidi="ar-SA"/>
      </w:rPr>
    </w:lvl>
  </w:abstractNum>
  <w:abstractNum w:abstractNumId="6" w15:restartNumberingAfterBreak="0">
    <w:nsid w:val="1A5909D5"/>
    <w:multiLevelType w:val="hybridMultilevel"/>
    <w:tmpl w:val="CA04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3B1C27"/>
    <w:multiLevelType w:val="hybridMultilevel"/>
    <w:tmpl w:val="62CE0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43056B"/>
    <w:multiLevelType w:val="multilevel"/>
    <w:tmpl w:val="08C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F6526"/>
    <w:multiLevelType w:val="hybridMultilevel"/>
    <w:tmpl w:val="C3623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2"/>
  </w:num>
  <w:num w:numId="6">
    <w:abstractNumId w:val="3"/>
  </w:num>
  <w:num w:numId="7">
    <w:abstractNumId w:val="9"/>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E16"/>
    <w:rsid w:val="000037BE"/>
    <w:rsid w:val="0003053B"/>
    <w:rsid w:val="000400FD"/>
    <w:rsid w:val="000607FF"/>
    <w:rsid w:val="00124CEB"/>
    <w:rsid w:val="00137E67"/>
    <w:rsid w:val="001410E7"/>
    <w:rsid w:val="00163392"/>
    <w:rsid w:val="001B75B1"/>
    <w:rsid w:val="001D5FC2"/>
    <w:rsid w:val="001E2A17"/>
    <w:rsid w:val="001E447A"/>
    <w:rsid w:val="002028BC"/>
    <w:rsid w:val="0022330D"/>
    <w:rsid w:val="002B7649"/>
    <w:rsid w:val="00344EC0"/>
    <w:rsid w:val="003A68FF"/>
    <w:rsid w:val="003E4711"/>
    <w:rsid w:val="00402D59"/>
    <w:rsid w:val="00417B13"/>
    <w:rsid w:val="004405FD"/>
    <w:rsid w:val="004A180C"/>
    <w:rsid w:val="004D46E4"/>
    <w:rsid w:val="004D556B"/>
    <w:rsid w:val="004E372C"/>
    <w:rsid w:val="004F4F7C"/>
    <w:rsid w:val="005675F1"/>
    <w:rsid w:val="006068AA"/>
    <w:rsid w:val="0069737A"/>
    <w:rsid w:val="00713774"/>
    <w:rsid w:val="0073758A"/>
    <w:rsid w:val="008230FF"/>
    <w:rsid w:val="008A7545"/>
    <w:rsid w:val="008F29C9"/>
    <w:rsid w:val="00917ADB"/>
    <w:rsid w:val="0092407C"/>
    <w:rsid w:val="00972B29"/>
    <w:rsid w:val="0098008C"/>
    <w:rsid w:val="00997461"/>
    <w:rsid w:val="009C734C"/>
    <w:rsid w:val="009F0E65"/>
    <w:rsid w:val="00A12D43"/>
    <w:rsid w:val="00A57554"/>
    <w:rsid w:val="00A7319C"/>
    <w:rsid w:val="00A77EC9"/>
    <w:rsid w:val="00AE7040"/>
    <w:rsid w:val="00B656C6"/>
    <w:rsid w:val="00B65ECF"/>
    <w:rsid w:val="00B8588A"/>
    <w:rsid w:val="00B869C3"/>
    <w:rsid w:val="00BB422B"/>
    <w:rsid w:val="00BF402A"/>
    <w:rsid w:val="00C802A2"/>
    <w:rsid w:val="00C85F92"/>
    <w:rsid w:val="00CC4A04"/>
    <w:rsid w:val="00CD4965"/>
    <w:rsid w:val="00CD6121"/>
    <w:rsid w:val="00CE72F5"/>
    <w:rsid w:val="00D11F7E"/>
    <w:rsid w:val="00D22483"/>
    <w:rsid w:val="00DC2DD3"/>
    <w:rsid w:val="00E2670F"/>
    <w:rsid w:val="00F03E16"/>
    <w:rsid w:val="00F57F3F"/>
    <w:rsid w:val="00F918A5"/>
    <w:rsid w:val="00FB3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D22D"/>
  <w15:docId w15:val="{33AC6707-F346-42F9-8DE6-0AA36943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BC"/>
    <w:rPr>
      <w:rFonts w:ascii="Times New Roman" w:eastAsia="Times New Roman" w:hAnsi="Times New Roman" w:cs="Times New Roman"/>
    </w:rPr>
  </w:style>
  <w:style w:type="paragraph" w:styleId="Heading1">
    <w:name w:val="heading 1"/>
    <w:basedOn w:val="Normal"/>
    <w:uiPriority w:val="9"/>
    <w:qFormat/>
    <w:pPr>
      <w:ind w:left="423"/>
      <w:outlineLvl w:val="0"/>
    </w:pPr>
    <w:rPr>
      <w:b/>
      <w:bCs/>
      <w:sz w:val="28"/>
      <w:szCs w:val="28"/>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SimSun" w:hAnsi="Cambria" w:cs="SimSun"/>
      <w:color w:val="243F60"/>
      <w:sz w:val="24"/>
      <w:szCs w:val="24"/>
    </w:rPr>
  </w:style>
  <w:style w:type="paragraph" w:styleId="Heading6">
    <w:name w:val="heading 6"/>
    <w:basedOn w:val="Normal"/>
    <w:next w:val="Normal"/>
    <w:link w:val="Heading6Char"/>
    <w:uiPriority w:val="9"/>
    <w:semiHidden/>
    <w:unhideWhenUsed/>
    <w:qFormat/>
    <w:rsid w:val="00917AD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7"/>
      <w:ind w:left="1727" w:hanging="360"/>
    </w:pPr>
    <w:rPr>
      <w:u w:val="single" w:color="000000"/>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paragraph" w:styleId="TOC1">
    <w:name w:val="toc 1"/>
    <w:basedOn w:val="Normal"/>
    <w:uiPriority w:val="1"/>
    <w:qFormat/>
    <w:pPr>
      <w:spacing w:before="520"/>
      <w:ind w:left="1171"/>
    </w:pPr>
    <w:rPr>
      <w:b/>
      <w:bCs/>
      <w:sz w:val="28"/>
      <w:szCs w:val="28"/>
    </w:rPr>
  </w:style>
  <w:style w:type="paragraph" w:styleId="TOC2">
    <w:name w:val="toc 2"/>
    <w:basedOn w:val="Normal"/>
    <w:uiPriority w:val="1"/>
    <w:qFormat/>
    <w:pPr>
      <w:spacing w:before="241"/>
      <w:ind w:left="2821" w:hanging="421"/>
    </w:pPr>
    <w:rPr>
      <w:sz w:val="28"/>
      <w:szCs w:val="28"/>
    </w:rPr>
  </w:style>
  <w:style w:type="paragraph" w:styleId="TOC3">
    <w:name w:val="toc 3"/>
    <w:basedOn w:val="Normal"/>
    <w:uiPriority w:val="1"/>
    <w:qFormat/>
    <w:pPr>
      <w:spacing w:before="521"/>
      <w:ind w:left="2538"/>
    </w:pPr>
    <w:rPr>
      <w:b/>
      <w:bCs/>
      <w:sz w:val="28"/>
      <w:szCs w:val="28"/>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styleId="Strong">
    <w:name w:val="Strong"/>
    <w:basedOn w:val="DefaultParagraphFont"/>
    <w:uiPriority w:val="22"/>
    <w:qFormat/>
    <w:rPr>
      <w:b/>
      <w:bCs/>
    </w:rPr>
  </w:style>
  <w:style w:type="paragraph" w:styleId="NormalWeb">
    <w:name w:val="Normal (Web)"/>
    <w:basedOn w:val="Normal"/>
    <w:uiPriority w:val="9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E4711"/>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semiHidden/>
    <w:rsid w:val="00917ADB"/>
    <w:rPr>
      <w:rFonts w:asciiTheme="majorHAnsi" w:eastAsiaTheme="majorEastAsia" w:hAnsiTheme="majorHAnsi" w:cstheme="majorBidi"/>
      <w:color w:val="243F60" w:themeColor="accent1" w:themeShade="7F"/>
    </w:rPr>
  </w:style>
  <w:style w:type="table" w:styleId="TableGrid">
    <w:name w:val="Table Grid"/>
    <w:basedOn w:val="TableNormal"/>
    <w:rsid w:val="00CD6121"/>
    <w:pPr>
      <w:widowControl/>
      <w:autoSpaceDE/>
      <w:autoSpaceDN/>
    </w:pPr>
    <w:rPr>
      <w:rFonts w:ascii="Times New Roman" w:eastAsia="SimSun" w:hAnsi="Times New Roman" w:cs="Times New Roman"/>
      <w:sz w:val="20"/>
      <w:szCs w:val="20"/>
      <w:lang w:val="en-IN"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77EC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FB31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98307">
      <w:bodyDiv w:val="1"/>
      <w:marLeft w:val="0"/>
      <w:marRight w:val="0"/>
      <w:marTop w:val="0"/>
      <w:marBottom w:val="0"/>
      <w:divBdr>
        <w:top w:val="none" w:sz="0" w:space="0" w:color="auto"/>
        <w:left w:val="none" w:sz="0" w:space="0" w:color="auto"/>
        <w:bottom w:val="none" w:sz="0" w:space="0" w:color="auto"/>
        <w:right w:val="none" w:sz="0" w:space="0" w:color="auto"/>
      </w:divBdr>
    </w:div>
    <w:div w:id="710034115">
      <w:bodyDiv w:val="1"/>
      <w:marLeft w:val="0"/>
      <w:marRight w:val="0"/>
      <w:marTop w:val="0"/>
      <w:marBottom w:val="0"/>
      <w:divBdr>
        <w:top w:val="none" w:sz="0" w:space="0" w:color="auto"/>
        <w:left w:val="none" w:sz="0" w:space="0" w:color="auto"/>
        <w:bottom w:val="none" w:sz="0" w:space="0" w:color="auto"/>
        <w:right w:val="none" w:sz="0" w:space="0" w:color="auto"/>
      </w:divBdr>
    </w:div>
    <w:div w:id="905652380">
      <w:bodyDiv w:val="1"/>
      <w:marLeft w:val="0"/>
      <w:marRight w:val="0"/>
      <w:marTop w:val="0"/>
      <w:marBottom w:val="0"/>
      <w:divBdr>
        <w:top w:val="none" w:sz="0" w:space="0" w:color="auto"/>
        <w:left w:val="none" w:sz="0" w:space="0" w:color="auto"/>
        <w:bottom w:val="none" w:sz="0" w:space="0" w:color="auto"/>
        <w:right w:val="none" w:sz="0" w:space="0" w:color="auto"/>
      </w:divBdr>
    </w:div>
    <w:div w:id="1167212908">
      <w:bodyDiv w:val="1"/>
      <w:marLeft w:val="0"/>
      <w:marRight w:val="0"/>
      <w:marTop w:val="0"/>
      <w:marBottom w:val="0"/>
      <w:divBdr>
        <w:top w:val="none" w:sz="0" w:space="0" w:color="auto"/>
        <w:left w:val="none" w:sz="0" w:space="0" w:color="auto"/>
        <w:bottom w:val="none" w:sz="0" w:space="0" w:color="auto"/>
        <w:right w:val="none" w:sz="0" w:space="0" w:color="auto"/>
      </w:divBdr>
    </w:div>
    <w:div w:id="1273436915">
      <w:bodyDiv w:val="1"/>
      <w:marLeft w:val="0"/>
      <w:marRight w:val="0"/>
      <w:marTop w:val="0"/>
      <w:marBottom w:val="0"/>
      <w:divBdr>
        <w:top w:val="none" w:sz="0" w:space="0" w:color="auto"/>
        <w:left w:val="none" w:sz="0" w:space="0" w:color="auto"/>
        <w:bottom w:val="none" w:sz="0" w:space="0" w:color="auto"/>
        <w:right w:val="none" w:sz="0" w:space="0" w:color="auto"/>
      </w:divBdr>
    </w:div>
    <w:div w:id="1409182850">
      <w:bodyDiv w:val="1"/>
      <w:marLeft w:val="0"/>
      <w:marRight w:val="0"/>
      <w:marTop w:val="0"/>
      <w:marBottom w:val="0"/>
      <w:divBdr>
        <w:top w:val="none" w:sz="0" w:space="0" w:color="auto"/>
        <w:left w:val="none" w:sz="0" w:space="0" w:color="auto"/>
        <w:bottom w:val="none" w:sz="0" w:space="0" w:color="auto"/>
        <w:right w:val="none" w:sz="0" w:space="0" w:color="auto"/>
      </w:divBdr>
    </w:div>
    <w:div w:id="1422875362">
      <w:bodyDiv w:val="1"/>
      <w:marLeft w:val="0"/>
      <w:marRight w:val="0"/>
      <w:marTop w:val="0"/>
      <w:marBottom w:val="0"/>
      <w:divBdr>
        <w:top w:val="none" w:sz="0" w:space="0" w:color="auto"/>
        <w:left w:val="none" w:sz="0" w:space="0" w:color="auto"/>
        <w:bottom w:val="none" w:sz="0" w:space="0" w:color="auto"/>
        <w:right w:val="none" w:sz="0" w:space="0" w:color="auto"/>
      </w:divBdr>
    </w:div>
    <w:div w:id="1627813687">
      <w:bodyDiv w:val="1"/>
      <w:marLeft w:val="0"/>
      <w:marRight w:val="0"/>
      <w:marTop w:val="0"/>
      <w:marBottom w:val="0"/>
      <w:divBdr>
        <w:top w:val="none" w:sz="0" w:space="0" w:color="auto"/>
        <w:left w:val="none" w:sz="0" w:space="0" w:color="auto"/>
        <w:bottom w:val="none" w:sz="0" w:space="0" w:color="auto"/>
        <w:right w:val="none" w:sz="0" w:space="0" w:color="auto"/>
      </w:divBdr>
    </w:div>
    <w:div w:id="1786774070">
      <w:bodyDiv w:val="1"/>
      <w:marLeft w:val="0"/>
      <w:marRight w:val="0"/>
      <w:marTop w:val="0"/>
      <w:marBottom w:val="0"/>
      <w:divBdr>
        <w:top w:val="none" w:sz="0" w:space="0" w:color="auto"/>
        <w:left w:val="none" w:sz="0" w:space="0" w:color="auto"/>
        <w:bottom w:val="none" w:sz="0" w:space="0" w:color="auto"/>
        <w:right w:val="none" w:sz="0" w:space="0" w:color="auto"/>
      </w:divBdr>
    </w:div>
    <w:div w:id="2002272940">
      <w:bodyDiv w:val="1"/>
      <w:marLeft w:val="0"/>
      <w:marRight w:val="0"/>
      <w:marTop w:val="0"/>
      <w:marBottom w:val="0"/>
      <w:divBdr>
        <w:top w:val="none" w:sz="0" w:space="0" w:color="auto"/>
        <w:left w:val="none" w:sz="0" w:space="0" w:color="auto"/>
        <w:bottom w:val="none" w:sz="0" w:space="0" w:color="auto"/>
        <w:right w:val="none" w:sz="0" w:space="0" w:color="auto"/>
      </w:divBdr>
    </w:div>
    <w:div w:id="2107262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www.atlassian.com/software/jira" TargetMode="External"/><Relationship Id="rId21" Type="http://schemas.openxmlformats.org/officeDocument/2006/relationships/image" Target="media/image9.png"/><Relationship Id="rId34" Type="http://schemas.openxmlformats.org/officeDocument/2006/relationships/hyperlink" Target="https://github.com/harshitbansal05/Bug-Tracking-System" TargetMode="External"/><Relationship Id="rId42" Type="http://schemas.openxmlformats.org/officeDocument/2006/relationships/hyperlink" Target="https://trac.edgewall.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sourcecodester.com/php/16175/bug-tracking-system-php-and-mysql-free-source-code.html" TargetMode="External"/><Relationship Id="rId40" Type="http://schemas.openxmlformats.org/officeDocument/2006/relationships/hyperlink" Target="https://www.mantisbt.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topics/bug-tracker"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topics/bug-tracker-java" TargetMode="External"/><Relationship Id="rId43" Type="http://schemas.openxmlformats.org/officeDocument/2006/relationships/hyperlink" Target="https://www.zoho.com/bugtracker/"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6.xml"/><Relationship Id="rId38" Type="http://schemas.openxmlformats.org/officeDocument/2006/relationships/hyperlink" Target="https://www.bugzilla.org" TargetMode="External"/><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hyperlink" Target="https://www.redm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E9D34-5725-4A9C-A689-EFE276F39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47</Pages>
  <Words>6696</Words>
  <Characters>38170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Anandh</dc:creator>
  <cp:lastModifiedBy>AKASH V</cp:lastModifiedBy>
  <cp:revision>4</cp:revision>
  <dcterms:created xsi:type="dcterms:W3CDTF">2025-09-13T04:22:00Z</dcterms:created>
  <dcterms:modified xsi:type="dcterms:W3CDTF">2025-09-13T07:08:00Z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LastSaved">
    <vt:filetime>2025-08-12T00:00:00Z</vt:filetime>
  </property>
  <property fmtid="{D5CDD505-2E9C-101B-9397-08002B2CF9AE}" pid="4" name="Producer">
    <vt:lpwstr>iLovePDF</vt:lpwstr>
  </property>
  <property fmtid="{D5CDD505-2E9C-101B-9397-08002B2CF9AE}" pid="5" name="ICV">
    <vt:lpwstr>7c5ae905a0eb4a7d86858a7e6da1b79d</vt:lpwstr>
  </property>
</Properties>
</file>