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q253b7ntx919" w:id="0"/>
      <w:bookmarkEnd w:id="0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Task 1. Read the contents of a file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The lab starts in your home directory,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/home/analyst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, as the current working directory.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In this task, you need to explore the contents of your home directory and read the contents of a file to get further instructions.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ls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command to list the files in the current working directory.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Two files,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Q1.encrypted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README.txt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, and a subdirectory,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caesar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, are listed:</w:t>
      </w:r>
    </w:p>
    <w:p w:rsidR="00000000" w:rsidDel="00000000" w:rsidP="00000000" w:rsidRDefault="00000000" w:rsidRPr="00000000" w14:paraId="00000006">
      <w:pPr>
        <w:spacing w:after="240" w:lineRule="auto"/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Q1.encrypted  README.txt caesar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README.txt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file contains an important message with instructions you need to follow.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cat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command to list the contents of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README.txt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file.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The message in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README.txt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file advises that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caesar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subdirectory contains a hidden file.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In the next task, you’ll need to find the hidden file and solve the Caesar cipher that protects it. The file contains instructions on how to recover your data.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Click </w:t>
      </w:r>
      <w:r w:rsidDel="00000000" w:rsidR="00000000" w:rsidRPr="00000000">
        <w:rPr>
          <w:b w:val="1"/>
          <w:bCs w:val="1"/>
          <w:color w:val="202124"/>
          <w:sz w:val="26"/>
          <w:szCs w:val="26"/>
          <w:rtl w:val="0"/>
        </w:rPr>
        <w:t xml:space="preserve">Check my progress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 to verify that you have completed this task correctly.</w:t>
      </w:r>
    </w:p>
    <w:p w:rsidR="00000000" w:rsidDel="00000000" w:rsidP="00000000" w:rsidRDefault="00000000" w:rsidRPr="00000000" w14:paraId="0000000C">
      <w:pPr>
        <w:shd w:fill="1e8e3e" w:val="clear"/>
        <w:spacing w:after="600" w:before="240" w:lineRule="auto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You have completed this task and discovered the encrypted files in your home directory.</w:t>
      </w:r>
    </w:p>
    <w:p w:rsidR="00000000" w:rsidDel="00000000" w:rsidP="00000000" w:rsidRDefault="00000000" w:rsidRPr="00000000" w14:paraId="0000000D">
      <w:pPr>
        <w:shd w:fill="f8f9fa" w:val="clear"/>
        <w:spacing w:after="480" w:lineRule="auto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Read the contents of a file</w:t>
      </w:r>
    </w:p>
    <w:p w:rsidR="00000000" w:rsidDel="00000000" w:rsidP="00000000" w:rsidRDefault="00000000" w:rsidRPr="00000000" w14:paraId="0000000E">
      <w:pPr>
        <w:shd w:fill="f8f9fa" w:val="clear"/>
        <w:spacing w:after="360" w:before="120" w:lineRule="auto"/>
        <w:rPr>
          <w:rFonts w:ascii="Roboto" w:cs="Roboto" w:eastAsia="Roboto" w:hAnsi="Roboto"/>
          <w:i w:val="1"/>
          <w:i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highlight w:val="white"/>
          <w:rtl w:val="0"/>
        </w:rPr>
        <w:t xml:space="preserve">You have completed this task and discovered the encrypted files in your home directory.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81bmg8nweh78" w:id="1"/>
      <w:bookmarkEnd w:id="1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Task 2. Find a hidden file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In this task, you need to find a hidden file in your home directory and decrypt the Caesar cipher it contains. This task will enable you to complete the next task.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First, 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cd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command to change to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caesar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subdirectory of your home directory:</w:t>
      </w:r>
    </w:p>
    <w:p w:rsidR="00000000" w:rsidDel="00000000" w:rsidP="00000000" w:rsidRDefault="00000000" w:rsidRPr="00000000" w14:paraId="00000012">
      <w:pPr>
        <w:spacing w:after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0066"/>
          <w:sz w:val="21"/>
          <w:szCs w:val="21"/>
          <w:highlight w:val="white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caesar</w:t>
      </w:r>
    </w:p>
    <w:p w:rsidR="00000000" w:rsidDel="00000000" w:rsidP="00000000" w:rsidRDefault="00000000" w:rsidRPr="00000000" w14:paraId="00000013">
      <w:pPr>
        <w:spacing w:after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Copied!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ls -a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command to list all files, including hidden files, in your home directory.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This will display the following output:</w:t>
      </w:r>
    </w:p>
    <w:p w:rsidR="00000000" w:rsidDel="00000000" w:rsidP="00000000" w:rsidRDefault="00000000" w:rsidRPr="00000000" w14:paraId="00000016">
      <w:pPr>
        <w:spacing w:after="240" w:lineRule="auto"/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.  ..  .leftShift3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Hidden files in Linux can be identified by their name starting with a period (.).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cat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command to list the contents of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.leftShift3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file.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The message in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.leftShift3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file appears to be scrambled. This is because the data has been encrypted using a Caesar cipher. This cipher can be solved by shifting each alphabet character to the left or right by a fixed number of spaces. In this example, the shift is three letters to the left. Thus "d" stands for "a", and "e" stands for "b".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You can decrypt the Caesar cipher in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.leftshift3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file by using the following command:</w:t>
      </w:r>
    </w:p>
    <w:p w:rsidR="00000000" w:rsidDel="00000000" w:rsidP="00000000" w:rsidRDefault="00000000" w:rsidRPr="00000000" w14:paraId="0000001B">
      <w:pPr>
        <w:spacing w:after="240" w:lineRule="auto"/>
        <w:rPr>
          <w:rFonts w:ascii="Roboto Mono" w:cs="Roboto Mono" w:eastAsia="Roboto Mono" w:hAnsi="Roboto Mono"/>
          <w:color w:val="008800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cat .leftShift3 | tr </w:t>
      </w:r>
      <w:r w:rsidDel="00000000" w:rsidR="00000000" w:rsidRPr="00000000">
        <w:rPr>
          <w:rFonts w:ascii="Roboto Mono" w:cs="Roboto Mono" w:eastAsia="Roboto Mono" w:hAnsi="Roboto Mono"/>
          <w:color w:val="008800"/>
          <w:sz w:val="21"/>
          <w:szCs w:val="21"/>
          <w:highlight w:val="white"/>
          <w:rtl w:val="0"/>
        </w:rPr>
        <w:t xml:space="preserve">"d-za-cD-ZA-C"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800"/>
          <w:sz w:val="21"/>
          <w:szCs w:val="21"/>
          <w:highlight w:val="white"/>
          <w:rtl w:val="0"/>
        </w:rPr>
        <w:t xml:space="preserve">"a-zA-Z"</w:t>
      </w:r>
    </w:p>
    <w:p w:rsidR="00000000" w:rsidDel="00000000" w:rsidP="00000000" w:rsidRDefault="00000000" w:rsidRPr="00000000" w14:paraId="0000001C">
      <w:pPr>
        <w:spacing w:after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Copied!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3"/>
          <w:szCs w:val="23"/>
          <w:shd w:fill="e8f0fe" w:val="clear"/>
          <w:rtl w:val="0"/>
        </w:rPr>
        <w:t xml:space="preserve">tr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command translates text from one set of characters to another, using a mapping. The first parameter to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3"/>
          <w:szCs w:val="23"/>
          <w:shd w:fill="e8f0fe" w:val="clear"/>
          <w:rtl w:val="0"/>
        </w:rPr>
        <w:t xml:space="preserve">tr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command represents the input set of characters, and the second represents the output set of characters. Hence, if you provide parameters “abcd” and “pqrs”, and the input string to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3"/>
          <w:szCs w:val="23"/>
          <w:shd w:fill="e8f0fe" w:val="clear"/>
          <w:rtl w:val="0"/>
        </w:rPr>
        <w:t xml:space="preserve">tr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command is “ac”, the output string will be “pr".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In this case, the command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tr "d-za-cD-ZA-C" "a-zA-Z"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translates all the lowercase and uppercase letters in the alphabet back to their original position. The first character set, indicated by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"d-za-cD-ZA-C"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, is translated to the second character set, which is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"a-zA-Z"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The output provides you with the command you need to solve the next task!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000000006" w:lineRule="auto"/>
        <w:rPr>
          <w:rFonts w:ascii="Roboto" w:cs="Roboto" w:eastAsia="Roboto" w:hAnsi="Roboto"/>
          <w:i w:val="1"/>
          <w:iCs w:val="1"/>
          <w:color w:val="202124"/>
          <w:sz w:val="26"/>
          <w:szCs w:val="26"/>
          <w:shd w:fill="e8f0fe" w:val="clear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02124"/>
          <w:sz w:val="26"/>
          <w:szCs w:val="26"/>
          <w:shd w:fill="e8f0fe" w:val="clear"/>
          <w:rtl w:val="0"/>
        </w:rPr>
        <w:t xml:space="preserve">You don’t need to copy the command revealed in the output. It will be provided in the next task.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Now, return to your home directory before completing the next task:</w:t>
      </w:r>
    </w:p>
    <w:p w:rsidR="00000000" w:rsidDel="00000000" w:rsidP="00000000" w:rsidRDefault="00000000" w:rsidRPr="00000000" w14:paraId="00000022">
      <w:pPr>
        <w:spacing w:after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0066"/>
          <w:sz w:val="21"/>
          <w:szCs w:val="21"/>
          <w:highlight w:val="white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~</w:t>
      </w:r>
    </w:p>
    <w:p w:rsidR="00000000" w:rsidDel="00000000" w:rsidP="00000000" w:rsidRDefault="00000000" w:rsidRPr="00000000" w14:paraId="00000023">
      <w:pPr>
        <w:spacing w:after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Copied!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Click </w:t>
      </w:r>
      <w:r w:rsidDel="00000000" w:rsidR="00000000" w:rsidRPr="00000000">
        <w:rPr>
          <w:b w:val="1"/>
          <w:bCs w:val="1"/>
          <w:color w:val="202124"/>
          <w:sz w:val="26"/>
          <w:szCs w:val="26"/>
          <w:rtl w:val="0"/>
        </w:rPr>
        <w:t xml:space="preserve">Check my progress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 to verify that you have completed this task correctly.</w:t>
      </w:r>
    </w:p>
    <w:p w:rsidR="00000000" w:rsidDel="00000000" w:rsidP="00000000" w:rsidRDefault="00000000" w:rsidRPr="00000000" w14:paraId="00000025">
      <w:pPr>
        <w:shd w:fill="1e8e3e" w:val="clear"/>
        <w:spacing w:after="600" w:before="240" w:lineRule="auto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You have completed this task.You identified the hidden file in your home directory and decrypted the Caesar cipher contained in the hidden file.</w:t>
      </w:r>
    </w:p>
    <w:p w:rsidR="00000000" w:rsidDel="00000000" w:rsidP="00000000" w:rsidRDefault="00000000" w:rsidRPr="00000000" w14:paraId="00000026">
      <w:pPr>
        <w:shd w:fill="f8f9fa" w:val="clear"/>
        <w:spacing w:after="480" w:lineRule="auto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Find a hidden file</w:t>
      </w:r>
    </w:p>
    <w:p w:rsidR="00000000" w:rsidDel="00000000" w:rsidP="00000000" w:rsidRDefault="00000000" w:rsidRPr="00000000" w14:paraId="00000027">
      <w:pPr>
        <w:shd w:fill="f8f9fa" w:val="clear"/>
        <w:spacing w:after="360" w:before="120" w:lineRule="auto"/>
        <w:rPr>
          <w:rFonts w:ascii="Roboto" w:cs="Roboto" w:eastAsia="Roboto" w:hAnsi="Roboto"/>
          <w:i w:val="1"/>
          <w:i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highlight w:val="white"/>
          <w:rtl w:val="0"/>
        </w:rPr>
        <w:t xml:space="preserve">You have completed this task.You identified the hidden file in your home directory and decrypted the Caesar cipher contained in the hidden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3cmsq3z8n8hv" w:id="2"/>
      <w:bookmarkEnd w:id="2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Task 3. Decrypt a file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Now that you have solved the Caesar cipher, in this task you need to use the command revealed in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.leftshift3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to decrypt a file and recover your data so you can read the message it contains.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Use the exact command revealed in the previous task to decrypt the encrypted file:</w:t>
      </w:r>
    </w:p>
    <w:p w:rsidR="00000000" w:rsidDel="00000000" w:rsidP="00000000" w:rsidRDefault="00000000" w:rsidRPr="00000000" w14:paraId="0000002B">
      <w:pPr>
        <w:spacing w:after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openssl aes-256-cbc -pbkdf2 -a -d -</w:t>
      </w:r>
      <w:r w:rsidDel="00000000" w:rsidR="00000000" w:rsidRPr="00000000">
        <w:rPr>
          <w:rFonts w:ascii="Roboto Mono" w:cs="Roboto Mono" w:eastAsia="Roboto Mono" w:hAnsi="Roboto Mono"/>
          <w:color w:val="000088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Q1.encrypted -out Q1.recovered -k ettubrute</w:t>
      </w:r>
    </w:p>
    <w:p w:rsidR="00000000" w:rsidDel="00000000" w:rsidP="00000000" w:rsidRDefault="00000000" w:rsidRPr="00000000" w14:paraId="0000002C">
      <w:pPr>
        <w:spacing w:after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Copied!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Although you don't need to memorize this command, to help you better understand the syntax used, let's break it down.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In this instance,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openssl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command reverses the encryption of the file with a secure symmetric cipher, as indicated by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AES-256-CBC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.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-pbkdf2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option is used to add extra security to the key, and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-a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indicates the desired encoding for the output.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-d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indicates decrypting, while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-in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specifies the input file and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-out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specifies the output file.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-k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specifies the password, which in this example is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ettubrute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ls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command to list the contents of your current working directory again.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The new file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Q1.recovered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in the directory listing is the decrypted file and contains a message.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cat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command to list the contents of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Q1.recovered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 file.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Click </w:t>
      </w:r>
      <w:r w:rsidDel="00000000" w:rsidR="00000000" w:rsidRPr="00000000">
        <w:rPr>
          <w:b w:val="1"/>
          <w:bCs w:val="1"/>
          <w:color w:val="202124"/>
          <w:sz w:val="26"/>
          <w:szCs w:val="26"/>
          <w:rtl w:val="0"/>
        </w:rPr>
        <w:t xml:space="preserve">Check my progress</w:t>
      </w:r>
      <w:r w:rsidDel="00000000" w:rsidR="00000000" w:rsidRPr="00000000">
        <w:rPr>
          <w:color w:val="202124"/>
          <w:sz w:val="26"/>
          <w:szCs w:val="26"/>
          <w:rtl w:val="0"/>
        </w:rPr>
        <w:t xml:space="preserve"> to verify that you have completed this task correctly.</w:t>
      </w:r>
    </w:p>
    <w:p w:rsidR="00000000" w:rsidDel="00000000" w:rsidP="00000000" w:rsidRDefault="00000000" w:rsidRPr="00000000" w14:paraId="00000033">
      <w:pPr>
        <w:shd w:fill="1e8e3e" w:val="clear"/>
        <w:spacing w:after="600" w:before="240" w:lineRule="auto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You have completed this task by decrypting the Q1.encrypted file, recovering your data, and reading the message in the Q1.recovered file.</w:t>
      </w:r>
    </w:p>
    <w:p w:rsidR="00000000" w:rsidDel="00000000" w:rsidP="00000000" w:rsidRDefault="00000000" w:rsidRPr="00000000" w14:paraId="00000034">
      <w:pPr>
        <w:shd w:fill="f8f9fa" w:val="clear"/>
        <w:spacing w:after="480" w:lineRule="auto"/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Decrypt a file</w:t>
      </w:r>
    </w:p>
    <w:p w:rsidR="00000000" w:rsidDel="00000000" w:rsidP="00000000" w:rsidRDefault="00000000" w:rsidRPr="00000000" w14:paraId="00000035">
      <w:pPr>
        <w:shd w:fill="f8f9fa" w:val="clear"/>
        <w:spacing w:after="360" w:before="120" w:lineRule="auto"/>
        <w:rPr>
          <w:rFonts w:ascii="Roboto" w:cs="Roboto" w:eastAsia="Roboto" w:hAnsi="Roboto"/>
          <w:i w:val="1"/>
          <w:i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highlight w:val="white"/>
          <w:rtl w:val="0"/>
        </w:rPr>
        <w:t xml:space="preserve">You have completed this task by decrypting the Q1.encrypted file, recovering your data, and reading the message in the Q1.recovered file.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fko9xg06b71" w:id="3"/>
      <w:bookmarkEnd w:id="3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Conclusion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Great work! You now have practical experience in using basic Linux Bash shell commands to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list hidden files,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decrypt a Caesar cipher, and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decrypt an encrypted file.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6"/>
          <w:szCs w:val="26"/>
        </w:rPr>
      </w:pPr>
      <w:r w:rsidDel="00000000" w:rsidR="00000000" w:rsidRPr="00000000">
        <w:rPr>
          <w:color w:val="202124"/>
          <w:sz w:val="26"/>
          <w:szCs w:val="26"/>
          <w:rtl w:val="0"/>
        </w:rPr>
        <w:t xml:space="preserve">This is an important milestone on your journey towards understanding encryption and decryption.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analyst@021a1dbc14e5:~$ ls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Q1.encrypted  README.txt  caesar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analyst@021a1dbc14e5:~$ cat README.txt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Hello,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All of your data has been encrypted. To recover your data, you will need to solve a cipher. To get started look for a hidden file in the caesar subdirectory.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analyst@021a1dbc14e5:~$ cd caesar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analyst@021a1dbc14e5:~/caesar$ ls -a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.  ..  .leftShift3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analyst@021a1dbc14e5:~/caesar$ cat .leftShift3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Lq rughu wr uhfryhu brxu ilohv brx zloo qhhg wr hqwhu wkh iroorzlqj frppdqg: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rshqvvo dhv-256-fef -sengi2 -d -g -lq T1.hqfubswhg -rxw T1.uhfryhuhg -n hwwxeuxwh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analyst@021a1dbc14e5:~/caesar$ cat .leftShift3 | tr "d-za-cD-ZA-C" "a-zA-Z"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 order to recover your files you will need to enter the following command: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openssl aes-256-cbc -pbkdf2 -a -d -in Q1.encrypted -out Q1.recovered -k ettubrute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analyst@021a1dbc14e5:~/caesar$ openssl aes-256-cbc -pbkdf2 -a -d -in Q1.encrypted -out Q1.recovered -k ettubrute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Can't open Q1.encrypted for reading, No such file or directory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134309097911616:error:02001002:system library:fopen:No such file or directory:../crypto/bio/bss_file.c:69:fopen('Q1.encrypted','r')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134309097911616:error:2006D080:BIO routines:BIO_new_file:no such file:../crypto/bio/bss_file.c:76: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analyst@021a1dbc14e5:~/caesar$ cd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analyst@021a1dbc14e5:~$ openssl aes-256-cbc -pbkdf2 -a -d -in Q1.encrypted -out Q1.recovered -k ettubrute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analyst@021a1dbc14e5:~$ ls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Q1.encrypted  Q1.recovered  README.txt  caesar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analyst@021a1dbc14e5:~$ cd Q1.recovered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-bash: cd: Q1.recovered: Not a directory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analyst@021a1dbc14e5:~$ cat Q1.recovered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If you are able to read this, then you have successfully decrypted the classic cipher text. You recovered the encryption key that was used to encrypt this file. Great work!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analyst@021a1dbc14e5:~$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color w:val="202124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color w:val="202124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color w:val="202124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color w:val="202124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color w:val="202124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>
        <w:color w:val="202124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color w:val="202124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202124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color w:val="202124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color w:val="202124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>
        <w:color w:val="202124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