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37E5D" w14:textId="234FAC61" w:rsidR="00146BCD" w:rsidRDefault="00811E1C">
      <w:r>
        <w:rPr>
          <w:noProof/>
        </w:rPr>
        <w:drawing>
          <wp:inline distT="0" distB="0" distL="0" distR="0" wp14:anchorId="4294C334" wp14:editId="0C6684C3">
            <wp:extent cx="5731510" cy="3223895"/>
            <wp:effectExtent l="0" t="0" r="2540" b="0"/>
            <wp:docPr id="87966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28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B79D" w14:textId="77777777" w:rsidR="00811E1C" w:rsidRDefault="00811E1C"/>
    <w:p w14:paraId="7AA1F1C1" w14:textId="4C188482" w:rsidR="00811E1C" w:rsidRDefault="00811E1C">
      <w:r>
        <w:rPr>
          <w:noProof/>
        </w:rPr>
        <w:drawing>
          <wp:inline distT="0" distB="0" distL="0" distR="0" wp14:anchorId="63A0476A" wp14:editId="24634A76">
            <wp:extent cx="5731510" cy="3223895"/>
            <wp:effectExtent l="0" t="0" r="2540" b="0"/>
            <wp:docPr id="9450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8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7783" w14:textId="77777777" w:rsidR="00811E1C" w:rsidRDefault="00811E1C"/>
    <w:p w14:paraId="316C5091" w14:textId="56F137AE" w:rsidR="00811E1C" w:rsidRDefault="00811E1C">
      <w:r>
        <w:rPr>
          <w:noProof/>
        </w:rPr>
        <w:lastRenderedPageBreak/>
        <w:drawing>
          <wp:inline distT="0" distB="0" distL="0" distR="0" wp14:anchorId="7EF1ED24" wp14:editId="7796052E">
            <wp:extent cx="5731510" cy="3223895"/>
            <wp:effectExtent l="0" t="0" r="2540" b="0"/>
            <wp:docPr id="162585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50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FAC2" w14:textId="77777777" w:rsidR="00811E1C" w:rsidRDefault="00811E1C"/>
    <w:p w14:paraId="0E54372A" w14:textId="7B998A77" w:rsidR="00811E1C" w:rsidRDefault="00811E1C">
      <w:r>
        <w:rPr>
          <w:noProof/>
        </w:rPr>
        <w:drawing>
          <wp:inline distT="0" distB="0" distL="0" distR="0" wp14:anchorId="4C61EE24" wp14:editId="41A0F7D7">
            <wp:extent cx="5731510" cy="3223895"/>
            <wp:effectExtent l="0" t="0" r="2540" b="0"/>
            <wp:docPr id="174132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26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FBBB" w14:textId="77777777" w:rsidR="00811E1C" w:rsidRDefault="00811E1C"/>
    <w:p w14:paraId="1BB53E99" w14:textId="135DA454" w:rsidR="00811E1C" w:rsidRDefault="00811E1C">
      <w:r>
        <w:rPr>
          <w:noProof/>
        </w:rPr>
        <w:lastRenderedPageBreak/>
        <w:drawing>
          <wp:inline distT="0" distB="0" distL="0" distR="0" wp14:anchorId="0A75D47B" wp14:editId="5BD4E547">
            <wp:extent cx="5731510" cy="3223895"/>
            <wp:effectExtent l="0" t="0" r="2540" b="0"/>
            <wp:docPr id="68472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25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2C54" w14:textId="6DB06656" w:rsidR="00811E1C" w:rsidRDefault="00811E1C">
      <w:r>
        <w:rPr>
          <w:noProof/>
        </w:rPr>
        <w:drawing>
          <wp:inline distT="0" distB="0" distL="0" distR="0" wp14:anchorId="2352D0B4" wp14:editId="23794700">
            <wp:extent cx="5731510" cy="3223895"/>
            <wp:effectExtent l="0" t="0" r="2540" b="0"/>
            <wp:docPr id="14708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7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357B" w14:textId="77777777" w:rsidR="00811E1C" w:rsidRDefault="00811E1C"/>
    <w:p w14:paraId="2A0378DD" w14:textId="17AE6E6B" w:rsidR="00811E1C" w:rsidRDefault="00811E1C">
      <w:r>
        <w:rPr>
          <w:noProof/>
        </w:rPr>
        <w:lastRenderedPageBreak/>
        <w:drawing>
          <wp:inline distT="0" distB="0" distL="0" distR="0" wp14:anchorId="19CEC7B4" wp14:editId="0C857C86">
            <wp:extent cx="5731510" cy="3223895"/>
            <wp:effectExtent l="0" t="0" r="2540" b="0"/>
            <wp:docPr id="146234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47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AEF5" w14:textId="77777777" w:rsidR="00811E1C" w:rsidRDefault="00811E1C"/>
    <w:p w14:paraId="76E69A84" w14:textId="03EA4A88" w:rsidR="00811E1C" w:rsidRDefault="00811E1C">
      <w:r>
        <w:rPr>
          <w:noProof/>
        </w:rPr>
        <w:drawing>
          <wp:inline distT="0" distB="0" distL="0" distR="0" wp14:anchorId="4E39E340" wp14:editId="049F6088">
            <wp:extent cx="5731510" cy="3223895"/>
            <wp:effectExtent l="0" t="0" r="2540" b="0"/>
            <wp:docPr id="186890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00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2896" w14:textId="77777777" w:rsidR="00811E1C" w:rsidRDefault="00811E1C"/>
    <w:sectPr w:rsidR="00811E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E1C"/>
    <w:rsid w:val="00146BCD"/>
    <w:rsid w:val="004F5D61"/>
    <w:rsid w:val="00811E1C"/>
    <w:rsid w:val="00851310"/>
    <w:rsid w:val="00B5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73042"/>
  <w15:chartTrackingRefBased/>
  <w15:docId w15:val="{5E1B9D42-F8D9-4352-9651-BE3F6F7B4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aishwarya.kathiravan@outlook.com</dc:creator>
  <cp:keywords/>
  <dc:description/>
  <cp:lastModifiedBy>aishwarya.kathiravan@outlook.com</cp:lastModifiedBy>
  <cp:revision>1</cp:revision>
  <dcterms:created xsi:type="dcterms:W3CDTF">2024-02-24T21:28:00Z</dcterms:created>
  <dcterms:modified xsi:type="dcterms:W3CDTF">2024-02-24T21:37:00Z</dcterms:modified>
</cp:coreProperties>
</file>