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C96A" w14:textId="6C516055" w:rsidR="00722AC9" w:rsidRPr="00E94D67" w:rsidRDefault="00722AC9" w:rsidP="00722AC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4D67">
        <w:rPr>
          <w:rFonts w:ascii="Times New Roman" w:hAnsi="Times New Roman" w:cs="Times New Roman"/>
          <w:b/>
          <w:sz w:val="24"/>
          <w:szCs w:val="24"/>
          <w:u w:val="single"/>
        </w:rPr>
        <w:t>Problem Statement-</w:t>
      </w:r>
      <w:r w:rsidR="00F76AA4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14:paraId="4155D497" w14:textId="69BCFC15" w:rsidR="00F76AA4" w:rsidRDefault="004D6869" w:rsidP="00722AC9">
      <w:pPr>
        <w:jc w:val="both"/>
        <w:rPr>
          <w:rFonts w:ascii="Times New Roman" w:hAnsi="Times New Roman" w:cs="Times New Roman"/>
          <w:sz w:val="24"/>
          <w:szCs w:val="24"/>
        </w:rPr>
      </w:pPr>
      <w:r w:rsidRPr="00E94D67">
        <w:rPr>
          <w:rFonts w:ascii="Times New Roman" w:hAnsi="Times New Roman" w:cs="Times New Roman"/>
          <w:sz w:val="24"/>
          <w:szCs w:val="24"/>
        </w:rPr>
        <w:t xml:space="preserve">Develop a Bot which can help </w:t>
      </w:r>
      <w:r w:rsidR="00F76AA4">
        <w:rPr>
          <w:rFonts w:ascii="Times New Roman" w:hAnsi="Times New Roman" w:cs="Times New Roman"/>
          <w:sz w:val="24"/>
          <w:szCs w:val="24"/>
        </w:rPr>
        <w:t>DCoE</w:t>
      </w:r>
      <w:r w:rsidR="00722AC9" w:rsidRPr="00E94D67">
        <w:rPr>
          <w:rFonts w:ascii="Times New Roman" w:hAnsi="Times New Roman" w:cs="Times New Roman"/>
          <w:sz w:val="24"/>
          <w:szCs w:val="24"/>
        </w:rPr>
        <w:t xml:space="preserve"> office to </w:t>
      </w:r>
      <w:r w:rsidR="008128A1">
        <w:rPr>
          <w:rFonts w:ascii="Times New Roman" w:hAnsi="Times New Roman" w:cs="Times New Roman"/>
          <w:sz w:val="24"/>
          <w:szCs w:val="24"/>
        </w:rPr>
        <w:t xml:space="preserve">send a </w:t>
      </w:r>
      <w:r w:rsidR="00F76AA4">
        <w:rPr>
          <w:rFonts w:ascii="Times New Roman" w:hAnsi="Times New Roman" w:cs="Times New Roman"/>
          <w:sz w:val="24"/>
          <w:szCs w:val="24"/>
        </w:rPr>
        <w:t>mail having</w:t>
      </w:r>
      <w:r w:rsidR="008128A1">
        <w:rPr>
          <w:rFonts w:ascii="Times New Roman" w:hAnsi="Times New Roman" w:cs="Times New Roman"/>
          <w:sz w:val="24"/>
          <w:szCs w:val="24"/>
        </w:rPr>
        <w:t xml:space="preserve"> original admit card</w:t>
      </w:r>
      <w:r w:rsidR="00F76AA4">
        <w:rPr>
          <w:rFonts w:ascii="Times New Roman" w:hAnsi="Times New Roman" w:cs="Times New Roman"/>
          <w:sz w:val="24"/>
          <w:szCs w:val="24"/>
        </w:rPr>
        <w:t xml:space="preserve"> as attachment to</w:t>
      </w:r>
      <w:r w:rsidR="008128A1">
        <w:rPr>
          <w:rFonts w:ascii="Times New Roman" w:hAnsi="Times New Roman" w:cs="Times New Roman"/>
          <w:sz w:val="24"/>
          <w:szCs w:val="24"/>
        </w:rPr>
        <w:t xml:space="preserve"> all </w:t>
      </w:r>
      <w:r w:rsidR="00F76AA4">
        <w:rPr>
          <w:rFonts w:ascii="Times New Roman" w:hAnsi="Times New Roman" w:cs="Times New Roman"/>
          <w:sz w:val="24"/>
          <w:szCs w:val="24"/>
        </w:rPr>
        <w:t>student’s</w:t>
      </w:r>
      <w:r w:rsidR="008128A1">
        <w:rPr>
          <w:rFonts w:ascii="Times New Roman" w:hAnsi="Times New Roman" w:cs="Times New Roman"/>
          <w:sz w:val="24"/>
          <w:szCs w:val="24"/>
        </w:rPr>
        <w:t xml:space="preserve"> personal email id.</w:t>
      </w:r>
    </w:p>
    <w:p w14:paraId="217545C7" w14:textId="25501F2D" w:rsidR="00F76AA4" w:rsidRDefault="00F76AA4" w:rsidP="00722A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Admit card is in pdf format having two copies of each admit card i.e., original and duplicate copy.</w:t>
      </w:r>
    </w:p>
    <w:p w14:paraId="1908ABA8" w14:textId="2E859E4F" w:rsidR="00F76AA4" w:rsidRPr="00E94D67" w:rsidRDefault="00F76AA4" w:rsidP="00722A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 should be sent to all students with original copy of admit card and keep duplicate copy in DCoE separate folder named as branch, year and school.</w:t>
      </w:r>
    </w:p>
    <w:p w14:paraId="526F8126" w14:textId="042560B4" w:rsidR="00E94D67" w:rsidRPr="00E94D67" w:rsidRDefault="00E94D67" w:rsidP="00722AC9">
      <w:pPr>
        <w:jc w:val="both"/>
        <w:rPr>
          <w:rFonts w:ascii="Times New Roman" w:hAnsi="Times New Roman" w:cs="Times New Roman"/>
          <w:sz w:val="24"/>
          <w:szCs w:val="24"/>
        </w:rPr>
      </w:pPr>
      <w:r w:rsidRPr="00E94D67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E94D67">
        <w:rPr>
          <w:rFonts w:ascii="Times New Roman" w:hAnsi="Times New Roman" w:cs="Times New Roman"/>
          <w:sz w:val="24"/>
          <w:szCs w:val="24"/>
        </w:rPr>
        <w:t>: Excel file which is having all the data in</w:t>
      </w:r>
      <w:r w:rsidR="00F76AA4">
        <w:rPr>
          <w:rFonts w:ascii="Times New Roman" w:hAnsi="Times New Roman" w:cs="Times New Roman"/>
          <w:sz w:val="24"/>
          <w:szCs w:val="24"/>
        </w:rPr>
        <w:t xml:space="preserve"> given format and admit card in pdf format</w:t>
      </w:r>
    </w:p>
    <w:p w14:paraId="31CAE6AA" w14:textId="32BF303E" w:rsidR="00E94D67" w:rsidRPr="00E94D67" w:rsidRDefault="00E94D67" w:rsidP="00722AC9">
      <w:pPr>
        <w:jc w:val="both"/>
        <w:rPr>
          <w:rFonts w:ascii="Times New Roman" w:hAnsi="Times New Roman" w:cs="Times New Roman"/>
          <w:sz w:val="24"/>
          <w:szCs w:val="24"/>
        </w:rPr>
      </w:pPr>
      <w:r w:rsidRPr="00E94D67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E94D67">
        <w:rPr>
          <w:rFonts w:ascii="Times New Roman" w:hAnsi="Times New Roman" w:cs="Times New Roman"/>
          <w:sz w:val="24"/>
          <w:szCs w:val="24"/>
        </w:rPr>
        <w:t xml:space="preserve">: </w:t>
      </w:r>
      <w:r w:rsidR="00F76AA4">
        <w:rPr>
          <w:rFonts w:ascii="Times New Roman" w:hAnsi="Times New Roman" w:cs="Times New Roman"/>
          <w:sz w:val="24"/>
          <w:szCs w:val="24"/>
        </w:rPr>
        <w:t>Mail to all registered students having admit card as attachment.</w:t>
      </w:r>
    </w:p>
    <w:p w14:paraId="2F4710CF" w14:textId="77777777" w:rsidR="00722AC9" w:rsidRPr="00E94D67" w:rsidRDefault="00722AC9" w:rsidP="00722AC9">
      <w:pPr>
        <w:jc w:val="both"/>
        <w:rPr>
          <w:rFonts w:ascii="Times New Roman" w:hAnsi="Times New Roman" w:cs="Times New Roman"/>
        </w:rPr>
      </w:pPr>
    </w:p>
    <w:sectPr w:rsidR="00722AC9" w:rsidRPr="00E94D67" w:rsidSect="00412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427DA"/>
    <w:multiLevelType w:val="hybridMultilevel"/>
    <w:tmpl w:val="DA6C18EC"/>
    <w:lvl w:ilvl="0" w:tplc="2F8C59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663"/>
    <w:rsid w:val="00015663"/>
    <w:rsid w:val="000400EF"/>
    <w:rsid w:val="001400E8"/>
    <w:rsid w:val="00315D95"/>
    <w:rsid w:val="00406E85"/>
    <w:rsid w:val="00412821"/>
    <w:rsid w:val="00423A95"/>
    <w:rsid w:val="004D6869"/>
    <w:rsid w:val="006D0EAF"/>
    <w:rsid w:val="00722AC9"/>
    <w:rsid w:val="008128A1"/>
    <w:rsid w:val="00913EBE"/>
    <w:rsid w:val="00A1507A"/>
    <w:rsid w:val="00A80372"/>
    <w:rsid w:val="00E347B4"/>
    <w:rsid w:val="00E50E94"/>
    <w:rsid w:val="00E94D67"/>
    <w:rsid w:val="00F76AA4"/>
    <w:rsid w:val="00FE31AB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7A8E"/>
  <w15:docId w15:val="{28554A46-C8C3-4758-A35D-1AA0D1D2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ashu kumar</cp:lastModifiedBy>
  <cp:revision>13</cp:revision>
  <dcterms:created xsi:type="dcterms:W3CDTF">2022-02-22T10:56:00Z</dcterms:created>
  <dcterms:modified xsi:type="dcterms:W3CDTF">2022-02-24T08:20:00Z</dcterms:modified>
</cp:coreProperties>
</file>