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8567" w14:textId="77777777" w:rsidR="00F011E3" w:rsidRDefault="00F011E3" w:rsidP="00F011E3">
      <w:pPr>
        <w:pStyle w:val="a3"/>
        <w:spacing w:before="240" w:beforeAutospacing="0" w:after="240" w:afterAutospacing="0"/>
        <w:ind w:left="-360"/>
        <w:jc w:val="both"/>
      </w:pPr>
      <w:r>
        <w:rPr>
          <w:b/>
          <w:bCs/>
          <w:color w:val="000000"/>
        </w:rPr>
        <w:t>Задание 3.</w:t>
      </w:r>
    </w:p>
    <w:p w14:paraId="3F46AEA3" w14:textId="77777777" w:rsidR="00F011E3" w:rsidRDefault="00F011E3" w:rsidP="00F011E3">
      <w:pPr>
        <w:pStyle w:val="a3"/>
        <w:pBdr>
          <w:bottom w:val="single" w:sz="6" w:space="12" w:color="auto"/>
        </w:pBdr>
        <w:spacing w:before="240" w:beforeAutospacing="0" w:after="240" w:afterAutospacing="0"/>
        <w:ind w:left="-360"/>
        <w:jc w:val="both"/>
      </w:pPr>
      <w:r>
        <w:rPr>
          <w:color w:val="000000"/>
        </w:rPr>
        <w:t>Форма ввода даты. Три поля: ДД.ММ.ГГГГ. Дата должна быть корректна.</w:t>
      </w:r>
    </w:p>
    <w:p w14:paraId="1A11EE8D" w14:textId="1F3A1236" w:rsidR="004404A6" w:rsidRDefault="004404A6" w:rsidP="00F011E3">
      <w:pPr>
        <w:ind w:left="-426"/>
      </w:pPr>
      <w:r w:rsidRPr="004404A6">
        <w:t>y - год, m - месяц, d - день</w:t>
      </w:r>
    </w:p>
    <w:p w14:paraId="1193A794" w14:textId="07755B49" w:rsidR="00F011E3" w:rsidRDefault="00F011E3" w:rsidP="00F011E3">
      <w:pPr>
        <w:ind w:left="-426"/>
      </w:pPr>
      <w:r w:rsidRPr="00F011E3">
        <w:t xml:space="preserve">1 </w:t>
      </w:r>
      <w:r>
        <w:t>класс –</w:t>
      </w:r>
      <w:r w:rsidR="004404A6" w:rsidRPr="004404A6">
        <w:t xml:space="preserve"> (1 &lt;= </w:t>
      </w:r>
      <w:r w:rsidR="004404A6">
        <w:rPr>
          <w:lang w:val="en-US"/>
        </w:rPr>
        <w:t>d</w:t>
      </w:r>
      <w:r w:rsidR="004404A6" w:rsidRPr="004404A6">
        <w:t xml:space="preserve"> &lt;= 31) &amp;&amp; (m </w:t>
      </w:r>
      <w:r w:rsidR="004404A6">
        <w:rPr>
          <w:lang w:val="en-US"/>
        </w:rPr>
        <w:t>in</w:t>
      </w:r>
      <w:r>
        <w:t xml:space="preserve"> </w:t>
      </w:r>
      <w:r w:rsidRPr="00F011E3">
        <w:t>{</w:t>
      </w:r>
      <w:r>
        <w:t xml:space="preserve">1, 3, 5, 7, 8, 10, </w:t>
      </w:r>
      <w:r w:rsidR="006C07B8" w:rsidRPr="006C07B8">
        <w:t>12</w:t>
      </w:r>
      <w:r w:rsidRPr="00F011E3">
        <w:t>}</w:t>
      </w:r>
      <w:r w:rsidR="004404A6" w:rsidRPr="004404A6">
        <w:t>) &amp;&amp;</w:t>
      </w:r>
      <w:r w:rsidR="00DC5458">
        <w:t xml:space="preserve"> 0001 </w:t>
      </w:r>
      <w:r w:rsidR="004404A6" w:rsidRPr="004404A6">
        <w:t xml:space="preserve">&lt;= </w:t>
      </w:r>
      <w:r w:rsidR="004404A6">
        <w:rPr>
          <w:lang w:val="en-US"/>
        </w:rPr>
        <w:t>y</w:t>
      </w:r>
      <w:r w:rsidR="004404A6" w:rsidRPr="004404A6">
        <w:t xml:space="preserve"> &lt;= </w:t>
      </w:r>
      <w:r w:rsidR="00DC5458">
        <w:t>9999</w:t>
      </w:r>
    </w:p>
    <w:p w14:paraId="3AF9451B" w14:textId="51E41C9E" w:rsidR="00F011E3" w:rsidRDefault="006C07B8" w:rsidP="00F011E3">
      <w:pPr>
        <w:ind w:left="-426"/>
      </w:pPr>
      <w:r>
        <w:t xml:space="preserve">2 класс – </w:t>
      </w:r>
      <w:r w:rsidR="004404A6" w:rsidRPr="004404A6">
        <w:t xml:space="preserve">(1 &lt;= </w:t>
      </w:r>
      <w:r w:rsidR="004404A6">
        <w:rPr>
          <w:lang w:val="en-US"/>
        </w:rPr>
        <w:t>d</w:t>
      </w:r>
      <w:r w:rsidR="004404A6" w:rsidRPr="004404A6">
        <w:t xml:space="preserve"> &lt;= 3</w:t>
      </w:r>
      <w:r w:rsidR="00634381">
        <w:t>0</w:t>
      </w:r>
      <w:r w:rsidR="004404A6" w:rsidRPr="004404A6">
        <w:t xml:space="preserve">) &amp;&amp; (m </w:t>
      </w:r>
      <w:r w:rsidR="004404A6">
        <w:rPr>
          <w:lang w:val="en-US"/>
        </w:rPr>
        <w:t>in</w:t>
      </w:r>
      <w:r w:rsidR="004404A6">
        <w:t xml:space="preserve"> </w:t>
      </w:r>
      <w:r w:rsidRPr="006C07B8">
        <w:t>{4, 6, 9, 11}</w:t>
      </w:r>
      <w:r w:rsidR="004404A6" w:rsidRPr="004404A6">
        <w:t>) &amp;&amp;</w:t>
      </w:r>
      <w:r w:rsidR="00DC5458">
        <w:t xml:space="preserve"> </w:t>
      </w:r>
      <w:r w:rsidR="004404A6">
        <w:t xml:space="preserve">0001 </w:t>
      </w:r>
      <w:r w:rsidR="004404A6" w:rsidRPr="004404A6">
        <w:t xml:space="preserve">&lt;= </w:t>
      </w:r>
      <w:r w:rsidR="004404A6">
        <w:rPr>
          <w:lang w:val="en-US"/>
        </w:rPr>
        <w:t>y</w:t>
      </w:r>
      <w:r w:rsidR="004404A6" w:rsidRPr="004404A6">
        <w:t xml:space="preserve"> &lt;= </w:t>
      </w:r>
      <w:r w:rsidR="004404A6">
        <w:t>9999</w:t>
      </w:r>
    </w:p>
    <w:p w14:paraId="40EDEFFF" w14:textId="4FBB6EED" w:rsidR="006C07B8" w:rsidRDefault="006C07B8" w:rsidP="004404A6">
      <w:pPr>
        <w:pBdr>
          <w:bottom w:val="single" w:sz="6" w:space="1" w:color="auto"/>
        </w:pBdr>
        <w:ind w:left="-426"/>
      </w:pPr>
      <w:r w:rsidRPr="006C07B8">
        <w:t xml:space="preserve">3 </w:t>
      </w:r>
      <w:r>
        <w:t xml:space="preserve">класс – </w:t>
      </w:r>
      <w:r w:rsidR="004404A6" w:rsidRPr="004404A6">
        <w:t xml:space="preserve">((y // 400 || </w:t>
      </w:r>
      <w:proofErr w:type="gramStart"/>
      <w:r w:rsidR="004404A6" w:rsidRPr="004404A6">
        <w:t>( y</w:t>
      </w:r>
      <w:proofErr w:type="gramEnd"/>
      <w:r w:rsidR="004404A6" w:rsidRPr="004404A6">
        <w:t xml:space="preserve"> // 4 &amp;&amp; !(y // 100)) &amp;&amp; d = [1, 29]) || (d = [1; 28])) &amp;&amp; m =</w:t>
      </w:r>
      <w:r w:rsidR="003B72AD">
        <w:t xml:space="preserve"> 2</w:t>
      </w:r>
      <w:r w:rsidR="004404A6" w:rsidRPr="004404A6">
        <w:t xml:space="preserve"> &amp;&amp;</w:t>
      </w:r>
      <w:r w:rsidR="00DC5458">
        <w:t xml:space="preserve"> </w:t>
      </w:r>
      <w:r w:rsidR="004404A6">
        <w:t xml:space="preserve">0001 </w:t>
      </w:r>
      <w:r w:rsidR="004404A6" w:rsidRPr="004404A6">
        <w:t xml:space="preserve">&lt;= </w:t>
      </w:r>
      <w:r w:rsidR="004404A6">
        <w:rPr>
          <w:lang w:val="en-US"/>
        </w:rPr>
        <w:t>y</w:t>
      </w:r>
      <w:r w:rsidR="004404A6" w:rsidRPr="004404A6">
        <w:t xml:space="preserve"> &lt;= </w:t>
      </w:r>
      <w:r w:rsidR="004404A6">
        <w:t>9999</w:t>
      </w:r>
    </w:p>
    <w:p w14:paraId="4EDDEFDC" w14:textId="77777777" w:rsidR="004404A6" w:rsidRPr="004404A6" w:rsidRDefault="004404A6" w:rsidP="004404A6">
      <w:pPr>
        <w:ind w:left="-426"/>
      </w:pPr>
    </w:p>
    <w:p w14:paraId="2107A18F" w14:textId="5DB3C202" w:rsidR="003B72AD" w:rsidRPr="00DC5458" w:rsidRDefault="006C07B8" w:rsidP="003B72AD">
      <w:pPr>
        <w:ind w:left="-426"/>
      </w:pPr>
      <w:r>
        <w:t>Данные для тестирования:</w:t>
      </w:r>
    </w:p>
    <w:tbl>
      <w:tblPr>
        <w:tblStyle w:val="a4"/>
        <w:tblW w:w="0" w:type="auto"/>
        <w:tblInd w:w="-425" w:type="dxa"/>
        <w:tblLook w:val="04A0" w:firstRow="1" w:lastRow="0" w:firstColumn="1" w:lastColumn="0" w:noHBand="0" w:noVBand="1"/>
      </w:tblPr>
      <w:tblGrid>
        <w:gridCol w:w="2405"/>
        <w:gridCol w:w="2835"/>
      </w:tblGrid>
      <w:tr w:rsidR="003B72AD" w14:paraId="4246187A" w14:textId="77777777" w:rsidTr="00853A44">
        <w:trPr>
          <w:trHeight w:val="6073"/>
        </w:trPr>
        <w:tc>
          <w:tcPr>
            <w:tcW w:w="2405" w:type="dxa"/>
          </w:tcPr>
          <w:p w14:paraId="5426A2AA" w14:textId="77777777" w:rsidR="003B72AD" w:rsidRDefault="003B72AD" w:rsidP="003B72AD">
            <w:pPr>
              <w:ind w:left="31"/>
              <w:rPr>
                <w:lang w:val="en-US"/>
              </w:rPr>
            </w:pPr>
            <w:r>
              <w:rPr>
                <w:lang w:val="en-US"/>
              </w:rPr>
              <w:t>01.01.2024</w:t>
            </w:r>
          </w:p>
          <w:p w14:paraId="1D9640AA" w14:textId="77777777" w:rsidR="003B72AD" w:rsidRDefault="003B72AD" w:rsidP="003B72AD">
            <w:pPr>
              <w:ind w:left="31"/>
            </w:pPr>
            <w:r>
              <w:t>31.01.2024</w:t>
            </w:r>
          </w:p>
          <w:p w14:paraId="0AAF4A6A" w14:textId="77777777" w:rsidR="003B72AD" w:rsidRDefault="003B72AD" w:rsidP="003B72AD">
            <w:pPr>
              <w:ind w:left="31"/>
            </w:pPr>
            <w:r>
              <w:t>01.04.2024</w:t>
            </w:r>
          </w:p>
          <w:p w14:paraId="33A88ABB" w14:textId="77777777" w:rsidR="003B72AD" w:rsidRDefault="003B72AD" w:rsidP="003B72AD">
            <w:pPr>
              <w:ind w:left="31"/>
            </w:pPr>
            <w:r>
              <w:t>30.04.2024</w:t>
            </w:r>
          </w:p>
          <w:p w14:paraId="3FC8A916" w14:textId="77777777" w:rsidR="003B72AD" w:rsidRDefault="003B72AD" w:rsidP="003B72AD">
            <w:pPr>
              <w:ind w:left="31"/>
            </w:pPr>
            <w:r>
              <w:t>01.12.2024</w:t>
            </w:r>
          </w:p>
          <w:p w14:paraId="2486AE50" w14:textId="77777777" w:rsidR="003B72AD" w:rsidRDefault="003B72AD" w:rsidP="003B72AD">
            <w:pPr>
              <w:ind w:left="31"/>
            </w:pPr>
            <w:r>
              <w:t>01.01.0001</w:t>
            </w:r>
          </w:p>
          <w:p w14:paraId="0F3F61D6" w14:textId="77777777" w:rsidR="003B72AD" w:rsidRDefault="003B72AD" w:rsidP="003B72AD">
            <w:pPr>
              <w:ind w:left="31"/>
            </w:pPr>
            <w:r>
              <w:t>01.01.9999</w:t>
            </w:r>
          </w:p>
          <w:p w14:paraId="44A3113C" w14:textId="77777777" w:rsidR="003B72AD" w:rsidRDefault="003B72AD" w:rsidP="003B72AD">
            <w:pPr>
              <w:ind w:left="31"/>
            </w:pPr>
            <w:r>
              <w:t>01.02.2023</w:t>
            </w:r>
          </w:p>
          <w:p w14:paraId="3ED914D2" w14:textId="77777777" w:rsidR="003B72AD" w:rsidRDefault="003B72AD" w:rsidP="003B72AD">
            <w:pPr>
              <w:ind w:left="31"/>
            </w:pPr>
            <w:r>
              <w:t>28.02.2023</w:t>
            </w:r>
          </w:p>
          <w:p w14:paraId="16ABE03E" w14:textId="77777777" w:rsidR="003B72AD" w:rsidRDefault="003B72AD" w:rsidP="003B72AD">
            <w:pPr>
              <w:ind w:left="31"/>
            </w:pPr>
            <w:r>
              <w:t>29.02.2024</w:t>
            </w:r>
          </w:p>
          <w:p w14:paraId="7038DF15" w14:textId="77777777" w:rsidR="003B72AD" w:rsidRDefault="003B72AD" w:rsidP="003B72AD">
            <w:pPr>
              <w:ind w:left="31"/>
            </w:pPr>
            <w:r>
              <w:t>28.02.0200</w:t>
            </w:r>
          </w:p>
          <w:p w14:paraId="5944B3E5" w14:textId="35D923A4" w:rsidR="003B72AD" w:rsidRDefault="003B72AD" w:rsidP="003B72AD">
            <w:pPr>
              <w:ind w:left="31"/>
            </w:pPr>
            <w:r>
              <w:t>29.02.0800</w:t>
            </w:r>
          </w:p>
          <w:p w14:paraId="3AC7A138" w14:textId="772EC737" w:rsidR="003B72AD" w:rsidRDefault="003B72AD" w:rsidP="003B72AD">
            <w:pPr>
              <w:ind w:left="31"/>
            </w:pPr>
          </w:p>
        </w:tc>
        <w:tc>
          <w:tcPr>
            <w:tcW w:w="2835" w:type="dxa"/>
          </w:tcPr>
          <w:p w14:paraId="79277BFE" w14:textId="77777777" w:rsidR="003B72AD" w:rsidRDefault="003B72AD" w:rsidP="003B72AD">
            <w:pPr>
              <w:ind w:left="31"/>
            </w:pPr>
            <w:r>
              <w:t>00.01.2024</w:t>
            </w:r>
          </w:p>
          <w:p w14:paraId="1C30B931" w14:textId="77777777" w:rsidR="003B72AD" w:rsidRDefault="003B72AD" w:rsidP="003B72AD">
            <w:pPr>
              <w:ind w:left="31"/>
            </w:pPr>
            <w:r>
              <w:t>32.01.2024</w:t>
            </w:r>
          </w:p>
          <w:p w14:paraId="0C8CF8D5" w14:textId="77777777" w:rsidR="003B72AD" w:rsidRDefault="003B72AD" w:rsidP="003B72AD">
            <w:pPr>
              <w:ind w:left="31"/>
            </w:pPr>
            <w:r>
              <w:t>00.04.2024</w:t>
            </w:r>
          </w:p>
          <w:p w14:paraId="0E5BCFB8" w14:textId="77777777" w:rsidR="003B72AD" w:rsidRDefault="003B72AD" w:rsidP="003B72AD">
            <w:pPr>
              <w:ind w:left="31"/>
            </w:pPr>
            <w:r>
              <w:t>31.04.2024</w:t>
            </w:r>
          </w:p>
          <w:p w14:paraId="7223CF2A" w14:textId="77777777" w:rsidR="003B72AD" w:rsidRDefault="003B72AD" w:rsidP="003B72AD">
            <w:pPr>
              <w:ind w:left="31"/>
            </w:pPr>
            <w:r>
              <w:t>01.00.2024</w:t>
            </w:r>
          </w:p>
          <w:p w14:paraId="4CB4CC4E" w14:textId="77777777" w:rsidR="003B72AD" w:rsidRDefault="003B72AD" w:rsidP="003B72AD">
            <w:pPr>
              <w:ind w:left="31"/>
            </w:pPr>
            <w:r>
              <w:t>01.13.2024</w:t>
            </w:r>
          </w:p>
          <w:p w14:paraId="7F7184DF" w14:textId="77777777" w:rsidR="003B72AD" w:rsidRDefault="003B72AD" w:rsidP="003B72AD">
            <w:pPr>
              <w:ind w:left="31"/>
            </w:pPr>
            <w:r>
              <w:t>01.01.0000</w:t>
            </w:r>
          </w:p>
          <w:p w14:paraId="379407BC" w14:textId="77777777" w:rsidR="003B72AD" w:rsidRDefault="003B72AD" w:rsidP="003B72AD">
            <w:pPr>
              <w:ind w:left="31"/>
            </w:pPr>
            <w:r>
              <w:t>01.01.10000</w:t>
            </w:r>
          </w:p>
          <w:p w14:paraId="325EFEA0" w14:textId="77777777" w:rsidR="003B72AD" w:rsidRDefault="003B72AD" w:rsidP="003B72AD">
            <w:pPr>
              <w:ind w:left="31"/>
            </w:pPr>
            <w:r>
              <w:t>29.02.2023</w:t>
            </w:r>
          </w:p>
          <w:p w14:paraId="1CACE52D" w14:textId="77777777" w:rsidR="003B72AD" w:rsidRDefault="003B72AD" w:rsidP="003B72AD">
            <w:pPr>
              <w:ind w:left="31"/>
            </w:pPr>
            <w:r>
              <w:t>30.02.2024</w:t>
            </w:r>
          </w:p>
          <w:p w14:paraId="591DE6F4" w14:textId="77777777" w:rsidR="003B72AD" w:rsidRDefault="003B72AD" w:rsidP="003B72AD">
            <w:pPr>
              <w:ind w:left="31"/>
            </w:pPr>
            <w:r>
              <w:t>29.02.0200</w:t>
            </w:r>
          </w:p>
          <w:p w14:paraId="0AAD8686" w14:textId="77777777" w:rsidR="003B72AD" w:rsidRDefault="003B72AD" w:rsidP="00DC5458">
            <w:r>
              <w:t>30.02.0800</w:t>
            </w:r>
          </w:p>
          <w:p w14:paraId="652E4D37" w14:textId="77777777" w:rsidR="003B72AD" w:rsidRDefault="003B72AD" w:rsidP="00DC5458">
            <w:r>
              <w:t>Один.01.2024</w:t>
            </w:r>
          </w:p>
          <w:p w14:paraId="4048640D" w14:textId="77777777" w:rsidR="003B72AD" w:rsidRDefault="003B72AD" w:rsidP="00DC5458">
            <w:r>
              <w:t>01.декабрь.2024</w:t>
            </w:r>
          </w:p>
          <w:p w14:paraId="6733CD7A" w14:textId="77777777" w:rsidR="003B72AD" w:rsidRDefault="003B72AD" w:rsidP="00DC5458">
            <w:r>
              <w:t>01.</w:t>
            </w:r>
            <w:proofErr w:type="gramStart"/>
            <w:r>
              <w:t>01.две</w:t>
            </w:r>
            <w:proofErr w:type="gramEnd"/>
            <w:r>
              <w:t xml:space="preserve"> тысячи два</w:t>
            </w:r>
          </w:p>
          <w:p w14:paraId="3A9DA5E3" w14:textId="77777777" w:rsidR="00C24144" w:rsidRPr="00634381" w:rsidRDefault="00C24144" w:rsidP="00DC5458">
            <w:r w:rsidRPr="00634381">
              <w:t>-01.03.2024</w:t>
            </w:r>
          </w:p>
          <w:p w14:paraId="30A42037" w14:textId="2E60B549" w:rsidR="00C24144" w:rsidRDefault="00C24144" w:rsidP="00DC5458">
            <w:pPr>
              <w:rPr>
                <w:lang w:val="en-US"/>
              </w:rPr>
            </w:pPr>
            <w:r>
              <w:rPr>
                <w:lang w:val="en-US"/>
              </w:rPr>
              <w:t>01.-03.2024</w:t>
            </w:r>
          </w:p>
          <w:p w14:paraId="487431CC" w14:textId="77777777" w:rsidR="00C24144" w:rsidRDefault="00C24144" w:rsidP="00DC5458">
            <w:pPr>
              <w:rPr>
                <w:lang w:val="en-US"/>
              </w:rPr>
            </w:pPr>
            <w:r>
              <w:rPr>
                <w:lang w:val="en-US"/>
              </w:rPr>
              <w:t>01.03.-2024</w:t>
            </w:r>
          </w:p>
          <w:p w14:paraId="21F8CEF5" w14:textId="77777777" w:rsidR="00853A44" w:rsidRDefault="00853A44" w:rsidP="00DC5458">
            <w:pPr>
              <w:rPr>
                <w:lang w:val="en-US"/>
              </w:rPr>
            </w:pPr>
            <w:r>
              <w:rPr>
                <w:lang w:val="en-US"/>
              </w:rPr>
              <w:t>.03.2024</w:t>
            </w:r>
          </w:p>
          <w:p w14:paraId="2E8DEFB4" w14:textId="77777777" w:rsidR="00853A44" w:rsidRDefault="00853A44" w:rsidP="00DC5458">
            <w:pPr>
              <w:rPr>
                <w:lang w:val="en-US"/>
              </w:rPr>
            </w:pPr>
            <w:r>
              <w:rPr>
                <w:lang w:val="en-US"/>
              </w:rPr>
              <w:t>01..2024</w:t>
            </w:r>
          </w:p>
          <w:p w14:paraId="1780C65A" w14:textId="50729403" w:rsidR="00853A44" w:rsidRPr="00C24144" w:rsidRDefault="00853A44" w:rsidP="00DC5458">
            <w:pPr>
              <w:rPr>
                <w:lang w:val="en-US"/>
              </w:rPr>
            </w:pPr>
            <w:r>
              <w:rPr>
                <w:lang w:val="en-US"/>
              </w:rPr>
              <w:t>01.03.</w:t>
            </w:r>
          </w:p>
        </w:tc>
      </w:tr>
    </w:tbl>
    <w:p w14:paraId="4FA522F1" w14:textId="763D197C" w:rsidR="003B72AD" w:rsidRPr="00DC5458" w:rsidRDefault="003B72AD" w:rsidP="004404A6">
      <w:pPr>
        <w:spacing w:after="0"/>
      </w:pPr>
    </w:p>
    <w:sectPr w:rsidR="003B72AD" w:rsidRPr="00DC5458" w:rsidSect="00F011E3">
      <w:pgSz w:w="16838" w:h="11906" w:orient="landscape"/>
      <w:pgMar w:top="142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FF"/>
    <w:rsid w:val="003B72AD"/>
    <w:rsid w:val="004404A6"/>
    <w:rsid w:val="00634381"/>
    <w:rsid w:val="006945FF"/>
    <w:rsid w:val="006C07B8"/>
    <w:rsid w:val="00853A44"/>
    <w:rsid w:val="00992EBE"/>
    <w:rsid w:val="00AF581E"/>
    <w:rsid w:val="00C24144"/>
    <w:rsid w:val="00DC5458"/>
    <w:rsid w:val="00F0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847A"/>
  <w15:chartTrackingRefBased/>
  <w15:docId w15:val="{2B025748-C4E4-468F-9067-295BEB5F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B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Lelush Vermillion</dc:creator>
  <cp:keywords/>
  <dc:description/>
  <cp:lastModifiedBy>Lelush Vermillion</cp:lastModifiedBy>
  <cp:revision>6</cp:revision>
  <dcterms:created xsi:type="dcterms:W3CDTF">2024-03-25T22:14:00Z</dcterms:created>
  <dcterms:modified xsi:type="dcterms:W3CDTF">2024-04-02T05:58:00Z</dcterms:modified>
</cp:coreProperties>
</file>