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C8018" w14:textId="77777777" w:rsidR="00796758" w:rsidRDefault="00796758" w:rsidP="00796758">
      <w:pPr>
        <w:jc w:val="right"/>
      </w:pPr>
      <w:r>
        <w:t>David Kopp</w:t>
      </w:r>
    </w:p>
    <w:p w14:paraId="1FBAE9CC" w14:textId="494C94C5" w:rsidR="00796758" w:rsidRDefault="007A1B56" w:rsidP="00796758">
      <w:pPr>
        <w:jc w:val="right"/>
      </w:pPr>
      <w:r>
        <w:t>11-7</w:t>
      </w:r>
      <w:r w:rsidR="00796758">
        <w:t>-15</w:t>
      </w:r>
    </w:p>
    <w:p w14:paraId="60A7E723" w14:textId="77777777" w:rsidR="00796758" w:rsidRDefault="00796758" w:rsidP="00796758">
      <w:pPr>
        <w:jc w:val="right"/>
      </w:pPr>
      <w:r>
        <w:t>Comp322</w:t>
      </w:r>
    </w:p>
    <w:p w14:paraId="245B141D" w14:textId="5DC298DA" w:rsidR="00796758" w:rsidRDefault="006F2C0C" w:rsidP="00796758">
      <w:pPr>
        <w:jc w:val="center"/>
      </w:pPr>
      <w:r>
        <w:t>Programming Project #4</w:t>
      </w:r>
      <w:bookmarkStart w:id="0" w:name="_GoBack"/>
      <w:bookmarkEnd w:id="0"/>
    </w:p>
    <w:p w14:paraId="32A59734" w14:textId="77777777" w:rsidR="00796758" w:rsidRDefault="00796758">
      <w:r>
        <w:t xml:space="preserve">Part 2: </w:t>
      </w:r>
    </w:p>
    <w:p w14:paraId="481CBF89" w14:textId="77777777" w:rsidR="006E3BF3" w:rsidRDefault="006E3BF3"/>
    <w:p w14:paraId="15A67A30" w14:textId="77777777" w:rsidR="00796758" w:rsidRDefault="00796758">
      <w:r>
        <w:t>I used the method pthread_mutex_init() at line 69</w:t>
      </w:r>
      <w:r w:rsidR="00621DC0">
        <w:t xml:space="preserve"> in djk93533.c</w:t>
      </w:r>
      <w:r>
        <w:t>. (I used two mutexs both are initialized there.)</w:t>
      </w:r>
    </w:p>
    <w:p w14:paraId="110A02DE" w14:textId="77777777" w:rsidR="006E3BF3" w:rsidRDefault="006E3BF3"/>
    <w:p w14:paraId="550649CA" w14:textId="77777777" w:rsidR="00796758" w:rsidRDefault="00796758">
      <w:r>
        <w:t xml:space="preserve">I used the method pthread_mutex_lock() on line 36 </w:t>
      </w:r>
      <w:r w:rsidR="00621DC0">
        <w:t xml:space="preserve">in djk93533.c </w:t>
      </w:r>
      <w:r>
        <w:t xml:space="preserve">and also on line </w:t>
      </w:r>
      <w:r w:rsidR="00621DC0">
        <w:t>68 in pid.c.</w:t>
      </w:r>
    </w:p>
    <w:p w14:paraId="07277D99" w14:textId="77777777" w:rsidR="006E3BF3" w:rsidRDefault="006E3BF3"/>
    <w:p w14:paraId="11ECD027" w14:textId="4A3DD173" w:rsidR="006E3BF3" w:rsidRDefault="00621DC0">
      <w:r>
        <w:t>I used the method pthread_mutex_unlock on line 46 in djk93533.c and also on line 71 in pid.c.</w:t>
      </w:r>
    </w:p>
    <w:p w14:paraId="49309D4F" w14:textId="77777777" w:rsidR="00146236" w:rsidRDefault="00146236"/>
    <w:p w14:paraId="690FCBD2" w14:textId="61956C8F" w:rsidR="00146236" w:rsidRDefault="00146236">
      <w:r>
        <w:t>Screen</w:t>
      </w:r>
      <w:r w:rsidR="005D546F">
        <w:t xml:space="preserve"> </w:t>
      </w:r>
      <w:r>
        <w:t>Shot:</w:t>
      </w:r>
    </w:p>
    <w:p w14:paraId="5D07C5F2" w14:textId="3D9E90D8" w:rsidR="00621DC0" w:rsidRDefault="006E3BF3">
      <w:r>
        <w:rPr>
          <w:noProof/>
        </w:rPr>
        <w:drawing>
          <wp:inline distT="0" distB="0" distL="0" distR="0" wp14:anchorId="290186C3" wp14:editId="3945E360">
            <wp:extent cx="4749377" cy="1062036"/>
            <wp:effectExtent l="0" t="0" r="635" b="5080"/>
            <wp:docPr id="1" name="Picture 1" descr="Macintosh HD:Users:Sarah:Desktop:Comp322:Lab Projects:Project4:Screen Shot 2015-11-07 at 3.2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rah:Desktop:Comp322:Lab Projects:Project4:Screen Shot 2015-11-07 at 3.28.50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t="81093"/>
                    <a:stretch/>
                  </pic:blipFill>
                  <pic:spPr bwMode="auto">
                    <a:xfrm>
                      <a:off x="0" y="0"/>
                      <a:ext cx="4749826" cy="106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1DC0" w:rsidSect="002E7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8C"/>
    <w:rsid w:val="00146236"/>
    <w:rsid w:val="002E7C30"/>
    <w:rsid w:val="005D546F"/>
    <w:rsid w:val="00621DC0"/>
    <w:rsid w:val="006E3BF3"/>
    <w:rsid w:val="006F2C0C"/>
    <w:rsid w:val="00796758"/>
    <w:rsid w:val="007A1B56"/>
    <w:rsid w:val="00C1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BC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Sarah Christian-Kopp</cp:lastModifiedBy>
  <cp:revision>7</cp:revision>
  <dcterms:created xsi:type="dcterms:W3CDTF">2015-11-07T23:05:00Z</dcterms:created>
  <dcterms:modified xsi:type="dcterms:W3CDTF">2015-11-07T23:33:00Z</dcterms:modified>
</cp:coreProperties>
</file>