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44781037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C6EE5">
        <w:rPr>
          <w:rFonts w:cstheme="minorHAnsi"/>
        </w:rPr>
        <w:t>11</w:t>
      </w:r>
      <w:r w:rsidR="002257CB">
        <w:rPr>
          <w:rFonts w:cstheme="minorHAnsi"/>
        </w:rPr>
        <w:t>-</w:t>
      </w:r>
      <w:r w:rsidR="00DC6EE5">
        <w:rPr>
          <w:rFonts w:cstheme="minorHAnsi"/>
        </w:rPr>
        <w:t>18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28259399" w14:textId="77777777" w:rsidR="00D35F67" w:rsidRDefault="00FD184A" w:rsidP="00D35F67">
      <w:pPr>
        <w:pStyle w:val="Heading2"/>
        <w:rPr>
          <w:rFonts w:cstheme="minorBidi"/>
          <w:b w:val="0"/>
          <w:sz w:val="22"/>
          <w:szCs w:val="22"/>
        </w:rPr>
      </w:pPr>
      <w:r>
        <w:t>Attendance</w:t>
      </w:r>
    </w:p>
    <w:p w14:paraId="1462DBEB" w14:textId="449C23A2" w:rsidR="000A0CA2" w:rsidRPr="00D35F67" w:rsidRDefault="000A0CA2" w:rsidP="00D35F67">
      <w:pPr>
        <w:pStyle w:val="Heading2"/>
        <w:rPr>
          <w:rFonts w:cstheme="minorBidi"/>
          <w:b w:val="0"/>
          <w:sz w:val="22"/>
          <w:szCs w:val="22"/>
        </w:rPr>
      </w:pPr>
      <w:r>
        <w:t xml:space="preserve"> </w:t>
      </w:r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216CAB64" w14:textId="77777777" w:rsidR="00A83E63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Updated Project Plan</w:t>
      </w:r>
    </w:p>
    <w:p w14:paraId="2371B062" w14:textId="3EE68295" w:rsidR="000C7590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C083C">
        <w:rPr>
          <w:rFonts w:ascii="Arial" w:hAnsi="Arial" w:cs="Arial"/>
        </w:rPr>
        <w:t>acklog update</w:t>
      </w:r>
    </w:p>
    <w:p w14:paraId="5B88735F" w14:textId="3EABC61F" w:rsidR="006F113D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</w:t>
      </w:r>
    </w:p>
    <w:p w14:paraId="1CBEE033" w14:textId="29956683" w:rsidR="00D35F67" w:rsidRDefault="00243EA9" w:rsidP="00D35F67">
      <w:pPr>
        <w:pStyle w:val="Heading2"/>
        <w:rPr>
          <w:rFonts w:cstheme="minorBidi"/>
          <w:b w:val="0"/>
          <w:sz w:val="22"/>
          <w:szCs w:val="22"/>
        </w:rPr>
      </w:pPr>
      <w:r w:rsidRPr="00F51539">
        <w:t>Other Notes</w:t>
      </w:r>
      <w:r w:rsidR="00AB252A" w:rsidRPr="00F51539">
        <w:t xml:space="preserve"> </w:t>
      </w:r>
    </w:p>
    <w:p w14:paraId="638A83BC" w14:textId="53EC9C76" w:rsidR="00D35F67" w:rsidRPr="00D35F67" w:rsidRDefault="00D35F67" w:rsidP="00D35F67">
      <w:r>
        <w:tab/>
      </w:r>
      <w:bookmarkStart w:id="0" w:name="_GoBack"/>
      <w:bookmarkEnd w:id="0"/>
    </w:p>
    <w:p w14:paraId="67BBB171" w14:textId="350FC988" w:rsidR="004B43C7" w:rsidRPr="00F51539" w:rsidRDefault="004B43C7" w:rsidP="00EB01E1">
      <w:pPr>
        <w:pStyle w:val="NormalIndented"/>
      </w:pPr>
    </w:p>
    <w:sectPr w:rsidR="004B43C7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256AEB" w:rsidRDefault="00256AEB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256AEB" w:rsidRDefault="00256AE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256AEB" w:rsidRPr="00047BC3" w:rsidRDefault="00256AEB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256AEB" w:rsidRDefault="00256AEB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256AEB" w:rsidRDefault="00256AE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256AEB" w:rsidRPr="00FD184A" w:rsidRDefault="00256AEB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D35F6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D35F6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256AEB" w:rsidRDefault="00256A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979B1"/>
    <w:rsid w:val="000A0CA2"/>
    <w:rsid w:val="000C7590"/>
    <w:rsid w:val="002257CB"/>
    <w:rsid w:val="00243EA9"/>
    <w:rsid w:val="00256AEB"/>
    <w:rsid w:val="002A008A"/>
    <w:rsid w:val="003C083C"/>
    <w:rsid w:val="003E7930"/>
    <w:rsid w:val="003F69B3"/>
    <w:rsid w:val="004112F6"/>
    <w:rsid w:val="0046569C"/>
    <w:rsid w:val="00483D16"/>
    <w:rsid w:val="004A5F4B"/>
    <w:rsid w:val="004B43C7"/>
    <w:rsid w:val="004E395A"/>
    <w:rsid w:val="004E7FF2"/>
    <w:rsid w:val="005632E9"/>
    <w:rsid w:val="00607CCE"/>
    <w:rsid w:val="00634F92"/>
    <w:rsid w:val="006E4B73"/>
    <w:rsid w:val="006F113D"/>
    <w:rsid w:val="006F68DC"/>
    <w:rsid w:val="007B51A7"/>
    <w:rsid w:val="00880F86"/>
    <w:rsid w:val="008F5DDC"/>
    <w:rsid w:val="00904AAE"/>
    <w:rsid w:val="009445DF"/>
    <w:rsid w:val="00953A99"/>
    <w:rsid w:val="00A54473"/>
    <w:rsid w:val="00A571DD"/>
    <w:rsid w:val="00A672BE"/>
    <w:rsid w:val="00A83E63"/>
    <w:rsid w:val="00A91A73"/>
    <w:rsid w:val="00AB252A"/>
    <w:rsid w:val="00B0488A"/>
    <w:rsid w:val="00C61175"/>
    <w:rsid w:val="00CB0E92"/>
    <w:rsid w:val="00CE06F0"/>
    <w:rsid w:val="00D35F67"/>
    <w:rsid w:val="00D97DFE"/>
    <w:rsid w:val="00DC6EE5"/>
    <w:rsid w:val="00E31A3A"/>
    <w:rsid w:val="00E54F0A"/>
    <w:rsid w:val="00EB01E1"/>
    <w:rsid w:val="00EC2082"/>
    <w:rsid w:val="00F51539"/>
    <w:rsid w:val="00F7569C"/>
    <w:rsid w:val="00FA3817"/>
    <w:rsid w:val="00FC29B0"/>
    <w:rsid w:val="00FD184A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10</cp:revision>
  <dcterms:created xsi:type="dcterms:W3CDTF">2015-11-18T17:30:00Z</dcterms:created>
  <dcterms:modified xsi:type="dcterms:W3CDTF">2015-11-23T03:12:00Z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