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77777777" w:rsidR="00AB252A" w:rsidRPr="00EB01E1" w:rsidRDefault="00243EA9" w:rsidP="00EB01E1">
      <w:pPr>
        <w:pStyle w:val="Title"/>
      </w:pPr>
      <w:r w:rsidRPr="00EB01E1">
        <w:t xml:space="preserve">Meeting Minutes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5FD93EEE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C461B4">
        <w:rPr>
          <w:rFonts w:cstheme="minorHAnsi"/>
        </w:rPr>
        <w:t>9-16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1795CAE1" w14:textId="66FDFAB0" w:rsidR="00FD184A" w:rsidRPr="00F51539" w:rsidRDefault="0011074B" w:rsidP="00EB01E1">
      <w:pPr>
        <w:pStyle w:val="NormalIndented"/>
      </w:pPr>
      <w:r>
        <w:t xml:space="preserve">David, Alex, Phil, </w:t>
      </w:r>
      <w:proofErr w:type="spellStart"/>
      <w:r>
        <w:t>Raffi</w:t>
      </w:r>
      <w:proofErr w:type="spellEnd"/>
      <w:r>
        <w:t>,</w:t>
      </w:r>
      <w:r w:rsidR="00C461B4">
        <w:t xml:space="preserve"> Ben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5AF7BF94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</w:t>
      </w:r>
      <w:r w:rsidR="00C54054">
        <w:rPr>
          <w:rFonts w:ascii="Arial" w:hAnsi="Arial" w:cs="Arial"/>
        </w:rPr>
        <w:t>t has been done? (Check Product Backlog)</w:t>
      </w:r>
    </w:p>
    <w:p w14:paraId="5D318CA5" w14:textId="6D7D7923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  <w:r w:rsidR="00C54054">
        <w:rPr>
          <w:rFonts w:ascii="Arial" w:hAnsi="Arial" w:cs="Arial"/>
        </w:rPr>
        <w:t>? (Homework Assignments, requirements, etc.)</w:t>
      </w:r>
    </w:p>
    <w:p w14:paraId="41C347DC" w14:textId="019D34E5" w:rsidR="006F113D" w:rsidRPr="00C54054" w:rsidRDefault="00C54054" w:rsidP="00C540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 w:rsidR="006F68DC">
        <w:rPr>
          <w:rFonts w:ascii="Arial" w:hAnsi="Arial" w:cs="Arial"/>
        </w:rPr>
        <w:t xml:space="preserve"> there any </w:t>
      </w:r>
      <w:r>
        <w:rPr>
          <w:rFonts w:ascii="Arial" w:hAnsi="Arial" w:cs="Arial"/>
        </w:rPr>
        <w:t>impedances? (Issues that are outstanding.)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0702EE5E" w:rsidR="000C7590" w:rsidRPr="00F51539" w:rsidRDefault="00C54054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Assign Roles</w:t>
      </w:r>
    </w:p>
    <w:p w14:paraId="2371B062" w14:textId="167F2FF8" w:rsidR="000C7590" w:rsidRPr="00F51539" w:rsidRDefault="00C54054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Assign Work</w:t>
      </w:r>
    </w:p>
    <w:p w14:paraId="5B88735F" w14:textId="45C2E354" w:rsidR="006F113D" w:rsidRPr="00F51539" w:rsidRDefault="00C54054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details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65F6BD73" w:rsidR="004112F6" w:rsidRDefault="00357FDC" w:rsidP="00EB01E1">
      <w:pPr>
        <w:pStyle w:val="NormalIndented"/>
      </w:pPr>
      <w:r>
        <w:t>Scrum Master = David Kopp</w:t>
      </w:r>
    </w:p>
    <w:p w14:paraId="72093302" w14:textId="2928716A" w:rsidR="00357FDC" w:rsidRDefault="00357FDC" w:rsidP="00EB01E1">
      <w:pPr>
        <w:pStyle w:val="NormalIndented"/>
      </w:pPr>
      <w:r>
        <w:t>Product Owner = David Kopp</w:t>
      </w:r>
    </w:p>
    <w:p w14:paraId="45CECA01" w14:textId="261DF8A2" w:rsidR="00357FDC" w:rsidRDefault="00357FDC" w:rsidP="00EB01E1">
      <w:pPr>
        <w:pStyle w:val="NormalIndented"/>
      </w:pPr>
      <w:r>
        <w:t xml:space="preserve">Front-end Development – </w:t>
      </w:r>
      <w:r w:rsidR="003E2DEF">
        <w:t xml:space="preserve">Ben, Phil, </w:t>
      </w:r>
      <w:proofErr w:type="spellStart"/>
      <w:r w:rsidR="00F747E1">
        <w:t>Vahan</w:t>
      </w:r>
      <w:proofErr w:type="spellEnd"/>
    </w:p>
    <w:p w14:paraId="0F93BC50" w14:textId="5F151B82" w:rsidR="00357FDC" w:rsidRDefault="00357FDC" w:rsidP="00EB01E1">
      <w:pPr>
        <w:pStyle w:val="NormalIndented"/>
      </w:pPr>
      <w:r>
        <w:t xml:space="preserve">Middle-Tier </w:t>
      </w:r>
      <w:r w:rsidR="00F747E1">
        <w:t>–</w:t>
      </w:r>
      <w:r>
        <w:t xml:space="preserve"> </w:t>
      </w:r>
      <w:r w:rsidR="00F747E1">
        <w:t xml:space="preserve">Alex, David, </w:t>
      </w:r>
      <w:proofErr w:type="spellStart"/>
      <w:r w:rsidR="00F747E1">
        <w:t>Raffi</w:t>
      </w:r>
      <w:proofErr w:type="spellEnd"/>
    </w:p>
    <w:p w14:paraId="66D813E6" w14:textId="65CCBC19" w:rsidR="00F747E1" w:rsidRDefault="00F747E1" w:rsidP="00EB01E1">
      <w:pPr>
        <w:pStyle w:val="NormalIndented"/>
      </w:pPr>
      <w:r>
        <w:t>Ben – Login</w:t>
      </w:r>
    </w:p>
    <w:p w14:paraId="7775A487" w14:textId="2D2C07F4" w:rsidR="00F747E1" w:rsidRDefault="00F747E1" w:rsidP="00EB01E1">
      <w:pPr>
        <w:pStyle w:val="NormalIndented"/>
      </w:pPr>
      <w:r>
        <w:t>Alex – Server Setup / Spark</w:t>
      </w:r>
    </w:p>
    <w:p w14:paraId="00252C95" w14:textId="6A4C2FC7" w:rsidR="00F747E1" w:rsidRDefault="00F747E1" w:rsidP="00EB01E1">
      <w:pPr>
        <w:pStyle w:val="NormalIndented"/>
      </w:pPr>
      <w:r>
        <w:t>David – Spark</w:t>
      </w:r>
      <w:r w:rsidR="008D1108">
        <w:t xml:space="preserve">, </w:t>
      </w:r>
      <w:proofErr w:type="spellStart"/>
      <w:r w:rsidR="008D1108">
        <w:t>Walkthough</w:t>
      </w:r>
      <w:proofErr w:type="spellEnd"/>
      <w:r w:rsidR="008D1108">
        <w:t xml:space="preserve"> for </w:t>
      </w:r>
      <w:proofErr w:type="spellStart"/>
      <w:r w:rsidR="008D1108">
        <w:t>github</w:t>
      </w:r>
      <w:proofErr w:type="spellEnd"/>
      <w:r w:rsidR="008D1108">
        <w:t xml:space="preserve"> sync</w:t>
      </w:r>
    </w:p>
    <w:p w14:paraId="0D39DB7C" w14:textId="07D1E31A" w:rsidR="00F747E1" w:rsidRDefault="00F747E1" w:rsidP="00EB01E1">
      <w:pPr>
        <w:pStyle w:val="NormalIndented"/>
      </w:pPr>
      <w:proofErr w:type="spellStart"/>
      <w:r>
        <w:t>Raffi</w:t>
      </w:r>
      <w:proofErr w:type="spellEnd"/>
      <w:r>
        <w:t xml:space="preserve"> –</w:t>
      </w:r>
      <w:r w:rsidR="00776ECE">
        <w:t xml:space="preserve"> </w:t>
      </w:r>
      <w:r w:rsidR="008D1108">
        <w:t>Spark</w:t>
      </w:r>
    </w:p>
    <w:p w14:paraId="30882EC0" w14:textId="715CD9DD" w:rsidR="00F747E1" w:rsidRDefault="00F747E1" w:rsidP="00EB01E1">
      <w:pPr>
        <w:pStyle w:val="NormalIndented"/>
      </w:pPr>
      <w:proofErr w:type="spellStart"/>
      <w:r>
        <w:t>Vahan</w:t>
      </w:r>
      <w:proofErr w:type="spellEnd"/>
      <w:r>
        <w:t xml:space="preserve"> –</w:t>
      </w:r>
      <w:r w:rsidR="00776ECE">
        <w:t xml:space="preserve"> CSS index page</w:t>
      </w:r>
      <w:r w:rsidR="008D1108">
        <w:t xml:space="preserve"> </w:t>
      </w:r>
    </w:p>
    <w:p w14:paraId="15B7BE3F" w14:textId="0F52AA53" w:rsidR="00F747E1" w:rsidRPr="00F51539" w:rsidRDefault="00F747E1" w:rsidP="00F747E1">
      <w:pPr>
        <w:pStyle w:val="NormalIndented"/>
      </w:pPr>
      <w:r>
        <w:t xml:space="preserve">Phil – </w:t>
      </w:r>
      <w:r w:rsidR="00776ECE">
        <w:t>CSS index page</w:t>
      </w:r>
      <w:r w:rsidR="008D1108">
        <w:t xml:space="preserve"> (</w:t>
      </w:r>
      <w:proofErr w:type="spellStart"/>
      <w:r w:rsidR="008D1108">
        <w:t>BootStrap</w:t>
      </w:r>
      <w:proofErr w:type="spellEnd"/>
      <w:r w:rsidR="008D1108">
        <w:t>)</w:t>
      </w:r>
      <w:bookmarkStart w:id="0" w:name="_GoBack"/>
      <w:bookmarkEnd w:id="0"/>
    </w:p>
    <w:sectPr w:rsidR="00F747E1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8D1108" w:rsidRDefault="008D1108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8D1108" w:rsidRDefault="008D110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8D1108" w:rsidRPr="00047BC3" w:rsidRDefault="008D110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8D1108" w:rsidRDefault="008D1108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8D1108" w:rsidRDefault="008D110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8D1108" w:rsidRPr="00FD184A" w:rsidRDefault="008D1108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015C0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015C0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8D1108" w:rsidRDefault="008D11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15C03"/>
    <w:rsid w:val="00047BC3"/>
    <w:rsid w:val="00060C25"/>
    <w:rsid w:val="000C7590"/>
    <w:rsid w:val="0011074B"/>
    <w:rsid w:val="00243EA9"/>
    <w:rsid w:val="002A008A"/>
    <w:rsid w:val="00357FDC"/>
    <w:rsid w:val="003E2DEF"/>
    <w:rsid w:val="004112F6"/>
    <w:rsid w:val="00483D16"/>
    <w:rsid w:val="004E395A"/>
    <w:rsid w:val="004E7FF2"/>
    <w:rsid w:val="006E4B73"/>
    <w:rsid w:val="006F113D"/>
    <w:rsid w:val="006F68DC"/>
    <w:rsid w:val="00776ECE"/>
    <w:rsid w:val="007B51A7"/>
    <w:rsid w:val="00880F86"/>
    <w:rsid w:val="008D1108"/>
    <w:rsid w:val="008F5DDC"/>
    <w:rsid w:val="009445DF"/>
    <w:rsid w:val="00A54473"/>
    <w:rsid w:val="00A571DD"/>
    <w:rsid w:val="00A672BE"/>
    <w:rsid w:val="00AB252A"/>
    <w:rsid w:val="00B0488A"/>
    <w:rsid w:val="00C461B4"/>
    <w:rsid w:val="00C54054"/>
    <w:rsid w:val="00C61175"/>
    <w:rsid w:val="00CE06F0"/>
    <w:rsid w:val="00D97DFE"/>
    <w:rsid w:val="00EB01E1"/>
    <w:rsid w:val="00EC2082"/>
    <w:rsid w:val="00F51539"/>
    <w:rsid w:val="00F747E1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8</cp:revision>
  <dcterms:created xsi:type="dcterms:W3CDTF">2015-09-14T18:08:00Z</dcterms:created>
  <dcterms:modified xsi:type="dcterms:W3CDTF">2015-09-16T18:57:00Z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