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44781037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C6EE5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DC6EE5">
        <w:rPr>
          <w:rFonts w:cstheme="minorHAnsi"/>
        </w:rPr>
        <w:t>18</w:t>
      </w:r>
      <w:bookmarkStart w:id="0" w:name="_GoBack"/>
      <w:bookmarkEnd w:id="0"/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1462DBEB" w14:textId="6E90A9C0" w:rsidR="000A0CA2" w:rsidRPr="000A0CA2" w:rsidRDefault="000A0CA2" w:rsidP="000A0CA2">
      <w:r>
        <w:t xml:space="preserve">Ben, David, Phillip, Alex, Vahan( grad check), Raffi 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16CAB64" w14:textId="77777777" w:rsidR="00A83E63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Project Plan</w:t>
      </w:r>
    </w:p>
    <w:p w14:paraId="2371B062" w14:textId="3EE68295" w:rsidR="000C7590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C083C">
        <w:rPr>
          <w:rFonts w:ascii="Arial" w:hAnsi="Arial" w:cs="Arial"/>
        </w:rPr>
        <w:t>acklog update</w:t>
      </w:r>
    </w:p>
    <w:p w14:paraId="5B88735F" w14:textId="3EABC61F" w:rsidR="006F113D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54434D73" w:rsidR="004112F6" w:rsidRDefault="005632E9" w:rsidP="00EB01E1">
      <w:pPr>
        <w:pStyle w:val="NormalIndented"/>
      </w:pPr>
      <w:r>
        <w:t xml:space="preserve">Ben </w:t>
      </w:r>
      <w:r w:rsidR="00607CCE">
        <w:t>friends and profile.</w:t>
      </w:r>
      <w:r w:rsidR="004A5F4B">
        <w:t xml:space="preserve"> 8hrs</w:t>
      </w:r>
    </w:p>
    <w:p w14:paraId="69AB636D" w14:textId="7F48B652" w:rsidR="00607CCE" w:rsidRDefault="00607CCE" w:rsidP="00EB01E1">
      <w:pPr>
        <w:pStyle w:val="NormalIndented"/>
      </w:pPr>
      <w:r>
        <w:t>Phil Node.js migration</w:t>
      </w:r>
      <w:r w:rsidR="004A5F4B">
        <w:t>. 16hrs</w:t>
      </w:r>
    </w:p>
    <w:p w14:paraId="55ADE851" w14:textId="49CCE393" w:rsidR="005632E9" w:rsidRDefault="00607CCE" w:rsidP="00EB01E1">
      <w:pPr>
        <w:pStyle w:val="NormalIndented"/>
      </w:pPr>
      <w:r>
        <w:t xml:space="preserve">Vahan </w:t>
      </w:r>
      <w:r w:rsidR="00953A99">
        <w:t>RSS Feed LOL and WOW</w:t>
      </w:r>
      <w:r w:rsidR="004A5F4B">
        <w:t xml:space="preserve"> 10hrs</w:t>
      </w:r>
    </w:p>
    <w:p w14:paraId="39F50655" w14:textId="24FF9219" w:rsidR="00953A99" w:rsidRDefault="00953A99" w:rsidP="00EB01E1">
      <w:pPr>
        <w:pStyle w:val="NormalIndented"/>
      </w:pPr>
      <w:r>
        <w:t>Alex friend API changes, update friends counter, add number of friend requests to userProfile, and try to integrate AjaxIM.</w:t>
      </w:r>
      <w:r w:rsidR="004A5F4B">
        <w:t xml:space="preserve"> 8hrs</w:t>
      </w:r>
    </w:p>
    <w:p w14:paraId="22452479" w14:textId="32317BD6" w:rsidR="00953A99" w:rsidRDefault="00953A99" w:rsidP="00EB01E1">
      <w:pPr>
        <w:pStyle w:val="NormalIndented"/>
      </w:pPr>
      <w:r>
        <w:t>Raffi unit test using jUnit all api calls. Report errors and test cases.</w:t>
      </w:r>
      <w:r w:rsidR="004A5F4B">
        <w:t xml:space="preserve"> </w:t>
      </w:r>
      <w:r w:rsidR="00256AEB">
        <w:t>16hrs</w:t>
      </w:r>
    </w:p>
    <w:p w14:paraId="5ABD629F" w14:textId="57B4DDB1" w:rsidR="00953A99" w:rsidRDefault="00953A99" w:rsidP="00EB01E1">
      <w:pPr>
        <w:pStyle w:val="NormalIndented"/>
      </w:pPr>
      <w:r>
        <w:t>David default profile</w:t>
      </w:r>
      <w:r w:rsidR="004A5F4B">
        <w:t xml:space="preserve"> and other defaults 8hrs</w:t>
      </w:r>
      <w:r w:rsidR="00FE3B80">
        <w:t xml:space="preserve">, Documents 1hr, </w:t>
      </w:r>
      <w:r w:rsidR="00256AEB">
        <w:t>Presentation for Monday. 4hrs</w:t>
      </w:r>
    </w:p>
    <w:p w14:paraId="67BBB171" w14:textId="7851146C" w:rsidR="004B43C7" w:rsidRPr="00F51539" w:rsidRDefault="004B43C7" w:rsidP="00EB01E1">
      <w:pPr>
        <w:pStyle w:val="NormalIndented"/>
      </w:pPr>
      <w:r>
        <w:t>Hrs chart, unit test reporting chart.</w:t>
      </w:r>
    </w:p>
    <w:sectPr w:rsidR="004B43C7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256AEB" w:rsidRDefault="00256AEB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256AEB" w:rsidRDefault="00256AE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256AEB" w:rsidRPr="00047BC3" w:rsidRDefault="00256AEB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256AEB" w:rsidRDefault="00256AEB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256AEB" w:rsidRDefault="00256AE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256AEB" w:rsidRPr="00FD184A" w:rsidRDefault="00256AEB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C6EE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C6EE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256AEB" w:rsidRDefault="00256A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979B1"/>
    <w:rsid w:val="000A0CA2"/>
    <w:rsid w:val="000C7590"/>
    <w:rsid w:val="002257CB"/>
    <w:rsid w:val="00243EA9"/>
    <w:rsid w:val="00256AEB"/>
    <w:rsid w:val="002A008A"/>
    <w:rsid w:val="003C083C"/>
    <w:rsid w:val="003E7930"/>
    <w:rsid w:val="003F69B3"/>
    <w:rsid w:val="004112F6"/>
    <w:rsid w:val="0046569C"/>
    <w:rsid w:val="00483D16"/>
    <w:rsid w:val="004A5F4B"/>
    <w:rsid w:val="004B43C7"/>
    <w:rsid w:val="004E395A"/>
    <w:rsid w:val="004E7FF2"/>
    <w:rsid w:val="005632E9"/>
    <w:rsid w:val="00607CCE"/>
    <w:rsid w:val="00634F92"/>
    <w:rsid w:val="006E4B73"/>
    <w:rsid w:val="006F113D"/>
    <w:rsid w:val="006F68DC"/>
    <w:rsid w:val="007B51A7"/>
    <w:rsid w:val="00880F86"/>
    <w:rsid w:val="008F5DDC"/>
    <w:rsid w:val="00904AAE"/>
    <w:rsid w:val="009445DF"/>
    <w:rsid w:val="00953A99"/>
    <w:rsid w:val="00A54473"/>
    <w:rsid w:val="00A571DD"/>
    <w:rsid w:val="00A672BE"/>
    <w:rsid w:val="00A83E63"/>
    <w:rsid w:val="00A91A73"/>
    <w:rsid w:val="00AB252A"/>
    <w:rsid w:val="00B0488A"/>
    <w:rsid w:val="00C61175"/>
    <w:rsid w:val="00CB0E92"/>
    <w:rsid w:val="00CE06F0"/>
    <w:rsid w:val="00D97DFE"/>
    <w:rsid w:val="00DC6EE5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9</cp:revision>
  <dcterms:created xsi:type="dcterms:W3CDTF">2015-11-18T17:30:00Z</dcterms:created>
  <dcterms:modified xsi:type="dcterms:W3CDTF">2015-11-19T15:38:00Z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