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01BC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java.util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.ArrayList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;</w:t>
      </w:r>
    </w:p>
    <w:p w14:paraId="52375ECA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</w:p>
    <w:p w14:paraId="313C4EE4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ProductManagementSystem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{</w:t>
      </w:r>
    </w:p>
    <w:p w14:paraId="71AB3CB1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private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ArrayList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&lt;Computer&gt; computers =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new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ArrayList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&lt;</w:t>
      </w:r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&gt;(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);</w:t>
      </w:r>
    </w:p>
    <w:p w14:paraId="51445786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</w:p>
    <w:p w14:paraId="45DE8805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void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addComputer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Computer computer) {</w:t>
      </w:r>
    </w:p>
    <w:p w14:paraId="05150794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computers.add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(computer</w:t>
      </w:r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);</w:t>
      </w:r>
      <w:proofErr w:type="gramEnd"/>
    </w:p>
    <w:p w14:paraId="12D0717D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}</w:t>
      </w:r>
    </w:p>
    <w:p w14:paraId="619E8F24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</w:p>
    <w:p w14:paraId="1AE643E7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void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updateHardDiskCapacity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int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oldCapacity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, </w:t>
      </w:r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int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newCapacity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 {</w:t>
      </w:r>
    </w:p>
    <w:p w14:paraId="0EC7B702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for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(Computer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computer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: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computers) {</w:t>
      </w:r>
    </w:p>
    <w:p w14:paraId="1EC48326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if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(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computer.getHardDiskCapacity</w:t>
      </w:r>
      <w:proofErr w:type="spellEnd"/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() ==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oldCapacity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 {</w:t>
      </w:r>
    </w:p>
    <w:p w14:paraId="73E7FDDA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       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computer.setHardDiskCapacity</w:t>
      </w:r>
      <w:proofErr w:type="spellEnd"/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newCapacity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);</w:t>
      </w:r>
    </w:p>
    <w:p w14:paraId="2602851D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    }</w:t>
      </w:r>
    </w:p>
    <w:p w14:paraId="49B9792F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}</w:t>
      </w:r>
    </w:p>
    <w:p w14:paraId="6B6ADD22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}</w:t>
      </w:r>
    </w:p>
    <w:p w14:paraId="7DB2521D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</w:p>
    <w:p w14:paraId="3D0530F9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void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deleteComputer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Computer computer) {</w:t>
      </w:r>
    </w:p>
    <w:p w14:paraId="0B34A5D7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computers.remove</w:t>
      </w:r>
      <w:proofErr w:type="spellEnd"/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(computer);</w:t>
      </w:r>
    </w:p>
    <w:p w14:paraId="7DCAD35D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}</w:t>
      </w:r>
    </w:p>
    <w:p w14:paraId="691B81B5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</w:p>
    <w:p w14:paraId="5F4BDE62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ArrayList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&lt;Computer&gt;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getComputersByCountry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String country) {</w:t>
      </w:r>
    </w:p>
    <w:p w14:paraId="7C9F4970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ArrayList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&lt;Computer&gt; result =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new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ArrayList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&lt;</w:t>
      </w:r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&gt;(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);</w:t>
      </w:r>
    </w:p>
    <w:p w14:paraId="05D146DA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for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(Computer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computer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: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computers) {</w:t>
      </w:r>
    </w:p>
    <w:p w14:paraId="4897C1BB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if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(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computer.getCountry</w:t>
      </w:r>
      <w:proofErr w:type="spellEnd"/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().equals(country)) {</w:t>
      </w:r>
    </w:p>
    <w:p w14:paraId="00F0070B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       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result.add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(computer</w:t>
      </w:r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);</w:t>
      </w:r>
      <w:proofErr w:type="gramEnd"/>
    </w:p>
    <w:p w14:paraId="134AD7E3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    }</w:t>
      </w:r>
    </w:p>
    <w:p w14:paraId="3948DD5C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}</w:t>
      </w:r>
    </w:p>
    <w:p w14:paraId="3B60D2C0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return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result;</w:t>
      </w:r>
      <w:proofErr w:type="gramEnd"/>
    </w:p>
    <w:p w14:paraId="0C81D417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}</w:t>
      </w:r>
    </w:p>
    <w:p w14:paraId="6BB21CA4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</w:p>
    <w:p w14:paraId="2B01B8D0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ArrayList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&lt;Computer&gt;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getComputersByProcessorType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String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processorType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 {</w:t>
      </w:r>
    </w:p>
    <w:p w14:paraId="7C1BD980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ArrayList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&lt;Computer&gt; result =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new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ArrayList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&lt;</w:t>
      </w:r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&gt;(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);</w:t>
      </w:r>
    </w:p>
    <w:p w14:paraId="537410D0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for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(Computer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computer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: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computers) {</w:t>
      </w:r>
    </w:p>
    <w:p w14:paraId="26B5EB95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if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(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computer.getProcessorType</w:t>
      </w:r>
      <w:proofErr w:type="spellEnd"/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().equals(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processorType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)) {</w:t>
      </w:r>
    </w:p>
    <w:p w14:paraId="2C1B7BD0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       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result.add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(computer</w:t>
      </w:r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);</w:t>
      </w:r>
      <w:proofErr w:type="gramEnd"/>
    </w:p>
    <w:p w14:paraId="35699562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    }</w:t>
      </w:r>
    </w:p>
    <w:p w14:paraId="2E949AA2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}</w:t>
      </w:r>
    </w:p>
    <w:p w14:paraId="15FCFE03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return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result;</w:t>
      </w:r>
      <w:proofErr w:type="gramEnd"/>
    </w:p>
    <w:p w14:paraId="25A985AB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}</w:t>
      </w:r>
    </w:p>
    <w:p w14:paraId="7379BD05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</w:p>
    <w:p w14:paraId="20556919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ArrayList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&lt;Computer&gt;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getComputersByHardDiskCapacity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int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capacity) {</w:t>
      </w:r>
    </w:p>
    <w:p w14:paraId="07AD965D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lastRenderedPageBreak/>
        <w:t xml:space="preserve">       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ArrayList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&lt;Computer&gt; result =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new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ArrayList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&lt;</w:t>
      </w:r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&gt;(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);</w:t>
      </w:r>
    </w:p>
    <w:p w14:paraId="296E1CB1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for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(Computer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computer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: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computers) {</w:t>
      </w:r>
    </w:p>
    <w:p w14:paraId="004F80E8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if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(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computer.getHardDiskCapacity</w:t>
      </w:r>
      <w:proofErr w:type="spellEnd"/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() == capacity) {</w:t>
      </w:r>
    </w:p>
    <w:p w14:paraId="0510E627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       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result.add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(computer</w:t>
      </w:r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);</w:t>
      </w:r>
      <w:proofErr w:type="gramEnd"/>
    </w:p>
    <w:p w14:paraId="745A1D8A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    }</w:t>
      </w:r>
    </w:p>
    <w:p w14:paraId="402C2843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}</w:t>
      </w:r>
    </w:p>
    <w:p w14:paraId="7911600A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return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result;</w:t>
      </w:r>
      <w:proofErr w:type="gramEnd"/>
    </w:p>
    <w:p w14:paraId="2A9E4756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}</w:t>
      </w:r>
    </w:p>
    <w:p w14:paraId="152370B5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</w:p>
    <w:p w14:paraId="0BA787A7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ArrayList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&lt;Computer&gt;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getComputersByInternalMemoryCapacity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int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capacity) {</w:t>
      </w:r>
    </w:p>
    <w:p w14:paraId="350BD87A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ArrayList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&lt;Computer&gt; result =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new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ArrayList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&lt;</w:t>
      </w:r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&gt;(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);</w:t>
      </w:r>
    </w:p>
    <w:p w14:paraId="227C8CC0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for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(Computer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computer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: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computers) {</w:t>
      </w:r>
    </w:p>
    <w:p w14:paraId="1F305FB8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if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(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computer.getInternalMemoryCapacity</w:t>
      </w:r>
      <w:proofErr w:type="spellEnd"/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() == capacity) {</w:t>
      </w:r>
    </w:p>
    <w:p w14:paraId="1DD4D1A4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       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result.add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(computer</w:t>
      </w:r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);</w:t>
      </w:r>
      <w:proofErr w:type="gramEnd"/>
    </w:p>
    <w:p w14:paraId="087B321C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    }</w:t>
      </w:r>
    </w:p>
    <w:p w14:paraId="793E121E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}</w:t>
      </w:r>
    </w:p>
    <w:p w14:paraId="5D4A00B5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return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result;</w:t>
      </w:r>
      <w:proofErr w:type="gramEnd"/>
    </w:p>
    <w:p w14:paraId="7B0A0AAC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}</w:t>
      </w:r>
    </w:p>
    <w:p w14:paraId="4B487067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</w:p>
    <w:p w14:paraId="350D0C71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static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void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gramStart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main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String[]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args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 {</w:t>
      </w:r>
    </w:p>
    <w:p w14:paraId="50A3098A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proofErr w:type="spellStart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ProductManagementSystem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810FE1">
        <w:rPr>
          <w:rFonts w:ascii="Courier New" w:eastAsia="Times New Roman" w:hAnsi="Courier New" w:cs="Courier New"/>
          <w:color w:val="008000"/>
          <w:sz w:val="21"/>
          <w:szCs w:val="21"/>
        </w:rPr>
        <w:t>system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=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new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ProductManagementSystem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);</w:t>
      </w:r>
    </w:p>
    <w:p w14:paraId="19B1DFB5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</w:p>
    <w:p w14:paraId="57DFDDCC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r w:rsidRPr="00810FE1">
        <w:rPr>
          <w:rFonts w:ascii="Courier New" w:eastAsia="Times New Roman" w:hAnsi="Courier New" w:cs="Courier New"/>
          <w:color w:val="008000"/>
          <w:sz w:val="21"/>
          <w:szCs w:val="21"/>
        </w:rPr>
        <w:t>// Add some sample data</w:t>
      </w:r>
    </w:p>
    <w:p w14:paraId="424CBA0B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system.addComputer</w:t>
      </w:r>
      <w:proofErr w:type="spellEnd"/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new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Computer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"M"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, </w:t>
      </w:r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"5"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, 320, 1024));</w:t>
      </w:r>
    </w:p>
    <w:p w14:paraId="148A1728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system.addComputer</w:t>
      </w:r>
      <w:proofErr w:type="spellEnd"/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new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Computer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"J"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, </w:t>
      </w:r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"7"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, 500, 2048));</w:t>
      </w:r>
    </w:p>
    <w:p w14:paraId="10A7273C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system.addComputer</w:t>
      </w:r>
      <w:proofErr w:type="spellEnd"/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new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Computer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, </w:t>
      </w:r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"9"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, 1024, 4096));</w:t>
      </w:r>
    </w:p>
    <w:p w14:paraId="7798EA22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</w:p>
    <w:p w14:paraId="405B032D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r w:rsidRPr="00810FE1">
        <w:rPr>
          <w:rFonts w:ascii="Courier New" w:eastAsia="Times New Roman" w:hAnsi="Courier New" w:cs="Courier New"/>
          <w:color w:val="008000"/>
          <w:sz w:val="21"/>
          <w:szCs w:val="21"/>
        </w:rPr>
        <w:t>// Update hard disk capacity</w:t>
      </w:r>
    </w:p>
    <w:p w14:paraId="7E95B3AE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system.updateHardDiskCapacity</w:t>
      </w:r>
      <w:proofErr w:type="spellEnd"/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(500, 1024);</w:t>
      </w:r>
    </w:p>
    <w:p w14:paraId="501B0E59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</w:p>
    <w:p w14:paraId="39025B27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r w:rsidRPr="00810FE1">
        <w:rPr>
          <w:rFonts w:ascii="Courier New" w:eastAsia="Times New Roman" w:hAnsi="Courier New" w:cs="Courier New"/>
          <w:color w:val="008000"/>
          <w:sz w:val="21"/>
          <w:szCs w:val="21"/>
        </w:rPr>
        <w:t>// Delete a record</w:t>
      </w:r>
    </w:p>
    <w:p w14:paraId="2A6FB372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system.deleteComputer</w:t>
      </w:r>
      <w:proofErr w:type="spellEnd"/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system.getComputersByCountry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"M"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).get(0));</w:t>
      </w:r>
    </w:p>
    <w:p w14:paraId="1A43F2CF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</w:p>
    <w:p w14:paraId="3BC6B33C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r w:rsidRPr="00810FE1">
        <w:rPr>
          <w:rFonts w:ascii="Courier New" w:eastAsia="Times New Roman" w:hAnsi="Courier New" w:cs="Courier New"/>
          <w:color w:val="008000"/>
          <w:sz w:val="21"/>
          <w:szCs w:val="21"/>
        </w:rPr>
        <w:t>// Display records by different criteria</w:t>
      </w:r>
    </w:p>
    <w:p w14:paraId="50D6DBF0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System.out.println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system.getComputersByCountry</w:t>
      </w:r>
      <w:proofErr w:type="spellEnd"/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"J"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));</w:t>
      </w:r>
    </w:p>
    <w:p w14:paraId="5DC0698A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System.out.println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system.getComputersByProcessorType</w:t>
      </w:r>
      <w:proofErr w:type="spellEnd"/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"7"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));</w:t>
      </w:r>
    </w:p>
    <w:p w14:paraId="399DCDCB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System.out.println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system.getComputersByHardDiskCapacity</w:t>
      </w:r>
      <w:proofErr w:type="spellEnd"/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(1024));</w:t>
      </w:r>
    </w:p>
    <w:p w14:paraId="75ECA57B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System.out.println(</w:t>
      </w:r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system.getComputersByInternalMemoryCapacity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(2048));</w:t>
      </w:r>
    </w:p>
    <w:p w14:paraId="12955D7E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}</w:t>
      </w:r>
    </w:p>
    <w:p w14:paraId="07305D5B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}</w:t>
      </w:r>
    </w:p>
    <w:p w14:paraId="657A1079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</w:p>
    <w:p w14:paraId="16D6D670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Computer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{</w:t>
      </w:r>
    </w:p>
    <w:p w14:paraId="4AED506B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private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String </w:t>
      </w:r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country;</w:t>
      </w:r>
      <w:proofErr w:type="gramEnd"/>
    </w:p>
    <w:p w14:paraId="0D32E886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private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String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processorType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;</w:t>
      </w:r>
      <w:proofErr w:type="gramEnd"/>
    </w:p>
    <w:p w14:paraId="750F1360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private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int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hardDiskCapacity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;</w:t>
      </w:r>
      <w:proofErr w:type="gramEnd"/>
    </w:p>
    <w:p w14:paraId="5E673AA4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private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int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internalMemoryCapacity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;</w:t>
      </w:r>
      <w:proofErr w:type="gramEnd"/>
    </w:p>
    <w:p w14:paraId="39418DA7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</w:p>
    <w:p w14:paraId="22E424F9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gramStart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Computer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String country, String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processorType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, </w:t>
      </w:r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int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hardDiskCapacity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, </w:t>
      </w:r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int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internalMemoryCapacity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 {</w:t>
      </w:r>
    </w:p>
    <w:p w14:paraId="256B2E1D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.country</w:t>
      </w:r>
      <w:proofErr w:type="spellEnd"/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= country;</w:t>
      </w:r>
    </w:p>
    <w:p w14:paraId="1BD4D738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.processorType</w:t>
      </w:r>
      <w:proofErr w:type="spellEnd"/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=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processorType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;</w:t>
      </w:r>
    </w:p>
    <w:p w14:paraId="4F513A29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.hardDiskCapacity</w:t>
      </w:r>
      <w:proofErr w:type="spellEnd"/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=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hardDiskCapacity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;</w:t>
      </w:r>
    </w:p>
    <w:p w14:paraId="7A312749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.internalMemoryCapacity</w:t>
      </w:r>
      <w:proofErr w:type="spellEnd"/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=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internalMemoryCapacity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;</w:t>
      </w:r>
    </w:p>
    <w:p w14:paraId="4ABD070B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}</w:t>
      </w:r>
    </w:p>
    <w:p w14:paraId="50C3FDA6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</w:p>
    <w:p w14:paraId="09E69C2E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String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getCountry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 {</w:t>
      </w:r>
    </w:p>
    <w:p w14:paraId="6F024023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return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country;</w:t>
      </w:r>
      <w:proofErr w:type="gramEnd"/>
    </w:p>
    <w:p w14:paraId="44637E18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}</w:t>
      </w:r>
    </w:p>
    <w:p w14:paraId="37E93077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</w:p>
    <w:p w14:paraId="07F52598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String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getProcessorType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 {</w:t>
      </w:r>
    </w:p>
    <w:p w14:paraId="62AFDBF5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return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processorType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;</w:t>
      </w:r>
      <w:proofErr w:type="gramEnd"/>
    </w:p>
    <w:p w14:paraId="0F96387F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}</w:t>
      </w:r>
    </w:p>
    <w:p w14:paraId="11022898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</w:p>
    <w:p w14:paraId="1ADC1B80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int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getHardDiskCapacity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 {</w:t>
      </w:r>
    </w:p>
    <w:p w14:paraId="0917AD88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return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hardDiskCapacity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;</w:t>
      </w:r>
      <w:proofErr w:type="gramEnd"/>
    </w:p>
    <w:p w14:paraId="6C68FE70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}</w:t>
      </w:r>
    </w:p>
    <w:p w14:paraId="12F60C32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</w:p>
    <w:p w14:paraId="043E973C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void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setHardDiskCapacity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int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hardDiskCapacity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 {</w:t>
      </w:r>
    </w:p>
    <w:p w14:paraId="703C8DB2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.hardDiskCapacity</w:t>
      </w:r>
      <w:proofErr w:type="spellEnd"/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= </w:t>
      </w:r>
      <w:proofErr w:type="spell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hardDiskCapacity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;</w:t>
      </w:r>
    </w:p>
    <w:p w14:paraId="5E14C8A5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}</w:t>
      </w:r>
    </w:p>
    <w:p w14:paraId="5E6239D5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</w:p>
    <w:p w14:paraId="79517CB0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int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A31515"/>
          <w:sz w:val="21"/>
          <w:szCs w:val="21"/>
        </w:rPr>
        <w:t>getInternalMemoryCapacity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) {</w:t>
      </w:r>
    </w:p>
    <w:p w14:paraId="462963BF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r w:rsidRPr="00810FE1">
        <w:rPr>
          <w:rFonts w:ascii="Courier New" w:eastAsia="Times New Roman" w:hAnsi="Courier New" w:cs="Courier New"/>
          <w:color w:val="0000FF"/>
          <w:sz w:val="21"/>
          <w:szCs w:val="21"/>
        </w:rPr>
        <w:t>return</w:t>
      </w: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internalMemoryCapacity</w:t>
      </w:r>
      <w:proofErr w:type="spellEnd"/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;</w:t>
      </w:r>
      <w:proofErr w:type="gramEnd"/>
    </w:p>
    <w:p w14:paraId="3CE4814F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}</w:t>
      </w:r>
    </w:p>
    <w:p w14:paraId="25419542" w14:textId="77777777" w:rsidR="00810FE1" w:rsidRPr="00810FE1" w:rsidRDefault="00810FE1" w:rsidP="0081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810FE1">
        <w:rPr>
          <w:rFonts w:ascii="Courier New" w:eastAsia="Times New Roman" w:hAnsi="Courier New" w:cs="Courier New"/>
          <w:color w:val="111111"/>
          <w:sz w:val="21"/>
          <w:szCs w:val="21"/>
        </w:rPr>
        <w:t>}</w:t>
      </w:r>
    </w:p>
    <w:p w14:paraId="586D4D49" w14:textId="59374473" w:rsidR="005E3B94" w:rsidRDefault="00810FE1">
      <w:r w:rsidRPr="00810FE1">
        <w:drawing>
          <wp:inline distT="0" distB="0" distL="0" distR="0" wp14:anchorId="321CA0E2" wp14:editId="43354D14">
            <wp:extent cx="5943600" cy="1400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CBB7" w14:textId="02190074" w:rsidR="00810FE1" w:rsidRDefault="00810FE1"/>
    <w:p w14:paraId="143314DF" w14:textId="77777777" w:rsidR="00810FE1" w:rsidRDefault="00810FE1"/>
    <w:sectPr w:rsidR="0081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81"/>
    <w:rsid w:val="00391181"/>
    <w:rsid w:val="005E3B94"/>
    <w:rsid w:val="0076157B"/>
    <w:rsid w:val="00810FE1"/>
    <w:rsid w:val="00C0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C151"/>
  <w15:chartTrackingRefBased/>
  <w15:docId w15:val="{92C2FEE9-CD0A-4A1B-B11D-84A5D15C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FE1"/>
    <w:rPr>
      <w:rFonts w:ascii="Courier New" w:eastAsia="Times New Roman" w:hAnsi="Courier New" w:cs="Courier New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810F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0FE1"/>
  </w:style>
  <w:style w:type="character" w:customStyle="1" w:styleId="hljs-title">
    <w:name w:val="hljs-title"/>
    <w:basedOn w:val="DefaultParagraphFont"/>
    <w:rsid w:val="00810FE1"/>
  </w:style>
  <w:style w:type="character" w:customStyle="1" w:styleId="hljs-params">
    <w:name w:val="hljs-params"/>
    <w:basedOn w:val="DefaultParagraphFont"/>
    <w:rsid w:val="00810FE1"/>
  </w:style>
  <w:style w:type="character" w:customStyle="1" w:styleId="hljs-type">
    <w:name w:val="hljs-type"/>
    <w:basedOn w:val="DefaultParagraphFont"/>
    <w:rsid w:val="00810FE1"/>
  </w:style>
  <w:style w:type="character" w:customStyle="1" w:styleId="hljs-variable">
    <w:name w:val="hljs-variable"/>
    <w:basedOn w:val="DefaultParagraphFont"/>
    <w:rsid w:val="00810FE1"/>
  </w:style>
  <w:style w:type="character" w:customStyle="1" w:styleId="hljs-operator">
    <w:name w:val="hljs-operator"/>
    <w:basedOn w:val="DefaultParagraphFont"/>
    <w:rsid w:val="00810FE1"/>
  </w:style>
  <w:style w:type="character" w:customStyle="1" w:styleId="hljs-comment">
    <w:name w:val="hljs-comment"/>
    <w:basedOn w:val="DefaultParagraphFont"/>
    <w:rsid w:val="00810FE1"/>
  </w:style>
  <w:style w:type="character" w:customStyle="1" w:styleId="hljs-string">
    <w:name w:val="hljs-string"/>
    <w:basedOn w:val="DefaultParagraphFont"/>
    <w:rsid w:val="00810FE1"/>
  </w:style>
  <w:style w:type="character" w:customStyle="1" w:styleId="hljs-number">
    <w:name w:val="hljs-number"/>
    <w:basedOn w:val="DefaultParagraphFont"/>
    <w:rsid w:val="00810FE1"/>
  </w:style>
  <w:style w:type="character" w:customStyle="1" w:styleId="hljs-builtin">
    <w:name w:val="hljs-built_in"/>
    <w:basedOn w:val="DefaultParagraphFont"/>
    <w:rsid w:val="00810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0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0207368 CHAN SEOW FEN</dc:creator>
  <cp:keywords/>
  <dc:description/>
  <cp:lastModifiedBy>0207368 CHAN SEOW FEN</cp:lastModifiedBy>
  <cp:revision>2</cp:revision>
  <dcterms:created xsi:type="dcterms:W3CDTF">2023-03-26T15:39:00Z</dcterms:created>
  <dcterms:modified xsi:type="dcterms:W3CDTF">2023-03-26T16:24:00Z</dcterms:modified>
</cp:coreProperties>
</file>