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99"/>
        <w:tblW w:w="9772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421"/>
        <w:gridCol w:w="2131"/>
        <w:gridCol w:w="1046"/>
        <w:gridCol w:w="1216"/>
        <w:gridCol w:w="2690"/>
      </w:tblGrid>
      <w:tr w:rsidR="000D31A9" w:rsidRPr="00B128F5" w14:paraId="04212B50" w14:textId="77777777" w:rsidTr="00E33E0D">
        <w:trPr>
          <w:trHeight w:hRule="exact" w:val="1428"/>
        </w:trPr>
        <w:tc>
          <w:tcPr>
            <w:tcW w:w="2689" w:type="dxa"/>
            <w:gridSpan w:val="2"/>
            <w:tcBorders>
              <w:bottom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643D52D" w14:textId="77777777" w:rsidR="000D31A9" w:rsidRPr="00B128F5" w:rsidRDefault="000D31A9" w:rsidP="00E33E0D">
            <w:pPr>
              <w:spacing w:line="180" w:lineRule="exact"/>
              <w:ind w:right="627"/>
              <w:jc w:val="center"/>
              <w:rPr>
                <w:rFonts w:ascii="Arial" w:hAnsi="Arial" w:cs="Arial"/>
                <w:b/>
                <w:sz w:val="20"/>
                <w:szCs w:val="22"/>
              </w:rPr>
            </w:pPr>
            <w:r w:rsidRPr="00B128F5">
              <w:rPr>
                <w:rFonts w:ascii="Arial" w:hAnsi="Arial" w:cs="Arial"/>
                <w:noProof/>
                <w:color w:val="333399"/>
                <w:sz w:val="20"/>
              </w:rPr>
              <w:drawing>
                <wp:anchor distT="0" distB="0" distL="114300" distR="114300" simplePos="0" relativeHeight="251660288" behindDoc="1" locked="0" layoutInCell="1" allowOverlap="1" wp14:anchorId="4DE3E030" wp14:editId="3A1C6296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-71120</wp:posOffset>
                  </wp:positionV>
                  <wp:extent cx="970280" cy="646430"/>
                  <wp:effectExtent l="0" t="0" r="1270" b="1270"/>
                  <wp:wrapTight wrapText="bothSides">
                    <wp:wrapPolygon edited="0">
                      <wp:start x="1272" y="0"/>
                      <wp:lineTo x="0" y="1273"/>
                      <wp:lineTo x="424" y="10821"/>
                      <wp:lineTo x="5089" y="10821"/>
                      <wp:lineTo x="5937" y="21006"/>
                      <wp:lineTo x="12298" y="21006"/>
                      <wp:lineTo x="15267" y="20369"/>
                      <wp:lineTo x="21204" y="14004"/>
                      <wp:lineTo x="21204" y="7639"/>
                      <wp:lineTo x="14419" y="637"/>
                      <wp:lineTo x="10602" y="0"/>
                      <wp:lineTo x="1272" y="0"/>
                    </wp:wrapPolygon>
                  </wp:wrapTight>
                  <wp:docPr id="1" name="Picture 9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921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280" cy="64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93" w:type="dxa"/>
            <w:gridSpan w:val="3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4355E81A" w14:textId="77777777" w:rsidR="000D31A9" w:rsidRPr="00B128F5" w:rsidRDefault="000D31A9" w:rsidP="00E33E0D">
            <w:pPr>
              <w:spacing w:line="180" w:lineRule="exact"/>
              <w:jc w:val="center"/>
              <w:rPr>
                <w:rFonts w:ascii="Arial" w:hAnsi="Arial" w:cs="Arial"/>
                <w:b/>
                <w:sz w:val="20"/>
                <w:szCs w:val="22"/>
              </w:rPr>
            </w:pPr>
          </w:p>
          <w:p w14:paraId="51B61598" w14:textId="77777777" w:rsidR="000D31A9" w:rsidRPr="00B128F5" w:rsidRDefault="000D31A9" w:rsidP="00E33E0D">
            <w:pPr>
              <w:spacing w:line="180" w:lineRule="exact"/>
              <w:jc w:val="center"/>
              <w:rPr>
                <w:rFonts w:ascii="Arial" w:hAnsi="Arial" w:cs="Arial"/>
                <w:b/>
                <w:sz w:val="20"/>
                <w:szCs w:val="22"/>
              </w:rPr>
            </w:pPr>
            <w:r w:rsidRPr="00B128F5">
              <w:rPr>
                <w:rFonts w:ascii="Arial" w:hAnsi="Arial" w:cs="Arial"/>
                <w:b/>
                <w:sz w:val="20"/>
                <w:szCs w:val="22"/>
              </w:rPr>
              <w:t>ASSIGNMENT COVER PAGE</w:t>
            </w:r>
          </w:p>
        </w:tc>
        <w:tc>
          <w:tcPr>
            <w:tcW w:w="2690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5167547D" w14:textId="77777777" w:rsidR="000D31A9" w:rsidRPr="00B128F5" w:rsidRDefault="000D31A9" w:rsidP="00E33E0D">
            <w:pPr>
              <w:spacing w:line="180" w:lineRule="exact"/>
              <w:jc w:val="center"/>
              <w:rPr>
                <w:rFonts w:ascii="Arial" w:hAnsi="Arial" w:cs="Arial"/>
                <w:b/>
                <w:sz w:val="20"/>
                <w:szCs w:val="22"/>
              </w:rPr>
            </w:pPr>
            <w:r w:rsidRPr="00B128F5">
              <w:rPr>
                <w:rFonts w:ascii="Arial" w:hAnsi="Arial" w:cs="Arial"/>
                <w:noProof/>
                <w:sz w:val="20"/>
              </w:rPr>
              <w:drawing>
                <wp:anchor distT="0" distB="0" distL="114300" distR="114300" simplePos="0" relativeHeight="251659264" behindDoc="1" locked="0" layoutInCell="1" allowOverlap="1" wp14:anchorId="6DFEE377" wp14:editId="6669374D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0</wp:posOffset>
                  </wp:positionV>
                  <wp:extent cx="771525" cy="771525"/>
                  <wp:effectExtent l="0" t="0" r="0" b="9525"/>
                  <wp:wrapTight wrapText="bothSides">
                    <wp:wrapPolygon edited="0">
                      <wp:start x="4800" y="0"/>
                      <wp:lineTo x="1600" y="0"/>
                      <wp:lineTo x="1600" y="1600"/>
                      <wp:lineTo x="4267" y="8533"/>
                      <wp:lineTo x="1067" y="16533"/>
                      <wp:lineTo x="1600" y="21333"/>
                      <wp:lineTo x="20267" y="21333"/>
                      <wp:lineTo x="20267" y="17067"/>
                      <wp:lineTo x="18133" y="10667"/>
                      <wp:lineTo x="18133" y="4267"/>
                      <wp:lineTo x="16533" y="2667"/>
                      <wp:lineTo x="6933" y="0"/>
                      <wp:lineTo x="4800" y="0"/>
                    </wp:wrapPolygon>
                  </wp:wrapTight>
                  <wp:docPr id="2" name="Picture 1" descr="C:\Users\hoching.tay\Desktop\Lincoln_UK_06092017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C:\Users\hoching.tay\Desktop\Lincoln_UK_06092017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31A9" w:rsidRPr="00B128F5" w14:paraId="31243AB8" w14:textId="77777777" w:rsidTr="00E33E0D">
        <w:trPr>
          <w:trHeight w:hRule="exact" w:val="394"/>
        </w:trPr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7873EC2" w14:textId="77777777" w:rsidR="000D31A9" w:rsidRPr="00B128F5" w:rsidRDefault="000D31A9" w:rsidP="00E33E0D">
            <w:pPr>
              <w:spacing w:line="180" w:lineRule="exact"/>
              <w:rPr>
                <w:rFonts w:ascii="Arial" w:hAnsi="Arial" w:cs="Arial"/>
                <w:b/>
                <w:sz w:val="18"/>
                <w:szCs w:val="22"/>
              </w:rPr>
            </w:pPr>
            <w:r w:rsidRPr="00B128F5">
              <w:rPr>
                <w:rFonts w:ascii="Arial" w:hAnsi="Arial" w:cs="Arial"/>
                <w:b/>
                <w:sz w:val="18"/>
                <w:szCs w:val="22"/>
              </w:rPr>
              <w:t>Programme</w:t>
            </w:r>
          </w:p>
        </w:tc>
        <w:tc>
          <w:tcPr>
            <w:tcW w:w="49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A7F4FC5" w14:textId="77777777" w:rsidR="000D31A9" w:rsidRPr="00B128F5" w:rsidRDefault="000D31A9" w:rsidP="00E33E0D">
            <w:pPr>
              <w:spacing w:line="180" w:lineRule="exact"/>
              <w:rPr>
                <w:rFonts w:ascii="Arial" w:hAnsi="Arial" w:cs="Arial"/>
                <w:b/>
                <w:sz w:val="18"/>
                <w:szCs w:val="22"/>
              </w:rPr>
            </w:pPr>
            <w:r w:rsidRPr="00B128F5">
              <w:rPr>
                <w:rFonts w:ascii="Arial" w:hAnsi="Arial" w:cs="Arial"/>
                <w:b/>
                <w:sz w:val="18"/>
                <w:szCs w:val="22"/>
              </w:rPr>
              <w:t>Course Code and Title</w:t>
            </w:r>
          </w:p>
        </w:tc>
      </w:tr>
      <w:tr w:rsidR="000D31A9" w:rsidRPr="00B128F5" w14:paraId="6ADDFB06" w14:textId="77777777" w:rsidTr="00E33E0D">
        <w:trPr>
          <w:trHeight w:val="647"/>
        </w:trPr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5ED6BE0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22"/>
              </w:rPr>
            </w:pPr>
            <w:r w:rsidRPr="00B128F5">
              <w:rPr>
                <w:rFonts w:ascii="Arial" w:hAnsi="Arial" w:cs="Arial"/>
                <w:sz w:val="18"/>
                <w:szCs w:val="22"/>
              </w:rPr>
              <w:t>Bachelor of Computer Science (Hons)/</w:t>
            </w:r>
          </w:p>
          <w:p w14:paraId="105051B6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22"/>
              </w:rPr>
            </w:pPr>
            <w:r w:rsidRPr="00B128F5">
              <w:rPr>
                <w:rFonts w:ascii="Arial" w:hAnsi="Arial" w:cs="Arial"/>
                <w:sz w:val="18"/>
                <w:szCs w:val="22"/>
              </w:rPr>
              <w:t>Bachelor of Computer Science (Hons) In Computer &amp; Network Technology/</w:t>
            </w:r>
          </w:p>
          <w:p w14:paraId="745B64B8" w14:textId="77777777" w:rsidR="000D31A9" w:rsidRPr="00B128F5" w:rsidRDefault="000D31A9" w:rsidP="00E33E0D">
            <w:pPr>
              <w:rPr>
                <w:rFonts w:ascii="Arial" w:hAnsi="Arial" w:cs="Arial"/>
                <w:sz w:val="18"/>
              </w:rPr>
            </w:pPr>
            <w:r w:rsidRPr="00B128F5">
              <w:rPr>
                <w:rFonts w:ascii="Arial" w:hAnsi="Arial" w:cs="Arial"/>
                <w:sz w:val="18"/>
                <w:szCs w:val="22"/>
              </w:rPr>
              <w:t>Bachelor of Software Engineering (Hons)</w:t>
            </w:r>
          </w:p>
        </w:tc>
        <w:tc>
          <w:tcPr>
            <w:tcW w:w="4952" w:type="dxa"/>
            <w:gridSpan w:val="3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7133CA1F" w14:textId="77777777" w:rsidR="000D31A9" w:rsidRPr="00B128F5" w:rsidRDefault="000D31A9" w:rsidP="00E33E0D">
            <w:pPr>
              <w:ind w:left="695" w:hanging="695"/>
              <w:rPr>
                <w:rFonts w:ascii="Arial" w:hAnsi="Arial" w:cs="Arial"/>
                <w:sz w:val="18"/>
                <w:szCs w:val="22"/>
                <w:highlight w:val="yellow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CPR3113/N Principles of Programming</w:t>
            </w:r>
          </w:p>
        </w:tc>
      </w:tr>
      <w:tr w:rsidR="000D31A9" w:rsidRPr="00B128F5" w14:paraId="683AA106" w14:textId="77777777" w:rsidTr="00E33E0D">
        <w:trPr>
          <w:trHeight w:hRule="exact" w:val="397"/>
        </w:trPr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0F40772" w14:textId="77777777" w:rsidR="000D31A9" w:rsidRPr="00B128F5" w:rsidRDefault="000D31A9" w:rsidP="00E33E0D">
            <w:pPr>
              <w:spacing w:line="180" w:lineRule="exact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Student’s name / student’s id</w:t>
            </w:r>
          </w:p>
        </w:tc>
        <w:tc>
          <w:tcPr>
            <w:tcW w:w="49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0CCE7A68" w14:textId="77777777" w:rsidR="000D31A9" w:rsidRPr="00B128F5" w:rsidRDefault="000D31A9" w:rsidP="00E33E0D">
            <w:pPr>
              <w:spacing w:line="180" w:lineRule="exact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 xml:space="preserve"> Lecturer’s name</w:t>
            </w:r>
          </w:p>
        </w:tc>
      </w:tr>
      <w:tr w:rsidR="000D31A9" w:rsidRPr="00B128F5" w14:paraId="35F7F381" w14:textId="77777777" w:rsidTr="00E33E0D">
        <w:trPr>
          <w:trHeight w:val="567"/>
        </w:trPr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C405AB1" w14:textId="2D686DFC" w:rsidR="000D31A9" w:rsidRPr="00B128F5" w:rsidRDefault="006D5E77" w:rsidP="00E33E0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CHAN SEOW FEN / 0207368</w:t>
            </w:r>
          </w:p>
        </w:tc>
        <w:tc>
          <w:tcPr>
            <w:tcW w:w="4952" w:type="dxa"/>
            <w:gridSpan w:val="3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BE40747" w14:textId="77777777" w:rsidR="000D31A9" w:rsidRPr="00B128F5" w:rsidRDefault="000D31A9" w:rsidP="00E33E0D">
            <w:pPr>
              <w:ind w:left="695" w:hanging="695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Tan Phit Huan</w:t>
            </w:r>
          </w:p>
        </w:tc>
      </w:tr>
      <w:tr w:rsidR="000D31A9" w:rsidRPr="00B128F5" w14:paraId="435F4B0D" w14:textId="77777777" w:rsidTr="00E33E0D">
        <w:trPr>
          <w:trHeight w:hRule="exact" w:val="394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44564FF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Date issued</w:t>
            </w:r>
          </w:p>
        </w:tc>
        <w:tc>
          <w:tcPr>
            <w:tcW w:w="35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54048E6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Submission Deadline</w:t>
            </w:r>
          </w:p>
        </w:tc>
        <w:tc>
          <w:tcPr>
            <w:tcW w:w="3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E399D96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 xml:space="preserve">Indicative Weighting </w:t>
            </w:r>
          </w:p>
        </w:tc>
      </w:tr>
      <w:tr w:rsidR="000D31A9" w:rsidRPr="00B128F5" w14:paraId="7B8F6E0E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9CEF71B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Week 3 - 26/09/2022</w:t>
            </w:r>
          </w:p>
        </w:tc>
        <w:tc>
          <w:tcPr>
            <w:tcW w:w="3598" w:type="dxa"/>
            <w:gridSpan w:val="3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3EAA84A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Week 12 – 02/12/2022</w:t>
            </w:r>
          </w:p>
        </w:tc>
        <w:tc>
          <w:tcPr>
            <w:tcW w:w="390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C4704C8" w14:textId="77777777" w:rsidR="000D31A9" w:rsidRPr="00B128F5" w:rsidRDefault="000D31A9" w:rsidP="00E33E0D">
            <w:pPr>
              <w:ind w:left="695" w:hanging="695"/>
              <w:rPr>
                <w:rFonts w:ascii="Arial" w:hAnsi="Arial" w:cs="Arial"/>
                <w:sz w:val="18"/>
                <w:szCs w:val="18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30%</w:t>
            </w:r>
          </w:p>
        </w:tc>
      </w:tr>
      <w:tr w:rsidR="000D31A9" w:rsidRPr="00B128F5" w14:paraId="796888E6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87E0399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Assignment 2 title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55CEFCE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Functions, Arrays and Files</w:t>
            </w:r>
          </w:p>
        </w:tc>
      </w:tr>
      <w:tr w:rsidR="000D31A9" w:rsidRPr="00B128F5" w14:paraId="7EEEA2D3" w14:textId="77777777" w:rsidTr="00E33E0D">
        <w:trPr>
          <w:trHeight w:val="413"/>
        </w:trPr>
        <w:tc>
          <w:tcPr>
            <w:tcW w:w="9772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A58E24E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This assessment assesses the following course learning outcomes</w:t>
            </w:r>
          </w:p>
        </w:tc>
      </w:tr>
      <w:tr w:rsidR="000D31A9" w:rsidRPr="00B128F5" w14:paraId="72D2F4D4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3E96659" w14:textId="77777777" w:rsidR="000D31A9" w:rsidRPr="00B128F5" w:rsidRDefault="000D31A9" w:rsidP="00E33E0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# as in Course Guide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4C083B2C" w14:textId="77777777" w:rsidR="000D31A9" w:rsidRPr="00B128F5" w:rsidRDefault="000D31A9" w:rsidP="00E33E0D">
            <w:pPr>
              <w:spacing w:after="120" w:line="280" w:lineRule="exac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UOWM KDU Penang University College Learning Outcome</w:t>
            </w:r>
          </w:p>
        </w:tc>
      </w:tr>
      <w:tr w:rsidR="000D31A9" w:rsidRPr="00B128F5" w14:paraId="7673FDBA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22074DCC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LO3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D404A6D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Implement function and arrays in problem solutions.</w:t>
            </w:r>
          </w:p>
        </w:tc>
      </w:tr>
      <w:tr w:rsidR="000D31A9" w:rsidRPr="00B128F5" w14:paraId="0FFD8D56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AD9C95F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LO4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700F24A4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Develop programs that create, read and write files.</w:t>
            </w:r>
          </w:p>
        </w:tc>
      </w:tr>
      <w:tr w:rsidR="000D31A9" w:rsidRPr="00B128F5" w14:paraId="4B5FFEB6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D23C322" w14:textId="77777777" w:rsidR="000D31A9" w:rsidRPr="00B128F5" w:rsidRDefault="000D31A9" w:rsidP="00E33E0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# as in Course Guide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2F2F2" w:themeFill="background1" w:themeFillShade="F2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3001AD3E" w14:textId="77777777" w:rsidR="000D31A9" w:rsidRPr="00B128F5" w:rsidRDefault="000D31A9" w:rsidP="00E33E0D">
            <w:pPr>
              <w:spacing w:after="120" w:line="280" w:lineRule="exact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University of Lincoln Learning Outcome</w:t>
            </w:r>
          </w:p>
        </w:tc>
      </w:tr>
      <w:tr w:rsidR="000D31A9" w:rsidRPr="00B128F5" w14:paraId="38027A11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3CBB6821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LO1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7C9695EC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Identify, select, and apply appropriate data structures and operators in common programming solutions</w:t>
            </w:r>
          </w:p>
        </w:tc>
      </w:tr>
      <w:tr w:rsidR="000D31A9" w:rsidRPr="00B128F5" w14:paraId="4761ACE4" w14:textId="77777777" w:rsidTr="00E33E0D">
        <w:trPr>
          <w:trHeight w:val="413"/>
        </w:trPr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211B76A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LO3</w:t>
            </w:r>
          </w:p>
        </w:tc>
        <w:tc>
          <w:tcPr>
            <w:tcW w:w="750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CB6442A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Apply object-oriented principles to the implementation of software programs</w:t>
            </w:r>
          </w:p>
        </w:tc>
      </w:tr>
      <w:tr w:rsidR="000D31A9" w:rsidRPr="00B128F5" w14:paraId="2E6C2975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932720F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LO3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6F4E6B02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Using appropriate knowledge of programming concepts, construct code segments and functions to perform input and output operations with error handling</w:t>
            </w:r>
          </w:p>
        </w:tc>
      </w:tr>
      <w:tr w:rsidR="000D31A9" w:rsidRPr="00B128F5" w14:paraId="0D7C8458" w14:textId="77777777" w:rsidTr="00E33E0D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67F3F8E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LO1</w:t>
            </w:r>
          </w:p>
        </w:tc>
        <w:tc>
          <w:tcPr>
            <w:tcW w:w="750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AB5DA17" w14:textId="77777777" w:rsidR="000D31A9" w:rsidRPr="00B128F5" w:rsidRDefault="000D31A9" w:rsidP="00E33E0D">
            <w:pPr>
              <w:rPr>
                <w:rFonts w:ascii="Arial" w:hAnsi="Arial" w:cs="Arial"/>
                <w:b/>
                <w:color w:val="000000"/>
                <w:sz w:val="16"/>
                <w:szCs w:val="23"/>
              </w:rPr>
            </w:pPr>
            <w:r w:rsidRPr="00B128F5">
              <w:rPr>
                <w:rFonts w:ascii="Arial" w:hAnsi="Arial" w:cs="Arial"/>
                <w:sz w:val="18"/>
                <w:szCs w:val="20"/>
              </w:rPr>
              <w:t>understand the time and space efficiency of algorithms and how to calculate/estimate/evaluate and improve them</w:t>
            </w:r>
          </w:p>
        </w:tc>
      </w:tr>
      <w:tr w:rsidR="000D31A9" w:rsidRPr="00B128F5" w14:paraId="68854FA5" w14:textId="77777777" w:rsidTr="00E33E0D">
        <w:trPr>
          <w:trHeight w:val="413"/>
        </w:trPr>
        <w:tc>
          <w:tcPr>
            <w:tcW w:w="9772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CEDCB3A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499A772A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45DA7347" w14:textId="77777777" w:rsidR="000D31A9" w:rsidRPr="00B128F5" w:rsidRDefault="000D31A9" w:rsidP="00E33E0D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128F5">
              <w:rPr>
                <w:rFonts w:ascii="Arial" w:hAnsi="Arial" w:cs="Arial"/>
                <w:b/>
                <w:sz w:val="18"/>
                <w:szCs w:val="18"/>
              </w:rPr>
              <w:t>Student’s declaration</w:t>
            </w:r>
          </w:p>
        </w:tc>
      </w:tr>
      <w:tr w:rsidR="000D31A9" w:rsidRPr="00B128F5" w14:paraId="7B036FC5" w14:textId="77777777" w:rsidTr="00E33E0D">
        <w:trPr>
          <w:trHeight w:val="413"/>
        </w:trPr>
        <w:tc>
          <w:tcPr>
            <w:tcW w:w="9772" w:type="dxa"/>
            <w:gridSpan w:val="6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D4D5983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>I certify that the work submitted for this assignment is my own and research sources are fully acknowledged.</w:t>
            </w:r>
          </w:p>
          <w:p w14:paraId="7B6FD7FE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0CBE3093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775A3045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  <w:r w:rsidRPr="00B128F5">
              <w:rPr>
                <w:rFonts w:ascii="Arial" w:hAnsi="Arial" w:cs="Arial"/>
                <w:sz w:val="18"/>
                <w:szCs w:val="18"/>
              </w:rPr>
              <w:t xml:space="preserve">Student’s signature:                                                                                                   Submission Date:                                                                                               </w:t>
            </w:r>
          </w:p>
          <w:p w14:paraId="59FAC219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03F51CD1" w14:textId="0479080E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6D5F2855" w14:textId="260464C8" w:rsidR="000D31A9" w:rsidRPr="00B128F5" w:rsidRDefault="004B1244" w:rsidP="00E33E0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94D8790" wp14:editId="40727823">
                      <wp:simplePos x="0" y="0"/>
                      <wp:positionH relativeFrom="column">
                        <wp:posOffset>4184015</wp:posOffset>
                      </wp:positionH>
                      <wp:positionV relativeFrom="paragraph">
                        <wp:posOffset>-27305</wp:posOffset>
                      </wp:positionV>
                      <wp:extent cx="1682230" cy="311400"/>
                      <wp:effectExtent l="57150" t="57150" r="0" b="50800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2230" cy="31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28073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2" o:spid="_x0000_s1026" type="#_x0000_t75" style="position:absolute;margin-left:328.75pt;margin-top:-2.85pt;width:133.85pt;height:2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341D8C16" wp14:editId="086ACBDF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-102235</wp:posOffset>
                      </wp:positionV>
                      <wp:extent cx="637540" cy="442595"/>
                      <wp:effectExtent l="38100" t="38100" r="48260" b="5270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540" cy="442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82DDA" id="Ink 52" o:spid="_x0000_s1026" type="#_x0000_t75" style="position:absolute;margin-left:29.9pt;margin-top:-8.75pt;width:51.6pt;height:3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">
                      <v:imagedata r:id="rId12" o:title=""/>
                    </v:shape>
                  </w:pict>
                </mc:Fallback>
              </mc:AlternateContent>
            </w:r>
          </w:p>
          <w:p w14:paraId="769B3DBC" w14:textId="3BB4E6BB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3C9C550D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5477A206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  <w:p w14:paraId="0C8F92E7" w14:textId="77777777" w:rsidR="000D31A9" w:rsidRPr="00B128F5" w:rsidRDefault="000D31A9" w:rsidP="00E33E0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18A80DA" w14:textId="3022CE75" w:rsidR="005E3B94" w:rsidRPr="00B128F5" w:rsidRDefault="005E3B94">
      <w:pPr>
        <w:rPr>
          <w:rFonts w:ascii="Arial" w:hAnsi="Arial" w:cs="Arial"/>
        </w:rPr>
      </w:pPr>
    </w:p>
    <w:p w14:paraId="4257211E" w14:textId="239E41BC" w:rsidR="000D31A9" w:rsidRPr="00B128F5" w:rsidRDefault="000D31A9">
      <w:pPr>
        <w:rPr>
          <w:rFonts w:ascii="Arial" w:hAnsi="Arial" w:cs="Arial"/>
        </w:rPr>
      </w:pPr>
    </w:p>
    <w:p w14:paraId="094C87DE" w14:textId="5804F676" w:rsidR="000D31A9" w:rsidRPr="00B128F5" w:rsidRDefault="000D31A9">
      <w:pPr>
        <w:rPr>
          <w:rFonts w:ascii="Arial" w:hAnsi="Arial" w:cs="Arial"/>
        </w:rPr>
      </w:pPr>
    </w:p>
    <w:p w14:paraId="70DD2261" w14:textId="77777777" w:rsidR="00B128F5" w:rsidRDefault="00B128F5" w:rsidP="000D31A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72D6D8" w14:textId="17BAB5CC" w:rsidR="000D31A9" w:rsidRPr="00B128F5" w:rsidRDefault="000D31A9" w:rsidP="000D31A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128F5">
        <w:rPr>
          <w:rFonts w:ascii="Arial" w:hAnsi="Arial" w:cs="Arial"/>
          <w:b/>
          <w:bCs/>
          <w:sz w:val="28"/>
          <w:szCs w:val="28"/>
        </w:rPr>
        <w:lastRenderedPageBreak/>
        <w:t>Table of Content</w:t>
      </w:r>
    </w:p>
    <w:p w14:paraId="2DA8C262" w14:textId="77777777" w:rsidR="000D31A9" w:rsidRPr="00B128F5" w:rsidRDefault="000D31A9" w:rsidP="000D31A9">
      <w:pPr>
        <w:jc w:val="center"/>
        <w:rPr>
          <w:rFonts w:ascii="Arial" w:hAnsi="Arial" w:cs="Arial"/>
          <w:b/>
          <w:bCs/>
          <w:sz w:val="22"/>
          <w:szCs w:val="22"/>
        </w:rPr>
      </w:pPr>
    </w:p>
    <w:tbl>
      <w:tblPr>
        <w:tblStyle w:val="TableGrid"/>
        <w:tblW w:w="9382" w:type="dxa"/>
        <w:tblInd w:w="0" w:type="dxa"/>
        <w:tblLook w:val="04A0" w:firstRow="1" w:lastRow="0" w:firstColumn="1" w:lastColumn="0" w:noHBand="0" w:noVBand="1"/>
      </w:tblPr>
      <w:tblGrid>
        <w:gridCol w:w="417"/>
        <w:gridCol w:w="4528"/>
        <w:gridCol w:w="4437"/>
      </w:tblGrid>
      <w:tr w:rsidR="000D31A9" w:rsidRPr="00B128F5" w14:paraId="48D1507D" w14:textId="77777777" w:rsidTr="005A2BE6">
        <w:trPr>
          <w:trHeight w:val="1034"/>
        </w:trPr>
        <w:tc>
          <w:tcPr>
            <w:tcW w:w="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5FFFF" w14:textId="77777777" w:rsidR="000D31A9" w:rsidRPr="00B128F5" w:rsidRDefault="000D31A9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128F5">
              <w:rPr>
                <w:rFonts w:ascii="Arial" w:hAnsi="Arial" w:cs="Arial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C428" w14:textId="6E50B884" w:rsidR="000D31A9" w:rsidRPr="0003159D" w:rsidRDefault="000D31A9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128F5">
              <w:rPr>
                <w:rFonts w:ascii="Arial" w:hAnsi="Arial" w:cs="Arial"/>
                <w:b/>
                <w:bCs/>
                <w:sz w:val="22"/>
                <w:szCs w:val="22"/>
              </w:rPr>
              <w:t>Java source code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DCB69" w14:textId="4C31B3D7" w:rsidR="000D31A9" w:rsidRPr="00B128F5" w:rsidRDefault="00121BDE" w:rsidP="0003159D">
            <w:pPr>
              <w:spacing w:line="72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="001F377F">
              <w:rPr>
                <w:rFonts w:ascii="Arial" w:hAnsi="Arial" w:cs="Arial"/>
                <w:sz w:val="22"/>
                <w:szCs w:val="22"/>
              </w:rPr>
              <w:t xml:space="preserve"> - </w:t>
            </w: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</w:tc>
      </w:tr>
      <w:tr w:rsidR="000D31A9" w:rsidRPr="00B128F5" w14:paraId="25B8E759" w14:textId="77777777" w:rsidTr="005A2BE6">
        <w:trPr>
          <w:trHeight w:val="1081"/>
        </w:trPr>
        <w:tc>
          <w:tcPr>
            <w:tcW w:w="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9A0FB" w14:textId="77777777" w:rsidR="000D31A9" w:rsidRPr="00B128F5" w:rsidRDefault="000D31A9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128F5">
              <w:rPr>
                <w:rFonts w:ascii="Arial" w:hAnsi="Arial" w:cs="Arial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41CA" w14:textId="2BB168FF" w:rsidR="000D31A9" w:rsidRDefault="000D31A9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128F5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  <w:p w14:paraId="6C2AEB06" w14:textId="67E1845F" w:rsidR="00C22507" w:rsidRPr="00E1679A" w:rsidRDefault="00C22507" w:rsidP="005A2BE6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2.1</w:t>
            </w:r>
            <w:r w:rsidR="00260DE3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Pr="00E1679A">
              <w:rPr>
                <w:rFonts w:ascii="Arial" w:hAnsi="Arial" w:cs="Arial"/>
                <w:b/>
                <w:bCs/>
                <w:sz w:val="22"/>
                <w:szCs w:val="22"/>
              </w:rPr>
              <w:t>Demonstration using SampleInput.txt</w:t>
            </w:r>
          </w:p>
          <w:p w14:paraId="05E06696" w14:textId="77777777" w:rsidR="00C22507" w:rsidRDefault="00C22507" w:rsidP="005A2BE6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3367E7C" w14:textId="77777777" w:rsidR="00C22507" w:rsidRDefault="00C22507" w:rsidP="005A2BE6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5D0E0A8C" w14:textId="6D8AF755" w:rsidR="00C22507" w:rsidRDefault="00C22507" w:rsidP="005A2BE6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2.2</w:t>
            </w:r>
            <w:r w:rsidR="00260DE3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Pr="00E1679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Demonstration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of validation system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br/>
              <w:t xml:space="preserve">     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in the program</w:t>
            </w:r>
          </w:p>
          <w:p w14:paraId="16449200" w14:textId="77777777" w:rsidR="00C22507" w:rsidRDefault="00C22507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48E103EA" w14:textId="39998BF0" w:rsidR="003C0D8F" w:rsidRPr="00B128F5" w:rsidRDefault="003C0D8F" w:rsidP="005A2BE6">
            <w:pPr>
              <w:spacing w:line="72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499F1" w14:textId="2CD6135C" w:rsidR="003C0D8F" w:rsidRDefault="00C22507" w:rsidP="000D31A9">
            <w:pPr>
              <w:spacing w:line="72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</w:t>
            </w:r>
          </w:p>
          <w:p w14:paraId="35ECB044" w14:textId="06C27154" w:rsidR="000D31A9" w:rsidRDefault="00F25DB8" w:rsidP="000D31A9">
            <w:pPr>
              <w:spacing w:line="72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636D7"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C0D8F">
              <w:rPr>
                <w:rFonts w:ascii="Arial" w:hAnsi="Arial" w:cs="Arial"/>
                <w:sz w:val="22"/>
                <w:szCs w:val="22"/>
              </w:rPr>
              <w:t>–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636D7">
              <w:rPr>
                <w:rFonts w:ascii="Arial" w:hAnsi="Arial" w:cs="Arial"/>
                <w:sz w:val="22"/>
                <w:szCs w:val="22"/>
              </w:rPr>
              <w:t>20</w:t>
            </w:r>
          </w:p>
          <w:p w14:paraId="0FC8CEF9" w14:textId="3519CB50" w:rsidR="003C0D8F" w:rsidRPr="00B128F5" w:rsidRDefault="003C0D8F" w:rsidP="000D31A9">
            <w:pPr>
              <w:spacing w:line="72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20 - 34</w:t>
            </w:r>
          </w:p>
        </w:tc>
      </w:tr>
    </w:tbl>
    <w:p w14:paraId="516FEA27" w14:textId="4AE037DE" w:rsidR="000D31A9" w:rsidRPr="00B128F5" w:rsidRDefault="000D31A9">
      <w:pPr>
        <w:rPr>
          <w:rFonts w:ascii="Arial" w:hAnsi="Arial" w:cs="Arial"/>
          <w:sz w:val="22"/>
          <w:szCs w:val="22"/>
        </w:rPr>
      </w:pPr>
    </w:p>
    <w:p w14:paraId="16CC16B8" w14:textId="2E9046DE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6FFB8B10" w14:textId="2012CB8B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0C17482D" w14:textId="74388E0F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8AEB9A1" w14:textId="221429C9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7A93C4C1" w14:textId="11F01DEC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43B89950" w14:textId="1BDE5CD8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C9C8896" w14:textId="5C30AC38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524BD65B" w14:textId="426B3E1F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273AF5AB" w14:textId="1BEF62C3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49AC8AD0" w14:textId="7B561B56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163A0EA" w14:textId="5620EF6C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488DE7D6" w14:textId="0703E246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B0C4FA0" w14:textId="62578FCE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5434B424" w14:textId="04EFAEE9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7A15CE59" w14:textId="319A24E5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018622B6" w14:textId="11EE5877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7FC4977B" w14:textId="33F4559D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F8536EF" w14:textId="749952ED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90F41B6" w14:textId="1958C773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7DE84291" w14:textId="524EB2EE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03330D9" w14:textId="36E5CD40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28FFD09D" w14:textId="78F2F1FF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1B3AB11C" w14:textId="35A9412F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93682E3" w14:textId="7B481DFF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18B3B02F" w14:textId="407AA7F5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C8A3447" w14:textId="6E7CEA2E" w:rsidR="00D40A67" w:rsidRDefault="00D40A67">
      <w:pPr>
        <w:rPr>
          <w:rFonts w:ascii="Arial" w:hAnsi="Arial" w:cs="Arial"/>
          <w:sz w:val="22"/>
          <w:szCs w:val="22"/>
        </w:rPr>
      </w:pPr>
    </w:p>
    <w:p w14:paraId="4930EC28" w14:textId="74E0A7B3" w:rsidR="00B128F5" w:rsidRDefault="00B128F5">
      <w:pPr>
        <w:rPr>
          <w:rFonts w:ascii="Arial" w:hAnsi="Arial" w:cs="Arial"/>
          <w:sz w:val="22"/>
          <w:szCs w:val="22"/>
        </w:rPr>
      </w:pPr>
    </w:p>
    <w:p w14:paraId="698E70D1" w14:textId="188AE642" w:rsidR="00B128F5" w:rsidRDefault="00B128F5">
      <w:pPr>
        <w:rPr>
          <w:rFonts w:ascii="Arial" w:hAnsi="Arial" w:cs="Arial"/>
          <w:sz w:val="22"/>
          <w:szCs w:val="22"/>
        </w:rPr>
      </w:pPr>
    </w:p>
    <w:p w14:paraId="23B02DC5" w14:textId="77777777" w:rsidR="00B128F5" w:rsidRPr="00B128F5" w:rsidRDefault="00B128F5">
      <w:pPr>
        <w:rPr>
          <w:rFonts w:ascii="Arial" w:hAnsi="Arial" w:cs="Arial"/>
          <w:sz w:val="22"/>
          <w:szCs w:val="22"/>
        </w:rPr>
      </w:pPr>
    </w:p>
    <w:p w14:paraId="48EC3A83" w14:textId="298D8257" w:rsidR="00D40A67" w:rsidRPr="00B128F5" w:rsidRDefault="00D40A67">
      <w:pPr>
        <w:rPr>
          <w:rFonts w:ascii="Arial" w:hAnsi="Arial" w:cs="Arial"/>
          <w:sz w:val="22"/>
          <w:szCs w:val="22"/>
        </w:rPr>
      </w:pPr>
    </w:p>
    <w:p w14:paraId="34CE19C6" w14:textId="56DC2994" w:rsidR="00D40A67" w:rsidRDefault="00D40A67">
      <w:pPr>
        <w:rPr>
          <w:rFonts w:ascii="Arial" w:hAnsi="Arial" w:cs="Arial"/>
          <w:sz w:val="22"/>
          <w:szCs w:val="22"/>
        </w:rPr>
      </w:pPr>
    </w:p>
    <w:p w14:paraId="701827BD" w14:textId="69B965E2" w:rsidR="0003159D" w:rsidRDefault="0003159D">
      <w:pPr>
        <w:rPr>
          <w:rFonts w:ascii="Arial" w:hAnsi="Arial" w:cs="Arial"/>
          <w:sz w:val="22"/>
          <w:szCs w:val="22"/>
        </w:rPr>
      </w:pPr>
    </w:p>
    <w:p w14:paraId="0DFA90BE" w14:textId="2C7443FB" w:rsidR="00D40A67" w:rsidRDefault="00D40A67" w:rsidP="00B128F5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b/>
          <w:bCs/>
        </w:rPr>
      </w:pPr>
      <w:r w:rsidRPr="00B128F5">
        <w:rPr>
          <w:rFonts w:ascii="Arial" w:hAnsi="Arial" w:cs="Arial"/>
          <w:b/>
          <w:bCs/>
        </w:rPr>
        <w:t>Java Source Code</w:t>
      </w:r>
    </w:p>
    <w:p w14:paraId="7AF36521" w14:textId="424A8DC6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package </w:t>
      </w:r>
      <w:r>
        <w:rPr>
          <w:rFonts w:ascii="Arial" w:eastAsiaTheme="minorEastAsia" w:hAnsi="Arial" w:cs="Arial"/>
          <w:sz w:val="22"/>
          <w:szCs w:val="22"/>
          <w:lang w:eastAsia="zh-CN"/>
        </w:rPr>
        <w:t>assignment</w:t>
      </w: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;</w:t>
      </w:r>
    </w:p>
    <w:p w14:paraId="667B93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2DC93C3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import java.io.*; //for file input output</w:t>
      </w:r>
    </w:p>
    <w:p w14:paraId="1C18369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import java.util.Scanner; //scanner class use to scan user's input</w:t>
      </w:r>
    </w:p>
    <w:p w14:paraId="67F4120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import java.util.regex.Pattern; //for ic format pattern</w:t>
      </w:r>
    </w:p>
    <w:p w14:paraId="10DD13A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0C482219" w14:textId="495DEBCC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public class assignment2 {</w:t>
      </w:r>
    </w:p>
    <w:p w14:paraId="4650DB8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static Scanner sc = new Scanner (System.in);</w:t>
      </w:r>
    </w:p>
    <w:p w14:paraId="270341C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static File file;</w:t>
      </w:r>
    </w:p>
    <w:p w14:paraId="42FE764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static Scanner input;</w:t>
      </w:r>
    </w:p>
    <w:p w14:paraId="370C9AF2" w14:textId="332BD3B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static String fileName = "SampleInput.txt"; //input file name</w:t>
      </w:r>
    </w:p>
    <w:p w14:paraId="79A11A3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main (String[]args)</w:t>
      </w:r>
    </w:p>
    <w:p w14:paraId="34789EA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126C514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try{</w:t>
      </w:r>
    </w:p>
    <w:p w14:paraId="6075EE7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final int size = NoOfRecord(fileName); //get the number of records in the input file</w:t>
      </w:r>
    </w:p>
    <w:p w14:paraId="274B6DB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name = new String[size];</w:t>
      </w:r>
    </w:p>
    <w:p w14:paraId="13BC7DF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identityCardNo = new String[size];</w:t>
      </w:r>
    </w:p>
    <w:p w14:paraId="413A267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bloodType = new String[size];</w:t>
      </w:r>
    </w:p>
    <w:p w14:paraId="6EE21E4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weightStatus = new String[size];</w:t>
      </w:r>
    </w:p>
    <w:p w14:paraId="73B0B0C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dob = new String[size];</w:t>
      </w:r>
    </w:p>
    <w:p w14:paraId="5C7BCA6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String[] gender = new String[size];</w:t>
      </w:r>
    </w:p>
    <w:p w14:paraId="14104C6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double[] weight = new double[size];</w:t>
      </w:r>
    </w:p>
    <w:p w14:paraId="504FB86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double[] height = new double[size];</w:t>
      </w:r>
    </w:p>
    <w:p w14:paraId="1D61141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double[] bmi = new double[size];</w:t>
      </w:r>
    </w:p>
    <w:p w14:paraId="304D833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readData(name,identityCardNo,bloodType); //read data from file</w:t>
      </w:r>
    </w:p>
    <w:p w14:paraId="28AE9C6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nameValidation(name); //name from file validation</w:t>
      </w:r>
    </w:p>
    <w:p w14:paraId="4DB4198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ICValidation(identityCardNo); //IC from file validation</w:t>
      </w:r>
    </w:p>
    <w:p w14:paraId="11451E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bloodTypeValidation(bloodType); //bloodtype from file validation</w:t>
      </w:r>
    </w:p>
    <w:p w14:paraId="23A26F2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keyInHeight (height, name); //key in height and validation</w:t>
      </w:r>
    </w:p>
    <w:p w14:paraId="298FBCE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keyInWeight (weight, name); //key in weight and validation</w:t>
      </w:r>
    </w:p>
    <w:p w14:paraId="0A4DF20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extractDOBfromIC(identityCardNo, dob); //extract dob from IC</w:t>
      </w:r>
    </w:p>
    <w:p w14:paraId="6B4B052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extractGenderfromIC(identityCardNo, gender); //extract gender from IC</w:t>
      </w:r>
    </w:p>
    <w:p w14:paraId="3810B63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calculateBMI(height, weight, bmi); //calculate BMI</w:t>
      </w:r>
    </w:p>
    <w:p w14:paraId="742BB6F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assignWeightStatus(bmi, size, weightStatus); //assign weight status according to BMI</w:t>
      </w:r>
    </w:p>
    <w:p w14:paraId="4C182C0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heightMean = calculateHeightMean(height); //calculate the height mean for the group of patients</w:t>
      </w:r>
    </w:p>
    <w:p w14:paraId="565CF46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heightSD = calculateHeightSD(height,heightMean); //calculate the height standard deviation for the group of patients</w:t>
      </w:r>
    </w:p>
    <w:p w14:paraId="4719360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weightMean = calculateWeightMean(weight); //calculate the weight mean for the group of patients</w:t>
      </w:r>
    </w:p>
    <w:p w14:paraId="2D39F11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weightSD = calculateWeightSD(weight,weightMean); //calculate the weight standard deviation for the group of patients</w:t>
      </w:r>
    </w:p>
    <w:p w14:paraId="22E2338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 highest = findHighestPatient(height, name); //name for highest patients</w:t>
      </w:r>
    </w:p>
    <w:p w14:paraId="5ADFA2C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 heaviest = findHeaviestPatient(weight, name); //name for heaviest patients</w:t>
      </w:r>
    </w:p>
    <w:p w14:paraId="507472E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writeData(size, name, identityCardNo, bloodType, weightStatus, dob, gender, </w:t>
      </w:r>
    </w:p>
    <w:p w14:paraId="1E67D94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height, weight, bmi, heightMean, heightSD, weightMean, weightSD, highest, heaviest); /*write record of each patient, </w:t>
      </w:r>
    </w:p>
    <w:p w14:paraId="1106A9A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the mean and standard deviation for the group of patients, and name of the highest and the heaviest patients into a text file*/</w:t>
      </w:r>
    </w:p>
    <w:p w14:paraId="47A7E6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}</w:t>
      </w:r>
    </w:p>
    <w:p w14:paraId="0F3548A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catch(Exception e){</w:t>
      </w:r>
    </w:p>
    <w:p w14:paraId="0A2FEF8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//as error message already prompted by other function, so nothing here</w:t>
      </w:r>
    </w:p>
    <w:p w14:paraId="6C04D9D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}  </w:t>
      </w:r>
    </w:p>
    <w:p w14:paraId="112712F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230F1DD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public static int NoOfRecord(String fileName) //get the number of records in the input file</w:t>
      </w:r>
    </w:p>
    <w:p w14:paraId="15F89CF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{</w:t>
      </w:r>
    </w:p>
    <w:p w14:paraId="7DAAA41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int lines = 0;</w:t>
      </w:r>
    </w:p>
    <w:p w14:paraId="166609E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try (BufferedReader reader = new BufferedReader(new FileReader(fileName))) </w:t>
      </w:r>
    </w:p>
    <w:p w14:paraId="6397C7C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50D8E33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while (reader.readLine() != null) </w:t>
      </w:r>
    </w:p>
    <w:p w14:paraId="2B922D8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21E90E0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lines++;</w:t>
      </w:r>
    </w:p>
    <w:p w14:paraId="04CCCE2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400EA32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}catch (Exception e) </w:t>
      </w:r>
    </w:p>
    <w:p w14:paraId="0C963DA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7AC8F14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//as error message already prompted by other function, so nothing here</w:t>
      </w:r>
    </w:p>
    <w:p w14:paraId="09DC61E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66A45DD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return lines;</w:t>
      </w:r>
    </w:p>
    <w:p w14:paraId="4AB0DE2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}</w:t>
      </w:r>
    </w:p>
    <w:p w14:paraId="7E47E20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readData(String[] name,String[] identityCardNo,String[] bloodType) //read data from file</w:t>
      </w:r>
    </w:p>
    <w:p w14:paraId="26B6E82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   </w:t>
      </w:r>
    </w:p>
    <w:p w14:paraId="51F60B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file = new File(fileName);</w:t>
      </w:r>
    </w:p>
    <w:p w14:paraId="6712992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int i = 0;</w:t>
      </w:r>
    </w:p>
    <w:p w14:paraId="4F899C0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try{</w:t>
      </w:r>
    </w:p>
    <w:p w14:paraId="6D33508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//make link</w:t>
      </w:r>
    </w:p>
    <w:p w14:paraId="64A4DCF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if (!file.exists())</w:t>
      </w:r>
    </w:p>
    <w:p w14:paraId="23BD400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2E4D252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System.out.println(fileName+" does not exist.");</w:t>
      </w:r>
    </w:p>
    <w:p w14:paraId="60972B3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2263072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input = new Scanner(file); //load the file into the scanner (input)</w:t>
      </w:r>
    </w:p>
    <w:p w14:paraId="4C17036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//process data</w:t>
      </w:r>
    </w:p>
    <w:p w14:paraId="29EAF0F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while(input.hasNext())</w:t>
      </w:r>
    </w:p>
    <w:p w14:paraId="352A3BE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049959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String line = input.nextLine();</w:t>
      </w:r>
    </w:p>
    <w:p w14:paraId="11FBA46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String[] parts = line.split("#");</w:t>
      </w:r>
    </w:p>
    <w:p w14:paraId="7DDFF81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name[i] = parts[0];</w:t>
      </w:r>
    </w:p>
    <w:p w14:paraId="143E367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identityCardNo[i] = parts[1];</w:t>
      </w:r>
    </w:p>
    <w:p w14:paraId="31BB790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bloodType[i] = parts[2];</w:t>
      </w:r>
    </w:p>
    <w:p w14:paraId="001EAB3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i++; </w:t>
      </w:r>
    </w:p>
    <w:p w14:paraId="339AC36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53482F2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input.close(); //close link</w:t>
      </w:r>
    </w:p>
    <w:p w14:paraId="1344B08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D34CC9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//NullPointerException, InputMismatchException, FileNotFoundException</w:t>
      </w:r>
    </w:p>
    <w:p w14:paraId="7D9A64E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catch(Exception e){</w:t>
      </w:r>
    </w:p>
    <w:p w14:paraId="271D986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System.out.println("Something wrong");</w:t>
      </w:r>
    </w:p>
    <w:p w14:paraId="356D9BE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9022AD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7331FF4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nameValidation(String[] name) //name from file validation</w:t>
      </w:r>
    </w:p>
    <w:p w14:paraId="601B0EB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0910B77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</w:t>
      </w:r>
    </w:p>
    <w:p w14:paraId="6159EA3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boolean validName=false;</w:t>
      </w:r>
    </w:p>
    <w:p w14:paraId="517A8E4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i=0;i&lt;name.length;i++)</w:t>
      </w:r>
    </w:p>
    <w:p w14:paraId="65B20FC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7B13AC5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</w:t>
      </w:r>
    </w:p>
    <w:p w14:paraId="3CC773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4A99683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//validation for name</w:t>
      </w:r>
    </w:p>
    <w:p w14:paraId="7A40305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 (name[i].isBlank()) //check if the name input is blank</w:t>
      </w:r>
    </w:p>
    <w:p w14:paraId="0B8C61F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2395FB4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System.out.print("Invalid name for Record "+(i+1)+", it should not be blank.\n");</w:t>
      </w:r>
    </w:p>
    <w:p w14:paraId="4BD6548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validName=false;</w:t>
      </w:r>
    </w:p>
    <w:p w14:paraId="787652B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</w:t>
      </w:r>
    </w:p>
    <w:p w14:paraId="6E4FA7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else</w:t>
      </w:r>
    </w:p>
    <w:p w14:paraId="00C8415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1D7E7EB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for (int j=0;j&lt;name[i].length();j++) //checking if the name only contain space and alphabet</w:t>
      </w:r>
    </w:p>
    <w:p w14:paraId="18CF23F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{</w:t>
      </w:r>
    </w:p>
    <w:p w14:paraId="5DA3B40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char character = name[i].charAt(j);</w:t>
      </w:r>
    </w:p>
    <w:p w14:paraId="6C3D507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if (!Character.isLetter(character) &amp;&amp; !Character.isWhitespace(character) &amp;&amp; character!='/')  </w:t>
      </w:r>
    </w:p>
    <w:p w14:paraId="0744829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{</w:t>
      </w:r>
    </w:p>
    <w:p w14:paraId="6A532F9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    System.out.print("Invalid name for Record "+(i+1)+", it should not contain special characters or numbers.\n");</w:t>
      </w:r>
    </w:p>
    <w:p w14:paraId="14550E3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    validName=false;</w:t>
      </w:r>
    </w:p>
    <w:p w14:paraId="1E10335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    break;</w:t>
      </w:r>
    </w:p>
    <w:p w14:paraId="6E8D9F9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}</w:t>
      </w:r>
    </w:p>
    <w:p w14:paraId="4A31272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else</w:t>
      </w:r>
    </w:p>
    <w:p w14:paraId="5AB8946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{</w:t>
      </w:r>
    </w:p>
    <w:p w14:paraId="76232AC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    validName=true;</w:t>
      </w:r>
    </w:p>
    <w:p w14:paraId="3E2E21C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    }</w:t>
      </w:r>
    </w:p>
    <w:p w14:paraId="0AD30D1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}</w:t>
      </w:r>
    </w:p>
    <w:p w14:paraId="5DA9E28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</w:t>
      </w:r>
    </w:p>
    <w:p w14:paraId="59633CB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</w:t>
      </w:r>
    </w:p>
    <w:p w14:paraId="4F1D07C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while(!validName) //if its not a valid name, allow the user to key in again</w:t>
      </w:r>
    </w:p>
    <w:p w14:paraId="27BF57B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729426A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System.out.print("Please enter the name again for Record "+(i+1)+'.');</w:t>
      </w:r>
    </w:p>
    <w:p w14:paraId="389C7A9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System.out.print("\nName: ");</w:t>
      </w:r>
    </w:p>
    <w:p w14:paraId="6618A2B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name[i]= sc.nextLine();</w:t>
      </w:r>
    </w:p>
    <w:p w14:paraId="5A2628F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break;</w:t>
      </w:r>
    </w:p>
    <w:p w14:paraId="04FF065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46A40E2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}while(!validName);</w:t>
      </w:r>
    </w:p>
    <w:p w14:paraId="1EC0BFD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638D9A9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</w:t>
      </w:r>
    </w:p>
    <w:p w14:paraId="4A705EC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53F0126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ICValidation(String[] identityCardNo) //IC from file validation</w:t>
      </w:r>
    </w:p>
    <w:p w14:paraId="3BFE5EF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288E255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boolean validIC;</w:t>
      </w:r>
    </w:p>
    <w:p w14:paraId="703C2F6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Pattern p = Pattern.compile("\\d{6}-\\d{2}-\\d{4}"); //patern for ic, xxxxxx-xx-xxxx</w:t>
      </w:r>
    </w:p>
    <w:p w14:paraId="4FF2B13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i=0;i&lt;identityCardNo.length;i++)</w:t>
      </w:r>
    </w:p>
    <w:p w14:paraId="2C84A8E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7850624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</w:t>
      </w:r>
    </w:p>
    <w:p w14:paraId="3ED859F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0D00873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//validation for identityCardNo</w:t>
      </w:r>
    </w:p>
    <w:p w14:paraId="68510A9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 (!p.matcher(identityCardNo[i]).matches())</w:t>
      </w:r>
    </w:p>
    <w:p w14:paraId="080F73F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53E04D9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System.out.print("Invalid IC for Record "+(i+1)+", please follow the format 'xxxxxx-xx-xxxx' and enter the IC again for Record "+(i+1)+'.');</w:t>
      </w:r>
    </w:p>
    <w:p w14:paraId="5F0CFCD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validIC=false;</w:t>
      </w:r>
    </w:p>
    <w:p w14:paraId="104D527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0160C7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else //validate correct birth date</w:t>
      </w:r>
    </w:p>
    <w:p w14:paraId="78C0AC7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   </w:t>
      </w:r>
    </w:p>
    <w:p w14:paraId="12A619C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int date = Integer.parseInt(identityCardNo[i].substring(4,6));</w:t>
      </w:r>
    </w:p>
    <w:p w14:paraId="093852C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int month= Integer.parseInt(identityCardNo[i].substring(2,4));</w:t>
      </w:r>
    </w:p>
    <w:p w14:paraId="50CD0B9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if ((date&gt;31 || date&lt;1)||(month&lt;1 || month&gt;12))</w:t>
      </w:r>
    </w:p>
    <w:p w14:paraId="6543660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65AD9B71" w14:textId="10227EA0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System.out.print("Invalid IC for Record "+(i+1)+", </w:t>
      </w:r>
      <w:r w:rsidR="00C7562E">
        <w:rPr>
          <w:rFonts w:ascii="Arial" w:eastAsiaTheme="minorEastAsia" w:hAnsi="Arial" w:cs="Arial"/>
          <w:sz w:val="22"/>
          <w:szCs w:val="22"/>
          <w:lang w:eastAsia="zh-CN"/>
        </w:rPr>
        <w:t>six</w:t>
      </w: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leading digits is incorrect, please enter the IC again for Record "+(i+1)+'.');</w:t>
      </w:r>
    </w:p>
    <w:p w14:paraId="50311EC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validIC=false;</w:t>
      </w:r>
    </w:p>
    <w:p w14:paraId="0776CB9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   </w:t>
      </w:r>
    </w:p>
    <w:p w14:paraId="736DB0D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else</w:t>
      </w:r>
    </w:p>
    <w:p w14:paraId="5225A5B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0952F1C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validIC=true;</w:t>
      </w:r>
    </w:p>
    <w:p w14:paraId="4E128E7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</w:t>
      </w:r>
    </w:p>
    <w:p w14:paraId="38F0ABB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03F8A40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while(!validIC) //if its not a valid IC, allow the user to key in again</w:t>
      </w:r>
    </w:p>
    <w:p w14:paraId="74B9C03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150FDAB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System.out.print("\nIdentity card number: ");</w:t>
      </w:r>
    </w:p>
    <w:p w14:paraId="1C47801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identityCardNo[i]=sc.nextLine();</w:t>
      </w:r>
    </w:p>
    <w:p w14:paraId="7E08EC3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break;</w:t>
      </w:r>
    </w:p>
    <w:p w14:paraId="375B8E6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4E726F0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}while(!validIC);</w:t>
      </w:r>
    </w:p>
    <w:p w14:paraId="1719BA6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510FF17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</w:t>
      </w:r>
    </w:p>
    <w:p w14:paraId="6BAFD82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5403E2D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bloodTypeValidation(String[] bloodType) //bloodtype from file validation</w:t>
      </w:r>
    </w:p>
    <w:p w14:paraId="34219B5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0850EE3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boolean validBloodType;</w:t>
      </w:r>
    </w:p>
    <w:p w14:paraId="23CE66E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i=0;i&lt;bloodType.length;i++)</w:t>
      </w:r>
    </w:p>
    <w:p w14:paraId="404E7FF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1E90DF1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//validation of blood type</w:t>
      </w:r>
    </w:p>
    <w:p w14:paraId="36CBF29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</w:t>
      </w:r>
    </w:p>
    <w:p w14:paraId="492748C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031FC8A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if(!bloodType[i].equals("A+") &amp;&amp; !bloodType[i].equals("A-")&amp;&amp; </w:t>
      </w:r>
    </w:p>
    <w:p w14:paraId="756221C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!bloodType[i].equals("B+")&amp;&amp; !bloodType[i].equals("B-")&amp;&amp; </w:t>
      </w:r>
    </w:p>
    <w:p w14:paraId="50B7EC4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!bloodType[i].equals("O+")&amp;&amp; !bloodType[i].equals("O-")&amp;&amp; </w:t>
      </w:r>
    </w:p>
    <w:p w14:paraId="3AF1185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!bloodType[i].equals("AB+")&amp;&amp; !bloodType[i].equals("AB-"))</w:t>
      </w:r>
    </w:p>
    <w:p w14:paraId="4E3ECD2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5A51BA1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validBloodType=false;</w:t>
      </w:r>
    </w:p>
    <w:p w14:paraId="0C5E066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System.out.print("Invalid blood type for Record "+(i+1)+"."+"\nPlease enter the blood type again for record "+(i+1)+'.');</w:t>
      </w:r>
    </w:p>
    <w:p w14:paraId="0E27D69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System.out.print("\nBlood type(A+,A-,B+,B-,O+,O-,AB+,AB-): ");</w:t>
      </w:r>
    </w:p>
    <w:p w14:paraId="296105E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bloodType[i]=sc.nextLine(); //if its not a valid blood type, allow the user to key in again</w:t>
      </w:r>
    </w:p>
    <w:p w14:paraId="0A2D141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7E696D2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else</w:t>
      </w:r>
    </w:p>
    <w:p w14:paraId="2D8D827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28D27DC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validBloodType=true;</w:t>
      </w:r>
    </w:p>
    <w:p w14:paraId="2E2FE26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7E0D829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}while(!validBloodType);</w:t>
      </w:r>
    </w:p>
    <w:p w14:paraId="6757369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17D61BF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0BFCB0A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</w:t>
      </w:r>
    </w:p>
    <w:p w14:paraId="78118DD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keyInHeight (double[] height, String[] name) //key in height and validation</w:t>
      </w:r>
    </w:p>
    <w:p w14:paraId="547A8FF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7CF31A4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boolean validHeight, heightNumeric=true;</w:t>
      </w:r>
    </w:p>
    <w:p w14:paraId="154309A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i=0;i&lt;height.length;i++)</w:t>
      </w:r>
    </w:p>
    <w:p w14:paraId="47D7189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21D69A5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do</w:t>
      </w:r>
    </w:p>
    <w:p w14:paraId="40ECCF4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{</w:t>
      </w:r>
    </w:p>
    <w:p w14:paraId="57D7D8E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System.out.print("Please enter the height for Patient "+(i+1)+", "+name[i]+".");</w:t>
      </w:r>
    </w:p>
    <w:p w14:paraId="0EA95CD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System.out.print("\nHeight(in meter): ");</w:t>
      </w:r>
    </w:p>
    <w:p w14:paraId="125BFAD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String s_height = sc.nextLine();</w:t>
      </w:r>
    </w:p>
    <w:p w14:paraId="6DB346F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try //check if the height input by administrator is number</w:t>
      </w:r>
    </w:p>
    <w:p w14:paraId="11B7A19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4CC0035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height[i] = Double.parseDouble(s_height);  //convert string to numeric type</w:t>
      </w:r>
    </w:p>
    <w:p w14:paraId="7D4CEB6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0AEEF31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catch (NumberFormatException e) //indicate the string is not in numeric format</w:t>
      </w:r>
    </w:p>
    <w:p w14:paraId="0BF0367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196516F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heightNumeric=false;</w:t>
      </w:r>
    </w:p>
    <w:p w14:paraId="562DF47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3C09508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if(heightNumeric) //validate true height value which should not be negative or zero or higher than 3m.</w:t>
      </w:r>
    </w:p>
    <w:p w14:paraId="4C6415B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36A1641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if (height[i]&gt;0 &amp;&amp; height[i]&lt;=3)</w:t>
      </w:r>
    </w:p>
    <w:p w14:paraId="688AC8E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2F4A6FB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validHeight=true;</w:t>
      </w:r>
    </w:p>
    <w:p w14:paraId="55AC3D2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</w:t>
      </w:r>
    </w:p>
    <w:p w14:paraId="4BB30F8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else</w:t>
      </w:r>
    </w:p>
    <w:p w14:paraId="2F67B2B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{</w:t>
      </w:r>
    </w:p>
    <w:p w14:paraId="3840F0C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System.out.print("Invalid height, it should not be negative value or higher than 3m.\nPlease input again.\n");</w:t>
      </w:r>
    </w:p>
    <w:p w14:paraId="2E62B0C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    validHeight=false;</w:t>
      </w:r>
    </w:p>
    <w:p w14:paraId="1B24A70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}</w:t>
      </w:r>
    </w:p>
    <w:p w14:paraId="6827634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4A1837B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else</w:t>
      </w:r>
    </w:p>
    <w:p w14:paraId="1E1E45A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0A6370F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System.out.print("Invalid height, please enter a valid height which is a number.\n");</w:t>
      </w:r>
    </w:p>
    <w:p w14:paraId="23F15DE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validHeight=false;</w:t>
      </w:r>
    </w:p>
    <w:p w14:paraId="7DACBDF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heightNumeric=true; //reset heightNumeric to true for try catch</w:t>
      </w:r>
    </w:p>
    <w:p w14:paraId="67006C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163DCE9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}while(!validHeight);</w:t>
      </w:r>
    </w:p>
    <w:p w14:paraId="5C2A721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63676E9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1209697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keyInWeight (double[] weight, String[] name) //key in weight and validation</w:t>
      </w:r>
    </w:p>
    <w:p w14:paraId="0E2014A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7FC558B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boolean validWeight, weightNumeric=true;</w:t>
      </w:r>
    </w:p>
    <w:p w14:paraId="50E9E6C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i=0;i&lt;weight.length;i++)</w:t>
      </w:r>
    </w:p>
    <w:p w14:paraId="38467ED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037BBF5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</w:t>
      </w:r>
    </w:p>
    <w:p w14:paraId="3D6834E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61C2B35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System.out.print("Please enter the weight for Patient "+(i+1)+", "+name[i]+".");</w:t>
      </w:r>
    </w:p>
    <w:p w14:paraId="05673BF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System.out.print("\nWeight(in kilogram): ");</w:t>
      </w:r>
    </w:p>
    <w:p w14:paraId="64745C6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 s_weight = sc.nextLine();</w:t>
      </w:r>
    </w:p>
    <w:p w14:paraId="5F08D36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try //check if the weight input by administrator is number</w:t>
      </w:r>
    </w:p>
    <w:p w14:paraId="70A3BC6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5480E53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weight[i] = Double.parseDouble(s_weight);  //convert string to numeric type</w:t>
      </w:r>
    </w:p>
    <w:p w14:paraId="6FE712D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0ECA154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catch (NumberFormatException e) //indicate the string is not in numeric format</w:t>
      </w:r>
    </w:p>
    <w:p w14:paraId="799FED2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07591A1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weightNumeric=false;</w:t>
      </w:r>
    </w:p>
    <w:p w14:paraId="004B2EE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5F52935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if(weightNumeric)</w:t>
      </w:r>
    </w:p>
    <w:p w14:paraId="7DEAE7B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7C741E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 (weight[i]&gt;0 &amp;&amp; weight[i]&lt;=640 ) //validate true weight value which should not be negative or zero or heavier than 640kg.</w:t>
      </w:r>
    </w:p>
    <w:p w14:paraId="7238E5A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   </w:t>
      </w:r>
    </w:p>
    <w:p w14:paraId="0BCF3F9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validWeight=true;</w:t>
      </w:r>
    </w:p>
    <w:p w14:paraId="28C74A8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0082687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else</w:t>
      </w:r>
    </w:p>
    <w:p w14:paraId="25EDA3A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28AAEC2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System.out.print("Invalid weight, it should not be 0 or lower than 0 or heavier than 640kg.\nPlease input again.\n");</w:t>
      </w:r>
    </w:p>
    <w:p w14:paraId="4033180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validWeight=false;</w:t>
      </w:r>
    </w:p>
    <w:p w14:paraId="032EBEE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335E254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    </w:t>
      </w:r>
    </w:p>
    <w:p w14:paraId="3DC885E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else</w:t>
      </w:r>
    </w:p>
    <w:p w14:paraId="50C51A5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      </w:t>
      </w:r>
    </w:p>
    <w:p w14:paraId="348FB93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System.out.print("Invalid weight, please enter a valid height which is a number.\n");</w:t>
      </w:r>
    </w:p>
    <w:p w14:paraId="08C175B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validWeight=false;</w:t>
      </w:r>
    </w:p>
    <w:p w14:paraId="00CE5F5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weightNumeric=true; //reset weightNumeric to true for try catch</w:t>
      </w:r>
    </w:p>
    <w:p w14:paraId="082CC01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37D0DA6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}while(!validWeight);</w:t>
      </w:r>
    </w:p>
    <w:p w14:paraId="6257E71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614A3A8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77B3EB3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extractDOBfromIC(String[] identityCardNo, String[] dob) //extract dob from IC</w:t>
      </w:r>
    </w:p>
    <w:p w14:paraId="4C5464B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5CA8AD8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i=0;i&lt;identityCardNo.length;i++)</w:t>
      </w:r>
    </w:p>
    <w:p w14:paraId="4E14EC5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13BC254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dob[i] =identityCardNo[i].substring(4,6)+"/"</w:t>
      </w:r>
    </w:p>
    <w:p w14:paraId="33EE831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+identityCardNo[i].substring(2,4)+"/"</w:t>
      </w:r>
    </w:p>
    <w:p w14:paraId="6028A81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+identityCardNo[i].substring(0,2);         //store dob in format of DD/MM/YY</w:t>
      </w:r>
    </w:p>
    <w:p w14:paraId="12C5F2F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F06E1C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5611107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extractGenderfromIC(String[] identityCardNo, String[] gender) //extract gender from IC</w:t>
      </w:r>
    </w:p>
    <w:p w14:paraId="67B0CE3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04E4D86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i=0;i&lt;identityCardNo.length;i++)</w:t>
      </w:r>
    </w:p>
    <w:p w14:paraId="5A4F6E0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43D686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if(identityCardNo[i].charAt(11)%2!=0)      //last digit even number is female, odd number is male</w:t>
      </w:r>
    </w:p>
    <w:p w14:paraId="32DBDB9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783057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gender[i] = "Male";</w:t>
      </w:r>
    </w:p>
    <w:p w14:paraId="3875A47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1434055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else</w:t>
      </w:r>
    </w:p>
    <w:p w14:paraId="2ABE6BD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663D0E7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gender[i] = "Female";</w:t>
      </w:r>
    </w:p>
    <w:p w14:paraId="4F61F8B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7C8FC23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3219F51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28DB859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calculateBMI(double[] height, double[] weight,double[] bmi) //calculate BMI</w:t>
      </w:r>
    </w:p>
    <w:p w14:paraId="08A0A15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155B266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i=0;i&lt;height.length;i++)</w:t>
      </w:r>
    </w:p>
    <w:p w14:paraId="64DD316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14BD438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bmi[i]=weight[i]/(Math.pow(height[i],2));         //calculate bmi value</w:t>
      </w:r>
    </w:p>
    <w:p w14:paraId="3BD3E58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B1996A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2FB5755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assignWeightStatus(double[] bmi,int f, String[] weightStatus) //assign weight status according to BMI</w:t>
      </w:r>
    </w:p>
    <w:p w14:paraId="5F642B7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20E3E39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i=0;i&lt;f;i++)</w:t>
      </w:r>
    </w:p>
    <w:p w14:paraId="619F31F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34D5C6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if(bmi[i]&gt;=30)     //assigning weight status</w:t>
      </w:r>
    </w:p>
    <w:p w14:paraId="39DDA1D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0695D20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weightStatus[i]="Obese";</w:t>
      </w:r>
    </w:p>
    <w:p w14:paraId="3CA8119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16B8AC8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else if(bmi[i]&lt;30 &amp;&amp; bmi[i]&gt;=25)</w:t>
      </w:r>
    </w:p>
    <w:p w14:paraId="45BF47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56197F0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weightStatus[i]="Overweight";</w:t>
      </w:r>
    </w:p>
    <w:p w14:paraId="2B2B23E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310D587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else if(bmi[i]&lt;25 &amp;&amp; bmi[i]&gt;=18.5)</w:t>
      </w:r>
    </w:p>
    <w:p w14:paraId="6808B21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30A5E24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weightStatus[i]="Healthy Weight";</w:t>
      </w:r>
    </w:p>
    <w:p w14:paraId="66E7365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F1C219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else</w:t>
      </w:r>
    </w:p>
    <w:p w14:paraId="0542497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5B0A4F3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weightStatus[i]="Underweight";</w:t>
      </w:r>
    </w:p>
    <w:p w14:paraId="358E1F7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285AD9D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40633E3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3A5646D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double calculateHeightMean(double[] height) //calculate the height mean for the group of patients</w:t>
      </w:r>
    </w:p>
    <w:p w14:paraId="1AE8091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52B245B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sum=0.0;</w:t>
      </w:r>
    </w:p>
    <w:p w14:paraId="1C28A54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(double h : height) </w:t>
      </w:r>
    </w:p>
    <w:p w14:paraId="5E59E9B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3A68DA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sum+=h;</w:t>
      </w:r>
    </w:p>
    <w:p w14:paraId="63819E6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7EA7B1E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return sum/height.length;</w:t>
      </w:r>
    </w:p>
    <w:p w14:paraId="02610A3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5FD1C06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double calculateHeightSD(double[] height, double heightMean) //calculate the height standard deviation for the group of patients</w:t>
      </w:r>
    </w:p>
    <w:p w14:paraId="0CCF739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0D91FA2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sum=0.0;</w:t>
      </w:r>
    </w:p>
    <w:p w14:paraId="3435F6D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(double h : height) </w:t>
      </w:r>
    </w:p>
    <w:p w14:paraId="154B860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0D62627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sum+=Math.pow(h - heightMean, 2);</w:t>
      </w:r>
    </w:p>
    <w:p w14:paraId="126721A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1981E72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return Math.sqrt(sum/height.length);</w:t>
      </w:r>
    </w:p>
    <w:p w14:paraId="278D3F2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70BB697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double calculateWeightMean(double[] weight) //calculate the weight mean for the group of patients</w:t>
      </w:r>
    </w:p>
    <w:p w14:paraId="60C9047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1ABC4E9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sum=0.0;</w:t>
      </w:r>
    </w:p>
    <w:p w14:paraId="451F29F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(double w : weight) </w:t>
      </w:r>
    </w:p>
    <w:p w14:paraId="579A4E1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55B27BE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sum+=w;</w:t>
      </w:r>
    </w:p>
    <w:p w14:paraId="3B484BE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5F95720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return sum/weight.length;</w:t>
      </w:r>
    </w:p>
    <w:p w14:paraId="03435EF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4A9EF1F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double calculateWeightSD(double[] weight, double weightMean) //calculate the weight standard deviation for the group of patients</w:t>
      </w:r>
    </w:p>
    <w:p w14:paraId="4EB5481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1B9C073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sum=0.0;</w:t>
      </w:r>
    </w:p>
    <w:p w14:paraId="4BCD361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(double w : weight) </w:t>
      </w:r>
    </w:p>
    <w:p w14:paraId="1AA13F9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37123E6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sum+=Math.pow(w - weightMean, 2);</w:t>
      </w:r>
    </w:p>
    <w:p w14:paraId="51F0E37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215405B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return Math.sqrt(sum/weight.length);</w:t>
      </w:r>
    </w:p>
    <w:p w14:paraId="2F6CB02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77AF6EA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String findHighestPatient (double[] height, String[] name) //name for highest patients</w:t>
      </w:r>
    </w:p>
    <w:p w14:paraId="2034373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0E36DDE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highest = height[0];</w:t>
      </w:r>
    </w:p>
    <w:p w14:paraId="69EC6F4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 patients="";</w:t>
      </w:r>
    </w:p>
    <w:p w14:paraId="2E7556F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i=0;i&lt;height.length;i++) //comparing highest height</w:t>
      </w:r>
    </w:p>
    <w:p w14:paraId="66957A8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0F8B37A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if(height[i]&gt;highest)</w:t>
      </w:r>
    </w:p>
    <w:p w14:paraId="6AE2157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7E5E91B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highest=height[i];</w:t>
      </w:r>
    </w:p>
    <w:p w14:paraId="0D08A30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1F61ED2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0AD4975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j=0;j&lt;height.length;j++)</w:t>
      </w:r>
    </w:p>
    <w:p w14:paraId="18BE9CB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638F674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 (height[j]==highest)</w:t>
      </w:r>
    </w:p>
    <w:p w14:paraId="0F7A1B9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5A81089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patients+=name[j]+", "; //add together all highest patients</w:t>
      </w:r>
    </w:p>
    <w:p w14:paraId="233313B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798860A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7FF07BD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return patients;</w:t>
      </w:r>
    </w:p>
    <w:p w14:paraId="47CD037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1F09A90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String findHeaviestPatient (double[] weight, String[] name) //name for heaviest patients</w:t>
      </w:r>
    </w:p>
    <w:p w14:paraId="50A6DE2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2CA5E2E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double heaviest = weight[0];</w:t>
      </w:r>
    </w:p>
    <w:p w14:paraId="72FF66A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String patients="";</w:t>
      </w:r>
    </w:p>
    <w:p w14:paraId="4B1101B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i=0;i&lt;weight.length;i++)  //comparing heaviest weight</w:t>
      </w:r>
    </w:p>
    <w:p w14:paraId="667C5BA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 </w:t>
      </w:r>
    </w:p>
    <w:p w14:paraId="4BD4945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if(weight[i]&gt;heaviest)</w:t>
      </w:r>
    </w:p>
    <w:p w14:paraId="354ADD4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14182F0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heaviest=weight[i];</w:t>
      </w:r>
    </w:p>
    <w:p w14:paraId="7ED0325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14294DC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0F99175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 (int j=0;j&lt;weight.length;j++)</w:t>
      </w:r>
    </w:p>
    <w:p w14:paraId="7F224FB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6258B56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if (weight[j]==heaviest)</w:t>
      </w:r>
    </w:p>
    <w:p w14:paraId="003545B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{</w:t>
      </w:r>
    </w:p>
    <w:p w14:paraId="16BFF73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    patients+=name[j]+", "; //add together all heaviest patients</w:t>
      </w:r>
    </w:p>
    <w:p w14:paraId="5D7ABC6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}</w:t>
      </w:r>
    </w:p>
    <w:p w14:paraId="489A02E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576E3B4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return patients;</w:t>
      </w:r>
    </w:p>
    <w:p w14:paraId="3AE4C0BA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74C2604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public static void writeData(int size,String[] name, String[] identityCardNo, String[] bloodType, </w:t>
      </w:r>
    </w:p>
    <w:p w14:paraId="5FF58E2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String[] weightStatus, String[] dob, String[] gender, double[] height, double[] weight, double[] bmi,</w:t>
      </w:r>
    </w:p>
    <w:p w14:paraId="6A5AD40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double heightMean, double heightSD, double weightMean, double weightSD, String highestP, String heaviestP)</w:t>
      </w:r>
    </w:p>
    <w:p w14:paraId="39848E9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/*write record of each patient, </w:t>
      </w:r>
    </w:p>
    <w:p w14:paraId="2D5F41B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the mean and standard deviation for the group of patients, and name of the highest and the heaviest patients into a text file*/</w:t>
      </w:r>
    </w:p>
    <w:p w14:paraId="3A6839C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4B7C972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try</w:t>
      </w:r>
    </w:p>
    <w:p w14:paraId="05BE83B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78CEC15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PrintWriter output;</w:t>
      </w:r>
    </w:p>
    <w:p w14:paraId="2EDC0E9B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 = new PrintWriter("patientRecord.txt"); //output file name</w:t>
      </w:r>
    </w:p>
    <w:p w14:paraId="4B292EA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for(int j=0;j&lt;size;j++)</w:t>
      </w:r>
    </w:p>
    <w:p w14:paraId="05EF3DB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{</w:t>
      </w:r>
    </w:p>
    <w:p w14:paraId="461F8426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//write patient's information</w:t>
      </w:r>
    </w:p>
    <w:p w14:paraId="421D8A8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output.println("\t\t\tRecord "+(j+1));</w:t>
      </w:r>
    </w:p>
    <w:p w14:paraId="02577BD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output.println("=======================================================");    </w:t>
      </w:r>
    </w:p>
    <w:p w14:paraId="7137909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output.println("Name: \t\t\t      "+name[j]);</w:t>
      </w:r>
    </w:p>
    <w:p w14:paraId="7BB20F3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output.println("Identity card number:          "+identityCardNo[j]);</w:t>
      </w:r>
    </w:p>
    <w:p w14:paraId="78FEFAE9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output.printf("Height: \t\t      %.2f m",height[j]);</w:t>
      </w:r>
    </w:p>
    <w:p w14:paraId="68ECAA9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output.printf("\nWeight: \t\t      %.1f kg",weight[j]);</w:t>
      </w:r>
    </w:p>
    <w:p w14:paraId="5A58422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output.println("\nBlood type: \t\t      "+bloodType[j]);</w:t>
      </w:r>
    </w:p>
    <w:p w14:paraId="06EDFAC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output.println("Date of birth[DD/MM/YY]: "+dob[j]);</w:t>
      </w:r>
    </w:p>
    <w:p w14:paraId="72BB6C4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output.println("Gender: \t\t      "+gender[j]);</w:t>
      </w:r>
    </w:p>
    <w:p w14:paraId="1B34D50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output.printf("BMI: \t\t\t      %.1f",bmi[j]);</w:t>
      </w:r>
    </w:p>
    <w:p w14:paraId="54DD381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output.println("\nWeight status: \t\t      "+weightStatus[j]);</w:t>
      </w:r>
    </w:p>
    <w:p w14:paraId="45BDE6A8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output.println("=======================================================\n");</w:t>
      </w:r>
    </w:p>
    <w:p w14:paraId="2146912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}</w:t>
      </w:r>
    </w:p>
    <w:p w14:paraId="2B3A4727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//write rhe mean and standard deviation for the group of patients, name of the highest and the heaviest patients </w:t>
      </w:r>
    </w:p>
    <w:p w14:paraId="75C8646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output.printf("\nMean of height: \t\t%.4f",heightMean);</w:t>
      </w:r>
    </w:p>
    <w:p w14:paraId="23C1B1D2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output.printf("\nStandard deviation of height: \t%.4f",heightSD);</w:t>
      </w:r>
    </w:p>
    <w:p w14:paraId="58CF817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output.printf("\nMean of weight: \t\t%.4f",weightMean);</w:t>
      </w:r>
    </w:p>
    <w:p w14:paraId="2BA639E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output.printf("\nStandard deviation of weight: \t%.4f",weightSD);</w:t>
      </w:r>
    </w:p>
    <w:p w14:paraId="23070E1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output.println("\nName of the highest patients: \t"+highestP.substring(0,(highestP.length()-2))); //-2 to delete ", " </w:t>
      </w:r>
    </w:p>
    <w:p w14:paraId="60B40EF3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output.println("Name of the heaviest patients: "+heaviestP.substring(0,(heaviestP.length()-2))); // -2 to delete ", "</w:t>
      </w:r>
    </w:p>
    <w:p w14:paraId="76AE598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output.close();//close link</w:t>
      </w:r>
    </w:p>
    <w:p w14:paraId="19AD039C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1D702575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    </w:t>
      </w:r>
    </w:p>
    <w:p w14:paraId="7259AC4D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catch (Exception e)  </w:t>
      </w:r>
    </w:p>
    <w:p w14:paraId="75340C04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{</w:t>
      </w:r>
    </w:p>
    <w:p w14:paraId="68BDF401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//NullPointerException, InputMismatchException, FileNotFoundException</w:t>
      </w:r>
    </w:p>
    <w:p w14:paraId="5A46C29F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    System.out.println("Something wrong");</w:t>
      </w:r>
    </w:p>
    <w:p w14:paraId="67A53C0E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 xml:space="preserve">    }</w:t>
      </w:r>
    </w:p>
    <w:p w14:paraId="48FDCD50" w14:textId="77777777" w:rsidR="00E178F1" w:rsidRPr="00E178F1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}</w:t>
      </w:r>
    </w:p>
    <w:p w14:paraId="5A32B11F" w14:textId="4BBA42F0" w:rsidR="00121BDE" w:rsidRDefault="00E178F1" w:rsidP="00E178F1">
      <w:pPr>
        <w:rPr>
          <w:rFonts w:ascii="Arial" w:eastAsiaTheme="minorEastAsia" w:hAnsi="Arial" w:cs="Arial"/>
          <w:sz w:val="22"/>
          <w:szCs w:val="22"/>
          <w:lang w:eastAsia="zh-CN"/>
        </w:rPr>
      </w:pPr>
      <w:r w:rsidRPr="00E178F1">
        <w:rPr>
          <w:rFonts w:ascii="Arial" w:eastAsiaTheme="minorEastAsia" w:hAnsi="Arial" w:cs="Arial"/>
          <w:sz w:val="22"/>
          <w:szCs w:val="22"/>
          <w:lang w:eastAsia="zh-CN"/>
        </w:rPr>
        <w:t>}</w:t>
      </w:r>
    </w:p>
    <w:p w14:paraId="5B491EDE" w14:textId="1F321B1E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60471A06" w14:textId="22BE4700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78B69746" w14:textId="0FD65530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2C8ED68D" w14:textId="7EC996F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16B18755" w14:textId="33A17643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442AC86" w14:textId="1CE175C3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106F6E98" w14:textId="1DF26BE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7822369C" w14:textId="5395F9A1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3B96722D" w14:textId="15A6F64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4142B1AC" w14:textId="36A6EFF2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3D4FF64C" w14:textId="3FA8A43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43B0AD51" w14:textId="6BF5E65F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393C492" w14:textId="66E8EAD4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1085C666" w14:textId="7718E26F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10B3C30C" w14:textId="5B4E6D9D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6ACFFA19" w14:textId="47BA77A9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78D5B7F" w14:textId="64FBED74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2FD15E92" w14:textId="0E25E24E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E6786F4" w14:textId="44B11675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8B75BD9" w14:textId="0D4B696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21175888" w14:textId="17AC1128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3F1AE467" w14:textId="05B91817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28DDE793" w14:textId="6409B53D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637ABFE5" w14:textId="7720B31E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3C847A90" w14:textId="415EB91C" w:rsidR="00121BDE" w:rsidRDefault="00121BDE" w:rsidP="00121BDE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3EB13B08" w14:textId="77777777" w:rsidR="00121BDE" w:rsidRDefault="00121BDE" w:rsidP="00121BDE">
      <w:pPr>
        <w:rPr>
          <w:rFonts w:ascii="Arial" w:hAnsi="Arial" w:cs="Arial"/>
          <w:sz w:val="22"/>
          <w:szCs w:val="22"/>
        </w:rPr>
      </w:pPr>
    </w:p>
    <w:p w14:paraId="623A082F" w14:textId="4A82E98C" w:rsidR="00185533" w:rsidRPr="00185533" w:rsidRDefault="006F5800" w:rsidP="00185533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b/>
          <w:bCs/>
        </w:rPr>
      </w:pPr>
      <w:r w:rsidRPr="00185533">
        <w:rPr>
          <w:rFonts w:ascii="Arial" w:hAnsi="Arial" w:cs="Arial"/>
          <w:b/>
          <w:bCs/>
        </w:rPr>
        <w:t>Description</w:t>
      </w:r>
    </w:p>
    <w:p w14:paraId="1B4683BE" w14:textId="77777777" w:rsidR="00185533" w:rsidRPr="00185533" w:rsidRDefault="00185533" w:rsidP="00185533">
      <w:pPr>
        <w:rPr>
          <w:rFonts w:ascii="Arial" w:hAnsi="Arial" w:cs="Arial"/>
          <w:b/>
          <w:bCs/>
          <w:sz w:val="22"/>
          <w:szCs w:val="22"/>
        </w:rPr>
      </w:pPr>
    </w:p>
    <w:p w14:paraId="6E915D49" w14:textId="27BFE154" w:rsidR="00185533" w:rsidRDefault="00185533" w:rsidP="00185533">
      <w:pPr>
        <w:jc w:val="both"/>
        <w:rPr>
          <w:rFonts w:ascii="Arial" w:hAnsi="Arial" w:cs="Arial"/>
          <w:sz w:val="22"/>
          <w:szCs w:val="22"/>
        </w:rPr>
      </w:pPr>
      <w:r w:rsidRPr="00185533">
        <w:rPr>
          <w:rFonts w:ascii="Arial" w:eastAsiaTheme="minorEastAsia" w:hAnsi="Arial" w:cs="Arial"/>
          <w:sz w:val="22"/>
          <w:szCs w:val="22"/>
        </w:rPr>
        <w:t xml:space="preserve">This program is built to enable </w:t>
      </w:r>
      <w:r w:rsidRPr="00185533">
        <w:rPr>
          <w:rFonts w:ascii="Arial" w:eastAsiaTheme="minorEastAsia" w:hAnsi="Arial" w:cs="Arial"/>
          <w:sz w:val="22"/>
          <w:szCs w:val="22"/>
        </w:rPr>
        <w:t>user</w:t>
      </w:r>
      <w:r w:rsidRPr="00185533">
        <w:rPr>
          <w:rFonts w:ascii="Arial" w:eastAsiaTheme="minorEastAsia" w:hAnsi="Arial" w:cs="Arial"/>
          <w:sz w:val="22"/>
          <w:szCs w:val="22"/>
        </w:rPr>
        <w:t xml:space="preserve"> to </w:t>
      </w:r>
      <w:r>
        <w:rPr>
          <w:rFonts w:ascii="Arial" w:eastAsiaTheme="minorEastAsia" w:hAnsi="Arial" w:cs="Arial"/>
          <w:sz w:val="22"/>
          <w:szCs w:val="22"/>
        </w:rPr>
        <w:t xml:space="preserve">load </w:t>
      </w:r>
      <w:r>
        <w:rPr>
          <w:rFonts w:ascii="Arial" w:hAnsi="Arial" w:cs="Arial"/>
          <w:sz w:val="22"/>
          <w:szCs w:val="22"/>
        </w:rPr>
        <w:t>patient’s name, identification number and blood type from a text file</w:t>
      </w:r>
      <w:r>
        <w:rPr>
          <w:rFonts w:ascii="Arial" w:hAnsi="Arial" w:cs="Arial"/>
          <w:sz w:val="22"/>
          <w:szCs w:val="22"/>
        </w:rPr>
        <w:t xml:space="preserve"> and key in each patient’s height and weight</w:t>
      </w:r>
      <w:r w:rsidR="00AD7CB9">
        <w:rPr>
          <w:rFonts w:ascii="Arial" w:hAnsi="Arial" w:cs="Arial"/>
          <w:sz w:val="22"/>
          <w:szCs w:val="22"/>
        </w:rPr>
        <w:t>. Eventually, the program will write the record of each patient (</w:t>
      </w:r>
      <w:r w:rsidR="00AD7CB9">
        <w:rPr>
          <w:rFonts w:ascii="Arial" w:eastAsiaTheme="minorEastAsia" w:hAnsi="Arial" w:cs="Arial"/>
          <w:sz w:val="22"/>
          <w:szCs w:val="22"/>
          <w:lang w:eastAsia="zh-CN"/>
        </w:rPr>
        <w:t xml:space="preserve">name, identity card number, height, weight, blood type, </w:t>
      </w:r>
      <w:r w:rsidR="00AD7CB9" w:rsidRPr="00265C4E">
        <w:rPr>
          <w:rFonts w:ascii="Arial" w:eastAsiaTheme="minorEastAsia" w:hAnsi="Arial" w:cs="Arial"/>
          <w:sz w:val="22"/>
          <w:szCs w:val="22"/>
          <w:lang w:eastAsia="zh-CN"/>
        </w:rPr>
        <w:t>date of birth, gender, BMI, and weight status</w:t>
      </w:r>
      <w:r w:rsidR="00AD7CB9">
        <w:rPr>
          <w:rFonts w:ascii="Arial" w:eastAsiaTheme="minorEastAsia" w:hAnsi="Arial" w:cs="Arial"/>
          <w:sz w:val="22"/>
          <w:szCs w:val="22"/>
          <w:lang w:eastAsia="zh-CN"/>
        </w:rPr>
        <w:t xml:space="preserve">), </w:t>
      </w:r>
      <w:r w:rsidR="00AD7CB9">
        <w:rPr>
          <w:rFonts w:ascii="Arial" w:hAnsi="Arial" w:cs="Arial"/>
          <w:sz w:val="22"/>
          <w:szCs w:val="22"/>
        </w:rPr>
        <w:t>the mean and standard deviation</w:t>
      </w:r>
      <w:r w:rsidR="00AD7CB9">
        <w:rPr>
          <w:rFonts w:ascii="Arial" w:hAnsi="Arial" w:cs="Arial"/>
          <w:sz w:val="22"/>
          <w:szCs w:val="22"/>
        </w:rPr>
        <w:t xml:space="preserve"> of height and weight</w:t>
      </w:r>
      <w:r w:rsidR="00AD7CB9">
        <w:rPr>
          <w:rFonts w:ascii="Arial" w:hAnsi="Arial" w:cs="Arial"/>
          <w:sz w:val="22"/>
          <w:szCs w:val="22"/>
        </w:rPr>
        <w:t xml:space="preserve"> for the group of patients, </w:t>
      </w:r>
      <w:r w:rsidR="00BB60BC">
        <w:rPr>
          <w:rFonts w:ascii="Arial" w:hAnsi="Arial" w:cs="Arial"/>
          <w:sz w:val="22"/>
          <w:szCs w:val="22"/>
        </w:rPr>
        <w:t>and</w:t>
      </w:r>
      <w:r w:rsidR="00AD7CB9">
        <w:rPr>
          <w:rFonts w:ascii="Arial" w:hAnsi="Arial" w:cs="Arial"/>
          <w:sz w:val="22"/>
          <w:szCs w:val="22"/>
        </w:rPr>
        <w:t xml:space="preserve"> the name of the highest and the heaviest patients into a text file.</w:t>
      </w:r>
      <w:r w:rsidR="00BB60BC">
        <w:rPr>
          <w:rFonts w:ascii="Arial" w:hAnsi="Arial" w:cs="Arial"/>
          <w:sz w:val="22"/>
          <w:szCs w:val="22"/>
        </w:rPr>
        <w:t xml:space="preserve"> </w:t>
      </w:r>
    </w:p>
    <w:p w14:paraId="168070E3" w14:textId="587765B1" w:rsidR="00BB60BC" w:rsidRDefault="00BB60BC" w:rsidP="00185533">
      <w:pPr>
        <w:jc w:val="both"/>
        <w:rPr>
          <w:rFonts w:ascii="Arial" w:hAnsi="Arial" w:cs="Arial"/>
          <w:sz w:val="22"/>
          <w:szCs w:val="22"/>
        </w:rPr>
      </w:pPr>
    </w:p>
    <w:p w14:paraId="77851E19" w14:textId="299DE0E2" w:rsidR="00BB60BC" w:rsidRDefault="00BB60BC" w:rsidP="00185533">
      <w:pPr>
        <w:jc w:val="both"/>
        <w:rPr>
          <w:rFonts w:ascii="Arial" w:hAnsi="Arial" w:cs="Arial"/>
          <w:sz w:val="22"/>
          <w:szCs w:val="22"/>
        </w:rPr>
      </w:pPr>
      <w:r w:rsidRPr="00BB60BC">
        <w:rPr>
          <w:rFonts w:ascii="Arial" w:hAnsi="Arial" w:cs="Arial"/>
          <w:sz w:val="22"/>
          <w:szCs w:val="22"/>
        </w:rPr>
        <w:drawing>
          <wp:inline distT="0" distB="0" distL="0" distR="0" wp14:anchorId="2D7CDE21" wp14:editId="565C2FAD">
            <wp:extent cx="5943600" cy="19735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A32" w14:textId="75881BD2" w:rsidR="00BB60BC" w:rsidRDefault="00BB60BC" w:rsidP="00BB60BC">
      <w:pPr>
        <w:jc w:val="center"/>
        <w:rPr>
          <w:rFonts w:ascii="Arial" w:hAnsi="Arial" w:cs="Arial"/>
          <w:sz w:val="22"/>
          <w:szCs w:val="22"/>
        </w:rPr>
      </w:pPr>
      <w:r w:rsidRPr="00BB60BC">
        <w:rPr>
          <w:rFonts w:ascii="Arial" w:hAnsi="Arial" w:cs="Arial"/>
          <w:i/>
          <w:iCs/>
          <w:sz w:val="22"/>
          <w:szCs w:val="22"/>
        </w:rPr>
        <w:t>Figure 1.0</w:t>
      </w:r>
      <w:r>
        <w:rPr>
          <w:rFonts w:ascii="Arial" w:hAnsi="Arial" w:cs="Arial"/>
          <w:sz w:val="22"/>
          <w:szCs w:val="22"/>
        </w:rPr>
        <w:t xml:space="preserve"> Modify input file name</w:t>
      </w:r>
    </w:p>
    <w:p w14:paraId="62975638" w14:textId="67505019" w:rsidR="00BB60BC" w:rsidRDefault="00BB60BC" w:rsidP="00185533">
      <w:pPr>
        <w:jc w:val="both"/>
        <w:rPr>
          <w:rFonts w:ascii="Arial" w:eastAsiaTheme="minorEastAsia" w:hAnsi="Arial" w:cs="Arial"/>
          <w:sz w:val="22"/>
          <w:szCs w:val="22"/>
        </w:rPr>
      </w:pPr>
    </w:p>
    <w:p w14:paraId="0F1DB3F0" w14:textId="77777777" w:rsidR="001979CA" w:rsidRPr="00185533" w:rsidRDefault="001979CA" w:rsidP="00185533">
      <w:pPr>
        <w:jc w:val="both"/>
        <w:rPr>
          <w:rFonts w:ascii="Arial" w:eastAsiaTheme="minorEastAsia" w:hAnsi="Arial" w:cs="Arial"/>
          <w:sz w:val="22"/>
          <w:szCs w:val="22"/>
        </w:rPr>
      </w:pPr>
    </w:p>
    <w:p w14:paraId="48F6A2B9" w14:textId="7CB60B27" w:rsidR="006F5800" w:rsidRDefault="00BB60BC" w:rsidP="006F5800">
      <w:pPr>
        <w:rPr>
          <w:rFonts w:ascii="Arial" w:hAnsi="Arial" w:cs="Arial"/>
          <w:sz w:val="22"/>
          <w:szCs w:val="22"/>
        </w:rPr>
      </w:pPr>
      <w:r w:rsidRPr="00BB60BC">
        <w:rPr>
          <w:rFonts w:ascii="Arial" w:hAnsi="Arial" w:cs="Arial"/>
          <w:sz w:val="22"/>
          <w:szCs w:val="22"/>
        </w:rPr>
        <w:drawing>
          <wp:inline distT="0" distB="0" distL="0" distR="0" wp14:anchorId="0C373F9E" wp14:editId="35D0C7A4">
            <wp:extent cx="5943600" cy="1718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4FAC" w14:textId="6946CC65" w:rsidR="00BB60BC" w:rsidRDefault="00BB60BC" w:rsidP="00BB60BC">
      <w:pPr>
        <w:jc w:val="center"/>
        <w:rPr>
          <w:rFonts w:ascii="Arial" w:hAnsi="Arial" w:cs="Arial"/>
          <w:sz w:val="22"/>
          <w:szCs w:val="22"/>
        </w:rPr>
      </w:pPr>
      <w:r w:rsidRPr="00BB60BC">
        <w:rPr>
          <w:rFonts w:ascii="Arial" w:hAnsi="Arial" w:cs="Arial"/>
          <w:i/>
          <w:iCs/>
          <w:sz w:val="22"/>
          <w:szCs w:val="22"/>
        </w:rPr>
        <w:t>Figure 1.</w:t>
      </w:r>
      <w:r w:rsidRPr="00BB60BC">
        <w:rPr>
          <w:rFonts w:ascii="Arial" w:hAnsi="Arial" w:cs="Arial"/>
          <w:i/>
          <w:iCs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 xml:space="preserve"> Modify </w:t>
      </w:r>
      <w:r>
        <w:rPr>
          <w:rFonts w:ascii="Arial" w:hAnsi="Arial" w:cs="Arial"/>
          <w:sz w:val="22"/>
          <w:szCs w:val="22"/>
        </w:rPr>
        <w:t>output</w:t>
      </w:r>
      <w:r>
        <w:rPr>
          <w:rFonts w:ascii="Arial" w:hAnsi="Arial" w:cs="Arial"/>
          <w:sz w:val="22"/>
          <w:szCs w:val="22"/>
        </w:rPr>
        <w:t xml:space="preserve"> file name</w:t>
      </w:r>
    </w:p>
    <w:p w14:paraId="6ED6D3B2" w14:textId="07341AB4" w:rsidR="00BB60BC" w:rsidRDefault="00BB60BC" w:rsidP="00BB60BC">
      <w:pPr>
        <w:jc w:val="center"/>
        <w:rPr>
          <w:rFonts w:ascii="Arial" w:hAnsi="Arial" w:cs="Arial"/>
          <w:sz w:val="22"/>
          <w:szCs w:val="22"/>
        </w:rPr>
      </w:pPr>
    </w:p>
    <w:p w14:paraId="74F10DEE" w14:textId="11FBC516" w:rsidR="00CD754E" w:rsidRDefault="00CD754E" w:rsidP="00CD754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name for the input file to load patient’s information and the name for the output file to write patient’s records can be modify by the user as shown in </w:t>
      </w:r>
      <w:r>
        <w:rPr>
          <w:rFonts w:ascii="Arial" w:hAnsi="Arial" w:cs="Arial"/>
          <w:i/>
          <w:iCs/>
          <w:sz w:val="22"/>
          <w:szCs w:val="22"/>
        </w:rPr>
        <w:t>F</w:t>
      </w:r>
      <w:r w:rsidRPr="00BB60BC">
        <w:rPr>
          <w:rFonts w:ascii="Arial" w:hAnsi="Arial" w:cs="Arial"/>
          <w:i/>
          <w:iCs/>
          <w:sz w:val="22"/>
          <w:szCs w:val="22"/>
        </w:rPr>
        <w:t>igure 1.0</w:t>
      </w:r>
      <w:r>
        <w:rPr>
          <w:rFonts w:ascii="Arial" w:hAnsi="Arial" w:cs="Arial"/>
          <w:sz w:val="22"/>
          <w:szCs w:val="22"/>
        </w:rPr>
        <w:t xml:space="preserve"> and </w:t>
      </w:r>
      <w:r w:rsidRPr="00BB60BC">
        <w:rPr>
          <w:rFonts w:ascii="Arial" w:hAnsi="Arial" w:cs="Arial"/>
          <w:i/>
          <w:iCs/>
          <w:sz w:val="22"/>
          <w:szCs w:val="22"/>
        </w:rPr>
        <w:t>Figure 1.1</w:t>
      </w:r>
      <w:r>
        <w:rPr>
          <w:rFonts w:ascii="Arial" w:hAnsi="Arial" w:cs="Arial"/>
          <w:sz w:val="22"/>
          <w:szCs w:val="22"/>
        </w:rPr>
        <w:t>.</w:t>
      </w:r>
    </w:p>
    <w:p w14:paraId="02C4A0F5" w14:textId="33CB35BE" w:rsidR="001979CA" w:rsidRDefault="001979CA" w:rsidP="00CD754E">
      <w:pPr>
        <w:jc w:val="both"/>
        <w:rPr>
          <w:rFonts w:ascii="Arial" w:hAnsi="Arial" w:cs="Arial"/>
          <w:sz w:val="22"/>
          <w:szCs w:val="22"/>
        </w:rPr>
      </w:pPr>
    </w:p>
    <w:p w14:paraId="15D98614" w14:textId="54F96EC1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001AB284" w14:textId="1B3F219C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5FF9253A" w14:textId="74161C33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0F44D395" w14:textId="5E75A2C4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61F2166A" w14:textId="1F52B8DA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438A3C97" w14:textId="29434BF1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15C52349" w14:textId="46E76CFA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374C9B45" w14:textId="10ED87DA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03816B40" w14:textId="16FC1A71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608F309F" w14:textId="70494037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453172DE" w14:textId="15109647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3861DD49" w14:textId="6A2054E1" w:rsidR="00E1679A" w:rsidRPr="00E1679A" w:rsidRDefault="00E1679A" w:rsidP="00CD754E">
      <w:pPr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2.1 </w:t>
      </w:r>
      <w:r w:rsidRPr="00E1679A">
        <w:rPr>
          <w:rFonts w:ascii="Arial" w:hAnsi="Arial" w:cs="Arial"/>
          <w:b/>
          <w:bCs/>
          <w:sz w:val="22"/>
          <w:szCs w:val="22"/>
        </w:rPr>
        <w:t>Demonstration using SampleInput.txt</w:t>
      </w:r>
    </w:p>
    <w:p w14:paraId="64023359" w14:textId="77777777" w:rsidR="00E1679A" w:rsidRDefault="00E1679A" w:rsidP="00CD754E">
      <w:pPr>
        <w:jc w:val="both"/>
        <w:rPr>
          <w:rFonts w:ascii="Arial" w:hAnsi="Arial" w:cs="Arial"/>
          <w:sz w:val="22"/>
          <w:szCs w:val="22"/>
        </w:rPr>
      </w:pPr>
    </w:p>
    <w:p w14:paraId="3B5A6F4F" w14:textId="176D0A22" w:rsidR="005D753B" w:rsidRDefault="001979CA" w:rsidP="005D753B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sz w:val="22"/>
          <w:szCs w:val="22"/>
        </w:rPr>
        <w:drawing>
          <wp:inline distT="0" distB="0" distL="0" distR="0" wp14:anchorId="7D0326D9" wp14:editId="7CF65A86">
            <wp:extent cx="3734321" cy="190526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381A" w14:textId="18644308" w:rsidR="001979CA" w:rsidRDefault="001979CA" w:rsidP="001979CA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CC46D1">
        <w:rPr>
          <w:rFonts w:ascii="Arial" w:hAnsi="Arial" w:cs="Arial"/>
          <w:i/>
          <w:iCs/>
          <w:sz w:val="22"/>
          <w:szCs w:val="22"/>
        </w:rPr>
        <w:t>2.0</w:t>
      </w:r>
      <w:r w:rsidRPr="001979CA">
        <w:rPr>
          <w:rFonts w:ascii="Arial" w:hAnsi="Arial" w:cs="Arial"/>
          <w:sz w:val="22"/>
          <w:szCs w:val="22"/>
        </w:rPr>
        <w:t xml:space="preserve"> SampleInput.txt</w:t>
      </w:r>
    </w:p>
    <w:p w14:paraId="596C4194" w14:textId="291CA308" w:rsidR="00D01FAA" w:rsidRDefault="00D01FAA" w:rsidP="001979CA">
      <w:pPr>
        <w:jc w:val="center"/>
        <w:rPr>
          <w:rFonts w:ascii="Arial" w:hAnsi="Arial" w:cs="Arial"/>
          <w:sz w:val="22"/>
          <w:szCs w:val="22"/>
        </w:rPr>
      </w:pPr>
    </w:p>
    <w:p w14:paraId="4AA742B2" w14:textId="77777777" w:rsidR="00D01FAA" w:rsidRPr="001979CA" w:rsidRDefault="00D01FAA" w:rsidP="001979CA">
      <w:pPr>
        <w:jc w:val="center"/>
        <w:rPr>
          <w:rFonts w:ascii="Arial" w:hAnsi="Arial" w:cs="Arial"/>
          <w:sz w:val="22"/>
          <w:szCs w:val="22"/>
        </w:rPr>
      </w:pPr>
    </w:p>
    <w:p w14:paraId="399A1625" w14:textId="77777777" w:rsidR="001979CA" w:rsidRDefault="001979CA" w:rsidP="001979CA">
      <w:pPr>
        <w:jc w:val="center"/>
        <w:rPr>
          <w:rFonts w:ascii="Arial" w:hAnsi="Arial" w:cs="Arial"/>
          <w:sz w:val="22"/>
          <w:szCs w:val="22"/>
        </w:rPr>
      </w:pPr>
    </w:p>
    <w:p w14:paraId="5572260E" w14:textId="23C377FD" w:rsidR="00E56087" w:rsidRDefault="001979CA" w:rsidP="00CC46D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SampleInput.txt provided as shown in </w:t>
      </w: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CC46D1">
        <w:rPr>
          <w:rFonts w:ascii="Arial" w:hAnsi="Arial" w:cs="Arial"/>
          <w:i/>
          <w:iCs/>
          <w:sz w:val="22"/>
          <w:szCs w:val="22"/>
        </w:rPr>
        <w:t>2.0</w:t>
      </w:r>
      <w:r>
        <w:rPr>
          <w:rFonts w:ascii="Arial" w:hAnsi="Arial" w:cs="Arial"/>
          <w:sz w:val="22"/>
          <w:szCs w:val="22"/>
        </w:rPr>
        <w:t xml:space="preserve"> will be used to demonstrate the program.</w:t>
      </w:r>
    </w:p>
    <w:p w14:paraId="4DB2BBED" w14:textId="5CE04F68" w:rsidR="00CC46D1" w:rsidRDefault="00CC46D1" w:rsidP="00CD754E">
      <w:pPr>
        <w:jc w:val="both"/>
        <w:rPr>
          <w:rFonts w:ascii="Arial" w:hAnsi="Arial" w:cs="Arial"/>
          <w:sz w:val="22"/>
          <w:szCs w:val="22"/>
        </w:rPr>
      </w:pPr>
    </w:p>
    <w:p w14:paraId="24534098" w14:textId="0DB689DF" w:rsidR="00CC46D1" w:rsidRDefault="00CC46D1" w:rsidP="00CD754E">
      <w:pPr>
        <w:jc w:val="both"/>
        <w:rPr>
          <w:rFonts w:ascii="Arial" w:hAnsi="Arial" w:cs="Arial"/>
          <w:sz w:val="22"/>
          <w:szCs w:val="22"/>
        </w:rPr>
      </w:pPr>
    </w:p>
    <w:p w14:paraId="2ED3F65F" w14:textId="149F637F" w:rsidR="00D01FAA" w:rsidRDefault="00D01FAA" w:rsidP="00CD754E">
      <w:pPr>
        <w:jc w:val="both"/>
        <w:rPr>
          <w:rFonts w:ascii="Arial" w:hAnsi="Arial" w:cs="Arial"/>
          <w:sz w:val="22"/>
          <w:szCs w:val="22"/>
        </w:rPr>
      </w:pPr>
    </w:p>
    <w:p w14:paraId="41B8AF77" w14:textId="77777777" w:rsidR="00D01FAA" w:rsidRDefault="00D01FAA" w:rsidP="00CD754E">
      <w:pPr>
        <w:jc w:val="both"/>
        <w:rPr>
          <w:rFonts w:ascii="Arial" w:hAnsi="Arial" w:cs="Arial"/>
          <w:sz w:val="22"/>
          <w:szCs w:val="22"/>
        </w:rPr>
      </w:pPr>
    </w:p>
    <w:p w14:paraId="56FC6AEA" w14:textId="46F7C18D" w:rsidR="001979CA" w:rsidRDefault="00CC46D1" w:rsidP="00CD754E">
      <w:pPr>
        <w:jc w:val="both"/>
        <w:rPr>
          <w:rFonts w:ascii="Arial" w:hAnsi="Arial" w:cs="Arial"/>
          <w:sz w:val="22"/>
          <w:szCs w:val="22"/>
        </w:rPr>
      </w:pPr>
      <w:r w:rsidRPr="00CC46D1">
        <w:rPr>
          <w:rFonts w:ascii="Arial" w:hAnsi="Arial" w:cs="Arial"/>
          <w:sz w:val="22"/>
          <w:szCs w:val="22"/>
        </w:rPr>
        <w:drawing>
          <wp:inline distT="0" distB="0" distL="0" distR="0" wp14:anchorId="29C9227A" wp14:editId="36834802">
            <wp:extent cx="5943600" cy="115301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3671" w14:textId="1F21AC52" w:rsidR="00726C5E" w:rsidRDefault="00726C5E" w:rsidP="00726C5E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</w:t>
      </w:r>
      <w:r>
        <w:rPr>
          <w:rFonts w:ascii="Arial" w:hAnsi="Arial" w:cs="Arial"/>
          <w:i/>
          <w:iCs/>
          <w:sz w:val="22"/>
          <w:szCs w:val="22"/>
        </w:rPr>
        <w:t xml:space="preserve">1 </w:t>
      </w:r>
      <w:r>
        <w:rPr>
          <w:rFonts w:ascii="Arial" w:hAnsi="Arial" w:cs="Arial"/>
          <w:sz w:val="22"/>
          <w:szCs w:val="22"/>
        </w:rPr>
        <w:t>Prompting invalid IC message for Record 6</w:t>
      </w:r>
    </w:p>
    <w:p w14:paraId="69DC7A89" w14:textId="65304823" w:rsidR="00121BDE" w:rsidRDefault="00121BDE" w:rsidP="00726C5E">
      <w:pPr>
        <w:jc w:val="center"/>
        <w:rPr>
          <w:rFonts w:ascii="Arial" w:hAnsi="Arial" w:cs="Arial"/>
          <w:sz w:val="22"/>
          <w:szCs w:val="22"/>
        </w:rPr>
      </w:pPr>
    </w:p>
    <w:p w14:paraId="084C53BD" w14:textId="73353826" w:rsidR="00D01FAA" w:rsidRDefault="00D01FAA" w:rsidP="00726C5E">
      <w:pPr>
        <w:jc w:val="center"/>
        <w:rPr>
          <w:rFonts w:ascii="Arial" w:hAnsi="Arial" w:cs="Arial"/>
          <w:sz w:val="22"/>
          <w:szCs w:val="22"/>
        </w:rPr>
      </w:pPr>
    </w:p>
    <w:p w14:paraId="5BB7F660" w14:textId="77777777" w:rsidR="00D01FAA" w:rsidRDefault="00D01FAA" w:rsidP="00726C5E">
      <w:pPr>
        <w:jc w:val="center"/>
        <w:rPr>
          <w:rFonts w:ascii="Arial" w:hAnsi="Arial" w:cs="Arial"/>
          <w:sz w:val="22"/>
          <w:szCs w:val="22"/>
        </w:rPr>
      </w:pPr>
    </w:p>
    <w:p w14:paraId="59DFFF68" w14:textId="1A1A3B03" w:rsidR="00121BDE" w:rsidRDefault="00121BDE" w:rsidP="00121BD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running the program, it first prompted that the IC for Record 6 is invalid. This is due to the reason that, the identity card number for record 6 is </w:t>
      </w:r>
      <w:r w:rsidRPr="00121BDE">
        <w:rPr>
          <w:rFonts w:ascii="Arial" w:hAnsi="Arial" w:cs="Arial"/>
          <w:sz w:val="22"/>
          <w:szCs w:val="22"/>
        </w:rPr>
        <w:t>06-05-5412</w:t>
      </w:r>
      <w:r>
        <w:rPr>
          <w:rFonts w:ascii="Arial" w:hAnsi="Arial" w:cs="Arial"/>
          <w:sz w:val="22"/>
          <w:szCs w:val="22"/>
        </w:rPr>
        <w:t xml:space="preserve"> which does not follow the correct IC format, XXXXXX-XX-XXXX. Therefore, the program ask the user to key in the correct IC for </w:t>
      </w:r>
      <w:r w:rsidR="00D01FAA">
        <w:rPr>
          <w:rFonts w:ascii="Arial" w:hAnsi="Arial" w:cs="Arial"/>
          <w:sz w:val="22"/>
          <w:szCs w:val="22"/>
        </w:rPr>
        <w:t>R</w:t>
      </w:r>
      <w:r>
        <w:rPr>
          <w:rFonts w:ascii="Arial" w:hAnsi="Arial" w:cs="Arial"/>
          <w:sz w:val="22"/>
          <w:szCs w:val="22"/>
        </w:rPr>
        <w:t>ecord 6</w:t>
      </w:r>
      <w:r w:rsidR="00D01FAA">
        <w:rPr>
          <w:rFonts w:ascii="Arial" w:hAnsi="Arial" w:cs="Arial"/>
          <w:sz w:val="22"/>
          <w:szCs w:val="22"/>
        </w:rPr>
        <w:t xml:space="preserve"> as shown in </w:t>
      </w:r>
      <w:r w:rsidR="00D01FAA"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D01FAA">
        <w:rPr>
          <w:rFonts w:ascii="Arial" w:hAnsi="Arial" w:cs="Arial"/>
          <w:i/>
          <w:iCs/>
          <w:sz w:val="22"/>
          <w:szCs w:val="22"/>
        </w:rPr>
        <w:t>2.1</w:t>
      </w:r>
      <w:r>
        <w:rPr>
          <w:rFonts w:ascii="Arial" w:hAnsi="Arial" w:cs="Arial"/>
          <w:sz w:val="22"/>
          <w:szCs w:val="22"/>
        </w:rPr>
        <w:t>.</w:t>
      </w:r>
    </w:p>
    <w:p w14:paraId="3830969E" w14:textId="3B73A25B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5E2862F6" w14:textId="4E695268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398B2DDB" w14:textId="2B6B0EBD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45213CE1" w14:textId="272963E0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79E93D92" w14:textId="03EC08E6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111E009A" w14:textId="4709CB64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5DCCA50D" w14:textId="0EE4C8E1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79FB1B74" w14:textId="3159286D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4470BE08" w14:textId="343709FB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3E86AA31" w14:textId="4F3BE2A1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4772299B" w14:textId="77777777" w:rsidR="00D01FAA" w:rsidRDefault="00D01FAA" w:rsidP="00121BDE">
      <w:pPr>
        <w:jc w:val="both"/>
        <w:rPr>
          <w:rFonts w:ascii="Arial" w:hAnsi="Arial" w:cs="Arial"/>
          <w:sz w:val="22"/>
          <w:szCs w:val="22"/>
        </w:rPr>
      </w:pPr>
    </w:p>
    <w:p w14:paraId="4AB0422D" w14:textId="146884C0" w:rsidR="00D01FAA" w:rsidRDefault="00D01FAA" w:rsidP="00D01FAA">
      <w:pPr>
        <w:jc w:val="center"/>
        <w:rPr>
          <w:rFonts w:ascii="Arial" w:hAnsi="Arial" w:cs="Arial"/>
          <w:sz w:val="22"/>
          <w:szCs w:val="22"/>
        </w:rPr>
      </w:pPr>
      <w:r w:rsidRPr="00D01FAA">
        <w:rPr>
          <w:rFonts w:ascii="Arial" w:hAnsi="Arial" w:cs="Arial"/>
          <w:sz w:val="22"/>
          <w:szCs w:val="22"/>
        </w:rPr>
        <w:drawing>
          <wp:inline distT="0" distB="0" distL="0" distR="0" wp14:anchorId="1235DC15" wp14:editId="41A5E5AA">
            <wp:extent cx="5943600" cy="1093470"/>
            <wp:effectExtent l="0" t="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300" w14:textId="653937B6" w:rsidR="00D01FAA" w:rsidRDefault="00D01FAA" w:rsidP="00D01FAA">
      <w:pPr>
        <w:jc w:val="center"/>
        <w:rPr>
          <w:rFonts w:ascii="Arial" w:hAnsi="Arial" w:cs="Arial"/>
          <w:sz w:val="22"/>
          <w:szCs w:val="22"/>
        </w:rPr>
      </w:pPr>
      <w:r w:rsidRPr="00D01FAA">
        <w:rPr>
          <w:rFonts w:ascii="Arial" w:hAnsi="Arial" w:cs="Arial"/>
          <w:sz w:val="22"/>
          <w:szCs w:val="22"/>
        </w:rPr>
        <w:drawing>
          <wp:inline distT="0" distB="0" distL="0" distR="0" wp14:anchorId="0E40EB1A" wp14:editId="7BD3E983">
            <wp:extent cx="5943600" cy="1218565"/>
            <wp:effectExtent l="0" t="0" r="0" b="63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FAA">
        <w:rPr>
          <w:rFonts w:ascii="Arial" w:hAnsi="Arial" w:cs="Arial"/>
          <w:sz w:val="22"/>
          <w:szCs w:val="22"/>
        </w:rPr>
        <w:drawing>
          <wp:inline distT="0" distB="0" distL="0" distR="0" wp14:anchorId="0B299B23" wp14:editId="56313A99">
            <wp:extent cx="5001323" cy="2324424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63B" w14:textId="01B30777" w:rsidR="00D01FAA" w:rsidRDefault="00D01FAA" w:rsidP="00D01FAA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</w:t>
      </w:r>
      <w:r>
        <w:rPr>
          <w:rFonts w:ascii="Arial" w:hAnsi="Arial" w:cs="Arial"/>
          <w:i/>
          <w:iCs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2.3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</w:t>
      </w:r>
      <w:r>
        <w:rPr>
          <w:rFonts w:ascii="Arial" w:hAnsi="Arial" w:cs="Arial"/>
          <w:i/>
          <w:iCs/>
          <w:sz w:val="22"/>
          <w:szCs w:val="22"/>
        </w:rPr>
        <w:t xml:space="preserve">4 </w:t>
      </w:r>
      <w:r>
        <w:rPr>
          <w:rFonts w:ascii="Arial" w:hAnsi="Arial" w:cs="Arial"/>
          <w:sz w:val="22"/>
          <w:szCs w:val="22"/>
        </w:rPr>
        <w:t>Prompting for patient’s height</w:t>
      </w:r>
    </w:p>
    <w:p w14:paraId="4C31FFC6" w14:textId="352E3AD4" w:rsidR="00D01FAA" w:rsidRDefault="00D01FAA" w:rsidP="00D01FAA">
      <w:pPr>
        <w:jc w:val="center"/>
        <w:rPr>
          <w:rFonts w:ascii="Arial" w:hAnsi="Arial" w:cs="Arial"/>
          <w:sz w:val="22"/>
          <w:szCs w:val="22"/>
        </w:rPr>
      </w:pPr>
    </w:p>
    <w:p w14:paraId="4993B713" w14:textId="4B1F23D9" w:rsidR="00D01FAA" w:rsidRDefault="00D01FAA" w:rsidP="00D01FA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the user key in the correct format of IC for Record 6, the program </w:t>
      </w:r>
      <w:r w:rsidR="00DD4890">
        <w:rPr>
          <w:rFonts w:ascii="Arial" w:hAnsi="Arial" w:cs="Arial"/>
          <w:sz w:val="22"/>
          <w:szCs w:val="22"/>
        </w:rPr>
        <w:t>continues</w:t>
      </w:r>
      <w:r>
        <w:rPr>
          <w:rFonts w:ascii="Arial" w:hAnsi="Arial" w:cs="Arial"/>
          <w:sz w:val="22"/>
          <w:szCs w:val="22"/>
        </w:rPr>
        <w:t xml:space="preserve"> to prompt user to key in the height for each patient as shown in </w:t>
      </w:r>
      <w:r w:rsidR="00CA3967"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CA3967">
        <w:rPr>
          <w:rFonts w:ascii="Arial" w:hAnsi="Arial" w:cs="Arial"/>
          <w:i/>
          <w:iCs/>
          <w:sz w:val="22"/>
          <w:szCs w:val="22"/>
        </w:rPr>
        <w:t>2.2</w:t>
      </w:r>
      <w:r w:rsidR="00CA3967">
        <w:rPr>
          <w:rFonts w:ascii="Arial" w:hAnsi="Arial" w:cs="Arial"/>
          <w:sz w:val="22"/>
          <w:szCs w:val="22"/>
        </w:rPr>
        <w:t xml:space="preserve">, </w:t>
      </w:r>
      <w:r w:rsidR="00CA3967">
        <w:rPr>
          <w:rFonts w:ascii="Arial" w:hAnsi="Arial" w:cs="Arial"/>
          <w:i/>
          <w:iCs/>
          <w:sz w:val="22"/>
          <w:szCs w:val="22"/>
        </w:rPr>
        <w:t>Figure 2.3</w:t>
      </w:r>
      <w:r w:rsidR="00CA3967">
        <w:rPr>
          <w:rFonts w:ascii="Arial" w:hAnsi="Arial" w:cs="Arial"/>
          <w:sz w:val="22"/>
          <w:szCs w:val="22"/>
        </w:rPr>
        <w:t xml:space="preserve">, </w:t>
      </w:r>
      <w:r w:rsidR="00CA3967">
        <w:rPr>
          <w:rFonts w:ascii="Arial" w:hAnsi="Arial" w:cs="Arial"/>
          <w:i/>
          <w:iCs/>
          <w:sz w:val="22"/>
          <w:szCs w:val="22"/>
        </w:rPr>
        <w:t>Figure 2.4</w:t>
      </w:r>
      <w:r w:rsidR="00CA3967">
        <w:rPr>
          <w:rFonts w:ascii="Arial" w:hAnsi="Arial" w:cs="Arial"/>
          <w:sz w:val="22"/>
          <w:szCs w:val="22"/>
        </w:rPr>
        <w:t>.</w:t>
      </w:r>
    </w:p>
    <w:p w14:paraId="7872AB22" w14:textId="04AF0CC2" w:rsidR="00DD4890" w:rsidRDefault="00DD4890" w:rsidP="00D01FAA">
      <w:pPr>
        <w:jc w:val="both"/>
        <w:rPr>
          <w:rFonts w:ascii="Arial" w:hAnsi="Arial" w:cs="Arial"/>
          <w:sz w:val="22"/>
          <w:szCs w:val="22"/>
        </w:rPr>
      </w:pPr>
    </w:p>
    <w:p w14:paraId="4A89288C" w14:textId="77777777" w:rsidR="00DD4890" w:rsidRDefault="00DD4890" w:rsidP="00D01FAA">
      <w:pPr>
        <w:jc w:val="both"/>
        <w:rPr>
          <w:rFonts w:ascii="Arial" w:hAnsi="Arial" w:cs="Arial"/>
          <w:sz w:val="22"/>
          <w:szCs w:val="22"/>
        </w:rPr>
      </w:pPr>
    </w:p>
    <w:p w14:paraId="70BFA691" w14:textId="00FCEE7C" w:rsidR="00DD4890" w:rsidRDefault="00DD4890" w:rsidP="00DD4890">
      <w:pPr>
        <w:jc w:val="center"/>
        <w:rPr>
          <w:rFonts w:ascii="Arial" w:hAnsi="Arial" w:cs="Arial"/>
          <w:sz w:val="22"/>
          <w:szCs w:val="22"/>
        </w:rPr>
      </w:pPr>
      <w:r w:rsidRPr="00DD4890">
        <w:rPr>
          <w:rFonts w:ascii="Arial" w:hAnsi="Arial" w:cs="Arial"/>
          <w:sz w:val="22"/>
          <w:szCs w:val="22"/>
        </w:rPr>
        <w:drawing>
          <wp:inline distT="0" distB="0" distL="0" distR="0" wp14:anchorId="337F3686" wp14:editId="68B51378">
            <wp:extent cx="5572903" cy="2676899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AC3F" w14:textId="25467EE7" w:rsidR="0000227E" w:rsidRDefault="0000227E" w:rsidP="00DD4890">
      <w:pPr>
        <w:jc w:val="center"/>
        <w:rPr>
          <w:rFonts w:ascii="Arial" w:hAnsi="Arial" w:cs="Arial"/>
          <w:sz w:val="22"/>
          <w:szCs w:val="22"/>
        </w:rPr>
      </w:pPr>
      <w:r w:rsidRPr="0000227E">
        <w:rPr>
          <w:rFonts w:ascii="Arial" w:hAnsi="Arial" w:cs="Arial"/>
          <w:sz w:val="22"/>
          <w:szCs w:val="22"/>
        </w:rPr>
        <w:drawing>
          <wp:inline distT="0" distB="0" distL="0" distR="0" wp14:anchorId="1C7F1A2B" wp14:editId="3BA8BB65">
            <wp:extent cx="5635944" cy="242864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0438" cy="24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BC" w14:textId="727155FE" w:rsidR="00DD4890" w:rsidRDefault="00DD4890" w:rsidP="00DD4890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</w:t>
      </w:r>
      <w:r>
        <w:rPr>
          <w:rFonts w:ascii="Arial" w:hAnsi="Arial" w:cs="Arial"/>
          <w:i/>
          <w:iCs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</w:t>
      </w:r>
      <w:r>
        <w:rPr>
          <w:rFonts w:ascii="Arial" w:hAnsi="Arial" w:cs="Arial"/>
          <w:i/>
          <w:iCs/>
          <w:sz w:val="22"/>
          <w:szCs w:val="22"/>
        </w:rPr>
        <w:t>6</w:t>
      </w:r>
      <w:r w:rsidR="0000227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Prompting for patient’s </w:t>
      </w:r>
      <w:r>
        <w:rPr>
          <w:rFonts w:ascii="Arial" w:hAnsi="Arial" w:cs="Arial"/>
          <w:sz w:val="22"/>
          <w:szCs w:val="22"/>
        </w:rPr>
        <w:t>weight</w:t>
      </w:r>
    </w:p>
    <w:p w14:paraId="54E83B57" w14:textId="5329DC8B" w:rsidR="0000227E" w:rsidRDefault="0000227E" w:rsidP="00DD4890">
      <w:pPr>
        <w:jc w:val="center"/>
        <w:rPr>
          <w:rFonts w:ascii="Arial" w:hAnsi="Arial" w:cs="Arial"/>
          <w:sz w:val="22"/>
          <w:szCs w:val="22"/>
        </w:rPr>
      </w:pPr>
    </w:p>
    <w:p w14:paraId="09F02EC4" w14:textId="48AF1238" w:rsidR="001E4BAE" w:rsidRDefault="0000227E" w:rsidP="0000227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the user key in valid </w:t>
      </w:r>
      <w:r w:rsidR="00724DEC">
        <w:rPr>
          <w:rFonts w:ascii="Arial" w:hAnsi="Arial" w:cs="Arial"/>
          <w:sz w:val="22"/>
          <w:szCs w:val="22"/>
        </w:rPr>
        <w:t>h</w:t>
      </w:r>
      <w:r>
        <w:rPr>
          <w:rFonts w:ascii="Arial" w:hAnsi="Arial" w:cs="Arial"/>
          <w:sz w:val="22"/>
          <w:szCs w:val="22"/>
        </w:rPr>
        <w:t xml:space="preserve">eight for each patient, the program </w:t>
      </w:r>
      <w:r>
        <w:rPr>
          <w:rFonts w:ascii="Arial" w:hAnsi="Arial" w:cs="Arial"/>
          <w:sz w:val="22"/>
          <w:szCs w:val="22"/>
        </w:rPr>
        <w:t xml:space="preserve">continues to prompt user to key in the </w:t>
      </w:r>
      <w:r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 xml:space="preserve">eight for each patient as shown in </w:t>
      </w: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2.5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2.6</w:t>
      </w:r>
      <w:r>
        <w:rPr>
          <w:rFonts w:ascii="Arial" w:hAnsi="Arial" w:cs="Arial"/>
          <w:sz w:val="22"/>
          <w:szCs w:val="22"/>
        </w:rPr>
        <w:t xml:space="preserve">. Then, the program will eventually end after the user key in valid weight for each patient. </w:t>
      </w:r>
    </w:p>
    <w:p w14:paraId="32C98F47" w14:textId="798A70EE" w:rsidR="001E4BAE" w:rsidRDefault="001E4BAE" w:rsidP="0000227E">
      <w:pPr>
        <w:jc w:val="both"/>
        <w:rPr>
          <w:rFonts w:ascii="Arial" w:hAnsi="Arial" w:cs="Arial"/>
          <w:sz w:val="22"/>
          <w:szCs w:val="22"/>
        </w:rPr>
      </w:pPr>
    </w:p>
    <w:p w14:paraId="4F1B4801" w14:textId="0854D3CE" w:rsidR="001E4BAE" w:rsidRDefault="001E4BAE" w:rsidP="005D753B">
      <w:pPr>
        <w:jc w:val="center"/>
        <w:rPr>
          <w:rFonts w:ascii="Arial" w:hAnsi="Arial" w:cs="Arial"/>
          <w:sz w:val="22"/>
          <w:szCs w:val="22"/>
        </w:rPr>
      </w:pPr>
      <w:r w:rsidRPr="001E4BAE">
        <w:rPr>
          <w:rFonts w:ascii="Arial" w:hAnsi="Arial" w:cs="Arial"/>
          <w:sz w:val="22"/>
          <w:szCs w:val="22"/>
        </w:rPr>
        <w:drawing>
          <wp:inline distT="0" distB="0" distL="0" distR="0" wp14:anchorId="1B0C72E8" wp14:editId="265E3CF2">
            <wp:extent cx="4550054" cy="404449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46" cy="40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F88" w14:textId="00F664B0" w:rsidR="001E4BAE" w:rsidRDefault="005D753B" w:rsidP="005D753B">
      <w:pPr>
        <w:jc w:val="center"/>
        <w:rPr>
          <w:rFonts w:ascii="Arial" w:hAnsi="Arial" w:cs="Arial"/>
          <w:sz w:val="22"/>
          <w:szCs w:val="22"/>
        </w:rPr>
      </w:pPr>
      <w:r w:rsidRPr="0000227E">
        <w:rPr>
          <w:rFonts w:ascii="Arial" w:hAnsi="Arial" w:cs="Arial"/>
          <w:i/>
          <w:iCs/>
          <w:sz w:val="22"/>
          <w:szCs w:val="22"/>
        </w:rPr>
        <w:t>Figure 2.7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patientRecord.txt</w:t>
      </w:r>
      <w:r>
        <w:rPr>
          <w:rFonts w:ascii="Arial" w:hAnsi="Arial" w:cs="Arial"/>
          <w:sz w:val="22"/>
          <w:szCs w:val="22"/>
        </w:rPr>
        <w:t xml:space="preserve"> file in </w:t>
      </w:r>
      <w:r>
        <w:rPr>
          <w:rFonts w:ascii="Arial" w:hAnsi="Arial" w:cs="Arial"/>
          <w:sz w:val="22"/>
          <w:szCs w:val="22"/>
        </w:rPr>
        <w:t>JavaApplication1 folder</w:t>
      </w:r>
    </w:p>
    <w:p w14:paraId="67AD3ACF" w14:textId="77777777" w:rsidR="001E4BAE" w:rsidRDefault="001E4BAE" w:rsidP="0000227E">
      <w:pPr>
        <w:jc w:val="both"/>
        <w:rPr>
          <w:rFonts w:ascii="Arial" w:hAnsi="Arial" w:cs="Arial"/>
          <w:sz w:val="22"/>
          <w:szCs w:val="22"/>
        </w:rPr>
      </w:pPr>
    </w:p>
    <w:p w14:paraId="1AD1BFD5" w14:textId="55CE1EB8" w:rsidR="00DD4890" w:rsidRDefault="0000227E" w:rsidP="0000227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Next, proceed to the JavaApplication1 folder, patientRecord.txt created can be found as shown in </w:t>
      </w:r>
      <w:r w:rsidRPr="0000227E">
        <w:rPr>
          <w:rFonts w:ascii="Arial" w:hAnsi="Arial" w:cs="Arial"/>
          <w:i/>
          <w:iCs/>
          <w:sz w:val="22"/>
          <w:szCs w:val="22"/>
        </w:rPr>
        <w:t>Figure 2.7</w:t>
      </w:r>
      <w:r>
        <w:rPr>
          <w:rFonts w:ascii="Arial" w:hAnsi="Arial" w:cs="Arial"/>
          <w:sz w:val="22"/>
          <w:szCs w:val="22"/>
        </w:rPr>
        <w:t>.</w:t>
      </w:r>
    </w:p>
    <w:p w14:paraId="5F7D5873" w14:textId="66B72B49" w:rsidR="00D66190" w:rsidRDefault="00D66190" w:rsidP="0000227E">
      <w:pPr>
        <w:jc w:val="both"/>
        <w:rPr>
          <w:rFonts w:ascii="Arial" w:hAnsi="Arial" w:cs="Arial"/>
          <w:sz w:val="22"/>
          <w:szCs w:val="22"/>
        </w:rPr>
      </w:pPr>
    </w:p>
    <w:p w14:paraId="1C0484DC" w14:textId="6F15B13B" w:rsidR="00D66190" w:rsidRDefault="00D66190" w:rsidP="00D66190">
      <w:pPr>
        <w:jc w:val="center"/>
        <w:rPr>
          <w:noProof/>
        </w:rPr>
      </w:pPr>
      <w:r w:rsidRPr="00D66190">
        <w:rPr>
          <w:rFonts w:ascii="Arial" w:hAnsi="Arial" w:cs="Arial"/>
          <w:sz w:val="22"/>
          <w:szCs w:val="22"/>
        </w:rPr>
        <w:drawing>
          <wp:inline distT="0" distB="0" distL="0" distR="0" wp14:anchorId="2D7BA1A7" wp14:editId="7AF55B08">
            <wp:extent cx="5113655" cy="82296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190">
        <w:rPr>
          <w:noProof/>
        </w:rPr>
        <w:t xml:space="preserve"> </w:t>
      </w:r>
      <w:r w:rsidRPr="00D66190">
        <w:rPr>
          <w:rFonts w:ascii="Arial" w:hAnsi="Arial" w:cs="Arial"/>
          <w:sz w:val="22"/>
          <w:szCs w:val="22"/>
        </w:rPr>
        <w:drawing>
          <wp:inline distT="0" distB="0" distL="0" distR="0" wp14:anchorId="3E39267E" wp14:editId="0ECE025C">
            <wp:extent cx="5161759" cy="7666330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771" cy="76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709" w14:textId="1F0CFD41" w:rsidR="00D66190" w:rsidRDefault="00D66190" w:rsidP="00D66190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</w:t>
      </w:r>
      <w:r>
        <w:rPr>
          <w:rFonts w:ascii="Arial" w:hAnsi="Arial" w:cs="Arial"/>
          <w:i/>
          <w:iCs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</w:t>
      </w:r>
      <w:r>
        <w:rPr>
          <w:rFonts w:ascii="Arial" w:hAnsi="Arial" w:cs="Arial"/>
          <w:i/>
          <w:iCs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patientRecord.txt file</w:t>
      </w:r>
    </w:p>
    <w:p w14:paraId="2E3D1F8B" w14:textId="77777777" w:rsidR="00D66190" w:rsidRDefault="00D66190" w:rsidP="00D66190">
      <w:pPr>
        <w:jc w:val="center"/>
        <w:rPr>
          <w:rFonts w:ascii="Arial" w:hAnsi="Arial" w:cs="Arial"/>
          <w:sz w:val="22"/>
          <w:szCs w:val="22"/>
        </w:rPr>
      </w:pPr>
    </w:p>
    <w:p w14:paraId="1899E742" w14:textId="2B373CFC" w:rsidR="00D66190" w:rsidRDefault="00D66190" w:rsidP="00D66190">
      <w:pPr>
        <w:jc w:val="center"/>
        <w:rPr>
          <w:rFonts w:ascii="Arial" w:hAnsi="Arial" w:cs="Arial"/>
          <w:sz w:val="22"/>
          <w:szCs w:val="22"/>
        </w:rPr>
      </w:pPr>
    </w:p>
    <w:p w14:paraId="28C99F70" w14:textId="5F017735" w:rsidR="00D66190" w:rsidRDefault="00D66190" w:rsidP="00D6619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open the file, the </w:t>
      </w:r>
      <w:r>
        <w:rPr>
          <w:rFonts w:ascii="Arial" w:hAnsi="Arial" w:cs="Arial"/>
          <w:sz w:val="22"/>
          <w:szCs w:val="22"/>
        </w:rPr>
        <w:t>record of each patient (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name, identity card number, height, weight, blood type, </w:t>
      </w:r>
      <w:r w:rsidRPr="00265C4E">
        <w:rPr>
          <w:rFonts w:ascii="Arial" w:eastAsiaTheme="minorEastAsia" w:hAnsi="Arial" w:cs="Arial"/>
          <w:sz w:val="22"/>
          <w:szCs w:val="22"/>
          <w:lang w:eastAsia="zh-CN"/>
        </w:rPr>
        <w:t>date of birth, gender, BMI, and weight status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), </w:t>
      </w:r>
      <w:r>
        <w:rPr>
          <w:rFonts w:ascii="Arial" w:hAnsi="Arial" w:cs="Arial"/>
          <w:sz w:val="22"/>
          <w:szCs w:val="22"/>
        </w:rPr>
        <w:t xml:space="preserve">the mean and standard deviation of height and weight for the group of patients, and the name of the highest and the heaviest patients </w:t>
      </w:r>
      <w:r>
        <w:rPr>
          <w:rFonts w:ascii="Arial" w:hAnsi="Arial" w:cs="Arial"/>
          <w:sz w:val="22"/>
          <w:szCs w:val="22"/>
        </w:rPr>
        <w:t xml:space="preserve">are written in the file as shown in </w:t>
      </w: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>
        <w:rPr>
          <w:rFonts w:ascii="Arial" w:hAnsi="Arial" w:cs="Arial"/>
          <w:i/>
          <w:iCs/>
          <w:sz w:val="22"/>
          <w:szCs w:val="22"/>
        </w:rPr>
        <w:t>2.8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>Figure 2.9</w:t>
      </w:r>
      <w:r>
        <w:rPr>
          <w:rFonts w:ascii="Arial" w:hAnsi="Arial" w:cs="Arial"/>
          <w:sz w:val="22"/>
          <w:szCs w:val="22"/>
        </w:rPr>
        <w:t>.</w:t>
      </w:r>
    </w:p>
    <w:p w14:paraId="5647203E" w14:textId="01ACCB43" w:rsidR="00E1679A" w:rsidRDefault="00E1679A" w:rsidP="00D66190">
      <w:pPr>
        <w:jc w:val="both"/>
        <w:rPr>
          <w:rFonts w:ascii="Arial" w:hAnsi="Arial" w:cs="Arial"/>
          <w:sz w:val="22"/>
          <w:szCs w:val="22"/>
        </w:rPr>
      </w:pPr>
    </w:p>
    <w:p w14:paraId="47705F2D" w14:textId="06B0268B" w:rsidR="00E1679A" w:rsidRDefault="00E1679A" w:rsidP="00E1679A">
      <w:pPr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2.</w:t>
      </w:r>
      <w:r>
        <w:rPr>
          <w:rFonts w:ascii="Arial" w:hAnsi="Arial" w:cs="Arial"/>
          <w:b/>
          <w:bCs/>
          <w:sz w:val="22"/>
          <w:szCs w:val="22"/>
        </w:rPr>
        <w:t>2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Pr="00E1679A">
        <w:rPr>
          <w:rFonts w:ascii="Arial" w:hAnsi="Arial" w:cs="Arial"/>
          <w:b/>
          <w:bCs/>
          <w:sz w:val="22"/>
          <w:szCs w:val="22"/>
        </w:rPr>
        <w:t xml:space="preserve">Demonstration </w:t>
      </w:r>
      <w:r>
        <w:rPr>
          <w:rFonts w:ascii="Arial" w:hAnsi="Arial" w:cs="Arial"/>
          <w:b/>
          <w:bCs/>
          <w:sz w:val="22"/>
          <w:szCs w:val="22"/>
        </w:rPr>
        <w:t>of validation system in the program</w:t>
      </w:r>
    </w:p>
    <w:p w14:paraId="2EC35C7E" w14:textId="17C017E1" w:rsidR="00875AED" w:rsidRDefault="00875AED" w:rsidP="00E1679A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F60DEDE" w14:textId="47ED7F7B" w:rsidR="00875AED" w:rsidRDefault="00E32F8E" w:rsidP="00E32F8E">
      <w:pPr>
        <w:jc w:val="center"/>
        <w:rPr>
          <w:rFonts w:ascii="Arial" w:hAnsi="Arial" w:cs="Arial"/>
          <w:sz w:val="22"/>
          <w:szCs w:val="22"/>
        </w:rPr>
      </w:pPr>
      <w:r w:rsidRPr="00E32F8E">
        <w:rPr>
          <w:rFonts w:ascii="Arial" w:hAnsi="Arial" w:cs="Arial"/>
          <w:sz w:val="22"/>
          <w:szCs w:val="22"/>
        </w:rPr>
        <w:drawing>
          <wp:inline distT="0" distB="0" distL="0" distR="0" wp14:anchorId="15781CE9" wp14:editId="21AEBF4C">
            <wp:extent cx="4153480" cy="1343212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6659" w14:textId="71DD0EE9" w:rsidR="00E32F8E" w:rsidRDefault="00E32F8E" w:rsidP="00E32F8E">
      <w:pPr>
        <w:jc w:val="center"/>
        <w:rPr>
          <w:rFonts w:ascii="Arial" w:hAnsi="Arial" w:cs="Arial"/>
          <w:sz w:val="22"/>
          <w:szCs w:val="22"/>
        </w:rPr>
      </w:pPr>
      <w:r w:rsidRPr="00E32F8E">
        <w:rPr>
          <w:rFonts w:ascii="Arial" w:hAnsi="Arial" w:cs="Arial"/>
          <w:i/>
          <w:iCs/>
          <w:sz w:val="22"/>
          <w:szCs w:val="22"/>
        </w:rPr>
        <w:t>Figure 3.0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Input file does not exist</w:t>
      </w:r>
    </w:p>
    <w:p w14:paraId="48920172" w14:textId="244E558C" w:rsidR="00E32F8E" w:rsidRDefault="00E32F8E" w:rsidP="00E32F8E">
      <w:pPr>
        <w:jc w:val="center"/>
        <w:rPr>
          <w:rFonts w:ascii="Arial" w:hAnsi="Arial" w:cs="Arial"/>
          <w:sz w:val="22"/>
          <w:szCs w:val="22"/>
        </w:rPr>
      </w:pPr>
    </w:p>
    <w:p w14:paraId="6C349B3F" w14:textId="676345DE" w:rsidR="00E32F8E" w:rsidRDefault="00E32F8E" w:rsidP="00E32F8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the input file does not exist, the program will prompt error message as shown in </w:t>
      </w:r>
      <w:r w:rsidRPr="00E32F8E">
        <w:rPr>
          <w:rFonts w:ascii="Arial" w:hAnsi="Arial" w:cs="Arial"/>
          <w:i/>
          <w:iCs/>
          <w:sz w:val="22"/>
          <w:szCs w:val="22"/>
        </w:rPr>
        <w:t>Figure 3.0</w:t>
      </w:r>
      <w:r>
        <w:rPr>
          <w:rFonts w:ascii="Arial" w:hAnsi="Arial" w:cs="Arial"/>
          <w:sz w:val="22"/>
          <w:szCs w:val="22"/>
        </w:rPr>
        <w:t>.</w:t>
      </w:r>
    </w:p>
    <w:p w14:paraId="667C3937" w14:textId="46ABF342" w:rsidR="003D09FA" w:rsidRDefault="003D09FA" w:rsidP="00E32F8E">
      <w:pPr>
        <w:jc w:val="both"/>
        <w:rPr>
          <w:rFonts w:ascii="Arial" w:hAnsi="Arial" w:cs="Arial"/>
          <w:sz w:val="22"/>
          <w:szCs w:val="22"/>
        </w:rPr>
      </w:pPr>
    </w:p>
    <w:p w14:paraId="4DA0039E" w14:textId="71A5DC17" w:rsidR="003D09FA" w:rsidRDefault="003D09FA" w:rsidP="003D09FA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sz w:val="22"/>
          <w:szCs w:val="22"/>
        </w:rPr>
        <w:drawing>
          <wp:inline distT="0" distB="0" distL="0" distR="0" wp14:anchorId="5BDEDB5D" wp14:editId="7C36B3DD">
            <wp:extent cx="3600953" cy="21995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32D" w14:textId="2AF03D80" w:rsidR="003D09FA" w:rsidRDefault="003D09FA" w:rsidP="003D09FA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3.1</w:t>
      </w:r>
      <w:r w:rsid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="0050425B">
        <w:rPr>
          <w:rFonts w:ascii="Arial" w:hAnsi="Arial" w:cs="Arial"/>
          <w:sz w:val="22"/>
          <w:szCs w:val="22"/>
        </w:rPr>
        <w:t>SampleInput2.txt</w:t>
      </w:r>
    </w:p>
    <w:p w14:paraId="5D741E75" w14:textId="4AC148DE" w:rsidR="0050425B" w:rsidRDefault="0050425B" w:rsidP="003D09FA">
      <w:pPr>
        <w:jc w:val="center"/>
        <w:rPr>
          <w:rFonts w:ascii="Arial" w:hAnsi="Arial" w:cs="Arial"/>
          <w:sz w:val="22"/>
          <w:szCs w:val="22"/>
        </w:rPr>
      </w:pPr>
    </w:p>
    <w:p w14:paraId="741548BC" w14:textId="36BB3082" w:rsidR="0050425B" w:rsidRDefault="0050425B" w:rsidP="0050425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order to demonstrate the name validation, identity card number validation and blood type validation, SampleInput2.txt as shown in </w:t>
      </w:r>
      <w:r w:rsidRPr="003D09FA">
        <w:rPr>
          <w:rFonts w:ascii="Arial" w:hAnsi="Arial" w:cs="Arial"/>
          <w:i/>
          <w:iCs/>
          <w:sz w:val="22"/>
          <w:szCs w:val="22"/>
        </w:rPr>
        <w:t>Figure 3.1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used.</w:t>
      </w:r>
    </w:p>
    <w:p w14:paraId="4640BB53" w14:textId="3C5F3FA9" w:rsidR="0050425B" w:rsidRDefault="0050425B" w:rsidP="0050425B">
      <w:pPr>
        <w:jc w:val="both"/>
        <w:rPr>
          <w:rFonts w:ascii="Arial" w:hAnsi="Arial" w:cs="Arial"/>
          <w:sz w:val="22"/>
          <w:szCs w:val="22"/>
        </w:rPr>
      </w:pPr>
    </w:p>
    <w:p w14:paraId="2D1A0E70" w14:textId="2DD7C195" w:rsidR="0050425B" w:rsidRDefault="0050425B" w:rsidP="0050425B">
      <w:pPr>
        <w:jc w:val="center"/>
        <w:rPr>
          <w:rFonts w:ascii="Arial" w:hAnsi="Arial" w:cs="Arial"/>
          <w:sz w:val="22"/>
          <w:szCs w:val="22"/>
        </w:rPr>
      </w:pPr>
      <w:r w:rsidRPr="0050425B">
        <w:rPr>
          <w:rFonts w:ascii="Arial" w:hAnsi="Arial" w:cs="Arial"/>
          <w:sz w:val="22"/>
          <w:szCs w:val="22"/>
        </w:rPr>
        <w:drawing>
          <wp:inline distT="0" distB="0" distL="0" distR="0" wp14:anchorId="13186DCE" wp14:editId="58FE4632">
            <wp:extent cx="4363059" cy="1609950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7452" w14:textId="42D99A76" w:rsidR="0050425B" w:rsidRDefault="0050425B" w:rsidP="0050425B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>
        <w:rPr>
          <w:rFonts w:ascii="Arial" w:hAnsi="Arial" w:cs="Arial"/>
          <w:i/>
          <w:iCs/>
          <w:sz w:val="22"/>
          <w:szCs w:val="22"/>
        </w:rPr>
        <w:t>2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 w:rsidR="00E1736E">
        <w:rPr>
          <w:rFonts w:ascii="Arial" w:hAnsi="Arial" w:cs="Arial"/>
          <w:sz w:val="22"/>
          <w:szCs w:val="22"/>
        </w:rPr>
        <w:t xml:space="preserve">Prompt invalid </w:t>
      </w:r>
      <w:r w:rsidR="00E1736E">
        <w:rPr>
          <w:rFonts w:ascii="Arial" w:hAnsi="Arial" w:cs="Arial"/>
          <w:sz w:val="22"/>
          <w:szCs w:val="22"/>
        </w:rPr>
        <w:t xml:space="preserve">name </w:t>
      </w:r>
      <w:r w:rsidR="00E1736E">
        <w:rPr>
          <w:rFonts w:ascii="Arial" w:hAnsi="Arial" w:cs="Arial"/>
          <w:sz w:val="22"/>
          <w:szCs w:val="22"/>
        </w:rPr>
        <w:t>for Record 3</w:t>
      </w:r>
    </w:p>
    <w:p w14:paraId="31077E61" w14:textId="77777777" w:rsidR="004F65DE" w:rsidRDefault="004F65DE" w:rsidP="0050425B">
      <w:pPr>
        <w:jc w:val="center"/>
        <w:rPr>
          <w:rFonts w:ascii="Arial" w:hAnsi="Arial" w:cs="Arial"/>
          <w:sz w:val="22"/>
          <w:szCs w:val="22"/>
        </w:rPr>
      </w:pPr>
    </w:p>
    <w:p w14:paraId="567370D1" w14:textId="487768DE" w:rsidR="0050425B" w:rsidRDefault="0050425B" w:rsidP="0050425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running the program, due to the reason that the name for Record 3 is blank, the program prompted the user to key in a valid name for Record 3 as shown in</w:t>
      </w:r>
      <w:r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>
        <w:rPr>
          <w:rFonts w:ascii="Arial" w:hAnsi="Arial" w:cs="Arial"/>
          <w:i/>
          <w:iCs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.</w:t>
      </w:r>
    </w:p>
    <w:p w14:paraId="27FED914" w14:textId="77777777" w:rsidR="0050425B" w:rsidRDefault="0050425B" w:rsidP="0050425B">
      <w:pPr>
        <w:jc w:val="both"/>
        <w:rPr>
          <w:rFonts w:ascii="Arial" w:hAnsi="Arial" w:cs="Arial"/>
          <w:sz w:val="22"/>
          <w:szCs w:val="22"/>
        </w:rPr>
      </w:pPr>
    </w:p>
    <w:p w14:paraId="3272054F" w14:textId="2E3EDC85" w:rsidR="0050425B" w:rsidRDefault="0050425B" w:rsidP="0050425B">
      <w:pPr>
        <w:jc w:val="center"/>
        <w:rPr>
          <w:rFonts w:ascii="Arial" w:hAnsi="Arial" w:cs="Arial"/>
          <w:sz w:val="22"/>
          <w:szCs w:val="22"/>
        </w:rPr>
      </w:pPr>
      <w:r w:rsidRPr="0050425B">
        <w:rPr>
          <w:rFonts w:ascii="Arial" w:hAnsi="Arial" w:cs="Arial"/>
          <w:sz w:val="22"/>
          <w:szCs w:val="22"/>
        </w:rPr>
        <w:drawing>
          <wp:inline distT="0" distB="0" distL="0" distR="0" wp14:anchorId="2BB1776A" wp14:editId="523EDFF8">
            <wp:extent cx="5934903" cy="1609950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1630" w14:textId="48ED9CDE" w:rsidR="00185CF0" w:rsidRDefault="00185CF0" w:rsidP="00185CF0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 w:rsidR="00344E55">
        <w:rPr>
          <w:rFonts w:ascii="Arial" w:hAnsi="Arial" w:cs="Arial"/>
          <w:i/>
          <w:iCs/>
          <w:sz w:val="22"/>
          <w:szCs w:val="22"/>
        </w:rPr>
        <w:t>3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name </w:t>
      </w:r>
      <w:r>
        <w:rPr>
          <w:rFonts w:ascii="Arial" w:hAnsi="Arial" w:cs="Arial"/>
          <w:sz w:val="22"/>
          <w:szCs w:val="22"/>
        </w:rPr>
        <w:t>–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contain numbers </w:t>
      </w:r>
    </w:p>
    <w:p w14:paraId="45F29F61" w14:textId="77777777" w:rsidR="00344E55" w:rsidRDefault="00344E55" w:rsidP="00185CF0">
      <w:pPr>
        <w:jc w:val="center"/>
        <w:rPr>
          <w:rFonts w:ascii="Arial" w:hAnsi="Arial" w:cs="Arial"/>
          <w:sz w:val="22"/>
          <w:szCs w:val="22"/>
        </w:rPr>
      </w:pPr>
    </w:p>
    <w:p w14:paraId="44A09513" w14:textId="0A1913BA" w:rsidR="00344E55" w:rsidRDefault="00344E55" w:rsidP="00185CF0">
      <w:pPr>
        <w:jc w:val="center"/>
        <w:rPr>
          <w:rFonts w:ascii="Arial" w:hAnsi="Arial" w:cs="Arial"/>
          <w:sz w:val="22"/>
          <w:szCs w:val="22"/>
        </w:rPr>
      </w:pPr>
      <w:r w:rsidRPr="00344E55">
        <w:rPr>
          <w:rFonts w:ascii="Arial" w:hAnsi="Arial" w:cs="Arial"/>
          <w:sz w:val="22"/>
          <w:szCs w:val="22"/>
        </w:rPr>
        <w:drawing>
          <wp:inline distT="0" distB="0" distL="0" distR="0" wp14:anchorId="60BA8574" wp14:editId="3A353955">
            <wp:extent cx="5943600" cy="2065020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F229" w14:textId="78C8A00F" w:rsidR="00344E55" w:rsidRDefault="00344E55" w:rsidP="00344E55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>
        <w:rPr>
          <w:rFonts w:ascii="Arial" w:hAnsi="Arial" w:cs="Arial"/>
          <w:i/>
          <w:iCs/>
          <w:sz w:val="22"/>
          <w:szCs w:val="22"/>
        </w:rPr>
        <w:t>4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name – </w:t>
      </w:r>
      <w:r>
        <w:rPr>
          <w:rFonts w:ascii="Arial" w:hAnsi="Arial" w:cs="Arial"/>
          <w:sz w:val="22"/>
          <w:szCs w:val="22"/>
        </w:rPr>
        <w:t>blank</w:t>
      </w:r>
    </w:p>
    <w:p w14:paraId="43B150BE" w14:textId="04735514" w:rsidR="00344E55" w:rsidRDefault="00344E55" w:rsidP="00344E55">
      <w:pPr>
        <w:jc w:val="center"/>
        <w:rPr>
          <w:rFonts w:ascii="Arial" w:hAnsi="Arial" w:cs="Arial"/>
          <w:sz w:val="22"/>
          <w:szCs w:val="22"/>
        </w:rPr>
      </w:pPr>
    </w:p>
    <w:p w14:paraId="5793A1C0" w14:textId="51C63A9E" w:rsidR="00344E55" w:rsidRDefault="00344E55" w:rsidP="00344E55">
      <w:pPr>
        <w:jc w:val="center"/>
        <w:rPr>
          <w:rFonts w:ascii="Arial" w:hAnsi="Arial" w:cs="Arial"/>
          <w:sz w:val="22"/>
          <w:szCs w:val="22"/>
        </w:rPr>
      </w:pPr>
      <w:r w:rsidRPr="00344E55">
        <w:rPr>
          <w:rFonts w:ascii="Arial" w:hAnsi="Arial" w:cs="Arial"/>
          <w:sz w:val="22"/>
          <w:szCs w:val="22"/>
        </w:rPr>
        <w:drawing>
          <wp:inline distT="0" distB="0" distL="0" distR="0" wp14:anchorId="3CC3AF6B" wp14:editId="16C4F9B9">
            <wp:extent cx="5943600" cy="2360930"/>
            <wp:effectExtent l="0" t="0" r="0" b="127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B5A" w14:textId="00E51606" w:rsidR="00344E55" w:rsidRDefault="00344E55" w:rsidP="00344E55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 w:rsidR="00754F0E">
        <w:rPr>
          <w:rFonts w:ascii="Arial" w:hAnsi="Arial" w:cs="Arial"/>
          <w:i/>
          <w:iCs/>
          <w:sz w:val="22"/>
          <w:szCs w:val="22"/>
        </w:rPr>
        <w:t>5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Invalid name – contain special characters (‘/’ is excluded)</w:t>
      </w:r>
    </w:p>
    <w:p w14:paraId="700E05D0" w14:textId="6501F57F" w:rsidR="00766CD9" w:rsidRDefault="00766CD9" w:rsidP="00185CF0">
      <w:pPr>
        <w:jc w:val="center"/>
        <w:rPr>
          <w:rFonts w:ascii="Arial" w:hAnsi="Arial" w:cs="Arial"/>
          <w:sz w:val="22"/>
          <w:szCs w:val="22"/>
        </w:rPr>
      </w:pPr>
    </w:p>
    <w:p w14:paraId="1F8EB403" w14:textId="2C7EA3CE" w:rsidR="00766CD9" w:rsidRPr="00766CD9" w:rsidRDefault="00766CD9" w:rsidP="0003097F">
      <w:pPr>
        <w:jc w:val="both"/>
        <w:rPr>
          <w:rFonts w:ascii="Arial" w:eastAsiaTheme="minorEastAsia" w:hAnsi="Arial" w:cs="Arial"/>
          <w:sz w:val="22"/>
          <w:szCs w:val="22"/>
          <w:lang w:val="en-MY" w:eastAsia="zh-CN"/>
        </w:rPr>
      </w:pP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validate name input by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, if the name input </w:t>
      </w:r>
      <w:r>
        <w:rPr>
          <w:rFonts w:ascii="Arial" w:eastAsiaTheme="minorEastAsia" w:hAnsi="Arial" w:cs="Arial"/>
          <w:sz w:val="22"/>
          <w:szCs w:val="22"/>
          <w:lang w:eastAsia="zh-CN"/>
        </w:rPr>
        <w:t>is blank or contains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numbers </w:t>
      </w:r>
      <w:r>
        <w:rPr>
          <w:rFonts w:ascii="Arial" w:eastAsiaTheme="minorEastAsia" w:hAnsi="Arial" w:cs="Arial"/>
          <w:sz w:val="22"/>
          <w:szCs w:val="22"/>
          <w:lang w:eastAsia="zh-CN"/>
        </w:rPr>
        <w:t>or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special characters, the program will </w:t>
      </w:r>
      <w:r>
        <w:rPr>
          <w:rFonts w:ascii="Arial" w:eastAsiaTheme="minorEastAsia" w:hAnsi="Arial" w:cs="Arial"/>
          <w:sz w:val="22"/>
          <w:szCs w:val="22"/>
          <w:lang w:val="en-MY" w:eastAsia="zh-CN"/>
        </w:rPr>
        <w:t xml:space="preserve">prompt error message and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allow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user </w:t>
      </w:r>
      <w:r>
        <w:rPr>
          <w:rFonts w:ascii="Arial" w:eastAsiaTheme="minorEastAsia" w:hAnsi="Arial" w:cs="Arial"/>
          <w:sz w:val="22"/>
          <w:szCs w:val="22"/>
          <w:lang w:eastAsia="zh-CN"/>
        </w:rPr>
        <w:t>to repeat the input for patient’s name until the input is a valid name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as shown in 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Figure </w:t>
      </w:r>
      <w:r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3.</w:t>
      </w:r>
      <w:r w:rsidR="00754F0E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3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,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Figure</w:t>
      </w:r>
      <w:r w:rsidR="001C11A6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3.</w:t>
      </w:r>
      <w:r w:rsidR="00754F0E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4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,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Figure</w:t>
      </w:r>
      <w:r w:rsidR="001C11A6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3.</w:t>
      </w:r>
      <w:r w:rsidR="00754F0E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5</w:t>
      </w:r>
      <w:r>
        <w:rPr>
          <w:rFonts w:ascii="Arial" w:eastAsiaTheme="minorEastAsia" w:hAnsi="Arial" w:cs="Arial"/>
          <w:sz w:val="22"/>
          <w:szCs w:val="22"/>
          <w:lang w:eastAsia="zh-CN"/>
        </w:rPr>
        <w:t>.</w:t>
      </w:r>
    </w:p>
    <w:p w14:paraId="7EDEBB8A" w14:textId="77777777" w:rsidR="00766CD9" w:rsidRDefault="00766CD9" w:rsidP="00185CF0">
      <w:pPr>
        <w:jc w:val="center"/>
        <w:rPr>
          <w:rFonts w:ascii="Arial" w:hAnsi="Arial" w:cs="Arial"/>
          <w:sz w:val="22"/>
          <w:szCs w:val="22"/>
        </w:rPr>
      </w:pPr>
    </w:p>
    <w:p w14:paraId="3C9E9EA7" w14:textId="46E4BD30" w:rsidR="00185CF0" w:rsidRDefault="00766CD9" w:rsidP="0050425B">
      <w:pPr>
        <w:jc w:val="center"/>
        <w:rPr>
          <w:rFonts w:ascii="Arial" w:hAnsi="Arial" w:cs="Arial"/>
          <w:sz w:val="22"/>
          <w:szCs w:val="22"/>
        </w:rPr>
      </w:pPr>
      <w:r w:rsidRPr="00766CD9">
        <w:rPr>
          <w:rFonts w:ascii="Arial" w:hAnsi="Arial" w:cs="Arial"/>
          <w:sz w:val="22"/>
          <w:szCs w:val="22"/>
        </w:rPr>
        <w:drawing>
          <wp:inline distT="0" distB="0" distL="0" distR="0" wp14:anchorId="75A46854" wp14:editId="463385E1">
            <wp:extent cx="5188489" cy="2179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848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B83F" w14:textId="7E734EA5" w:rsidR="001C11A6" w:rsidRDefault="001C11A6" w:rsidP="0050425B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>
        <w:rPr>
          <w:rFonts w:ascii="Arial" w:hAnsi="Arial" w:cs="Arial"/>
          <w:i/>
          <w:iCs/>
          <w:sz w:val="22"/>
          <w:szCs w:val="22"/>
        </w:rPr>
        <w:t xml:space="preserve">6 </w:t>
      </w:r>
      <w:r>
        <w:rPr>
          <w:rFonts w:ascii="Arial" w:hAnsi="Arial" w:cs="Arial"/>
          <w:sz w:val="22"/>
          <w:szCs w:val="22"/>
        </w:rPr>
        <w:t>Prompt invalid name for Record 6</w:t>
      </w:r>
    </w:p>
    <w:p w14:paraId="289D116B" w14:textId="2CB20AEB" w:rsidR="001C11A6" w:rsidRDefault="001C11A6" w:rsidP="0050425B">
      <w:pPr>
        <w:jc w:val="center"/>
        <w:rPr>
          <w:rFonts w:ascii="Arial" w:hAnsi="Arial" w:cs="Arial"/>
          <w:sz w:val="22"/>
          <w:szCs w:val="22"/>
        </w:rPr>
      </w:pPr>
    </w:p>
    <w:p w14:paraId="45599311" w14:textId="46AC043F" w:rsidR="001C11A6" w:rsidRDefault="001C11A6" w:rsidP="001C11A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enter</w:t>
      </w:r>
      <w:r w:rsidR="00D13941">
        <w:rPr>
          <w:rFonts w:ascii="Arial" w:hAnsi="Arial" w:cs="Arial"/>
          <w:sz w:val="22"/>
          <w:szCs w:val="22"/>
        </w:rPr>
        <w:t>ed</w:t>
      </w:r>
      <w:r>
        <w:rPr>
          <w:rFonts w:ascii="Arial" w:hAnsi="Arial" w:cs="Arial"/>
          <w:sz w:val="22"/>
          <w:szCs w:val="22"/>
        </w:rPr>
        <w:t xml:space="preserve"> a valid name for Record 3, the program will continue to prompt for the next invalid </w:t>
      </w:r>
      <w:r w:rsidR="00D13941">
        <w:rPr>
          <w:rFonts w:ascii="Arial" w:hAnsi="Arial" w:cs="Arial"/>
          <w:sz w:val="22"/>
          <w:szCs w:val="22"/>
        </w:rPr>
        <w:t>name,</w:t>
      </w:r>
      <w:r>
        <w:rPr>
          <w:rFonts w:ascii="Arial" w:hAnsi="Arial" w:cs="Arial"/>
          <w:sz w:val="22"/>
          <w:szCs w:val="22"/>
        </w:rPr>
        <w:t xml:space="preserve"> which is in Record 6, as the patient’s name in Record 6 is </w:t>
      </w:r>
      <w:r w:rsidR="003C23A6">
        <w:rPr>
          <w:rFonts w:ascii="Arial" w:hAnsi="Arial" w:cs="Arial"/>
          <w:sz w:val="22"/>
          <w:szCs w:val="22"/>
        </w:rPr>
        <w:t>“</w:t>
      </w:r>
      <w:r w:rsidRPr="001C11A6">
        <w:rPr>
          <w:rFonts w:ascii="Arial" w:hAnsi="Arial" w:cs="Arial"/>
          <w:sz w:val="22"/>
          <w:szCs w:val="22"/>
        </w:rPr>
        <w:t>15661</w:t>
      </w:r>
      <w:r w:rsidR="003C23A6">
        <w:rPr>
          <w:rFonts w:ascii="Arial" w:hAnsi="Arial" w:cs="Arial"/>
          <w:sz w:val="22"/>
          <w:szCs w:val="22"/>
        </w:rPr>
        <w:t>”</w:t>
      </w:r>
      <w:r>
        <w:rPr>
          <w:rFonts w:ascii="Arial" w:hAnsi="Arial" w:cs="Arial"/>
          <w:sz w:val="22"/>
          <w:szCs w:val="22"/>
        </w:rPr>
        <w:t>, which is not a valid name.</w:t>
      </w:r>
      <w:r w:rsidR="00D13941">
        <w:rPr>
          <w:rFonts w:ascii="Arial" w:hAnsi="Arial" w:cs="Arial"/>
          <w:sz w:val="22"/>
          <w:szCs w:val="22"/>
        </w:rPr>
        <w:t xml:space="preserve"> (</w:t>
      </w:r>
      <w:r w:rsidR="00D13941" w:rsidRPr="003D09FA">
        <w:rPr>
          <w:rFonts w:ascii="Arial" w:hAnsi="Arial" w:cs="Arial"/>
          <w:i/>
          <w:iCs/>
          <w:sz w:val="22"/>
          <w:szCs w:val="22"/>
        </w:rPr>
        <w:t>Figure 3.</w:t>
      </w:r>
      <w:r w:rsidR="00D13941">
        <w:rPr>
          <w:rFonts w:ascii="Arial" w:hAnsi="Arial" w:cs="Arial"/>
          <w:i/>
          <w:iCs/>
          <w:sz w:val="22"/>
          <w:szCs w:val="22"/>
        </w:rPr>
        <w:t>6</w:t>
      </w:r>
      <w:r w:rsidR="00D13941">
        <w:rPr>
          <w:rFonts w:ascii="Arial" w:hAnsi="Arial" w:cs="Arial"/>
          <w:sz w:val="22"/>
          <w:szCs w:val="22"/>
        </w:rPr>
        <w:t>)</w:t>
      </w:r>
    </w:p>
    <w:p w14:paraId="015C773B" w14:textId="5356D4F8" w:rsidR="00D13941" w:rsidRDefault="00D13941" w:rsidP="001C11A6">
      <w:pPr>
        <w:jc w:val="both"/>
        <w:rPr>
          <w:rFonts w:ascii="Arial" w:hAnsi="Arial" w:cs="Arial"/>
          <w:sz w:val="22"/>
          <w:szCs w:val="22"/>
        </w:rPr>
      </w:pPr>
    </w:p>
    <w:p w14:paraId="45351353" w14:textId="314D81EE" w:rsidR="00D13941" w:rsidRDefault="00D13941" w:rsidP="001C11A6">
      <w:pPr>
        <w:jc w:val="both"/>
        <w:rPr>
          <w:rFonts w:ascii="Arial" w:hAnsi="Arial" w:cs="Arial"/>
          <w:sz w:val="22"/>
          <w:szCs w:val="22"/>
        </w:rPr>
      </w:pPr>
      <w:r w:rsidRPr="00D13941">
        <w:rPr>
          <w:rFonts w:ascii="Arial" w:hAnsi="Arial" w:cs="Arial"/>
          <w:sz w:val="22"/>
          <w:szCs w:val="22"/>
        </w:rPr>
        <w:drawing>
          <wp:inline distT="0" distB="0" distL="0" distR="0" wp14:anchorId="5147BB93" wp14:editId="0C1E68B0">
            <wp:extent cx="5943600" cy="2070100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D4C3" w14:textId="165E17F8" w:rsidR="008676CB" w:rsidRDefault="008676CB" w:rsidP="008676CB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>Figure 3.</w:t>
      </w:r>
      <w:r>
        <w:rPr>
          <w:rFonts w:ascii="Arial" w:hAnsi="Arial" w:cs="Arial"/>
          <w:i/>
          <w:iCs/>
          <w:sz w:val="22"/>
          <w:szCs w:val="22"/>
        </w:rPr>
        <w:t>7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 invalid </w:t>
      </w:r>
      <w:r>
        <w:rPr>
          <w:rFonts w:ascii="Arial" w:hAnsi="Arial" w:cs="Arial"/>
          <w:sz w:val="22"/>
          <w:szCs w:val="22"/>
        </w:rPr>
        <w:t>identity card number</w:t>
      </w:r>
      <w:r>
        <w:rPr>
          <w:rFonts w:ascii="Arial" w:hAnsi="Arial" w:cs="Arial"/>
          <w:sz w:val="22"/>
          <w:szCs w:val="22"/>
        </w:rPr>
        <w:t xml:space="preserve"> for Record </w:t>
      </w:r>
      <w:r>
        <w:rPr>
          <w:rFonts w:ascii="Arial" w:hAnsi="Arial" w:cs="Arial"/>
          <w:sz w:val="22"/>
          <w:szCs w:val="22"/>
        </w:rPr>
        <w:t>3</w:t>
      </w:r>
    </w:p>
    <w:p w14:paraId="057E638D" w14:textId="11AFB8D0" w:rsidR="008676CB" w:rsidRDefault="008676CB" w:rsidP="008676CB">
      <w:pPr>
        <w:jc w:val="center"/>
        <w:rPr>
          <w:rFonts w:ascii="Arial" w:hAnsi="Arial" w:cs="Arial"/>
          <w:sz w:val="22"/>
          <w:szCs w:val="22"/>
        </w:rPr>
      </w:pPr>
    </w:p>
    <w:p w14:paraId="21992BAC" w14:textId="1AB1F1EB" w:rsidR="00E1736E" w:rsidRDefault="008676CB" w:rsidP="00E1736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name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, </w:t>
      </w:r>
      <w:r w:rsidR="00E1736E">
        <w:rPr>
          <w:rFonts w:ascii="Arial" w:hAnsi="Arial" w:cs="Arial"/>
          <w:sz w:val="22"/>
          <w:szCs w:val="22"/>
        </w:rPr>
        <w:t xml:space="preserve">due to the reason that the </w:t>
      </w:r>
      <w:r w:rsidR="00E1736E">
        <w:rPr>
          <w:rFonts w:ascii="Arial" w:hAnsi="Arial" w:cs="Arial"/>
          <w:sz w:val="22"/>
          <w:szCs w:val="22"/>
        </w:rPr>
        <w:t>identity card number</w:t>
      </w:r>
      <w:r w:rsidR="00E1736E">
        <w:rPr>
          <w:rFonts w:ascii="Arial" w:hAnsi="Arial" w:cs="Arial"/>
          <w:sz w:val="22"/>
          <w:szCs w:val="22"/>
        </w:rPr>
        <w:t xml:space="preserve"> for Record 3 is blank, the program prompted the user to key in a valid </w:t>
      </w:r>
      <w:r w:rsidR="00E1736E">
        <w:rPr>
          <w:rFonts w:ascii="Arial" w:hAnsi="Arial" w:cs="Arial"/>
          <w:sz w:val="22"/>
          <w:szCs w:val="22"/>
        </w:rPr>
        <w:t>identity card number</w:t>
      </w:r>
      <w:r w:rsidR="00E1736E">
        <w:rPr>
          <w:rFonts w:ascii="Arial" w:hAnsi="Arial" w:cs="Arial"/>
          <w:sz w:val="22"/>
          <w:szCs w:val="22"/>
        </w:rPr>
        <w:t xml:space="preserve"> for Record 3 as shown in</w:t>
      </w:r>
      <w:r w:rsidR="00E1736E"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="00E1736E" w:rsidRPr="003D09FA">
        <w:rPr>
          <w:rFonts w:ascii="Arial" w:hAnsi="Arial" w:cs="Arial"/>
          <w:i/>
          <w:iCs/>
          <w:sz w:val="22"/>
          <w:szCs w:val="22"/>
        </w:rPr>
        <w:t>Figure 3.</w:t>
      </w:r>
      <w:r w:rsidR="00E1736E">
        <w:rPr>
          <w:rFonts w:ascii="Arial" w:hAnsi="Arial" w:cs="Arial"/>
          <w:i/>
          <w:iCs/>
          <w:sz w:val="22"/>
          <w:szCs w:val="22"/>
        </w:rPr>
        <w:t>7</w:t>
      </w:r>
      <w:r w:rsidR="00E1736E">
        <w:rPr>
          <w:rFonts w:ascii="Arial" w:hAnsi="Arial" w:cs="Arial"/>
          <w:sz w:val="22"/>
          <w:szCs w:val="22"/>
        </w:rPr>
        <w:t>.</w:t>
      </w:r>
    </w:p>
    <w:p w14:paraId="1D51AB6D" w14:textId="40A89DE2" w:rsidR="008676CB" w:rsidRDefault="008676CB" w:rsidP="00E1736E">
      <w:pPr>
        <w:jc w:val="both"/>
        <w:rPr>
          <w:rFonts w:ascii="Arial" w:hAnsi="Arial" w:cs="Arial"/>
          <w:sz w:val="22"/>
          <w:szCs w:val="22"/>
        </w:rPr>
      </w:pPr>
    </w:p>
    <w:p w14:paraId="1FBDB6C1" w14:textId="7EE36A56" w:rsidR="001D2CDC" w:rsidRDefault="001D2CDC" w:rsidP="00E1736E">
      <w:pPr>
        <w:jc w:val="both"/>
        <w:rPr>
          <w:rFonts w:ascii="Arial" w:hAnsi="Arial" w:cs="Arial"/>
          <w:sz w:val="22"/>
          <w:szCs w:val="22"/>
        </w:rPr>
      </w:pPr>
      <w:r w:rsidRPr="001D2CDC">
        <w:rPr>
          <w:rFonts w:ascii="Arial" w:hAnsi="Arial" w:cs="Arial"/>
          <w:sz w:val="22"/>
          <w:szCs w:val="22"/>
        </w:rPr>
        <w:drawing>
          <wp:inline distT="0" distB="0" distL="0" distR="0" wp14:anchorId="61F16B96" wp14:editId="3DBC6109">
            <wp:extent cx="5943600" cy="2075815"/>
            <wp:effectExtent l="0" t="0" r="0" b="63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0C49" w14:textId="666B7233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EF181C">
        <w:rPr>
          <w:rFonts w:ascii="Arial" w:hAnsi="Arial" w:cs="Arial"/>
          <w:i/>
          <w:iCs/>
          <w:sz w:val="22"/>
          <w:szCs w:val="22"/>
        </w:rPr>
        <w:t>4.0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identity card number – </w:t>
      </w:r>
      <w:r>
        <w:rPr>
          <w:rFonts w:ascii="Arial" w:hAnsi="Arial" w:cs="Arial"/>
          <w:sz w:val="22"/>
          <w:szCs w:val="22"/>
        </w:rPr>
        <w:t>blank</w:t>
      </w:r>
    </w:p>
    <w:p w14:paraId="4DAB4A30" w14:textId="3F49EA81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</w:p>
    <w:p w14:paraId="11B63341" w14:textId="11DD8135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  <w:r w:rsidRPr="001D2CDC">
        <w:rPr>
          <w:rFonts w:ascii="Arial" w:hAnsi="Arial" w:cs="Arial"/>
          <w:sz w:val="22"/>
          <w:szCs w:val="22"/>
        </w:rPr>
        <w:drawing>
          <wp:inline distT="0" distB="0" distL="0" distR="0" wp14:anchorId="65328E9E" wp14:editId="71C4AC30">
            <wp:extent cx="5943600" cy="2066925"/>
            <wp:effectExtent l="0" t="0" r="0" b="9525"/>
            <wp:docPr id="28" name="Picture 28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FB1" w14:textId="554DA140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EF181C">
        <w:rPr>
          <w:rFonts w:ascii="Arial" w:hAnsi="Arial" w:cs="Arial"/>
          <w:i/>
          <w:iCs/>
          <w:sz w:val="22"/>
          <w:szCs w:val="22"/>
        </w:rPr>
        <w:t>4.1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identity card number – </w:t>
      </w:r>
      <w:r>
        <w:rPr>
          <w:rFonts w:ascii="Arial" w:hAnsi="Arial" w:cs="Arial"/>
          <w:sz w:val="22"/>
          <w:szCs w:val="22"/>
        </w:rPr>
        <w:t xml:space="preserve">does not follow format </w:t>
      </w:r>
      <w:r w:rsidR="004F65DE">
        <w:rPr>
          <w:rFonts w:ascii="Arial" w:hAnsi="Arial" w:cs="Arial"/>
          <w:sz w:val="22"/>
          <w:szCs w:val="22"/>
        </w:rPr>
        <w:t>“XXXXXX</w:t>
      </w:r>
      <w:r>
        <w:rPr>
          <w:rFonts w:ascii="Arial" w:hAnsi="Arial" w:cs="Arial"/>
          <w:sz w:val="22"/>
          <w:szCs w:val="22"/>
        </w:rPr>
        <w:t>-</w:t>
      </w:r>
      <w:r w:rsidR="004F65DE">
        <w:rPr>
          <w:rFonts w:ascii="Arial" w:hAnsi="Arial" w:cs="Arial"/>
          <w:sz w:val="22"/>
          <w:szCs w:val="22"/>
        </w:rPr>
        <w:t>XX</w:t>
      </w:r>
      <w:r>
        <w:rPr>
          <w:rFonts w:ascii="Arial" w:hAnsi="Arial" w:cs="Arial"/>
          <w:sz w:val="22"/>
          <w:szCs w:val="22"/>
        </w:rPr>
        <w:t>-</w:t>
      </w:r>
      <w:r w:rsidR="004F65DE">
        <w:rPr>
          <w:rFonts w:ascii="Arial" w:hAnsi="Arial" w:cs="Arial"/>
          <w:sz w:val="22"/>
          <w:szCs w:val="22"/>
        </w:rPr>
        <w:t>XXXX”</w:t>
      </w:r>
    </w:p>
    <w:p w14:paraId="79B28493" w14:textId="77777777" w:rsidR="001D2CDC" w:rsidRPr="00265C4E" w:rsidRDefault="001D2CDC" w:rsidP="001D2CDC">
      <w:pPr>
        <w:jc w:val="center"/>
        <w:rPr>
          <w:rFonts w:ascii="Arial" w:hAnsi="Arial" w:cs="Arial"/>
          <w:sz w:val="22"/>
          <w:szCs w:val="22"/>
        </w:rPr>
      </w:pPr>
    </w:p>
    <w:p w14:paraId="6E5B16A8" w14:textId="6EB5B439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  <w:r w:rsidRPr="001D2CDC">
        <w:rPr>
          <w:rFonts w:ascii="Arial" w:hAnsi="Arial" w:cs="Arial"/>
          <w:sz w:val="22"/>
          <w:szCs w:val="22"/>
        </w:rPr>
        <w:drawing>
          <wp:inline distT="0" distB="0" distL="0" distR="0" wp14:anchorId="4BCFEF0F" wp14:editId="64B3AE28">
            <wp:extent cx="5943600" cy="19276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A8EA" w14:textId="597671DF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EF181C">
        <w:rPr>
          <w:rFonts w:ascii="Arial" w:hAnsi="Arial" w:cs="Arial"/>
          <w:i/>
          <w:iCs/>
          <w:sz w:val="22"/>
          <w:szCs w:val="22"/>
        </w:rPr>
        <w:t>4.2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identity card number – </w:t>
      </w:r>
      <w:r>
        <w:rPr>
          <w:rFonts w:ascii="Arial" w:hAnsi="Arial" w:cs="Arial"/>
          <w:sz w:val="22"/>
          <w:szCs w:val="22"/>
        </w:rPr>
        <w:t xml:space="preserve">incorrect </w:t>
      </w:r>
      <w:r w:rsidR="00A17AD4">
        <w:rPr>
          <w:rFonts w:ascii="Arial" w:hAnsi="Arial" w:cs="Arial"/>
          <w:sz w:val="22"/>
          <w:szCs w:val="22"/>
        </w:rPr>
        <w:t>birth date</w:t>
      </w:r>
      <w:r w:rsidR="004F65DE">
        <w:rPr>
          <w:rFonts w:ascii="Arial" w:hAnsi="Arial" w:cs="Arial"/>
          <w:sz w:val="22"/>
          <w:szCs w:val="22"/>
        </w:rPr>
        <w:t xml:space="preserve"> and month</w:t>
      </w:r>
      <w:r>
        <w:rPr>
          <w:rFonts w:ascii="Arial" w:hAnsi="Arial" w:cs="Arial"/>
          <w:sz w:val="22"/>
          <w:szCs w:val="22"/>
        </w:rPr>
        <w:t xml:space="preserve"> (six leading digits)</w:t>
      </w:r>
    </w:p>
    <w:p w14:paraId="75735DCD" w14:textId="5C2D2B24" w:rsidR="001D2CDC" w:rsidRDefault="001D2CDC" w:rsidP="001D2CDC">
      <w:pPr>
        <w:jc w:val="center"/>
        <w:rPr>
          <w:rFonts w:ascii="Arial" w:hAnsi="Arial" w:cs="Arial"/>
          <w:sz w:val="22"/>
          <w:szCs w:val="22"/>
        </w:rPr>
      </w:pPr>
    </w:p>
    <w:p w14:paraId="150E0952" w14:textId="11C0F17E" w:rsidR="008F54AB" w:rsidRDefault="008F54AB" w:rsidP="008F54AB">
      <w:pPr>
        <w:jc w:val="both"/>
        <w:rPr>
          <w:rFonts w:ascii="Arial" w:eastAsiaTheme="minorEastAsia" w:hAnsi="Arial" w:cs="Arial"/>
          <w:sz w:val="22"/>
          <w:szCs w:val="22"/>
          <w:lang w:eastAsia="zh-CN"/>
        </w:rPr>
      </w:pP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validate </w:t>
      </w:r>
      <w:r>
        <w:rPr>
          <w:rFonts w:ascii="Arial" w:hAnsi="Arial" w:cs="Arial"/>
          <w:sz w:val="22"/>
          <w:szCs w:val="22"/>
        </w:rPr>
        <w:t>identity card number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input by the user, if the </w:t>
      </w:r>
      <w:r>
        <w:rPr>
          <w:rFonts w:ascii="Arial" w:hAnsi="Arial" w:cs="Arial"/>
          <w:sz w:val="22"/>
          <w:szCs w:val="22"/>
        </w:rPr>
        <w:t>identity card number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input is blank or </w:t>
      </w:r>
      <w:r>
        <w:rPr>
          <w:rFonts w:ascii="Arial" w:hAnsi="Arial" w:cs="Arial"/>
          <w:sz w:val="22"/>
          <w:szCs w:val="22"/>
        </w:rPr>
        <w:t xml:space="preserve">does not follow format </w:t>
      </w:r>
      <w:r w:rsidR="004F65DE">
        <w:rPr>
          <w:rFonts w:ascii="Arial" w:hAnsi="Arial" w:cs="Arial"/>
          <w:sz w:val="22"/>
          <w:szCs w:val="22"/>
        </w:rPr>
        <w:t>“</w:t>
      </w:r>
      <w:r w:rsidR="004F65DE">
        <w:rPr>
          <w:rFonts w:ascii="Arial" w:hAnsi="Arial" w:cs="Arial"/>
          <w:sz w:val="22"/>
          <w:szCs w:val="22"/>
        </w:rPr>
        <w:t>XXXXXX-XX-XXXX</w:t>
      </w:r>
      <w:r w:rsidR="004F65DE">
        <w:rPr>
          <w:rFonts w:ascii="Arial" w:hAnsi="Arial" w:cs="Arial"/>
          <w:sz w:val="22"/>
          <w:szCs w:val="22"/>
        </w:rPr>
        <w:t>”</w:t>
      </w:r>
      <w:r w:rsidR="004F65DE">
        <w:rPr>
          <w:rFonts w:ascii="Arial" w:eastAsiaTheme="minorEastAsia" w:hAnsi="Arial" w:cs="Arial"/>
          <w:sz w:val="22"/>
          <w:szCs w:val="22"/>
          <w:lang w:eastAsia="zh-CN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or contains </w:t>
      </w:r>
      <w:r>
        <w:rPr>
          <w:rFonts w:ascii="Arial" w:hAnsi="Arial" w:cs="Arial"/>
          <w:sz w:val="22"/>
          <w:szCs w:val="22"/>
        </w:rPr>
        <w:t>incorrect birth d</w:t>
      </w:r>
      <w:r w:rsidR="004F65DE">
        <w:rPr>
          <w:rFonts w:ascii="Arial" w:hAnsi="Arial" w:cs="Arial"/>
          <w:sz w:val="22"/>
          <w:szCs w:val="22"/>
        </w:rPr>
        <w:t>a</w:t>
      </w:r>
      <w:r w:rsidR="00A17AD4">
        <w:rPr>
          <w:rFonts w:ascii="Arial" w:hAnsi="Arial" w:cs="Arial"/>
          <w:sz w:val="22"/>
          <w:szCs w:val="22"/>
        </w:rPr>
        <w:t>te</w:t>
      </w:r>
      <w:r w:rsidR="004F65DE">
        <w:rPr>
          <w:rFonts w:ascii="Arial" w:hAnsi="Arial" w:cs="Arial"/>
          <w:sz w:val="22"/>
          <w:szCs w:val="22"/>
        </w:rPr>
        <w:t xml:space="preserve"> and month</w:t>
      </w:r>
      <w:r>
        <w:rPr>
          <w:rFonts w:ascii="Arial" w:hAnsi="Arial" w:cs="Arial"/>
          <w:sz w:val="22"/>
          <w:szCs w:val="22"/>
        </w:rPr>
        <w:t xml:space="preserve"> (six leading digits)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</w:t>
      </w:r>
      <w:r>
        <w:rPr>
          <w:rFonts w:ascii="Arial" w:eastAsiaTheme="minorEastAsia" w:hAnsi="Arial" w:cs="Arial"/>
          <w:sz w:val="22"/>
          <w:szCs w:val="22"/>
          <w:lang w:val="en-MY" w:eastAsia="zh-CN"/>
        </w:rPr>
        <w:t xml:space="preserve">prompt error message and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allow the user to repeat the input for patient’s </w:t>
      </w:r>
      <w:r>
        <w:rPr>
          <w:rFonts w:ascii="Arial" w:hAnsi="Arial" w:cs="Arial"/>
          <w:sz w:val="22"/>
          <w:szCs w:val="22"/>
        </w:rPr>
        <w:t>identity card number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until the input is a valid </w:t>
      </w:r>
      <w:r w:rsidR="00A17AD4">
        <w:rPr>
          <w:rFonts w:ascii="Arial" w:hAnsi="Arial" w:cs="Arial"/>
          <w:sz w:val="22"/>
          <w:szCs w:val="22"/>
        </w:rPr>
        <w:t>identity card number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as shown in 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Figure </w:t>
      </w:r>
      <w:r w:rsidR="00EF181C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4.0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,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Figure</w:t>
      </w:r>
      <w:r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 </w:t>
      </w:r>
      <w:r w:rsidR="00EF181C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4.1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, </w:t>
      </w:r>
      <w:r w:rsidRPr="00766CD9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Figure</w:t>
      </w:r>
      <w:r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 </w:t>
      </w:r>
      <w:r w:rsidR="00EF181C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4.2</w:t>
      </w:r>
      <w:r>
        <w:rPr>
          <w:rFonts w:ascii="Arial" w:eastAsiaTheme="minorEastAsia" w:hAnsi="Arial" w:cs="Arial"/>
          <w:sz w:val="22"/>
          <w:szCs w:val="22"/>
          <w:lang w:eastAsia="zh-CN"/>
        </w:rPr>
        <w:t>.</w:t>
      </w:r>
    </w:p>
    <w:p w14:paraId="4EAA686E" w14:textId="7A75133B" w:rsidR="003C23A6" w:rsidRDefault="003C23A6" w:rsidP="008F54AB">
      <w:pPr>
        <w:jc w:val="both"/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5C2D3D57" w14:textId="291989D3" w:rsidR="003C23A6" w:rsidRPr="008F54AB" w:rsidRDefault="003C23A6" w:rsidP="008F54AB">
      <w:pPr>
        <w:jc w:val="both"/>
        <w:rPr>
          <w:rFonts w:ascii="Arial" w:hAnsi="Arial" w:cs="Arial"/>
          <w:sz w:val="22"/>
          <w:szCs w:val="22"/>
        </w:rPr>
      </w:pPr>
      <w:r w:rsidRPr="003C23A6">
        <w:rPr>
          <w:rFonts w:ascii="Arial" w:hAnsi="Arial" w:cs="Arial"/>
          <w:sz w:val="22"/>
          <w:szCs w:val="22"/>
        </w:rPr>
        <w:drawing>
          <wp:inline distT="0" distB="0" distL="0" distR="0" wp14:anchorId="45E767EE" wp14:editId="133C927C">
            <wp:extent cx="5943600" cy="1976120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357" w14:textId="05E794FE" w:rsidR="003C23A6" w:rsidRDefault="003C23A6" w:rsidP="003C23A6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C06C8A">
        <w:rPr>
          <w:rFonts w:ascii="Arial" w:hAnsi="Arial" w:cs="Arial"/>
          <w:i/>
          <w:iCs/>
          <w:sz w:val="22"/>
          <w:szCs w:val="22"/>
        </w:rPr>
        <w:t>4.3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 invalid identity card number for Record </w:t>
      </w:r>
      <w:r>
        <w:rPr>
          <w:rFonts w:ascii="Arial" w:hAnsi="Arial" w:cs="Arial"/>
          <w:sz w:val="22"/>
          <w:szCs w:val="22"/>
        </w:rPr>
        <w:t>6</w:t>
      </w:r>
    </w:p>
    <w:p w14:paraId="717F16CB" w14:textId="339A5A11" w:rsidR="003C23A6" w:rsidRDefault="003C23A6" w:rsidP="003C23A6">
      <w:pPr>
        <w:jc w:val="center"/>
        <w:rPr>
          <w:rFonts w:ascii="Arial" w:hAnsi="Arial" w:cs="Arial"/>
          <w:sz w:val="22"/>
          <w:szCs w:val="22"/>
        </w:rPr>
      </w:pPr>
    </w:p>
    <w:p w14:paraId="534A52B7" w14:textId="63C3EC7E" w:rsidR="003C23A6" w:rsidRDefault="003C23A6" w:rsidP="003C23A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identity card number for Record </w:t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, due to the reason that the identity card number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is</w:t>
      </w:r>
      <w:r>
        <w:rPr>
          <w:rFonts w:ascii="Arial" w:hAnsi="Arial" w:cs="Arial"/>
          <w:sz w:val="22"/>
          <w:szCs w:val="22"/>
        </w:rPr>
        <w:t xml:space="preserve"> “</w:t>
      </w:r>
      <w:r w:rsidR="005A1B58" w:rsidRPr="005A1B58">
        <w:rPr>
          <w:rFonts w:ascii="Arial" w:hAnsi="Arial" w:cs="Arial"/>
          <w:sz w:val="22"/>
          <w:szCs w:val="22"/>
        </w:rPr>
        <w:t>cdscs</w:t>
      </w:r>
      <w:r>
        <w:rPr>
          <w:rFonts w:ascii="Arial" w:hAnsi="Arial" w:cs="Arial"/>
          <w:sz w:val="22"/>
          <w:szCs w:val="22"/>
        </w:rPr>
        <w:t>”</w:t>
      </w:r>
      <w:r>
        <w:rPr>
          <w:rFonts w:ascii="Arial" w:hAnsi="Arial" w:cs="Arial"/>
          <w:sz w:val="22"/>
          <w:szCs w:val="22"/>
        </w:rPr>
        <w:t xml:space="preserve">, </w:t>
      </w:r>
      <w:r w:rsidR="005A1B58">
        <w:rPr>
          <w:rFonts w:ascii="Arial" w:hAnsi="Arial" w:cs="Arial"/>
          <w:sz w:val="22"/>
          <w:szCs w:val="22"/>
        </w:rPr>
        <w:t xml:space="preserve">which is not a valid </w:t>
      </w:r>
      <w:r w:rsidR="005A1B58">
        <w:rPr>
          <w:rFonts w:ascii="Arial" w:hAnsi="Arial" w:cs="Arial"/>
          <w:sz w:val="22"/>
          <w:szCs w:val="22"/>
        </w:rPr>
        <w:t>identity card number</w:t>
      </w:r>
      <w:r w:rsidR="005A1B58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the program prompted the user to key in a valid identity card number for Record </w:t>
      </w:r>
      <w:r w:rsidR="005A1B58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as shown in</w:t>
      </w:r>
      <w:r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C06C8A">
        <w:rPr>
          <w:rFonts w:ascii="Arial" w:hAnsi="Arial" w:cs="Arial"/>
          <w:i/>
          <w:iCs/>
          <w:sz w:val="22"/>
          <w:szCs w:val="22"/>
        </w:rPr>
        <w:t>4.3</w:t>
      </w:r>
      <w:r>
        <w:rPr>
          <w:rFonts w:ascii="Arial" w:hAnsi="Arial" w:cs="Arial"/>
          <w:sz w:val="22"/>
          <w:szCs w:val="22"/>
        </w:rPr>
        <w:t>.</w:t>
      </w:r>
    </w:p>
    <w:p w14:paraId="437DFC71" w14:textId="599F2E1A" w:rsidR="003C23A6" w:rsidRDefault="003C23A6" w:rsidP="003C23A6">
      <w:pPr>
        <w:jc w:val="center"/>
        <w:rPr>
          <w:rFonts w:ascii="Arial" w:hAnsi="Arial" w:cs="Arial"/>
          <w:sz w:val="22"/>
          <w:szCs w:val="22"/>
        </w:rPr>
      </w:pPr>
    </w:p>
    <w:p w14:paraId="4AB88F5C" w14:textId="28019730" w:rsidR="009A773F" w:rsidRDefault="009A773F" w:rsidP="003C23A6">
      <w:pPr>
        <w:jc w:val="center"/>
        <w:rPr>
          <w:rFonts w:ascii="Arial" w:hAnsi="Arial" w:cs="Arial"/>
          <w:sz w:val="22"/>
          <w:szCs w:val="22"/>
        </w:rPr>
      </w:pPr>
      <w:r w:rsidRPr="009A773F">
        <w:rPr>
          <w:rFonts w:ascii="Arial" w:hAnsi="Arial" w:cs="Arial"/>
          <w:sz w:val="22"/>
          <w:szCs w:val="22"/>
        </w:rPr>
        <w:drawing>
          <wp:inline distT="0" distB="0" distL="0" distR="0" wp14:anchorId="501FB85A" wp14:editId="6FB35D7E">
            <wp:extent cx="5943600" cy="194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62C3" w14:textId="4A854C95" w:rsidR="009A773F" w:rsidRDefault="009A773F" w:rsidP="009A773F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4.4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 invalid identity card number for Record </w:t>
      </w:r>
      <w:r>
        <w:rPr>
          <w:rFonts w:ascii="Arial" w:hAnsi="Arial" w:cs="Arial"/>
          <w:sz w:val="22"/>
          <w:szCs w:val="22"/>
        </w:rPr>
        <w:t>8</w:t>
      </w:r>
    </w:p>
    <w:p w14:paraId="6011D424" w14:textId="77777777" w:rsidR="009A773F" w:rsidRDefault="009A773F" w:rsidP="003C23A6">
      <w:pPr>
        <w:jc w:val="center"/>
        <w:rPr>
          <w:rFonts w:ascii="Arial" w:hAnsi="Arial" w:cs="Arial"/>
          <w:sz w:val="22"/>
          <w:szCs w:val="22"/>
        </w:rPr>
      </w:pPr>
    </w:p>
    <w:p w14:paraId="0117D145" w14:textId="50E0D4A2" w:rsidR="009A773F" w:rsidRDefault="009A773F" w:rsidP="009A773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identity card number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, due to the reason that the identity card number for Record </w:t>
      </w:r>
      <w:r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is “</w:t>
      </w:r>
      <w:r w:rsidRPr="009A773F">
        <w:rPr>
          <w:rFonts w:ascii="Arial" w:hAnsi="Arial" w:cs="Arial"/>
          <w:sz w:val="22"/>
          <w:szCs w:val="22"/>
        </w:rPr>
        <w:t>689090-05-5412</w:t>
      </w:r>
      <w:r>
        <w:rPr>
          <w:rFonts w:ascii="Arial" w:hAnsi="Arial" w:cs="Arial"/>
          <w:sz w:val="22"/>
          <w:szCs w:val="22"/>
        </w:rPr>
        <w:t xml:space="preserve">”, which is not a valid identity card number, the program prompted the user to key in a valid identity card number for Record </w:t>
      </w:r>
      <w:r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as shown in</w:t>
      </w:r>
      <w:r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4.4</w:t>
      </w:r>
      <w:r>
        <w:rPr>
          <w:rFonts w:ascii="Arial" w:hAnsi="Arial" w:cs="Arial"/>
          <w:sz w:val="22"/>
          <w:szCs w:val="22"/>
        </w:rPr>
        <w:t>.</w:t>
      </w:r>
    </w:p>
    <w:p w14:paraId="3AD9F8B3" w14:textId="5726B248" w:rsidR="009A773F" w:rsidRDefault="009A773F" w:rsidP="009A773F">
      <w:pPr>
        <w:jc w:val="both"/>
        <w:rPr>
          <w:rFonts w:ascii="Arial" w:hAnsi="Arial" w:cs="Arial"/>
          <w:sz w:val="22"/>
          <w:szCs w:val="22"/>
        </w:rPr>
      </w:pPr>
    </w:p>
    <w:p w14:paraId="02926A66" w14:textId="643FB574" w:rsidR="009A773F" w:rsidRDefault="009A773F" w:rsidP="009A773F">
      <w:pPr>
        <w:jc w:val="center"/>
        <w:rPr>
          <w:rFonts w:ascii="Arial" w:hAnsi="Arial" w:cs="Arial"/>
          <w:sz w:val="22"/>
          <w:szCs w:val="22"/>
        </w:rPr>
      </w:pPr>
      <w:r w:rsidRPr="009A773F">
        <w:rPr>
          <w:rFonts w:ascii="Arial" w:hAnsi="Arial" w:cs="Arial"/>
          <w:sz w:val="22"/>
          <w:szCs w:val="22"/>
        </w:rPr>
        <w:drawing>
          <wp:inline distT="0" distB="0" distL="0" distR="0" wp14:anchorId="1E5CF9CA" wp14:editId="5AF3767A">
            <wp:extent cx="5943600" cy="1983105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DB9" w14:textId="656837D0" w:rsidR="009A773F" w:rsidRDefault="009A773F" w:rsidP="009A773F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4.5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 invalid </w:t>
      </w:r>
      <w:r>
        <w:rPr>
          <w:rFonts w:ascii="Arial" w:hAnsi="Arial" w:cs="Arial"/>
          <w:sz w:val="22"/>
          <w:szCs w:val="22"/>
        </w:rPr>
        <w:t>blood type</w:t>
      </w:r>
      <w:r>
        <w:rPr>
          <w:rFonts w:ascii="Arial" w:hAnsi="Arial" w:cs="Arial"/>
          <w:sz w:val="22"/>
          <w:szCs w:val="22"/>
        </w:rPr>
        <w:t xml:space="preserve"> for Record </w:t>
      </w:r>
      <w:r>
        <w:rPr>
          <w:rFonts w:ascii="Arial" w:hAnsi="Arial" w:cs="Arial"/>
          <w:sz w:val="22"/>
          <w:szCs w:val="22"/>
        </w:rPr>
        <w:t>3</w:t>
      </w:r>
    </w:p>
    <w:p w14:paraId="3C820CB1" w14:textId="642DBB77" w:rsidR="005854D6" w:rsidRDefault="005854D6" w:rsidP="009A773F">
      <w:pPr>
        <w:jc w:val="center"/>
        <w:rPr>
          <w:rFonts w:ascii="Arial" w:hAnsi="Arial" w:cs="Arial"/>
          <w:sz w:val="22"/>
          <w:szCs w:val="22"/>
        </w:rPr>
      </w:pPr>
    </w:p>
    <w:p w14:paraId="2A0B367B" w14:textId="4DDD0028" w:rsidR="005854D6" w:rsidRDefault="005854D6" w:rsidP="005854D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identity card number for Record </w:t>
      </w:r>
      <w:r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, due to the reason that the </w:t>
      </w:r>
      <w:r>
        <w:rPr>
          <w:rFonts w:ascii="Arial" w:hAnsi="Arial" w:cs="Arial"/>
          <w:sz w:val="22"/>
          <w:szCs w:val="22"/>
        </w:rPr>
        <w:t xml:space="preserve">blood type </w:t>
      </w:r>
      <w:r>
        <w:rPr>
          <w:rFonts w:ascii="Arial" w:hAnsi="Arial" w:cs="Arial"/>
          <w:sz w:val="22"/>
          <w:szCs w:val="22"/>
        </w:rPr>
        <w:t xml:space="preserve">for Record </w:t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>blank</w:t>
      </w:r>
      <w:r>
        <w:rPr>
          <w:rFonts w:ascii="Arial" w:hAnsi="Arial" w:cs="Arial"/>
          <w:sz w:val="22"/>
          <w:szCs w:val="22"/>
        </w:rPr>
        <w:t xml:space="preserve">, the program prompted the user to key in a valid </w:t>
      </w:r>
      <w:r>
        <w:rPr>
          <w:rFonts w:ascii="Arial" w:hAnsi="Arial" w:cs="Arial"/>
          <w:sz w:val="22"/>
          <w:szCs w:val="22"/>
        </w:rPr>
        <w:t>blood type</w:t>
      </w:r>
      <w:r>
        <w:rPr>
          <w:rFonts w:ascii="Arial" w:hAnsi="Arial" w:cs="Arial"/>
          <w:sz w:val="22"/>
          <w:szCs w:val="22"/>
        </w:rPr>
        <w:t xml:space="preserve"> for Record </w:t>
      </w:r>
      <w:r w:rsidR="00E82371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as shown in</w:t>
      </w:r>
      <w:r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4.5</w:t>
      </w:r>
      <w:r>
        <w:rPr>
          <w:rFonts w:ascii="Arial" w:hAnsi="Arial" w:cs="Arial"/>
          <w:sz w:val="22"/>
          <w:szCs w:val="22"/>
        </w:rPr>
        <w:t>.</w:t>
      </w:r>
    </w:p>
    <w:p w14:paraId="163DCDCF" w14:textId="5C0D2F33" w:rsidR="00E82371" w:rsidRDefault="00E82371" w:rsidP="005854D6">
      <w:pPr>
        <w:jc w:val="both"/>
        <w:rPr>
          <w:rFonts w:ascii="Arial" w:hAnsi="Arial" w:cs="Arial"/>
          <w:sz w:val="22"/>
          <w:szCs w:val="22"/>
        </w:rPr>
      </w:pPr>
    </w:p>
    <w:p w14:paraId="497DA3EA" w14:textId="76C98566" w:rsidR="005854D6" w:rsidRDefault="00E82371" w:rsidP="00E82371">
      <w:pPr>
        <w:jc w:val="both"/>
        <w:rPr>
          <w:rFonts w:ascii="Arial" w:hAnsi="Arial" w:cs="Arial"/>
          <w:sz w:val="22"/>
          <w:szCs w:val="22"/>
        </w:rPr>
      </w:pPr>
      <w:r w:rsidRPr="00E82371">
        <w:rPr>
          <w:rFonts w:ascii="Arial" w:hAnsi="Arial" w:cs="Arial"/>
          <w:sz w:val="22"/>
          <w:szCs w:val="22"/>
        </w:rPr>
        <w:drawing>
          <wp:inline distT="0" distB="0" distL="0" distR="0" wp14:anchorId="6E2B88E6" wp14:editId="42679E03">
            <wp:extent cx="5943600" cy="205867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1720" w14:textId="6FD91EDB" w:rsidR="009A773F" w:rsidRDefault="00E82371" w:rsidP="009A773F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4.6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Invalid blood type – not in given list</w:t>
      </w:r>
    </w:p>
    <w:p w14:paraId="4BDCF286" w14:textId="2C0F8594" w:rsidR="008F54AB" w:rsidRDefault="008F54AB" w:rsidP="003C23A6">
      <w:pPr>
        <w:jc w:val="center"/>
        <w:rPr>
          <w:rFonts w:ascii="Arial" w:hAnsi="Arial" w:cs="Arial"/>
          <w:sz w:val="22"/>
          <w:szCs w:val="22"/>
        </w:rPr>
      </w:pPr>
    </w:p>
    <w:p w14:paraId="704E1ABD" w14:textId="69D718D1" w:rsidR="00E82371" w:rsidRDefault="00E82371" w:rsidP="0003097F">
      <w:pPr>
        <w:jc w:val="both"/>
        <w:rPr>
          <w:rFonts w:ascii="Arial" w:eastAsiaTheme="minorEastAsia" w:hAnsi="Arial" w:cs="Arial"/>
          <w:sz w:val="22"/>
          <w:szCs w:val="22"/>
          <w:lang w:eastAsia="zh-CN"/>
        </w:rPr>
      </w:pP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validate the patient’s blood type input by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which should be in the given list (A+,A-,B+,B-,O+,O-,AB+,AB-)</w: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</w:t>
      </w:r>
      <w:r>
        <w:rPr>
          <w:rFonts w:ascii="Arial" w:eastAsiaTheme="minorEastAsia" w:hAnsi="Arial" w:cs="Arial"/>
          <w:sz w:val="22"/>
          <w:szCs w:val="22"/>
          <w:lang w:val="en-MY" w:eastAsia="zh-CN"/>
        </w:rPr>
        <w:t xml:space="preserve">prompt error message and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allow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to repeat the input for patient’s blood type for every invalid input. (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Figure </w:t>
      </w:r>
      <w:r w:rsidR="005026A0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4.6)</w:t>
      </w:r>
    </w:p>
    <w:p w14:paraId="58D7ADB5" w14:textId="652FE10D" w:rsidR="001B5EB4" w:rsidRDefault="001B5EB4" w:rsidP="00E82371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78D9A9ED" w14:textId="50E910F5" w:rsidR="001B5EB4" w:rsidRPr="00FB6854" w:rsidRDefault="001B5EB4" w:rsidP="00E82371">
      <w:pPr>
        <w:rPr>
          <w:rFonts w:ascii="Arial" w:eastAsiaTheme="minorEastAsia" w:hAnsi="Arial" w:cs="Arial"/>
          <w:sz w:val="22"/>
          <w:szCs w:val="22"/>
          <w:lang w:val="en-MY" w:eastAsia="zh-CN"/>
        </w:rPr>
      </w:pPr>
      <w:r w:rsidRPr="001B5EB4">
        <w:rPr>
          <w:rFonts w:ascii="Arial" w:eastAsiaTheme="minorEastAsia" w:hAnsi="Arial" w:cs="Arial"/>
          <w:sz w:val="22"/>
          <w:szCs w:val="22"/>
          <w:lang w:val="en-MY" w:eastAsia="zh-CN"/>
        </w:rPr>
        <w:drawing>
          <wp:inline distT="0" distB="0" distL="0" distR="0" wp14:anchorId="183C674A" wp14:editId="359EA0ED">
            <wp:extent cx="5943600" cy="2075180"/>
            <wp:effectExtent l="0" t="0" r="0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EEB" w14:textId="62D1E173" w:rsidR="001B5EB4" w:rsidRDefault="001B5EB4" w:rsidP="001B5EB4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4.7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 invalid blood type for Record </w:t>
      </w:r>
      <w:r>
        <w:rPr>
          <w:rFonts w:ascii="Arial" w:hAnsi="Arial" w:cs="Arial"/>
          <w:sz w:val="22"/>
          <w:szCs w:val="22"/>
        </w:rPr>
        <w:t>6</w:t>
      </w:r>
    </w:p>
    <w:p w14:paraId="6A844B6A" w14:textId="75EEB4FD" w:rsidR="00E82371" w:rsidRDefault="00E82371" w:rsidP="003C23A6">
      <w:pPr>
        <w:jc w:val="center"/>
        <w:rPr>
          <w:rFonts w:ascii="Arial" w:hAnsi="Arial" w:cs="Arial"/>
          <w:sz w:val="22"/>
          <w:szCs w:val="22"/>
        </w:rPr>
      </w:pPr>
    </w:p>
    <w:p w14:paraId="28DB1475" w14:textId="09EEEACB" w:rsidR="001B5EB4" w:rsidRDefault="001B5EB4" w:rsidP="001B5EB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</w:t>
      </w:r>
      <w:r>
        <w:rPr>
          <w:rFonts w:ascii="Arial" w:hAnsi="Arial" w:cs="Arial"/>
          <w:sz w:val="22"/>
          <w:szCs w:val="22"/>
        </w:rPr>
        <w:t>blood type</w:t>
      </w:r>
      <w:r>
        <w:rPr>
          <w:rFonts w:ascii="Arial" w:hAnsi="Arial" w:cs="Arial"/>
          <w:sz w:val="22"/>
          <w:szCs w:val="22"/>
        </w:rPr>
        <w:t xml:space="preserve"> for Record </w:t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, due to the reason that the blood type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>“C++”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which is not a valid blood type,</w:t>
      </w:r>
      <w:r>
        <w:rPr>
          <w:rFonts w:ascii="Arial" w:hAnsi="Arial" w:cs="Arial"/>
          <w:sz w:val="22"/>
          <w:szCs w:val="22"/>
        </w:rPr>
        <w:t xml:space="preserve"> the program prompted the user to key in a valid blood type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as shown in</w:t>
      </w:r>
      <w:r w:rsidRPr="0050425B">
        <w:rPr>
          <w:rFonts w:ascii="Arial" w:hAnsi="Arial" w:cs="Arial"/>
          <w:i/>
          <w:iCs/>
          <w:sz w:val="22"/>
          <w:szCs w:val="22"/>
        </w:rPr>
        <w:t xml:space="preserve"> </w:t>
      </w: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5026A0">
        <w:rPr>
          <w:rFonts w:ascii="Arial" w:hAnsi="Arial" w:cs="Arial"/>
          <w:i/>
          <w:iCs/>
          <w:sz w:val="22"/>
          <w:szCs w:val="22"/>
        </w:rPr>
        <w:t>4.7</w:t>
      </w:r>
      <w:r>
        <w:rPr>
          <w:rFonts w:ascii="Arial" w:hAnsi="Arial" w:cs="Arial"/>
          <w:sz w:val="22"/>
          <w:szCs w:val="22"/>
        </w:rPr>
        <w:t>.</w:t>
      </w:r>
    </w:p>
    <w:p w14:paraId="61A2426C" w14:textId="2533BFDA" w:rsidR="001B5EB4" w:rsidRDefault="001B5EB4" w:rsidP="003C23A6">
      <w:pPr>
        <w:jc w:val="center"/>
        <w:rPr>
          <w:rFonts w:ascii="Arial" w:hAnsi="Arial" w:cs="Arial"/>
          <w:sz w:val="22"/>
          <w:szCs w:val="22"/>
        </w:rPr>
      </w:pPr>
    </w:p>
    <w:p w14:paraId="4D53C2A5" w14:textId="5F2C0184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 w:rsidRPr="009B5B87">
        <w:rPr>
          <w:rFonts w:ascii="Arial" w:hAnsi="Arial" w:cs="Arial"/>
          <w:sz w:val="22"/>
          <w:szCs w:val="22"/>
        </w:rPr>
        <w:drawing>
          <wp:inline distT="0" distB="0" distL="0" distR="0" wp14:anchorId="4E2221EF" wp14:editId="3F216B0C">
            <wp:extent cx="5943600" cy="211328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1B7" w14:textId="4B032018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 w:rsidRPr="009B5B87">
        <w:rPr>
          <w:rFonts w:ascii="Arial" w:hAnsi="Arial" w:cs="Arial"/>
          <w:sz w:val="22"/>
          <w:szCs w:val="22"/>
        </w:rPr>
        <w:drawing>
          <wp:inline distT="0" distB="0" distL="0" distR="0" wp14:anchorId="51F3110F" wp14:editId="74E24C34">
            <wp:extent cx="5506218" cy="2667372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33B4" w14:textId="346C3B85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4.8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i/>
          <w:iCs/>
          <w:sz w:val="22"/>
          <w:szCs w:val="22"/>
        </w:rPr>
        <w:t xml:space="preserve"> Figure </w:t>
      </w:r>
      <w:r w:rsidR="00445A51">
        <w:rPr>
          <w:rFonts w:ascii="Arial" w:hAnsi="Arial" w:cs="Arial"/>
          <w:i/>
          <w:iCs/>
          <w:sz w:val="22"/>
          <w:szCs w:val="22"/>
        </w:rPr>
        <w:t>4.9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Prompting for patient’s height</w:t>
      </w:r>
    </w:p>
    <w:p w14:paraId="39E33AAC" w14:textId="5D4EAAD4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</w:p>
    <w:p w14:paraId="49B179FA" w14:textId="1DCB2000" w:rsidR="009B5B87" w:rsidRDefault="009B5B87" w:rsidP="009B5B87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blood type for Record </w:t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the program will prompt for patient’s height for each patient as shown in </w:t>
      </w:r>
      <w:r w:rsidRPr="009B5B87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4.8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i/>
          <w:iCs/>
          <w:sz w:val="22"/>
          <w:szCs w:val="22"/>
        </w:rPr>
        <w:t xml:space="preserve"> Figure </w:t>
      </w:r>
      <w:r w:rsidR="00445A51">
        <w:rPr>
          <w:rFonts w:ascii="Arial" w:hAnsi="Arial" w:cs="Arial"/>
          <w:i/>
          <w:iCs/>
          <w:sz w:val="22"/>
          <w:szCs w:val="22"/>
        </w:rPr>
        <w:t>4.9</w:t>
      </w:r>
      <w:r>
        <w:rPr>
          <w:rFonts w:ascii="Arial" w:hAnsi="Arial" w:cs="Arial"/>
          <w:sz w:val="22"/>
          <w:szCs w:val="22"/>
        </w:rPr>
        <w:t>.</w:t>
      </w:r>
    </w:p>
    <w:p w14:paraId="353665E7" w14:textId="77777777" w:rsidR="009B5B87" w:rsidRDefault="009B5B87" w:rsidP="009B5B87">
      <w:pPr>
        <w:jc w:val="both"/>
        <w:rPr>
          <w:rFonts w:ascii="Arial" w:hAnsi="Arial" w:cs="Arial"/>
          <w:sz w:val="22"/>
          <w:szCs w:val="22"/>
        </w:rPr>
      </w:pPr>
    </w:p>
    <w:p w14:paraId="4A16A4CE" w14:textId="77777777" w:rsidR="009B5B87" w:rsidRDefault="009B5B87" w:rsidP="009B5B87">
      <w:pPr>
        <w:jc w:val="both"/>
        <w:rPr>
          <w:rFonts w:ascii="Arial" w:hAnsi="Arial" w:cs="Arial"/>
          <w:sz w:val="22"/>
          <w:szCs w:val="22"/>
        </w:rPr>
      </w:pPr>
    </w:p>
    <w:p w14:paraId="2DFC78C2" w14:textId="02F01355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 w:rsidRPr="009B5B87">
        <w:rPr>
          <w:rFonts w:ascii="Arial" w:hAnsi="Arial" w:cs="Arial"/>
          <w:sz w:val="22"/>
          <w:szCs w:val="22"/>
        </w:rPr>
        <w:drawing>
          <wp:inline distT="0" distB="0" distL="0" distR="0" wp14:anchorId="1DADE714" wp14:editId="3386BD70">
            <wp:extent cx="5315692" cy="2629267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5123" w14:textId="18CA8E3D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5.0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Invalid height – contain non-numeric character</w:t>
      </w:r>
    </w:p>
    <w:p w14:paraId="018DBB4D" w14:textId="35571BE4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</w:p>
    <w:p w14:paraId="69D5C607" w14:textId="0F053517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 w:rsidRPr="009B5B87">
        <w:rPr>
          <w:rFonts w:ascii="Arial" w:hAnsi="Arial" w:cs="Arial"/>
          <w:sz w:val="22"/>
          <w:szCs w:val="22"/>
        </w:rPr>
        <w:drawing>
          <wp:inline distT="0" distB="0" distL="0" distR="0" wp14:anchorId="74B5CC26" wp14:editId="7D65CDEE">
            <wp:extent cx="5449060" cy="2657846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7F42" w14:textId="1A2773CE" w:rsidR="009B5B87" w:rsidRDefault="009B5B87" w:rsidP="003C23A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5.1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Invalid height – not within normal range (0m&lt;x&lt;= 3m)</w:t>
      </w:r>
    </w:p>
    <w:p w14:paraId="3FCB4ADB" w14:textId="77777777" w:rsidR="00445A51" w:rsidRDefault="00445A51" w:rsidP="0003097F">
      <w:pPr>
        <w:jc w:val="both"/>
        <w:rPr>
          <w:rFonts w:ascii="Arial" w:hAnsi="Arial" w:cs="Arial"/>
          <w:sz w:val="22"/>
          <w:szCs w:val="22"/>
        </w:rPr>
      </w:pPr>
    </w:p>
    <w:p w14:paraId="6421E6EC" w14:textId="240DC856" w:rsidR="009B5B87" w:rsidRDefault="009B5B87" w:rsidP="0003097F">
      <w:pPr>
        <w:jc w:val="both"/>
        <w:rPr>
          <w:rFonts w:ascii="Arial" w:eastAsiaTheme="minorEastAsia" w:hAnsi="Arial" w:cs="Arial"/>
          <w:sz w:val="22"/>
          <w:szCs w:val="22"/>
          <w:lang w:eastAsia="zh-CN"/>
        </w:rPr>
      </w:pP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validate the patient’s height input by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which should be numeric and within normal height range </w:t>
      </w:r>
      <w:r>
        <w:rPr>
          <w:rFonts w:ascii="Arial" w:hAnsi="Arial" w:cs="Arial"/>
          <w:sz w:val="22"/>
          <w:szCs w:val="22"/>
        </w:rPr>
        <w:t xml:space="preserve">(0m&lt;x&lt;= 3m).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</w:t>
      </w:r>
      <w:r>
        <w:rPr>
          <w:rFonts w:ascii="Arial" w:eastAsiaTheme="minorEastAsia" w:hAnsi="Arial" w:cs="Arial"/>
          <w:sz w:val="22"/>
          <w:szCs w:val="22"/>
          <w:lang w:val="en-MY" w:eastAsia="zh-CN"/>
        </w:rPr>
        <w:t xml:space="preserve">prompt error message and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allow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to repeat the input for patient’s height for every invalid input. (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Figure </w:t>
      </w:r>
      <w:r w:rsidR="00445A51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5.0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, Figure </w:t>
      </w:r>
      <w:r w:rsidR="00445A51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5.1</w:t>
      </w:r>
      <w:r>
        <w:rPr>
          <w:rFonts w:ascii="Arial" w:eastAsiaTheme="minorEastAsia" w:hAnsi="Arial" w:cs="Arial"/>
          <w:sz w:val="22"/>
          <w:szCs w:val="22"/>
          <w:lang w:eastAsia="zh-CN"/>
        </w:rPr>
        <w:t>)</w:t>
      </w:r>
    </w:p>
    <w:p w14:paraId="281A23A3" w14:textId="0DD5E269" w:rsidR="00480B75" w:rsidRDefault="00480B75" w:rsidP="009B5B87">
      <w:pPr>
        <w:rPr>
          <w:rFonts w:ascii="Arial" w:eastAsiaTheme="minorEastAsia" w:hAnsi="Arial" w:cs="Arial"/>
          <w:sz w:val="22"/>
          <w:szCs w:val="22"/>
          <w:lang w:eastAsia="zh-CN"/>
        </w:rPr>
      </w:pPr>
    </w:p>
    <w:p w14:paraId="615B807A" w14:textId="4D1AA975" w:rsidR="00480B75" w:rsidRDefault="00480B75" w:rsidP="0003097F">
      <w:pPr>
        <w:jc w:val="center"/>
        <w:rPr>
          <w:rFonts w:ascii="Arial" w:eastAsiaTheme="minorEastAsia" w:hAnsi="Arial" w:cs="Arial"/>
          <w:sz w:val="22"/>
          <w:szCs w:val="22"/>
          <w:lang w:val="en-MY" w:eastAsia="zh-CN"/>
        </w:rPr>
      </w:pPr>
      <w:r w:rsidRPr="00480B75">
        <w:rPr>
          <w:rFonts w:ascii="Arial" w:eastAsiaTheme="minorEastAsia" w:hAnsi="Arial" w:cs="Arial"/>
          <w:sz w:val="22"/>
          <w:szCs w:val="22"/>
          <w:lang w:val="en-MY" w:eastAsia="zh-CN"/>
        </w:rPr>
        <w:drawing>
          <wp:inline distT="0" distB="0" distL="0" distR="0" wp14:anchorId="4F4FE9C9" wp14:editId="47C8ACC5">
            <wp:extent cx="5620534" cy="268642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C912" w14:textId="338C38DB" w:rsidR="003C3027" w:rsidRPr="00FB6854" w:rsidRDefault="003C3027" w:rsidP="0003097F">
      <w:pPr>
        <w:jc w:val="center"/>
        <w:rPr>
          <w:rFonts w:ascii="Arial" w:eastAsiaTheme="minorEastAsia" w:hAnsi="Arial" w:cs="Arial"/>
          <w:sz w:val="22"/>
          <w:szCs w:val="22"/>
          <w:lang w:val="en-MY" w:eastAsia="zh-CN"/>
        </w:rPr>
      </w:pPr>
      <w:r w:rsidRPr="003C3027">
        <w:rPr>
          <w:rFonts w:ascii="Arial" w:eastAsiaTheme="minorEastAsia" w:hAnsi="Arial" w:cs="Arial"/>
          <w:sz w:val="22"/>
          <w:szCs w:val="22"/>
          <w:lang w:val="en-MY" w:eastAsia="zh-CN"/>
        </w:rPr>
        <w:drawing>
          <wp:inline distT="0" distB="0" distL="0" distR="0" wp14:anchorId="256E081F" wp14:editId="093A4995">
            <wp:extent cx="5439534" cy="2695951"/>
            <wp:effectExtent l="0" t="0" r="889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E5C" w14:textId="52F0244C" w:rsidR="003C3027" w:rsidRDefault="003C3027" w:rsidP="003C3027">
      <w:pPr>
        <w:jc w:val="center"/>
        <w:rPr>
          <w:rFonts w:ascii="Arial" w:hAnsi="Arial" w:cs="Arial"/>
          <w:sz w:val="22"/>
          <w:szCs w:val="22"/>
        </w:rPr>
      </w:pPr>
      <w:r w:rsidRPr="003D09F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5.2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i/>
          <w:iCs/>
          <w:sz w:val="22"/>
          <w:szCs w:val="22"/>
        </w:rPr>
        <w:t xml:space="preserve"> Figure </w:t>
      </w:r>
      <w:r w:rsidR="00445A51">
        <w:rPr>
          <w:rFonts w:ascii="Arial" w:hAnsi="Arial" w:cs="Arial"/>
          <w:i/>
          <w:iCs/>
          <w:sz w:val="22"/>
          <w:szCs w:val="22"/>
        </w:rPr>
        <w:t>5.3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Prompting for patient’s </w:t>
      </w:r>
      <w:r>
        <w:rPr>
          <w:rFonts w:ascii="Arial" w:hAnsi="Arial" w:cs="Arial"/>
          <w:sz w:val="22"/>
          <w:szCs w:val="22"/>
        </w:rPr>
        <w:t>weight</w:t>
      </w:r>
    </w:p>
    <w:p w14:paraId="53D9C330" w14:textId="43D81F38" w:rsidR="009B5B87" w:rsidRDefault="009B5B87" w:rsidP="003C3027">
      <w:pPr>
        <w:jc w:val="center"/>
        <w:rPr>
          <w:rFonts w:ascii="Arial" w:hAnsi="Arial" w:cs="Arial"/>
          <w:sz w:val="22"/>
          <w:szCs w:val="22"/>
        </w:rPr>
      </w:pPr>
    </w:p>
    <w:p w14:paraId="0C6D86F1" w14:textId="3E86A662" w:rsidR="003C3027" w:rsidRDefault="003C3027" w:rsidP="003C3027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entered a valid </w:t>
      </w:r>
      <w:r>
        <w:rPr>
          <w:rFonts w:ascii="Arial" w:hAnsi="Arial" w:cs="Arial"/>
          <w:sz w:val="22"/>
          <w:szCs w:val="22"/>
        </w:rPr>
        <w:t>height</w:t>
      </w:r>
      <w:r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each patient</w:t>
      </w:r>
      <w:r>
        <w:rPr>
          <w:rFonts w:ascii="Arial" w:hAnsi="Arial" w:cs="Arial"/>
          <w:sz w:val="22"/>
          <w:szCs w:val="22"/>
        </w:rPr>
        <w:t xml:space="preserve">, the program will prompt for patient’s </w:t>
      </w:r>
      <w:r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 xml:space="preserve">eight for each patient as shown in </w:t>
      </w:r>
      <w:r w:rsidRPr="009B5B87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45A51">
        <w:rPr>
          <w:rFonts w:ascii="Arial" w:hAnsi="Arial" w:cs="Arial"/>
          <w:i/>
          <w:iCs/>
          <w:sz w:val="22"/>
          <w:szCs w:val="22"/>
        </w:rPr>
        <w:t>5.2</w:t>
      </w:r>
      <w:r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i/>
          <w:iCs/>
          <w:sz w:val="22"/>
          <w:szCs w:val="22"/>
        </w:rPr>
        <w:t xml:space="preserve"> Figure </w:t>
      </w:r>
      <w:r w:rsidR="00445A51">
        <w:rPr>
          <w:rFonts w:ascii="Arial" w:hAnsi="Arial" w:cs="Arial"/>
          <w:i/>
          <w:iCs/>
          <w:sz w:val="22"/>
          <w:szCs w:val="22"/>
        </w:rPr>
        <w:t>5.3</w:t>
      </w:r>
      <w:r>
        <w:rPr>
          <w:rFonts w:ascii="Arial" w:hAnsi="Arial" w:cs="Arial"/>
          <w:sz w:val="22"/>
          <w:szCs w:val="22"/>
        </w:rPr>
        <w:t>.</w:t>
      </w:r>
    </w:p>
    <w:p w14:paraId="16A85E03" w14:textId="542B6045" w:rsidR="0003097F" w:rsidRDefault="0003097F" w:rsidP="003C3027">
      <w:pPr>
        <w:jc w:val="both"/>
        <w:rPr>
          <w:rFonts w:ascii="Arial" w:hAnsi="Arial" w:cs="Arial"/>
          <w:sz w:val="22"/>
          <w:szCs w:val="22"/>
        </w:rPr>
      </w:pPr>
    </w:p>
    <w:p w14:paraId="3A25559F" w14:textId="70546E81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  <w:r w:rsidRPr="0003097F">
        <w:rPr>
          <w:rFonts w:ascii="Arial" w:hAnsi="Arial" w:cs="Arial"/>
          <w:sz w:val="22"/>
          <w:szCs w:val="22"/>
        </w:rPr>
        <w:drawing>
          <wp:inline distT="0" distB="0" distL="0" distR="0" wp14:anchorId="5382E082" wp14:editId="5EEBC5EC">
            <wp:extent cx="5363323" cy="2657846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FB1" w14:textId="1B40593E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742A1">
        <w:rPr>
          <w:rFonts w:ascii="Arial" w:hAnsi="Arial" w:cs="Arial"/>
          <w:i/>
          <w:iCs/>
          <w:sz w:val="22"/>
          <w:szCs w:val="22"/>
        </w:rPr>
        <w:t>5.4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Invalid </w:t>
      </w:r>
      <w:r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>eight – contain non-numeric character</w:t>
      </w:r>
    </w:p>
    <w:p w14:paraId="4D6AE3C2" w14:textId="18B06CC2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</w:p>
    <w:p w14:paraId="43491BCD" w14:textId="32E34C8E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  <w:r w:rsidRPr="0003097F">
        <w:rPr>
          <w:rFonts w:ascii="Arial" w:hAnsi="Arial" w:cs="Arial"/>
          <w:sz w:val="22"/>
          <w:szCs w:val="22"/>
        </w:rPr>
        <w:drawing>
          <wp:inline distT="0" distB="0" distL="0" distR="0" wp14:anchorId="54FCAB24" wp14:editId="7C3E6FD2">
            <wp:extent cx="5706271" cy="2667372"/>
            <wp:effectExtent l="0" t="0" r="889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6985" w14:textId="4F5FBBE4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4742A1">
        <w:rPr>
          <w:rFonts w:ascii="Arial" w:hAnsi="Arial" w:cs="Arial"/>
          <w:i/>
          <w:iCs/>
          <w:sz w:val="22"/>
          <w:szCs w:val="22"/>
        </w:rPr>
        <w:t>5.5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Invalid weight – not within normal range (0kg&lt;x&lt;= 640kg)</w:t>
      </w:r>
    </w:p>
    <w:p w14:paraId="3DE303B7" w14:textId="4912578D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</w:p>
    <w:p w14:paraId="532582AD" w14:textId="2EAD71E2" w:rsidR="0003097F" w:rsidRPr="00FB6854" w:rsidRDefault="0003097F" w:rsidP="0003097F">
      <w:pPr>
        <w:jc w:val="both"/>
        <w:rPr>
          <w:rFonts w:ascii="Arial" w:eastAsiaTheme="minorEastAsia" w:hAnsi="Arial" w:cs="Arial"/>
          <w:sz w:val="22"/>
          <w:szCs w:val="22"/>
          <w:lang w:val="en-MY" w:eastAsia="zh-CN"/>
        </w:rPr>
      </w:pP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validate the patient’s weight input by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which should be numeric and within normal weight range </w:t>
      </w:r>
      <w:r>
        <w:rPr>
          <w:rFonts w:ascii="Arial" w:hAnsi="Arial" w:cs="Arial"/>
          <w:sz w:val="22"/>
          <w:szCs w:val="22"/>
        </w:rPr>
        <w:t xml:space="preserve">(0kg&lt;x&lt;=640kg).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The program will </w:t>
      </w:r>
      <w:r>
        <w:rPr>
          <w:rFonts w:ascii="Arial" w:eastAsiaTheme="minorEastAsia" w:hAnsi="Arial" w:cs="Arial"/>
          <w:sz w:val="22"/>
          <w:szCs w:val="22"/>
          <w:lang w:val="en-MY" w:eastAsia="zh-CN"/>
        </w:rPr>
        <w:t xml:space="preserve">prompt error message and 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allow the </w:t>
      </w:r>
      <w:r>
        <w:rPr>
          <w:rFonts w:ascii="Arial" w:eastAsiaTheme="minorEastAsia" w:hAnsi="Arial" w:cs="Arial"/>
          <w:sz w:val="22"/>
          <w:szCs w:val="22"/>
          <w:lang w:eastAsia="zh-CN"/>
        </w:rPr>
        <w:t>user</w:t>
      </w:r>
      <w:r>
        <w:rPr>
          <w:rFonts w:ascii="Arial" w:eastAsiaTheme="minorEastAsia" w:hAnsi="Arial" w:cs="Arial"/>
          <w:sz w:val="22"/>
          <w:szCs w:val="22"/>
          <w:lang w:eastAsia="zh-CN"/>
        </w:rPr>
        <w:t xml:space="preserve"> to repeat the input for patient’s weight for every invalid input. (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Figure </w:t>
      </w:r>
      <w:r w:rsidR="004742A1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5.4</w:t>
      </w:r>
      <w:r w:rsidRPr="00EC0C43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 xml:space="preserve">, Figure </w:t>
      </w:r>
      <w:r w:rsidR="004742A1">
        <w:rPr>
          <w:rFonts w:ascii="Arial" w:eastAsiaTheme="minorEastAsia" w:hAnsi="Arial" w:cs="Arial"/>
          <w:i/>
          <w:iCs/>
          <w:sz w:val="22"/>
          <w:szCs w:val="22"/>
          <w:lang w:eastAsia="zh-CN"/>
        </w:rPr>
        <w:t>5.5</w:t>
      </w:r>
      <w:r>
        <w:rPr>
          <w:rFonts w:ascii="Arial" w:eastAsiaTheme="minorEastAsia" w:hAnsi="Arial" w:cs="Arial"/>
          <w:sz w:val="22"/>
          <w:szCs w:val="22"/>
          <w:lang w:eastAsia="zh-CN"/>
        </w:rPr>
        <w:t>)</w:t>
      </w:r>
    </w:p>
    <w:p w14:paraId="5FB58E6B" w14:textId="77777777" w:rsidR="0003097F" w:rsidRDefault="0003097F" w:rsidP="0003097F">
      <w:pPr>
        <w:jc w:val="center"/>
        <w:rPr>
          <w:rFonts w:ascii="Arial" w:hAnsi="Arial" w:cs="Arial"/>
          <w:sz w:val="22"/>
          <w:szCs w:val="22"/>
        </w:rPr>
      </w:pPr>
    </w:p>
    <w:p w14:paraId="5532798A" w14:textId="01EEFF79" w:rsidR="003C3027" w:rsidRDefault="0079512B" w:rsidP="003C3027">
      <w:pPr>
        <w:jc w:val="center"/>
        <w:rPr>
          <w:rFonts w:ascii="Arial" w:hAnsi="Arial" w:cs="Arial"/>
          <w:sz w:val="22"/>
          <w:szCs w:val="22"/>
        </w:rPr>
      </w:pPr>
      <w:r w:rsidRPr="0079512B">
        <w:rPr>
          <w:rFonts w:ascii="Arial" w:hAnsi="Arial" w:cs="Arial"/>
          <w:sz w:val="22"/>
          <w:szCs w:val="22"/>
        </w:rPr>
        <w:drawing>
          <wp:inline distT="0" distB="0" distL="0" distR="0" wp14:anchorId="5E460F68" wp14:editId="40C9F8F3">
            <wp:extent cx="5830114" cy="2657846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78A" w14:textId="1B4273AB" w:rsidR="0079512B" w:rsidRDefault="0079512B" w:rsidP="0079512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5.6</w:t>
      </w:r>
      <w:r>
        <w:rPr>
          <w:rFonts w:ascii="Arial" w:hAnsi="Arial" w:cs="Arial"/>
          <w:i/>
          <w:i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End of the program</w:t>
      </w:r>
      <w:r>
        <w:rPr>
          <w:rFonts w:ascii="Arial" w:hAnsi="Arial" w:cs="Arial"/>
          <w:sz w:val="22"/>
          <w:szCs w:val="22"/>
        </w:rPr>
        <w:t xml:space="preserve"> </w:t>
      </w:r>
    </w:p>
    <w:p w14:paraId="670D3D21" w14:textId="590A795F" w:rsidR="0079512B" w:rsidRDefault="0079512B" w:rsidP="003C3027">
      <w:pPr>
        <w:jc w:val="center"/>
        <w:rPr>
          <w:rFonts w:ascii="Arial" w:hAnsi="Arial" w:cs="Arial"/>
          <w:sz w:val="22"/>
          <w:szCs w:val="22"/>
        </w:rPr>
      </w:pPr>
    </w:p>
    <w:p w14:paraId="657B4517" w14:textId="3FDC48AA" w:rsidR="00915851" w:rsidRPr="00915851" w:rsidRDefault="00915851" w:rsidP="0091585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After the user key in valid </w:t>
      </w:r>
      <w:r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>eight for each patient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the program will eventually end </w:t>
      </w:r>
      <w:r>
        <w:rPr>
          <w:rFonts w:ascii="Arial" w:hAnsi="Arial" w:cs="Arial"/>
          <w:sz w:val="22"/>
          <w:szCs w:val="22"/>
        </w:rPr>
        <w:t xml:space="preserve">as shown in </w:t>
      </w: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5.6</w:t>
      </w:r>
      <w:r>
        <w:rPr>
          <w:rFonts w:ascii="Arial" w:hAnsi="Arial" w:cs="Arial"/>
          <w:sz w:val="22"/>
          <w:szCs w:val="22"/>
        </w:rPr>
        <w:t>.</w:t>
      </w:r>
    </w:p>
    <w:p w14:paraId="01DF1026" w14:textId="6397F0F9" w:rsidR="00915851" w:rsidRDefault="00F32294" w:rsidP="003C3027">
      <w:pPr>
        <w:jc w:val="center"/>
        <w:rPr>
          <w:noProof/>
        </w:rPr>
      </w:pPr>
      <w:r w:rsidRPr="00F32294">
        <w:rPr>
          <w:rFonts w:ascii="Arial" w:hAnsi="Arial" w:cs="Arial"/>
          <w:sz w:val="22"/>
          <w:szCs w:val="22"/>
        </w:rPr>
        <w:drawing>
          <wp:inline distT="0" distB="0" distL="0" distR="0" wp14:anchorId="4E8BE8B8" wp14:editId="686BC637">
            <wp:extent cx="4540885" cy="82296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294">
        <w:rPr>
          <w:noProof/>
        </w:rPr>
        <w:t xml:space="preserve"> </w:t>
      </w:r>
      <w:r w:rsidRPr="00F32294">
        <w:rPr>
          <w:rFonts w:ascii="Arial" w:hAnsi="Arial" w:cs="Arial"/>
          <w:sz w:val="22"/>
          <w:szCs w:val="22"/>
        </w:rPr>
        <w:drawing>
          <wp:inline distT="0" distB="0" distL="0" distR="0" wp14:anchorId="22AB5D60" wp14:editId="2329DF0E">
            <wp:extent cx="4328160" cy="82296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294">
        <w:rPr>
          <w:noProof/>
        </w:rPr>
        <w:t xml:space="preserve"> </w:t>
      </w:r>
      <w:r w:rsidRPr="00F32294">
        <w:rPr>
          <w:noProof/>
        </w:rPr>
        <w:drawing>
          <wp:inline distT="0" distB="0" distL="0" distR="0" wp14:anchorId="1521A907" wp14:editId="1FB57689">
            <wp:extent cx="5165678" cy="8051375"/>
            <wp:effectExtent l="0" t="0" r="0" b="698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4709" cy="80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DAC" w14:textId="7E32B85D" w:rsidR="00F32294" w:rsidRDefault="00F32294" w:rsidP="00F32294">
      <w:pPr>
        <w:jc w:val="center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5.7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5.8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5.9</w:t>
      </w:r>
      <w:r>
        <w:rPr>
          <w:rFonts w:ascii="Arial" w:hAnsi="Arial" w:cs="Arial"/>
          <w:sz w:val="22"/>
          <w:szCs w:val="22"/>
        </w:rPr>
        <w:t xml:space="preserve"> patientRecord.txt file</w:t>
      </w:r>
    </w:p>
    <w:p w14:paraId="57046921" w14:textId="65B4BE48" w:rsidR="00F32294" w:rsidRDefault="00F32294" w:rsidP="003C3027">
      <w:pPr>
        <w:jc w:val="center"/>
        <w:rPr>
          <w:rFonts w:ascii="Arial" w:hAnsi="Arial" w:cs="Arial"/>
          <w:sz w:val="22"/>
          <w:szCs w:val="22"/>
        </w:rPr>
      </w:pPr>
    </w:p>
    <w:p w14:paraId="05F8E179" w14:textId="682E5B57" w:rsidR="009D0A90" w:rsidRDefault="009D0A90" w:rsidP="00F47288">
      <w:pPr>
        <w:jc w:val="both"/>
        <w:rPr>
          <w:rFonts w:ascii="Arial" w:hAnsi="Arial" w:cs="Arial"/>
          <w:sz w:val="22"/>
          <w:szCs w:val="22"/>
        </w:rPr>
      </w:pPr>
      <w:r w:rsidRPr="001979CA"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5.7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5.8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i/>
          <w:iCs/>
          <w:sz w:val="22"/>
          <w:szCs w:val="22"/>
        </w:rPr>
        <w:t xml:space="preserve">Figure </w:t>
      </w:r>
      <w:r w:rsidR="00653009">
        <w:rPr>
          <w:rFonts w:ascii="Arial" w:hAnsi="Arial" w:cs="Arial"/>
          <w:i/>
          <w:iCs/>
          <w:sz w:val="22"/>
          <w:szCs w:val="22"/>
        </w:rPr>
        <w:t>5.9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shows the </w:t>
      </w:r>
      <w:r>
        <w:rPr>
          <w:rFonts w:ascii="Arial" w:hAnsi="Arial" w:cs="Arial"/>
          <w:sz w:val="22"/>
          <w:szCs w:val="22"/>
        </w:rPr>
        <w:t>patientRecord.txt file</w:t>
      </w:r>
      <w:r>
        <w:rPr>
          <w:rFonts w:ascii="Arial" w:hAnsi="Arial" w:cs="Arial"/>
          <w:sz w:val="22"/>
          <w:szCs w:val="22"/>
        </w:rPr>
        <w:t xml:space="preserve"> produced by the data key in as shown above.</w:t>
      </w:r>
    </w:p>
    <w:p w14:paraId="61F4C365" w14:textId="77777777" w:rsidR="009D0A90" w:rsidRPr="009B5B87" w:rsidRDefault="009D0A90" w:rsidP="003C3027">
      <w:pPr>
        <w:jc w:val="center"/>
        <w:rPr>
          <w:rFonts w:ascii="Arial" w:hAnsi="Arial" w:cs="Arial"/>
          <w:sz w:val="22"/>
          <w:szCs w:val="22"/>
        </w:rPr>
      </w:pPr>
    </w:p>
    <w:sectPr w:rsidR="009D0A90" w:rsidRPr="009B5B87" w:rsidSect="000D31A9">
      <w:headerReference w:type="default" r:id="rId53"/>
      <w:footerReference w:type="default" r:id="rId54"/>
      <w:footerReference w:type="firs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6596F" w14:textId="77777777" w:rsidR="00681C34" w:rsidRDefault="00681C34" w:rsidP="000D31A9">
      <w:r>
        <w:separator/>
      </w:r>
    </w:p>
  </w:endnote>
  <w:endnote w:type="continuationSeparator" w:id="0">
    <w:p w14:paraId="4DB6E79E" w14:textId="77777777" w:rsidR="00681C34" w:rsidRDefault="00681C34" w:rsidP="000D3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62B26" w14:textId="77777777" w:rsidR="001F377F" w:rsidRPr="001F377F" w:rsidRDefault="001F377F">
    <w:pPr>
      <w:pStyle w:val="Footer"/>
      <w:tabs>
        <w:tab w:val="clear" w:pos="4680"/>
        <w:tab w:val="clear" w:pos="9360"/>
      </w:tabs>
      <w:jc w:val="center"/>
      <w:rPr>
        <w:rFonts w:ascii="Arial" w:hAnsi="Arial" w:cs="Arial"/>
        <w:caps/>
        <w:noProof/>
        <w:sz w:val="22"/>
        <w:szCs w:val="22"/>
      </w:rPr>
    </w:pPr>
    <w:r w:rsidRPr="001F377F">
      <w:rPr>
        <w:rFonts w:ascii="Arial" w:hAnsi="Arial" w:cs="Arial"/>
        <w:caps/>
        <w:sz w:val="22"/>
        <w:szCs w:val="22"/>
      </w:rPr>
      <w:fldChar w:fldCharType="begin"/>
    </w:r>
    <w:r w:rsidRPr="001F377F">
      <w:rPr>
        <w:rFonts w:ascii="Arial" w:hAnsi="Arial" w:cs="Arial"/>
        <w:caps/>
        <w:sz w:val="22"/>
        <w:szCs w:val="22"/>
      </w:rPr>
      <w:instrText xml:space="preserve"> PAGE   \* MERGEFORMAT </w:instrText>
    </w:r>
    <w:r w:rsidRPr="001F377F">
      <w:rPr>
        <w:rFonts w:ascii="Arial" w:hAnsi="Arial" w:cs="Arial"/>
        <w:caps/>
        <w:sz w:val="22"/>
        <w:szCs w:val="22"/>
      </w:rPr>
      <w:fldChar w:fldCharType="separate"/>
    </w:r>
    <w:r w:rsidRPr="001F377F">
      <w:rPr>
        <w:rFonts w:ascii="Arial" w:hAnsi="Arial" w:cs="Arial"/>
        <w:caps/>
        <w:noProof/>
        <w:sz w:val="22"/>
        <w:szCs w:val="22"/>
      </w:rPr>
      <w:t>2</w:t>
    </w:r>
    <w:r w:rsidRPr="001F377F">
      <w:rPr>
        <w:rFonts w:ascii="Arial" w:hAnsi="Arial" w:cs="Arial"/>
        <w:caps/>
        <w:noProof/>
        <w:sz w:val="22"/>
        <w:szCs w:val="22"/>
      </w:rPr>
      <w:fldChar w:fldCharType="end"/>
    </w:r>
  </w:p>
  <w:p w14:paraId="18B00F78" w14:textId="77777777" w:rsidR="001F377F" w:rsidRDefault="001F37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D7E58" w14:textId="0DFB0690" w:rsidR="000D31A9" w:rsidRPr="000D31A9" w:rsidRDefault="000D31A9" w:rsidP="001F377F">
    <w:pPr>
      <w:pStyle w:val="Footer"/>
      <w:rPr>
        <w:rFonts w:ascii="Arial" w:hAnsi="Arial" w:cs="Arial"/>
        <w:sz w:val="22"/>
        <w:szCs w:val="22"/>
      </w:rPr>
    </w:pPr>
  </w:p>
  <w:p w14:paraId="4B1EE4EE" w14:textId="77777777" w:rsidR="000D31A9" w:rsidRDefault="000D31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9A5AE" w14:textId="77777777" w:rsidR="00681C34" w:rsidRDefault="00681C34" w:rsidP="000D31A9">
      <w:r>
        <w:separator/>
      </w:r>
    </w:p>
  </w:footnote>
  <w:footnote w:type="continuationSeparator" w:id="0">
    <w:p w14:paraId="179B94DF" w14:textId="77777777" w:rsidR="00681C34" w:rsidRDefault="00681C34" w:rsidP="000D3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63B4" w14:textId="19CC2D66" w:rsidR="000D31A9" w:rsidRPr="008C7399" w:rsidRDefault="000D31A9" w:rsidP="000D31A9">
    <w:pPr>
      <w:pStyle w:val="Header"/>
      <w:jc w:val="both"/>
      <w:rPr>
        <w:rFonts w:ascii="Arial" w:hAnsi="Arial" w:cs="Arial"/>
        <w:sz w:val="22"/>
        <w:szCs w:val="22"/>
      </w:rPr>
    </w:pPr>
    <w:r>
      <w:rPr>
        <w:rFonts w:ascii="Arial" w:hAnsi="Arial" w:cs="Arial"/>
        <w:sz w:val="22"/>
        <w:szCs w:val="22"/>
      </w:rPr>
      <w:t xml:space="preserve">0207368 </w:t>
    </w:r>
    <w:r>
      <w:rPr>
        <w:rFonts w:ascii="Arial" w:hAnsi="Arial" w:cs="Arial"/>
        <w:sz w:val="22"/>
        <w:szCs w:val="22"/>
      </w:rPr>
      <w:tab/>
    </w:r>
    <w:r w:rsidRPr="008C7399">
      <w:rPr>
        <w:rFonts w:ascii="Arial" w:hAnsi="Arial" w:cs="Arial"/>
        <w:sz w:val="22"/>
        <w:szCs w:val="22"/>
      </w:rPr>
      <w:t>CPR3113/N</w:t>
    </w:r>
    <w:r>
      <w:rPr>
        <w:rFonts w:ascii="Arial" w:hAnsi="Arial" w:cs="Arial"/>
        <w:sz w:val="22"/>
        <w:szCs w:val="22"/>
      </w:rPr>
      <w:t xml:space="preserve"> </w:t>
    </w:r>
    <w:r>
      <w:rPr>
        <w:rFonts w:ascii="Arial" w:hAnsi="Arial" w:cs="Arial"/>
        <w:sz w:val="22"/>
        <w:szCs w:val="22"/>
      </w:rPr>
      <w:tab/>
    </w:r>
    <w:r w:rsidRPr="008C7399">
      <w:rPr>
        <w:rFonts w:ascii="Arial" w:hAnsi="Arial" w:cs="Arial"/>
        <w:sz w:val="22"/>
        <w:szCs w:val="22"/>
      </w:rPr>
      <w:t xml:space="preserve">Assignment </w:t>
    </w:r>
    <w:r>
      <w:rPr>
        <w:rFonts w:ascii="Arial" w:hAnsi="Arial" w:cs="Arial"/>
      </w:rPr>
      <w:t>2</w:t>
    </w:r>
  </w:p>
  <w:p w14:paraId="7D7C9689" w14:textId="2877DA53" w:rsidR="000D31A9" w:rsidRPr="000D31A9" w:rsidRDefault="000D31A9" w:rsidP="000D31A9">
    <w:pPr>
      <w:pStyle w:val="Header"/>
      <w:jc w:val="both"/>
      <w:rPr>
        <w:rFonts w:ascii="Arial" w:hAnsi="Arial" w:cs="Arial"/>
      </w:rPr>
    </w:pPr>
    <w:r>
      <w:rPr>
        <w:rFonts w:ascii="Arial" w:hAnsi="Arial" w:cs="Arial"/>
        <w:sz w:val="22"/>
        <w:szCs w:val="22"/>
      </w:rPr>
      <w:t>CHAN SEOW FEN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C4D21"/>
    <w:multiLevelType w:val="multilevel"/>
    <w:tmpl w:val="6964B97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324D68DC"/>
    <w:multiLevelType w:val="multilevel"/>
    <w:tmpl w:val="0018F23E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B6A3BA9"/>
    <w:multiLevelType w:val="multilevel"/>
    <w:tmpl w:val="1EB0A03E"/>
    <w:lvl w:ilvl="0">
      <w:start w:val="1"/>
      <w:numFmt w:val="decimal"/>
      <w:lvlText w:val="%1.0"/>
      <w:lvlJc w:val="left"/>
      <w:pPr>
        <w:ind w:left="4320" w:hanging="360"/>
      </w:pPr>
      <w:rPr>
        <w:rFonts w:ascii="Arial" w:hAnsi="Arial" w:cs="Arial" w:hint="default"/>
        <w:b/>
        <w:bCs/>
      </w:rPr>
    </w:lvl>
    <w:lvl w:ilvl="1">
      <w:start w:val="1"/>
      <w:numFmt w:val="decimal"/>
      <w:lvlText w:val="%1.%2"/>
      <w:lvlJc w:val="left"/>
      <w:pPr>
        <w:ind w:left="5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1800"/>
      </w:pPr>
      <w:rPr>
        <w:rFonts w:hint="default"/>
      </w:rPr>
    </w:lvl>
  </w:abstractNum>
  <w:num w:numId="1" w16cid:durableId="18871375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7596229">
    <w:abstractNumId w:val="2"/>
  </w:num>
  <w:num w:numId="3" w16cid:durableId="1711303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639"/>
    <w:rsid w:val="0000227E"/>
    <w:rsid w:val="0003097F"/>
    <w:rsid w:val="0003159D"/>
    <w:rsid w:val="00055534"/>
    <w:rsid w:val="000636D7"/>
    <w:rsid w:val="000D31A9"/>
    <w:rsid w:val="00121BDE"/>
    <w:rsid w:val="00185533"/>
    <w:rsid w:val="00185CF0"/>
    <w:rsid w:val="001979CA"/>
    <w:rsid w:val="001B5EB4"/>
    <w:rsid w:val="001C11A6"/>
    <w:rsid w:val="001D2CDC"/>
    <w:rsid w:val="001E4BAE"/>
    <w:rsid w:val="001F377F"/>
    <w:rsid w:val="00260DE3"/>
    <w:rsid w:val="002F56A1"/>
    <w:rsid w:val="00344E55"/>
    <w:rsid w:val="003C0D8F"/>
    <w:rsid w:val="003C23A6"/>
    <w:rsid w:val="003C3027"/>
    <w:rsid w:val="003D09FA"/>
    <w:rsid w:val="00445A51"/>
    <w:rsid w:val="004742A1"/>
    <w:rsid w:val="00480B75"/>
    <w:rsid w:val="004B1244"/>
    <w:rsid w:val="004F65DE"/>
    <w:rsid w:val="005026A0"/>
    <w:rsid w:val="0050425B"/>
    <w:rsid w:val="005854D6"/>
    <w:rsid w:val="005A1B58"/>
    <w:rsid w:val="005A2BE6"/>
    <w:rsid w:val="005D3CE5"/>
    <w:rsid w:val="005D753B"/>
    <w:rsid w:val="005E3B94"/>
    <w:rsid w:val="0063089A"/>
    <w:rsid w:val="00653009"/>
    <w:rsid w:val="00681C34"/>
    <w:rsid w:val="006C1FA1"/>
    <w:rsid w:val="006D5E77"/>
    <w:rsid w:val="006F5800"/>
    <w:rsid w:val="00724DEC"/>
    <w:rsid w:val="00726C5E"/>
    <w:rsid w:val="00754F0E"/>
    <w:rsid w:val="0076157B"/>
    <w:rsid w:val="00766CD9"/>
    <w:rsid w:val="0079512B"/>
    <w:rsid w:val="007D2639"/>
    <w:rsid w:val="008676CB"/>
    <w:rsid w:val="00875AED"/>
    <w:rsid w:val="008F54AB"/>
    <w:rsid w:val="00915851"/>
    <w:rsid w:val="009A773F"/>
    <w:rsid w:val="009B5B87"/>
    <w:rsid w:val="009D0A90"/>
    <w:rsid w:val="00A17AD4"/>
    <w:rsid w:val="00AD7CB9"/>
    <w:rsid w:val="00B128F5"/>
    <w:rsid w:val="00BB60BC"/>
    <w:rsid w:val="00C06C8A"/>
    <w:rsid w:val="00C22507"/>
    <w:rsid w:val="00C7562E"/>
    <w:rsid w:val="00CA3967"/>
    <w:rsid w:val="00CC46D1"/>
    <w:rsid w:val="00CD754E"/>
    <w:rsid w:val="00D01FAA"/>
    <w:rsid w:val="00D13941"/>
    <w:rsid w:val="00D14DC8"/>
    <w:rsid w:val="00D40A67"/>
    <w:rsid w:val="00D6489A"/>
    <w:rsid w:val="00D66190"/>
    <w:rsid w:val="00DD4890"/>
    <w:rsid w:val="00E1679A"/>
    <w:rsid w:val="00E1736E"/>
    <w:rsid w:val="00E178F1"/>
    <w:rsid w:val="00E32F8E"/>
    <w:rsid w:val="00E56087"/>
    <w:rsid w:val="00E82371"/>
    <w:rsid w:val="00EF181C"/>
    <w:rsid w:val="00F25DB8"/>
    <w:rsid w:val="00F32294"/>
    <w:rsid w:val="00F47288"/>
    <w:rsid w:val="00FC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751A1E"/>
  <w15:chartTrackingRefBased/>
  <w15:docId w15:val="{FB836066-02B5-4BB9-84A9-8D74211F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5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1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1A9"/>
  </w:style>
  <w:style w:type="paragraph" w:styleId="Footer">
    <w:name w:val="footer"/>
    <w:basedOn w:val="Normal"/>
    <w:link w:val="FooterChar"/>
    <w:uiPriority w:val="99"/>
    <w:unhideWhenUsed/>
    <w:rsid w:val="000D31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1A9"/>
  </w:style>
  <w:style w:type="paragraph" w:styleId="ListParagraph">
    <w:name w:val="List Paragraph"/>
    <w:basedOn w:val="Normal"/>
    <w:uiPriority w:val="34"/>
    <w:qFormat/>
    <w:rsid w:val="000D31A9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table" w:styleId="TableGrid">
    <w:name w:val="Table Grid"/>
    <w:basedOn w:val="TableNormal"/>
    <w:uiPriority w:val="39"/>
    <w:rsid w:val="000D31A9"/>
    <w:pPr>
      <w:spacing w:after="0" w:line="240" w:lineRule="auto"/>
    </w:pPr>
    <w:rPr>
      <w:lang w:val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51:32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21 238 21802,'-4'15'2260,"-1"9"-1576,0 0 0,2 0 0,1 0 0,1 0 0,2 34 0,0-43-402,1-1 0,0 0-1,1 0 1,1 0 0,0 0 0,0 0 0,2 0 0,0-1-1,0 0 1,1-1 0,13 19 0,-17-27-243,0 0 1,1-1-1,-1 1 0,1-1 1,0 0-1,0 0 1,0 0-1,0 0 1,1-1-1,-1 1 0,1-1 1,-1 0-1,1-1 1,0 1-1,0-1 0,-1 0 1,1 0-1,0-1 1,0 1-1,5-1 0,-5-1-22,-1 1-1,0-1 0,0 0 1,0 0-1,0 0 0,0-1 1,-1 1-1,1-1 0,0 0 1,-1 0-1,1-1 0,-1 1 1,0-1-1,0 1 0,0-1 0,0 0 1,0 0-1,0-1 0,-1 1 1,0 0-1,1-1 0,-1 0 1,2-6-1,2-4-60,-1-1 0,-1 1 0,0-1-1,-1 0 1,-1-1 0,0 1 0,-1 0 0,-1 0 0,0-1-1,-1 1 1,0 0 0,-2-1 0,0 1 0,-8-25 0,8 32 13,0 0 0,0 0 0,-1 0 0,0 1 0,0-1 0,-1 1 0,0 0 0,0 1 0,-1-1 0,0 1 0,0 0 0,0 0 0,-1 1 1,0-1-1,0 2 0,0-1 0,-1 1 0,1 0 0,-1 1 0,0-1 0,0 2 0,0-1 0,-1 1 0,1 0 0,-1 1 0,1 0 0,-15 0 0,5 3-1986,18-1 1842,0-1 1,-1 0-1,1 0 1,0 0-1,0 1 1,-1-1-1,1 0 1,0 0-1,0 1 1,0-1-1,-1 0 1,1 0-1,0 1 1,0-1-1,0 0 1,0 1-1,0-1 1,0 0-1,-1 1 1,1-1-1,0 0 1,0 1-1,0-1 1,0 0-1,0 1 0,0-1 1,0 0-1,0 1 1,1-1-1,-1 0 1,0 1-1,0-1 1,0 0-1,0 1 1,0-1-1,0 0 1,1 1-1,-1-1 1,0 0-1,0 0 1,0 1-1,1-1 1,-1 0-1,0 0 1,0 1-1,1-1 1,0 0-1,10 8-8615</inkml:trace>
  <inkml:trace contextRef="#ctx0" brushRef="#br0" timeOffset="361.3">433 194 7347,'0'0'9946,"15"-1"-6365,-3 0-3053,49-4 1500,-56 4-1759,0 1 1,1 1-1,-1-1 0,0 1 1,0 0-1,0 0 1,0 0-1,0 1 1,0 0-1,8 4 0,-8-1-29,1 0-1,-1 0 0,-1 0 1,1 0-1,-1 1 0,0 0 0,0 0 1,-1 0-1,0 0 0,0 1 0,0-1 1,-1 1-1,0 0 0,0 0 1,-1 0-1,0 0 0,1 8 0,0 7 62,-1 0 0,-1 0 0,-1 0-1,-5 29 1,-1-24-263,0 0 1,-2-1-1,-1 0 0,-1-1 0,-1 0 1,-2-1-1,0 0 0,-25 31 0,41-57-31,0 0-1,1 0 1,-1 1-1,1-1 1,-1 0 0,1 1-1,0 0 1,-1 0-1,1 0 1,0 0-1,0 0 1,0 0-1,0 1 1,0-1-1,3 1 1,69-3 478,-52 3-2009,0-1 1,29-5 0,-26-5-3666,2-9-2775</inkml:trace>
  <inkml:trace contextRef="#ctx0" brushRef="#br0" timeOffset="715.09">1165 35 13446,'0'0'14647,"0"109"-12086,0-34-544,-7 13-1921,-5 5-96,-3-4 0,3-10 0,-1-14 0,4-15 0,6-16 0,3-11 0,0-10-1313,7-8-2977,11-5-3009,4-8-8084</inkml:trace>
  <inkml:trace contextRef="#ctx0" brushRef="#br0" timeOffset="1105.24">1498 227 10005,'0'0'18104,"27"100"-15735,-13-40-896,-2 4-657,-2-6-816,-2-10 0,1-7 0,-3-11 0,-1-10-1137,2-11-1504,2-9-1713</inkml:trace>
  <inkml:trace contextRef="#ctx0" brushRef="#br0" timeOffset="1463.48">1746 183 12934,'0'0'9463,"15"-1"-6054,-8 0-3223,6 0 349,1 1 0,-1 0 0,0 1 1,25 4-1,-33-4-411,0 1 0,-1-1 0,1 1 0,-1 0 0,1 0 0,-1 0 0,0 1 0,0-1 0,0 1 0,0 0 0,0 0 0,-1 1 0,1-1 0,-1 1 0,0 0 0,0-1 0,-1 1 0,1 1 0,3 7 0,-3-6-82,-1 0 0,0 0 0,-1 0 0,1 0 0,-1 0 1,0 0-1,-1 0 0,0 0 0,0 1 0,0-1 0,-1 0 1,1 0-1,-1 0 0,-1 0 0,1 0 0,-1 0 0,0 0 1,-1 0-1,1-1 0,-1 1 0,-5 7 0,1-4 21,-1 1 0,0-1 0,0-1 0,0 1 0,-1-1 0,0-1-1,-1 0 1,0 0 0,0-1 0,-20 10 0,36-18-63,0 1 0,0 1 0,1-1 0,-1 1 0,0 0 0,0 1 0,1-1 0,6 3 0,14 0 0,-14-3-15,-5 1-559,0-1 0,1 0 1,-1 0-1,0-1 0,0 0 1,0 0-1,9-3 0,12-14-8747</inkml:trace>
  <inkml:trace contextRef="#ctx0" brushRef="#br0" timeOffset="1823.79">2453 1 21482,'0'0'8596,"-9"119"-6387,3-22-1729,-6 11-480,-5 1 0,-3-1 0,0-9 0,1-13 0,4-22 0,5-23 0,6-17 0,4-15 0,27-21-10261,4-23-4145</inkml:trace>
  <inkml:trace contextRef="#ctx0" brushRef="#br0" timeOffset="1824.79">2759 315 19545,'0'0'2857,"16"-8"30,-7 3-2365,51-22 1335,-55 25-1637,0 0-1,1 1 1,-1 0 0,0 0-1,1 0 1,-1 1 0,1 0-1,-1 0 1,1 0-1,-1 0 1,0 1 0,7 2-1,-8-1-160,0 0 1,0 0-1,-1 1 0,1 0 0,-1 0 0,0 0 0,0 0 1,0 0-1,0 1 0,-1-1 0,1 1 0,-1-1 0,0 1 1,0 0-1,0 0 0,0 0 0,-1 1 0,0-1 0,0 0 1,0 0-1,0 1 0,-1-1 0,1 7 0,1 10 147,-2 0 0,0 0 0,-4 33 0,1-42-206,0-1 0,0 1 0,-1 0 0,-1-1 0,0 0 0,-1 0 0,0-1 0,-12 18 0,-11 18 0,74-68 0,5-4-1018,-25 14-1985,-2-1-1,42-29 0,-20 3-8785</inkml:trace>
  <inkml:trace contextRef="#ctx0" brushRef="#br0" timeOffset="2177.65">3275 306 22570,'0'15'5008,"-1"7"-4292,2-1 0,0 1 1,1 0-1,7 30 0,-8-47-659,1 0 1,-1 0-1,0 0 1,1 0-1,0 0 1,1 0-1,-1 0 0,1 0 1,-1-1-1,2 1 1,-1-1-1,0 0 1,1 0-1,0 0 0,0 0 1,0-1-1,0 0 1,0 0-1,1 0 1,-1 0-1,1 0 0,0-1 1,0 0-1,0 0 1,0-1-1,0 1 1,7 0-1,-10-2-57,1 0 0,0 0 0,-1 0 0,1 0 0,-1 0 0,1-1 0,-1 1 0,1-1 0,-1 0 0,1 0 0,-1 0 0,0 0 0,1 0 0,-1-1 0,0 1 0,0 0 0,0-1 0,0 0 0,0 1 0,0-1 0,-1 0 0,1 0 0,-1 0 0,1 0 0,-1-1 0,0 1 0,1 0 0,-1 0 0,0-1 0,-1 1 0,1-1 0,0 1 0,0-5 0,2-8 0,0-1 0,-2 0 0,1 0 0,-2-17 0,0 25 0,0-1 0,-1 0 0,1-1 0,-2 1 0,1 0 0,-1 0 0,0 0 0,-1 0 0,0 0 0,-1 0 0,0 1 0,-7-12 0,8 16 0,0-1 0,0 1 0,-1 0 0,0 1 0,1-1 0,-2 1 0,1-1 0,0 1 0,-1 0 0,1 1 0,-1-1 0,0 1 0,0 0 0,0 0 0,0 0 0,0 1 0,0 0 0,0 0 0,-1 0 0,1 1 0,-8 0 0,11 0-59,0 0 1,-1 0-1,1 1 1,-1-1-1,1 1 0,-1-1 1,1 1-1,0 0 1,-1 0-1,1 0 1,0 0-1,0 0 0,0 1 1,0-1-1,0 1 1,0 0-1,0-1 0,1 1 1,-1 0-1,0 0 1,1 0-1,0 0 1,-1 0-1,-1 4 0,1-2-273,1 0 0,-1 1 0,1-1 0,0 0 0,0 0-1,1 1 1,-1-1 0,1 1 0,0-1 0,0 0 0,0 1 0,1-1-1,1 8 1,9 12-7191</inkml:trace>
  <inkml:trace contextRef="#ctx0" brushRef="#br0" timeOffset="2569.52">3672 286 19593,'0'0'6510,"15"-1"-4694,49-4-447,-61 5-1298,0 0 0,0 0-1,0 0 1,-1 0 0,1 1 0,0 0-1,0-1 1,-1 1 0,1 0 0,0 0-1,-1 1 1,1-1 0,-1 0 0,1 1 0,-1 0-1,0-1 1,0 1 0,0 0 0,0 0-1,0 0 1,0 0 0,0 1 0,-1-1-1,1 0 1,-1 1 0,0-1 0,1 1-1,0 5 1,2 2 167,-2 1-1,0 0 1,0 0 0,-1 0-1,1 13 1,-2-23-237,1 12-1,0 1 0,-1-1 0,0 0 0,-1 0 0,-1 0 0,0 0 0,0 0 0,-2 0 0,1 0 0,-2-1 0,1 1 0,-2-1 0,-10 17 0,15-27 0,0-1 0,0 1 0,-1 0 0,2-1 0,-1 1 0,0 0 0,0-1 0,0 1 0,1 0 0,-1 0 0,1 0 0,0 0 0,-1 3 0,2-4 0,-1 0 0,1 0 0,0 0 0,0 0 0,-1-1 0,1 1 0,0 0 0,0 0 0,0-1 0,0 1 0,0 0 0,0-1 0,0 1 0,0-1 0,0 0 0,0 1 0,0-1 0,0 0 0,1 1 0,-1-1 0,0 0 0,0 0 0,2 0 0,10 2-211,-1-1 0,1 0 0,-1-1 0,1-1 0,21-3-1,-24 2-313,0 0 0,-1-1-1,0 0 1,0-1 0,0 0-1,0 0 1,0-1 0,8-6-1,20-18-7726</inkml:trace>
  <inkml:trace contextRef="#ctx0" brushRef="#br0" timeOffset="2931.22">4238 308 24603,'0'0'2831,"16"-1"-523,-2-1-1826,-3 0-210,1 0 1,0 1-1,0 0 1,0 1-1,0 0 1,0 1-1,0 0 1,17 4-1,-25-3-267,-1 1 0,1-1-1,-1 0 1,0 1 0,0 0 0,0 0-1,0 0 1,0 0 0,0 0 0,-1 1-1,0-1 1,1 1 0,-1-1-1,-1 1 1,1 0 0,0 0 0,-1 0-1,0 0 1,0 0 0,0 0 0,0 0-1,-1 0 1,0 6 0,1-3-7,-1-1 0,0 1 1,0 0-1,-1-1 1,0 1-1,0-1 0,-1 1 1,1-1-1,-2 1 0,1-1 1,-1 0-1,1 0 1,-9 11-1,-74 65 2,84-81 0,1-1 0,0 0 0,0 1 0,0-1 0,-1 0 0,1 1 0,0-1 0,0 1 0,0-1 0,0 0 0,-1 1 0,1-1 0,0 1 0,0-1 0,0 0 0,0 1 0,0-1 0,0 1 0,0-1 0,0 1 0,0-1 0,1 0 0,-1 1 0,0-1 0,0 1 0,0-1 0,0 0 0,1 1 0,-1-1 0,0 0 0,0 1 0,1-1 0,-1 0 0,0 1 0,0-1 0,1 0 0,-1 1 0,0-1 0,1 0 0,-1 0 0,0 1 0,1-1 0,-1 0 0,1 0 0,-1 0 0,0 0 0,1 0 0,-1 0 0,1 1 0,-1-1 0,1 0 0,-1 0 0,1 0 0,27 5 0,-25-5 0,61 4-941,71-4 0,-55-1-992,-57 1-2288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51:27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1 716 20906,'5'-10'3647,"15"-9"-3286,0 1 0,1 2 1,1 0-1,1 1 0,0 1 1,1 1-1,0 1 0,46-15 1,-69 27-332,0-1-1,-1 1 1,1 0 0,-1 0 0,1 0 0,-1 0 0,1-1 0,0 1-1,-1 0 1,1 0 0,0 0 0,-1 0 0,1 0 0,-1 1-1,1-1 1,0 0 0,-1 0 0,1 0 0,-1 0 0,1 1 0,0-1-1,-1 0 1,1 1 0,-1-1 0,1 0 0,-1 1 0,1-1-1,-1 1 1,0-1 0,1 1 0,-1-1 0,1 1 0,-1-1 0,0 1-1,0-1 1,1 1 0,-1-1 0,0 1 0,0-1 0,1 1-1,-1 0 1,0-1 0,0 1 0,0 1 0,-4 32 694,3-27-652,-47 178 449,-4 19-220,46-157 119,0 91 0,6-137-412,0 0 0,0 0-1,0 0 1,0 0-1,0 0 1,0 0-1,0 0 1,0 0-1,0 0 1,0 0 0,0 0-1,1 0 1,-1 0-1,0 0 1,1 0-1,-1 0 1,1 0-1,-1 0 1,1-1 0,-1 1-1,1 0 1,0 0-1,-1 0 1,1-1-1,0 1 1,0 0-1,0-1 1,-1 1-1,1-1 1,0 1 0,0-1-1,0 1 1,0-1-1,0 0 1,0 1-1,0-1 1,0 0-1,0 0 1,0 0 0,0 0-1,0 0 1,0 0-1,0 0 1,0 0-1,0 0 1,2-1-1,1 0-14,1 0-1,-1-1 1,0 0-1,0 1 1,0-2-1,-1 1 1,1 0-1,0-1 1,-1 0-1,4-3 1,9-11-12,-2-1 0,0 0 1,-1-1-1,-1-1 1,0 0-1,-2-1 1,0 0-1,-1 0 1,-2-1-1,0 0 0,-1 0 1,3-27-1,1-31-298,-3-1 0,-4-87 0,-3 157 256,0-32-41,-2-1 0,-2 1 0,-1-1 0,-2 2 1,-3-1-1,-1 1 0,-2 0 0,-1 1 0,-3 1 0,-1 0 1,-33-51-1,52 121 2036,38 102-1229,-5-21-244,54 357-219,-33-144-220,-49-295-22,-4-12 0,1-1 0,1 0 0,0 0 0,2 0 0,-1-1 0,13 23 0,-15-78-1563,-5-39 1442,6-110-145,-3 178 232,2-1-1,-1 1 1,2-1 0,-1 1 0,1 0 0,1 0 0,0 1-1,1-1 1,7-9 0,-10 15 16,0 0 0,1 0 0,-1 1-1,1 0 1,0 0 0,0 0 0,1 0 0,-1 0 0,1 1 0,0 0-1,0 0 1,0 0 0,0 1 0,1 0 0,-1 0 0,1 0-1,-1 0 1,1 1 0,0 0 0,6 0 0,-9 1 23,0 1 1,0-1 0,0 1-1,0 0 1,0 0-1,0 0 1,0 0-1,0 0 1,-1 1 0,1-1-1,0 1 1,-1 0-1,0 0 1,1 0 0,-1 0-1,0 0 1,0 0-1,3 5 1,31 52 492,-29-45-358,0-1-39,8 16 42,1 0 1,2-1 0,0-1 0,26 28 0,-39-50-171,-1 0 1,1 1-1,1-2 0,-1 1 0,1-1 1,0 0-1,0 0 0,0 0 1,0-1-1,0 0 0,1 0 0,0 0 1,0-1-1,-1 0 0,1-1 1,0 1-1,0-1 0,1-1 0,-1 1 1,0-1-1,0-1 0,0 1 1,0-1-1,0 0 0,12-4 1,-14 2 1,1 0 1,-1 0 0,1-1-1,-1 1 1,0-1 0,-1-1-1,1 1 1,-1-1 0,1 1-1,-2-1 1,1 0 0,0-1-1,-1 1 1,0-1 0,0 1 0,-1-1-1,1 0 1,-1 0 0,1-8-1,0 3 6,0 0-1,-1-1 1,0 0 0,0 1-1,-2-1 1,1 0-1,-2 0 1,1 1 0,-5-20-1,3 26 23,0 0 1,0 1-1,-1-1 0,0 0 0,0 1 0,0 0 1,-1-1-1,1 1 0,-1 1 0,0-1 1,0 0-1,0 1 0,0 0 0,-1 0 0,1 0 1,-1 1-1,0-1 0,0 1 0,-7-2 1,9 3 12,0-1 0,-1 1 0,1 0 0,0 0 0,-1 1 0,1-1 0,-1 1 0,1 0 0,0 0 0,-1 0 0,1 0 1,-1 0-1,1 1 0,-1-1 0,1 1 0,0 0 0,-1 0 0,1 0 0,0 1 0,0-1 0,0 1 0,0 0 0,0 0 1,0 0-1,0 0 0,1 0 0,-1 1 0,1-1 0,0 1 0,-3 3 0,0 3 9,0 1 0,1 0 1,1 0-1,-1 0 0,2 0 0,-1 1 0,-1 16 1,1 78 48,3-79-40,0-11 5,1 0 1,1 0-1,0 0 1,1 0 0,8 27-1,-9-39-24,-1 1 0,1-1 0,-1 1 0,1-1 0,0 0 0,1 1 0,-1-1 0,0 0 0,1-1 0,0 1 0,-1 0 0,6 3 0,-5-5-16,-1 0-1,1 0 1,-1 0-1,1 0 1,-1 0-1,1-1 1,-1 1-1,1-1 0,0 0 1,-1 0-1,1 0 1,0 0-1,-1 0 1,1 0-1,-1-1 1,1 1-1,0-1 0,-1 0 1,1 0-1,3-2 1,-2 1-22,0-1 0,0 0 0,0 0 0,-1 0 0,1 0 0,-1-1 0,0 1 1,0-1-1,0 0 0,0 0 0,-1 0 0,1-1 0,-1 1 0,0 0 0,-1-1 0,3-8 0,2-8-156,-1 1-1,3-32 0,-3 2-116,-4 28 95,2-1 1,0 1-1,1 0 1,8-23-1,-12 43 197,1 1 1,-1-1-1,1 1 0,0-1 0,-1 1 1,1-1-1,0 1 0,0 0 0,0-1 1,0 1-1,0 0 0,0 0 0,0 0 1,0-1-1,0 1 0,1 1 0,-1-1 1,2-1-1,-2 2 21,0 0 1,0 0-1,0-1 1,0 1-1,0 0 1,0 0-1,0 1 1,0-1-1,0 0 1,0 0-1,0 0 0,0 1 1,0-1-1,0 0 1,0 1-1,0-1 1,-1 1-1,1-1 1,0 1-1,1 1 0,3 3 144,0-1 0,-1 1 0,0 1 0,0-1 0,0 1 0,6 11 0,18 47 652,26 86 1,-17-44-424,-34-104-379,-1-9 1,0-12-126,0-30-277,-2 15-69,2 1 1,1-1-1,1 1 1,11-39-1,-15 70 444,1 0 0,-1 0 0,1 0 0,0 0 0,0 0 0,0 0 0,0 0 0,0 0 0,0 0 0,0 1 0,0-1 0,1 0 0,-1 1-1,1-1 1,-1 1 0,1 0 0,0-1 0,-1 1 0,1 0 0,3-1 0,-3 1 40,0 1-1,-1 0 1,1 0 0,0 0-1,0 0 1,0 0 0,0 1-1,0-1 1,0 0 0,0 1-1,-1 0 1,1-1-1,0 1 1,0 0 0,-1 0-1,1 0 1,-1 0 0,3 2-1,8 7 273,0 1-1,-1 1 0,0 0 1,12 18-1,-10-13-118,2 1-11,1 0 0,0-1-1,32 25 1,-43-38-147,0-1-1,1 1 1,-1-1-1,1 0 0,-1 0 1,1-1-1,0 1 1,0-1-1,0-1 1,1 1-1,-1-1 1,0 0-1,0 0 1,1-1-1,-1 0 1,1 0-1,-1-1 1,12-2-1,-16 2-80,0 0 1,1 0-1,-1 0 1,0 0-1,0-1 0,0 1 1,0-1-1,0 1 0,0-1 1,-1 0-1,1 0 1,0 0-1,-1 0 0,0 0 1,1 0-1,-1 0 1,0 0-1,0-1 0,0 1 1,0 0-1,-1-1 1,1 1-1,0-1 0,-1-3 1,2-9-737,-1 0 1,0 0-1,-2-15 1,0 17 93,-6-49-4307,-16-2-4041</inkml:trace>
  <inkml:trace contextRef="#ctx0" brushRef="#br0" timeOffset="793.23">764 392 13446,'0'0'10957,"-11"-5"-10159,-33-13-126,43 18-637,1 0 1,-1-1-1,1 1 0,-1 0 1,1 0-1,-1 0 0,1 0 0,0 0 1,-1 0-1,1 0 0,-1 0 0,1 0 1,-1 0-1,1 0 0,-1 0 1,1 0-1,-1 1 0,1-1 0,0 0 1,-1 0-1,1 0 0,-1 1 1,1-1-1,0 0 0,-1 0 0,1 1 1,0-1-1,-1 0 0,1 1 0,0-1 1,-1 0-1,1 1 0,0-1 1,0 1-1,0-1 0,-1 0 0,1 1 1,0-1-1,0 1 0,0-1 1,0 1-1,0-1 0,0 1 0,0-1 1,0 1-1,0-1 0,0 0 0,0 1 1,0-1-1,0 1 0,0-1 1,0 1-1,0-1 0,0 1 0,1-1 1,-1 0-1,0 1 0,1 1-31,-1 0 0,0 0 1,1 0-1,-1 0 0,1 0 0,0 0 0,-1 0 0,1 0 0,0-1 0,0 1 1,0 0-1,2 2 0,-2-4-10,0 1-1,0 0 1,0-1 0,0 1 0,0-1-1,0 1 1,0-1 0,0 0 0,0 1-1,0-1 1,0 0 0,1 0 0,-1 0-1,0 1 1,0-1 0,0-1 0,0 1-1,0 0 1,0 0 0,1 0 0,-1 0-1,0-1 1,0 1 0,0-1 0,0 1-1,0 0 1,0-1 0,0 0 0,0 1-1,0-1 1,0 0 0,-1 1 0,1-1-1,0 0 1,0 0 0,-1 0 0,1 0-1,0 0 1,-1 0 0,1 0 0,-1 0-1,1 0 1,-1 0 0,1 0 0,-1 0-1,0 0 1,0 0 0,0 0 0,1 0-1,-1-2 1,1-7-62,0 0 0,0 1 0,0-1 0,-2-12 0,1 23 68,0-1 0,0 1 1,-1-1-1,1 1 0,0-1 1,0 1-1,0-1 0,-1 1 1,1-1-1,0 1 0,-1-1 1,1 1-1,0-1 0,-1 1 1,1-1-1,-1 1 0,1-1 1,0 0-1,-1 1 0,1-1 1,-1 0-1,1 0 0,-1 1 1,0-1-1,1 0 0,-1 0 1,1 0-1,-1 1 0,1-1 1,-1 0-1,1 0 0,-1 0 1,0 0-1,1 0 0,-1 0 0,1 0 1,-1 0-1,1-1 0,-1 1 1,0 0-1,1 0 0,-1 0 1,1 0-1,-1-1 0,1 1 1,-1 0-1,1-1 0,-1 1 1,1 0-1,-1-1 0,1 1 1,0-1-1,-1 1 0,1 0 1,0-1-1,-1 1 0,1-1 1,0 1-1,-1-1 0,1 0 1,0 1-1,0-1 0,0 1 1,0-1-1,-1 0 0,-2 56 79,2-53-76,1 0 1,0 1-1,0-1 0,1 1 1,-1-1-1,0 0 0,1 1 1,-1-1-1,1 0 1,0 1-1,0-1 0,0 0 1,0 0-1,0 0 0,0 0 1,1 0-1,-1 0 0,1 0 1,-1 0-1,4 2 1,-5-4-7,0 0 0,1 0 0,-1 0 1,1 0-1,-1 1 0,0-1 1,1 0-1,-1 0 0,1 0 0,-1 0 1,1 0-1,-1 0 0,0 0 1,1 0-1,-1 0 0,1 0 0,-1 0 1,1 0-1,-1 0 0,0-1 0,1 1 1,-1 0-1,1 0 0,-1 0 1,0-1-1,1 1 0,-1 0 0,0 0 1,1-1-1,-1 1 0,0 0 1,1-1-1,-1 1 0,0 0 0,1-2 1,4-19-209,-5 19 202,0 1 0,0-1-1,0 0 1,0 1 0,0-1 0,0 1 0,0-1 0,-1 0 0,1 1-1,-1-1 1,1 1 0,-1-1 0,1 1 0,-1 0 0,0-1 0,0 1 0,0-1-1,0 1 1,0 0 0,0 0 0,0 0 0,0 0 0,-1 0 0,1 0-1,0 0 1,-1 0 0,1 0 0,-3-1 0,3 2 21,0 0 1,0-1-1,-1 1 1,1 0-1,0 0 1,-1 0-1,1 0 1,-1 0-1,1 0 1,0 0-1,-1 0 1,1 1-1,0-1 1,-1 0-1,1 1 1,0-1-1,0 1 0,0 0 1,-1-1-1,1 1 1,0 0-1,0 0 1,0-1-1,0 1 1,0 0-1,0 0 1,0 0-1,0 0 1,1 1-1,-1-1 1,0 0-1,1 0 1,-1 0-1,0 1 1,1-1-1,0 0 0,-1 0 1,1 1-1,-1 1 1,5-2-1116,-1 0 0,1 0 1,-1 0-1,1 0 0,-1-1 0,1 0 1,0 0-1,6 0 0,-8 0 4,22 0-8868</inkml:trace>
  <inkml:trace contextRef="#ctx0" brushRef="#br0" timeOffset="1397.72">932 285 11397,'0'0'11534,"0"14"-10283,-1-9-1150,1 59 609,0-62-666,0 1 1,1 0-1,-1 0 0,1 0 0,-1-1 0,1 1 1,0 0-1,0 0 0,0-1 0,0 1 1,0-1-1,1 1 0,-1-1 0,1 0 1,0 1-1,0-1 0,0 0 0,0 0 0,0 0 1,0 0-1,0-1 0,0 1 0,4 1 1,-5-2-40,1-1 0,-1 0 1,1 0-1,-1 1 1,1-1-1,-1 0 1,1 0-1,-1-1 0,1 1 1,-1 0-1,0 0 1,1-1-1,-1 1 1,1-1-1,-1 1 0,0-1 1,1 1-1,-1-1 1,0 0-1,1 0 0,-1 0 1,0 0-1,0 0 1,0 0-1,0 0 1,0 0-1,0 0 0,0 0 1,0-1-1,-1 1 1,1 0-1,0-1 1,-1 1-1,1 0 0,0-3 1,14-54 63,-15 55-53,1-29-39,-2 27-18,1-1 0,0 1 0,0 0 1,0-1-1,1 1 0,0-1 0,2-7 0,-2 14 97,0-1-1,1 1 1,-1 0-1,0 0 1,1 0-1,-1 0 1,0 0-1,0 1 1,0-1-1,0 0 1,0 0 0,0 1-1,0-1 1,-1 0-1,2 3 1,8 13 52,1 1 0,1-1 0,0-1-1,27 27 1,-34-38-62,0 0 0,0 0 0,1-1 0,0 0 0,0 0 0,0-1 0,0 1 1,1-2-1,-1 1 0,1 0 0,-1-1 0,1-1 0,0 1 0,0-1 0,0 0 0,0 0 0,0-1 0,8 0 0,-13-1-36,-1 1 0,0-1 0,1 0 0,-1 1 0,0-1 0,0 0 0,1 0 0,-1 1 1,0-1-1,0 0 0,0 0 0,0-1 0,0 1 0,0 0 0,0 0 0,-1 0 0,1 0 1,0-1-1,-1 1 0,1 0 0,-1-1 0,1 1 0,-1-1 0,0 1 0,1 0 0,-1-1 1,0 1-1,0-4 0,0-49 414,0 42-309,-10-27 211,10 38-402,-1 0 0,0-1-1,1 1 1,-1-1 0,0 1-1,0 0 1,1 0 0,-1 0-1,0-1 1,0 1 0,-1 0-1,1 0 1,0 0 0,0 0-1,0 1 1,-1-1 0,1 0-1,0 0 1,-1 1 0,1-1-1,0 1 1,-1-1 0,1 1-1,-3-1 1</inkml:trace>
  <inkml:trace contextRef="#ctx0" brushRef="#br0" timeOffset="1962.38">1397 242 10421,'0'0'12968,"0"5"-12365,0-1-439,0-3-126,0 0 0,-1-1 0,1 1 0,0 0 0,0 0 0,0-1 0,0 1 0,0 0 0,0-1 0,0 1 0,0 0 0,0 0 0,0-1 0,0 1 0,0 0 0,1-1 0,-1 1 0,0 0 0,0-1 0,1 1 0,-1 0 0,0-1 0,1 1 0,-1 0 0,1-1 0,-1 1 0,1-1 0,-1 1 0,1-1 0,-1 1 0,1-1 0,0 0 0,-1 1 0,1-1 0,0 0 0,-1 1 0,1-1 0,0 0 0,-1 0 0,1 1 0,0-1 0,0 0 0,1 0 0,-2-1-19,1 1 0,-1-1 0,0 0 0,1 1 0,-1-1 0,1 0 0,-1 1 0,0-1 1,0 0-1,1 1 0,-1-1 0,0 0 0,0 0 0,0 1 0,0-1 0,0 0 0,0 0 0,0 1 0,0-1 0,0 0 1,0 0-1,0 1 0,0-1 0,-1 0 0,1 0 0,0 1 0,-1-1 0,1 0 0,-1 0 0,-4-5 297,2 22-121,3-11-156,0 0 0,0 0 1,1 0-1,-1 0 0,1 0 0,1 0 0,-1 0 1,2 4-1,-2-8-31,0 1 1,-1-1 0,1 0-1,0 0 1,0 0-1,0 0 1,0 0 0,0 0-1,0 0 1,0 0-1,0 0 1,0 0 0,0-1-1,1 1 1,-1 0-1,0-1 1,0 1 0,1-1-1,-1 0 1,0 1-1,1-1 1,-1 0 0,0 0-1,1 0 1,-1 0-1,1 0 1,-1 0-1,0 0 1,1 0 0,-1 0-1,0-1 1,1 1-1,-1 0 1,3-2 0,-3 1-20,1 0 1,-1-1 0,0 1 0,1 0-1,-1-1 1,0 1 0,0-1 0,0 1-1,0-1 1,0 0 0,0 1 0,-1-1-1,1 0 1,0 0 0,-1 1 0,1-1-1,-1 0 1,0 0 0,0 0 0,0 0-1,1 1 1,-2-1 0,1 0 0,0 0-1,0 0 1,-1-2 0,0 0-13,1 0 1,0 1 0,-1 0-1,0-1 1,0 1 0,0-1-1,0 1 1,0 0 0,-1 0-1,1-1 1,-1 1 0,0 0-1,-3-3 1,5 5 35,-1 1 1,0-1-1,1 0 0,-1 1 1,0-1-1,0 1 0,0-1 1,1 1-1,-1-1 0,0 1 1,0 0-1,0-1 0,0 1 1,0 0-1,0 0 0,0 0 1,0-1-1,0 1 0,0 0 1,0 0-1,0 0 0,0 1 1,1-1-1,-1 0 1,0 0-1,0 0 0,0 1 1,0-1-1,0 0 0,0 1 1,0-1-1,1 1 0,-1-1 1,0 1-1,0 0 0,1-1 1,-1 1-1,0 0 0,1-1 1,-1 1-1,0 0 0,1 0 1,-1-1-1,1 1 0,-1 0 1,1 0-1,0 0 0,-1 0 1,1 0-1,0 0 0,0 0 1,0 0-1,-1 1 0,1 2 11,-1 0-1,0 0 1,1 0 0,0 0-1,0 0 1,0 0-1,1 0 1,-1 1-1,1-1 1,0 0 0,2 7-1,-2-10-24,-1-1-1,1 1 1,-1 0-1,0-1 1,1 1-1,-1 0 1,1-1-1,0 1 1,-1-1-1,1 1 1,-1-1-1,1 1 1,0-1-1,0 1 1,-1-1-1,1 1 1,0-1-1,0 0 1,-1 0-1,1 1 1,0-1-1,0 0 1,0 0-1,-1 0 1,1 0-1,0 0 1,0 0-1,0 0 1,-1 0-1,1 0 1,0 0-1,0-1 1,0 1-1,-1 0 1,1 0-1,0-1 1,0 1-1,-1-1 1,1 1-1,0 0 1,-1-1-1,1 1 1,0-1-1,-1 0 1,1 1-1,-1-1 1,1 0-1,-1 1 1,1-1-1,-1 0 1,1 1-1,-1-1 1,0 0-1,0 0 1,1 1-1,-1-1 1,0 0-1,0 0 1,0 0-1,0 1 1,0-1-1,0 0 1,0-1-1,0 2 6,0-1 0,0 1 0,0-1-1,0 1 1,0-1 0,0 1 0,-1-1 0,1 0-1,1 1 1,-1-1 0,0 1 0,0-1 0,0 1 0,0-1-1,0 1 1,0-1 0,1 1 0,-1-1 0,0 1 0,0-1-1,1 1 1,-1-1 0,0 1 0,1-1 0,-1 1-1,0 0 1,1-1 0,11 9-1628,9 7-3905,-12-13-1221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34</Pages>
  <Words>4135</Words>
  <Characters>23570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0207368 CHAN SEOW FEN</dc:creator>
  <cp:keywords/>
  <dc:description/>
  <cp:lastModifiedBy>0207368 CHAN SEOW FEN</cp:lastModifiedBy>
  <cp:revision>86</cp:revision>
  <cp:lastPrinted>2022-12-04T14:54:00Z</cp:lastPrinted>
  <dcterms:created xsi:type="dcterms:W3CDTF">2022-12-03T04:12:00Z</dcterms:created>
  <dcterms:modified xsi:type="dcterms:W3CDTF">2022-12-04T14:58:00Z</dcterms:modified>
</cp:coreProperties>
</file>