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Times New Roman" w:hAnsi="Arial" w:cs="Times New Roman"/>
          <w:color w:val="auto"/>
          <w:sz w:val="22"/>
          <w:szCs w:val="24"/>
          <w:lang w:val="en-GB"/>
        </w:rPr>
        <w:id w:val="249781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A8328E" w14:textId="3A808492" w:rsidR="00EE7B50" w:rsidRPr="00EE7B50" w:rsidRDefault="00EE7B50">
          <w:pPr>
            <w:pStyle w:val="TOCHeading"/>
            <w:rPr>
              <w:rFonts w:ascii="Arial" w:hAnsi="Arial" w:cs="Arial"/>
              <w:color w:val="auto"/>
            </w:rPr>
          </w:pPr>
          <w:r w:rsidRPr="00EE7B50">
            <w:rPr>
              <w:rFonts w:ascii="Arial" w:hAnsi="Arial" w:cs="Arial"/>
              <w:color w:val="auto"/>
            </w:rPr>
            <w:t>Table of Contents</w:t>
          </w:r>
        </w:p>
        <w:p w14:paraId="12132BC8" w14:textId="18C310B3" w:rsidR="00C611FF" w:rsidRDefault="00EE7B50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MY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35145" w:history="1">
            <w:r w:rsidR="00C611FF" w:rsidRPr="0027077E">
              <w:rPr>
                <w:rStyle w:val="Hyperlink"/>
                <w:noProof/>
              </w:rPr>
              <w:t>1.0</w:t>
            </w:r>
            <w:r w:rsidR="00C611FF">
              <w:rPr>
                <w:rFonts w:asciiTheme="minorHAnsi" w:eastAsiaTheme="minorEastAsia" w:hAnsiTheme="minorHAnsi" w:cstheme="minorBidi" w:hint="eastAsia"/>
                <w:noProof/>
                <w:kern w:val="2"/>
                <w:sz w:val="24"/>
                <w:lang w:val="en-MY" w:eastAsia="zh-CN"/>
                <w14:ligatures w14:val="standardContextual"/>
              </w:rPr>
              <w:t xml:space="preserve"> </w:t>
            </w:r>
            <w:r w:rsidR="00C611FF" w:rsidRPr="0027077E">
              <w:rPr>
                <w:rStyle w:val="Hyperlink"/>
                <w:noProof/>
              </w:rPr>
              <w:t>Conceptual Website Design</w:t>
            </w:r>
            <w:r w:rsidR="00C611FF">
              <w:rPr>
                <w:noProof/>
                <w:webHidden/>
              </w:rPr>
              <w:tab/>
            </w:r>
            <w:r w:rsidR="00C611FF">
              <w:rPr>
                <w:noProof/>
                <w:webHidden/>
              </w:rPr>
              <w:fldChar w:fldCharType="begin"/>
            </w:r>
            <w:r w:rsidR="00C611FF">
              <w:rPr>
                <w:noProof/>
                <w:webHidden/>
              </w:rPr>
              <w:instrText xml:space="preserve"> PAGEREF _Toc163235145 \h </w:instrText>
            </w:r>
            <w:r w:rsidR="00C611FF">
              <w:rPr>
                <w:noProof/>
                <w:webHidden/>
              </w:rPr>
            </w:r>
            <w:r w:rsidR="00C611FF">
              <w:rPr>
                <w:noProof/>
                <w:webHidden/>
              </w:rPr>
              <w:fldChar w:fldCharType="separate"/>
            </w:r>
            <w:r w:rsidR="00C611FF">
              <w:rPr>
                <w:noProof/>
                <w:webHidden/>
              </w:rPr>
              <w:t>1</w:t>
            </w:r>
            <w:r w:rsidR="00C611FF">
              <w:rPr>
                <w:noProof/>
                <w:webHidden/>
              </w:rPr>
              <w:fldChar w:fldCharType="end"/>
            </w:r>
          </w:hyperlink>
        </w:p>
        <w:p w14:paraId="0483455E" w14:textId="75889A9D" w:rsidR="00C611FF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MY" w:eastAsia="zh-CN"/>
              <w14:ligatures w14:val="standardContextual"/>
            </w:rPr>
          </w:pPr>
          <w:hyperlink w:anchor="_Toc163235146" w:history="1">
            <w:r w:rsidR="00C611FF" w:rsidRPr="0027077E">
              <w:rPr>
                <w:rStyle w:val="Hyperlink"/>
                <w:noProof/>
              </w:rPr>
              <w:t>1.1 Wireframe</w:t>
            </w:r>
            <w:r w:rsidR="00C611FF">
              <w:rPr>
                <w:noProof/>
                <w:webHidden/>
              </w:rPr>
              <w:tab/>
            </w:r>
            <w:r w:rsidR="00C611FF">
              <w:rPr>
                <w:noProof/>
                <w:webHidden/>
              </w:rPr>
              <w:fldChar w:fldCharType="begin"/>
            </w:r>
            <w:r w:rsidR="00C611FF">
              <w:rPr>
                <w:noProof/>
                <w:webHidden/>
              </w:rPr>
              <w:instrText xml:space="preserve"> PAGEREF _Toc163235146 \h </w:instrText>
            </w:r>
            <w:r w:rsidR="00C611FF">
              <w:rPr>
                <w:noProof/>
                <w:webHidden/>
              </w:rPr>
            </w:r>
            <w:r w:rsidR="00C611FF">
              <w:rPr>
                <w:noProof/>
                <w:webHidden/>
              </w:rPr>
              <w:fldChar w:fldCharType="separate"/>
            </w:r>
            <w:r w:rsidR="00C611FF">
              <w:rPr>
                <w:noProof/>
                <w:webHidden/>
              </w:rPr>
              <w:t>1</w:t>
            </w:r>
            <w:r w:rsidR="00C611FF">
              <w:rPr>
                <w:noProof/>
                <w:webHidden/>
              </w:rPr>
              <w:fldChar w:fldCharType="end"/>
            </w:r>
          </w:hyperlink>
        </w:p>
        <w:p w14:paraId="3B08D2FB" w14:textId="67CF18AB" w:rsidR="00C611FF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MY" w:eastAsia="zh-CN"/>
              <w14:ligatures w14:val="standardContextual"/>
            </w:rPr>
          </w:pPr>
          <w:hyperlink w:anchor="_Toc163235147" w:history="1">
            <w:r w:rsidR="00C611FF" w:rsidRPr="0027077E">
              <w:rPr>
                <w:rStyle w:val="Hyperlink"/>
                <w:noProof/>
              </w:rPr>
              <w:t>1.2 Storyboard</w:t>
            </w:r>
            <w:r w:rsidR="00C611FF">
              <w:rPr>
                <w:noProof/>
                <w:webHidden/>
              </w:rPr>
              <w:tab/>
            </w:r>
            <w:r w:rsidR="00C611FF">
              <w:rPr>
                <w:noProof/>
                <w:webHidden/>
              </w:rPr>
              <w:fldChar w:fldCharType="begin"/>
            </w:r>
            <w:r w:rsidR="00C611FF">
              <w:rPr>
                <w:noProof/>
                <w:webHidden/>
              </w:rPr>
              <w:instrText xml:space="preserve"> PAGEREF _Toc163235147 \h </w:instrText>
            </w:r>
            <w:r w:rsidR="00C611FF">
              <w:rPr>
                <w:noProof/>
                <w:webHidden/>
              </w:rPr>
            </w:r>
            <w:r w:rsidR="00C611FF">
              <w:rPr>
                <w:noProof/>
                <w:webHidden/>
              </w:rPr>
              <w:fldChar w:fldCharType="separate"/>
            </w:r>
            <w:r w:rsidR="00C611FF">
              <w:rPr>
                <w:noProof/>
                <w:webHidden/>
              </w:rPr>
              <w:t>2</w:t>
            </w:r>
            <w:r w:rsidR="00C611FF">
              <w:rPr>
                <w:noProof/>
                <w:webHidden/>
              </w:rPr>
              <w:fldChar w:fldCharType="end"/>
            </w:r>
          </w:hyperlink>
        </w:p>
        <w:p w14:paraId="5C92CAFD" w14:textId="513C8A29" w:rsidR="00C611FF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MY" w:eastAsia="zh-CN"/>
              <w14:ligatures w14:val="standardContextual"/>
            </w:rPr>
          </w:pPr>
          <w:hyperlink w:anchor="_Toc163235148" w:history="1">
            <w:r w:rsidR="00C611FF" w:rsidRPr="0027077E">
              <w:rPr>
                <w:rStyle w:val="Hyperlink"/>
                <w:noProof/>
              </w:rPr>
              <w:t>1.3 Sitemap/Website Structure</w:t>
            </w:r>
            <w:r w:rsidR="00C611FF">
              <w:rPr>
                <w:noProof/>
                <w:webHidden/>
              </w:rPr>
              <w:tab/>
            </w:r>
            <w:r w:rsidR="00C611FF">
              <w:rPr>
                <w:noProof/>
                <w:webHidden/>
              </w:rPr>
              <w:fldChar w:fldCharType="begin"/>
            </w:r>
            <w:r w:rsidR="00C611FF">
              <w:rPr>
                <w:noProof/>
                <w:webHidden/>
              </w:rPr>
              <w:instrText xml:space="preserve"> PAGEREF _Toc163235148 \h </w:instrText>
            </w:r>
            <w:r w:rsidR="00C611FF">
              <w:rPr>
                <w:noProof/>
                <w:webHidden/>
              </w:rPr>
            </w:r>
            <w:r w:rsidR="00C611FF">
              <w:rPr>
                <w:noProof/>
                <w:webHidden/>
              </w:rPr>
              <w:fldChar w:fldCharType="separate"/>
            </w:r>
            <w:r w:rsidR="00C611FF">
              <w:rPr>
                <w:noProof/>
                <w:webHidden/>
              </w:rPr>
              <w:t>2</w:t>
            </w:r>
            <w:r w:rsidR="00C611FF">
              <w:rPr>
                <w:noProof/>
                <w:webHidden/>
              </w:rPr>
              <w:fldChar w:fldCharType="end"/>
            </w:r>
          </w:hyperlink>
        </w:p>
        <w:p w14:paraId="068223A8" w14:textId="59C71D49" w:rsidR="00C611FF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MY" w:eastAsia="zh-CN"/>
              <w14:ligatures w14:val="standardContextual"/>
            </w:rPr>
          </w:pPr>
          <w:hyperlink w:anchor="_Toc163235149" w:history="1">
            <w:r w:rsidR="00C611FF" w:rsidRPr="0027077E">
              <w:rPr>
                <w:rStyle w:val="Hyperlink"/>
                <w:noProof/>
              </w:rPr>
              <w:t>1.4 Use Case Diagram</w:t>
            </w:r>
            <w:r w:rsidR="00C611FF">
              <w:rPr>
                <w:noProof/>
                <w:webHidden/>
              </w:rPr>
              <w:tab/>
            </w:r>
            <w:r w:rsidR="00C611FF">
              <w:rPr>
                <w:noProof/>
                <w:webHidden/>
              </w:rPr>
              <w:fldChar w:fldCharType="begin"/>
            </w:r>
            <w:r w:rsidR="00C611FF">
              <w:rPr>
                <w:noProof/>
                <w:webHidden/>
              </w:rPr>
              <w:instrText xml:space="preserve"> PAGEREF _Toc163235149 \h </w:instrText>
            </w:r>
            <w:r w:rsidR="00C611FF">
              <w:rPr>
                <w:noProof/>
                <w:webHidden/>
              </w:rPr>
            </w:r>
            <w:r w:rsidR="00C611FF">
              <w:rPr>
                <w:noProof/>
                <w:webHidden/>
              </w:rPr>
              <w:fldChar w:fldCharType="separate"/>
            </w:r>
            <w:r w:rsidR="00C611FF">
              <w:rPr>
                <w:noProof/>
                <w:webHidden/>
              </w:rPr>
              <w:t>2</w:t>
            </w:r>
            <w:r w:rsidR="00C611FF">
              <w:rPr>
                <w:noProof/>
                <w:webHidden/>
              </w:rPr>
              <w:fldChar w:fldCharType="end"/>
            </w:r>
          </w:hyperlink>
        </w:p>
        <w:p w14:paraId="499E8C0B" w14:textId="1B6A5858" w:rsidR="00C611FF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MY" w:eastAsia="zh-CN"/>
              <w14:ligatures w14:val="standardContextual"/>
            </w:rPr>
          </w:pPr>
          <w:hyperlink w:anchor="_Toc163235150" w:history="1">
            <w:r w:rsidR="00C611FF" w:rsidRPr="0027077E">
              <w:rPr>
                <w:rStyle w:val="Hyperlink"/>
                <w:noProof/>
              </w:rPr>
              <w:t>1.5 ER Diagram</w:t>
            </w:r>
            <w:r w:rsidR="00C611FF">
              <w:rPr>
                <w:noProof/>
                <w:webHidden/>
              </w:rPr>
              <w:tab/>
            </w:r>
            <w:r w:rsidR="00C611FF">
              <w:rPr>
                <w:noProof/>
                <w:webHidden/>
              </w:rPr>
              <w:fldChar w:fldCharType="begin"/>
            </w:r>
            <w:r w:rsidR="00C611FF">
              <w:rPr>
                <w:noProof/>
                <w:webHidden/>
              </w:rPr>
              <w:instrText xml:space="preserve"> PAGEREF _Toc163235150 \h </w:instrText>
            </w:r>
            <w:r w:rsidR="00C611FF">
              <w:rPr>
                <w:noProof/>
                <w:webHidden/>
              </w:rPr>
            </w:r>
            <w:r w:rsidR="00C611FF">
              <w:rPr>
                <w:noProof/>
                <w:webHidden/>
              </w:rPr>
              <w:fldChar w:fldCharType="separate"/>
            </w:r>
            <w:r w:rsidR="00C611FF">
              <w:rPr>
                <w:noProof/>
                <w:webHidden/>
              </w:rPr>
              <w:t>2</w:t>
            </w:r>
            <w:r w:rsidR="00C611FF">
              <w:rPr>
                <w:noProof/>
                <w:webHidden/>
              </w:rPr>
              <w:fldChar w:fldCharType="end"/>
            </w:r>
          </w:hyperlink>
        </w:p>
        <w:p w14:paraId="23A856E4" w14:textId="626F5BAF" w:rsidR="00EE7B50" w:rsidRDefault="00EE7B50">
          <w:r>
            <w:rPr>
              <w:b/>
              <w:bCs/>
              <w:noProof/>
            </w:rPr>
            <w:fldChar w:fldCharType="end"/>
          </w:r>
        </w:p>
      </w:sdtContent>
    </w:sdt>
    <w:p w14:paraId="46A3FA15" w14:textId="77777777" w:rsidR="00EE7B50" w:rsidRDefault="00EE7B50"/>
    <w:p w14:paraId="75D4910E" w14:textId="77777777" w:rsidR="00163131" w:rsidRDefault="00163131"/>
    <w:p w14:paraId="4C54580D" w14:textId="77777777" w:rsidR="00163131" w:rsidRDefault="00163131"/>
    <w:p w14:paraId="741ED4B5" w14:textId="77777777" w:rsidR="00163131" w:rsidRDefault="00163131"/>
    <w:p w14:paraId="10E698F7" w14:textId="77777777" w:rsidR="00163131" w:rsidRDefault="00163131"/>
    <w:p w14:paraId="385EC73C" w14:textId="77777777" w:rsidR="00163131" w:rsidRDefault="00163131"/>
    <w:p w14:paraId="3C5FF56F" w14:textId="77777777" w:rsidR="00163131" w:rsidRDefault="00163131"/>
    <w:p w14:paraId="0D5D63FE" w14:textId="77777777" w:rsidR="00163131" w:rsidRDefault="00163131"/>
    <w:p w14:paraId="0D756230" w14:textId="77777777" w:rsidR="00163131" w:rsidRDefault="00163131"/>
    <w:p w14:paraId="11D1C07A" w14:textId="77777777" w:rsidR="00163131" w:rsidRDefault="00163131"/>
    <w:p w14:paraId="3F30D5E3" w14:textId="77777777" w:rsidR="00163131" w:rsidRDefault="00163131"/>
    <w:p w14:paraId="4BEE13AE" w14:textId="77777777" w:rsidR="00163131" w:rsidRDefault="00163131"/>
    <w:p w14:paraId="781E2B6A" w14:textId="77777777" w:rsidR="00163131" w:rsidRDefault="00163131"/>
    <w:p w14:paraId="3F0B98DC" w14:textId="77777777" w:rsidR="00163131" w:rsidRDefault="00163131"/>
    <w:p w14:paraId="13E2F7FC" w14:textId="77777777" w:rsidR="00163131" w:rsidRDefault="00163131"/>
    <w:p w14:paraId="73BC46A9" w14:textId="77777777" w:rsidR="00163131" w:rsidRDefault="00163131"/>
    <w:p w14:paraId="7F946F98" w14:textId="77777777" w:rsidR="00163131" w:rsidRDefault="00163131"/>
    <w:p w14:paraId="68C4D166" w14:textId="77777777" w:rsidR="00163131" w:rsidRDefault="00163131"/>
    <w:p w14:paraId="0CFE2B57" w14:textId="77777777" w:rsidR="00163131" w:rsidRDefault="00163131"/>
    <w:p w14:paraId="20BC137D" w14:textId="77777777" w:rsidR="00163131" w:rsidRDefault="00163131"/>
    <w:p w14:paraId="7320237C" w14:textId="77777777" w:rsidR="00163131" w:rsidRDefault="00163131"/>
    <w:p w14:paraId="33E76197" w14:textId="77777777" w:rsidR="00163131" w:rsidRDefault="00163131"/>
    <w:p w14:paraId="06BBDB90" w14:textId="77777777" w:rsidR="00163131" w:rsidRDefault="00163131"/>
    <w:p w14:paraId="3DC86EB6" w14:textId="77777777" w:rsidR="00163131" w:rsidRDefault="00163131"/>
    <w:p w14:paraId="6B38149C" w14:textId="77777777" w:rsidR="00163131" w:rsidRDefault="00163131"/>
    <w:p w14:paraId="360E041B" w14:textId="77777777" w:rsidR="00163131" w:rsidRDefault="00163131"/>
    <w:p w14:paraId="05C71762" w14:textId="77777777" w:rsidR="00163131" w:rsidRDefault="00163131"/>
    <w:p w14:paraId="2EEE3798" w14:textId="77777777" w:rsidR="00163131" w:rsidRDefault="00163131"/>
    <w:p w14:paraId="70B18E59" w14:textId="77777777" w:rsidR="00163131" w:rsidRDefault="00163131"/>
    <w:p w14:paraId="50E1BC97" w14:textId="77777777" w:rsidR="00163131" w:rsidRDefault="00163131"/>
    <w:p w14:paraId="43843583" w14:textId="77777777" w:rsidR="00163131" w:rsidRDefault="00163131"/>
    <w:p w14:paraId="05FB3AA8" w14:textId="77777777" w:rsidR="00163131" w:rsidRDefault="00163131"/>
    <w:p w14:paraId="06233F98" w14:textId="77777777" w:rsidR="00163131" w:rsidRDefault="00163131"/>
    <w:p w14:paraId="5C70E13E" w14:textId="77777777" w:rsidR="00163131" w:rsidRDefault="00163131"/>
    <w:p w14:paraId="6E71B749" w14:textId="77777777" w:rsidR="00290382" w:rsidRDefault="00290382"/>
    <w:p w14:paraId="44360D99" w14:textId="77777777" w:rsidR="00290382" w:rsidRDefault="00290382"/>
    <w:p w14:paraId="4C87BC8A" w14:textId="77777777" w:rsidR="00290382" w:rsidRDefault="00290382">
      <w:pPr>
        <w:rPr>
          <w:rFonts w:eastAsiaTheme="minorEastAsia"/>
          <w:lang w:eastAsia="zh-CN"/>
        </w:rPr>
      </w:pPr>
    </w:p>
    <w:p w14:paraId="3D0005D6" w14:textId="77777777" w:rsidR="00B70218" w:rsidRDefault="00B70218">
      <w:pPr>
        <w:rPr>
          <w:rFonts w:eastAsiaTheme="minorEastAsia"/>
          <w:lang w:eastAsia="zh-CN"/>
        </w:rPr>
      </w:pPr>
    </w:p>
    <w:p w14:paraId="47340703" w14:textId="77777777" w:rsidR="00B70218" w:rsidRPr="00C611FF" w:rsidRDefault="00B70218">
      <w:pPr>
        <w:rPr>
          <w:rFonts w:eastAsiaTheme="minorEastAsia"/>
          <w:lang w:eastAsia="zh-CN"/>
        </w:rPr>
      </w:pPr>
    </w:p>
    <w:p w14:paraId="226E7F5D" w14:textId="776EECD8" w:rsidR="00EE7B50" w:rsidRDefault="0091124A" w:rsidP="0091124A">
      <w:pPr>
        <w:pStyle w:val="Heading1"/>
        <w:numPr>
          <w:ilvl w:val="0"/>
          <w:numId w:val="1"/>
        </w:numPr>
      </w:pPr>
      <w:bookmarkStart w:id="0" w:name="_Toc163235145"/>
      <w:r>
        <w:lastRenderedPageBreak/>
        <w:t>Conceptual Website Design</w:t>
      </w:r>
      <w:bookmarkEnd w:id="0"/>
    </w:p>
    <w:p w14:paraId="5EAA1BEB" w14:textId="4228730D" w:rsidR="00290382" w:rsidRPr="00290382" w:rsidRDefault="0091124A" w:rsidP="00B70218">
      <w:pPr>
        <w:pStyle w:val="Heading2"/>
      </w:pPr>
      <w:bookmarkStart w:id="1" w:name="_Toc163235146"/>
      <w:r>
        <w:t>1.1 Wireframe</w:t>
      </w:r>
      <w:bookmarkEnd w:id="1"/>
    </w:p>
    <w:p w14:paraId="217F7784" w14:textId="28B87349" w:rsidR="0091124A" w:rsidRDefault="0091124A" w:rsidP="00716B37">
      <w:pPr>
        <w:pStyle w:val="Heading2"/>
      </w:pPr>
      <w:bookmarkStart w:id="2" w:name="_Toc163235147"/>
      <w:r>
        <w:t>1.2 Storyboard</w:t>
      </w:r>
      <w:bookmarkEnd w:id="2"/>
    </w:p>
    <w:p w14:paraId="688380FF" w14:textId="3C6F07ED" w:rsidR="0091124A" w:rsidRDefault="0091124A" w:rsidP="00716B37">
      <w:pPr>
        <w:pStyle w:val="Heading2"/>
      </w:pPr>
      <w:bookmarkStart w:id="3" w:name="_Toc163235148"/>
      <w:r>
        <w:t>1.3 Sitemap/Website Structure</w:t>
      </w:r>
      <w:bookmarkEnd w:id="3"/>
    </w:p>
    <w:p w14:paraId="4E6C4AE9" w14:textId="682AB4EB" w:rsidR="0091124A" w:rsidRDefault="00716B37" w:rsidP="00716B37">
      <w:pPr>
        <w:pStyle w:val="Heading2"/>
      </w:pPr>
      <w:bookmarkStart w:id="4" w:name="_Toc163235149"/>
      <w:r>
        <w:t>1.4 Use Case Diagram</w:t>
      </w:r>
      <w:bookmarkEnd w:id="4"/>
    </w:p>
    <w:p w14:paraId="3CE0AEBE" w14:textId="61DD2928" w:rsidR="00716B37" w:rsidRDefault="00716B37" w:rsidP="00716B37">
      <w:pPr>
        <w:pStyle w:val="Heading2"/>
      </w:pPr>
      <w:bookmarkStart w:id="5" w:name="_Toc163235150"/>
      <w:r>
        <w:t>1.5 ER Diagram</w:t>
      </w:r>
      <w:bookmarkEnd w:id="5"/>
    </w:p>
    <w:p w14:paraId="3E13467A" w14:textId="7B98C430" w:rsidR="00A61876" w:rsidRPr="00A61876" w:rsidRDefault="00A61876" w:rsidP="00A61876"/>
    <w:sectPr w:rsidR="00A61876" w:rsidRPr="00A618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F0CD5" w14:textId="77777777" w:rsidR="00836CC4" w:rsidRDefault="00836CC4" w:rsidP="00020F73">
      <w:r>
        <w:separator/>
      </w:r>
    </w:p>
  </w:endnote>
  <w:endnote w:type="continuationSeparator" w:id="0">
    <w:p w14:paraId="32E35CB4" w14:textId="77777777" w:rsidR="00836CC4" w:rsidRDefault="00836CC4" w:rsidP="000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DB5F6" w14:textId="77777777" w:rsidR="00020F73" w:rsidRDefault="00020F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04CA1" w14:textId="77777777" w:rsidR="00020F73" w:rsidRDefault="00020F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0429E" w14:textId="77777777" w:rsidR="00020F73" w:rsidRDefault="00020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C29F4" w14:textId="77777777" w:rsidR="00836CC4" w:rsidRDefault="00836CC4" w:rsidP="00020F73">
      <w:r>
        <w:separator/>
      </w:r>
    </w:p>
  </w:footnote>
  <w:footnote w:type="continuationSeparator" w:id="0">
    <w:p w14:paraId="22E302FD" w14:textId="77777777" w:rsidR="00836CC4" w:rsidRDefault="00836CC4" w:rsidP="0002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F094C" w14:textId="77777777" w:rsidR="00020F73" w:rsidRDefault="00020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037E0" w14:textId="77777777" w:rsidR="00020F73" w:rsidRDefault="00020F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64168" w14:textId="77777777" w:rsidR="00020F73" w:rsidRDefault="00020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075FC"/>
    <w:multiLevelType w:val="multilevel"/>
    <w:tmpl w:val="73B8C1D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88849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63"/>
    <w:rsid w:val="00020F73"/>
    <w:rsid w:val="00163131"/>
    <w:rsid w:val="001B6463"/>
    <w:rsid w:val="00234ABC"/>
    <w:rsid w:val="00290382"/>
    <w:rsid w:val="002D036F"/>
    <w:rsid w:val="005A76B8"/>
    <w:rsid w:val="00716B37"/>
    <w:rsid w:val="00836CC4"/>
    <w:rsid w:val="00861B98"/>
    <w:rsid w:val="008F3C03"/>
    <w:rsid w:val="0091124A"/>
    <w:rsid w:val="009C3A49"/>
    <w:rsid w:val="00A40C8F"/>
    <w:rsid w:val="00A61876"/>
    <w:rsid w:val="00AD2DB0"/>
    <w:rsid w:val="00B12CCF"/>
    <w:rsid w:val="00B70218"/>
    <w:rsid w:val="00C611FF"/>
    <w:rsid w:val="00CB06B6"/>
    <w:rsid w:val="00D46DD3"/>
    <w:rsid w:val="00E3245F"/>
    <w:rsid w:val="00EE7B50"/>
    <w:rsid w:val="00F6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B2F4"/>
  <w15:chartTrackingRefBased/>
  <w15:docId w15:val="{4ACD2218-83CA-4CF4-BF6B-9CBB97DF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6B6"/>
    <w:pPr>
      <w:spacing w:after="0" w:line="240" w:lineRule="auto"/>
      <w:jc w:val="both"/>
    </w:pPr>
    <w:rPr>
      <w:rFonts w:ascii="Arial" w:eastAsia="Times New Roman" w:hAnsi="Arial" w:cs="Times New Roman"/>
      <w:kern w:val="0"/>
      <w:sz w:val="22"/>
      <w:lang w:val="en-GB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B98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B98"/>
    <w:pPr>
      <w:keepNext/>
      <w:keepLines/>
      <w:spacing w:before="160" w:after="80"/>
      <w:outlineLvl w:val="1"/>
    </w:pPr>
    <w:rPr>
      <w:rFonts w:eastAsiaTheme="majorEastAsia" w:cstheme="majorBidi"/>
      <w:b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6B8"/>
    <w:pPr>
      <w:keepNext/>
      <w:keepLines/>
      <w:spacing w:before="40"/>
      <w:outlineLvl w:val="2"/>
    </w:pPr>
    <w:rPr>
      <w:rFonts w:eastAsiaTheme="majorEastAsia" w:cstheme="majorBidi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4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4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46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46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46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46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B98"/>
    <w:rPr>
      <w:rFonts w:ascii="Arial" w:eastAsiaTheme="majorEastAsia" w:hAnsi="Arial" w:cstheme="majorBidi"/>
      <w:b/>
      <w:sz w:val="2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1B98"/>
    <w:rPr>
      <w:rFonts w:ascii="Arial" w:eastAsiaTheme="majorEastAsia" w:hAnsi="Arial" w:cstheme="majorBidi"/>
      <w:b/>
      <w:sz w:val="2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76B8"/>
    <w:rPr>
      <w:rFonts w:ascii="Arial" w:eastAsiaTheme="majorEastAsia" w:hAnsi="Arial" w:cstheme="majorBidi"/>
      <w:kern w:val="0"/>
      <w:sz w:val="22"/>
      <w:u w:val="single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463"/>
    <w:rPr>
      <w:rFonts w:eastAsiaTheme="majorEastAsia" w:cstheme="majorBidi"/>
      <w:i/>
      <w:iCs/>
      <w:color w:val="0F4761" w:themeColor="accent1" w:themeShade="BF"/>
      <w:kern w:val="0"/>
      <w:sz w:val="22"/>
      <w:lang w:val="en-GB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463"/>
    <w:rPr>
      <w:rFonts w:eastAsiaTheme="majorEastAsia" w:cstheme="majorBidi"/>
      <w:color w:val="0F4761" w:themeColor="accent1" w:themeShade="BF"/>
      <w:kern w:val="0"/>
      <w:sz w:val="22"/>
      <w:lang w:val="en-GB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463"/>
    <w:rPr>
      <w:rFonts w:eastAsiaTheme="majorEastAsia" w:cstheme="majorBidi"/>
      <w:i/>
      <w:iCs/>
      <w:color w:val="595959" w:themeColor="text1" w:themeTint="A6"/>
      <w:kern w:val="0"/>
      <w:sz w:val="22"/>
      <w:lang w:val="en-GB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463"/>
    <w:rPr>
      <w:rFonts w:eastAsiaTheme="majorEastAsia" w:cstheme="majorBidi"/>
      <w:color w:val="595959" w:themeColor="text1" w:themeTint="A6"/>
      <w:kern w:val="0"/>
      <w:sz w:val="22"/>
      <w:lang w:val="en-GB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463"/>
    <w:rPr>
      <w:rFonts w:eastAsiaTheme="majorEastAsia" w:cstheme="majorBidi"/>
      <w:i/>
      <w:iCs/>
      <w:color w:val="272727" w:themeColor="text1" w:themeTint="D8"/>
      <w:kern w:val="0"/>
      <w:sz w:val="22"/>
      <w:lang w:val="en-GB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463"/>
    <w:rPr>
      <w:rFonts w:eastAsiaTheme="majorEastAsia" w:cstheme="majorBidi"/>
      <w:color w:val="272727" w:themeColor="text1" w:themeTint="D8"/>
      <w:kern w:val="0"/>
      <w:sz w:val="22"/>
      <w:lang w:val="en-GB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B64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463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46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46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 w:eastAsia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B64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463"/>
    <w:rPr>
      <w:rFonts w:ascii="Arial" w:eastAsia="Times New Roman" w:hAnsi="Arial" w:cs="Times New Roman"/>
      <w:i/>
      <w:iCs/>
      <w:color w:val="404040" w:themeColor="text1" w:themeTint="BF"/>
      <w:kern w:val="0"/>
      <w:sz w:val="22"/>
      <w:lang w:val="en-GB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1B6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463"/>
    <w:rPr>
      <w:rFonts w:ascii="Arial" w:eastAsia="Times New Roman" w:hAnsi="Arial" w:cs="Times New Roman"/>
      <w:i/>
      <w:iCs/>
      <w:color w:val="0F4761" w:themeColor="accent1" w:themeShade="BF"/>
      <w:kern w:val="0"/>
      <w:sz w:val="22"/>
      <w:lang w:val="en-GB" w:eastAsia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B646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E7B5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24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24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245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F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F73"/>
    <w:rPr>
      <w:rFonts w:ascii="Arial" w:eastAsia="Times New Roman" w:hAnsi="Arial" w:cs="Times New Roman"/>
      <w:kern w:val="0"/>
      <w:sz w:val="22"/>
      <w:lang w:val="en-GB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0F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F73"/>
    <w:rPr>
      <w:rFonts w:ascii="Arial" w:eastAsia="Times New Roman" w:hAnsi="Arial" w:cs="Times New Roman"/>
      <w:kern w:val="0"/>
      <w:sz w:val="22"/>
      <w:lang w:val="en-GB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0207368 CHAN SEOW FEN</dc:creator>
  <cp:keywords/>
  <dc:description/>
  <cp:lastModifiedBy>0207368 CHAN SEOW FEN</cp:lastModifiedBy>
  <cp:revision>16</cp:revision>
  <dcterms:created xsi:type="dcterms:W3CDTF">2024-03-09T14:11:00Z</dcterms:created>
  <dcterms:modified xsi:type="dcterms:W3CDTF">2024-04-07T05:55:00Z</dcterms:modified>
</cp:coreProperties>
</file>