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Aman Kaushik</w:t>
        <w:tab/>
        <w:t xml:space="preserve">                                                                                      Cell No: 8930950801</w:t>
      </w: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Email ID: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kaushikaman239@gmail.com</w:t>
      </w: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Website: </w:t>
      </w: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akaushik456.github.io/site</w:t>
        </w:r>
      </w:hyperlink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24" w:leader="none"/>
        </w:tabs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4"/>
          <w:shd w:fill="auto" w:val="clear"/>
        </w:rPr>
        <w:t xml:space="preserve">IMMIDIATE JOINER</w:t>
      </w: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Address: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H.no.391,Dattaur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Sampla,Rohtak, Haryana(124501)</w:t>
      </w:r>
    </w:p>
    <w:p>
      <w:pPr>
        <w:tabs>
          <w:tab w:val="left" w:pos="842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200"/>
      </w:tblGrid>
      <w:tr>
        <w:trPr>
          <w:trHeight w:val="249" w:hRule="auto"/>
          <w:jc w:val="left"/>
        </w:trPr>
        <w:tc>
          <w:tcPr>
            <w:tcW w:w="10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pct2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become a successful professional in a highly competitive technological world where performance is rewarded with new challenging responsibilities and to serve a reputed growth oriented industry in the field of Design, Development and Maintenance.</w:t>
      </w:r>
    </w:p>
    <w:p>
      <w:pPr>
        <w:suppressAutoHyphens w:val="true"/>
        <w:spacing w:before="0" w:after="0" w:line="360"/>
        <w:ind w:right="0" w:left="14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UI/Web Developer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Fresher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Web Designing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User Interface Development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using Web Technologies.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HTML, CSS, HTML5, JavaScript , jQuery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CSS3.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Responsive and adaptive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Expertise in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bootstrap, Shards UI  , Flat UI, Material UI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for responsive.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Strong experience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Cross Browser Compatibility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issues and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Optimization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for web, including CSS Sprites and best practices.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Strong communication, problem-solving, and planning skills, with ability to work independently or in a team environment.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Fresher, Need Work to show my Capabilities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  <w:t xml:space="preserve">Education  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3060" w:leader="none"/>
          <w:tab w:val="left" w:pos="3600" w:leader="none"/>
          <w:tab w:val="left" w:pos="3960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Higher Secondary               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Passed in 2017 from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C.B.S.E. Board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  <w:br/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-180" w:left="3960" w:hanging="39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Senior Secondary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Passed in 2019 from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C.B.S.E. Board.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br/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-18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Diploma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Web and graphics course from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ARENA ANIMATION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-180" w:left="3960" w:hanging="39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                                        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-18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  <w:t xml:space="preserve">Technical Skills  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Operating System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ab/>
        <w:t xml:space="preserve">: MS - DOS, Window - 2000/ windows/ linux/ mac OS</w:t>
      </w:r>
    </w:p>
    <w:p>
      <w:pPr>
        <w:spacing w:before="0" w:after="0" w:line="360"/>
        <w:ind w:right="0" w:left="2880" w:hanging="288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Packages Known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  <w:t xml:space="preserve">: Adobe Photoshop,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HTML5, CSS3, jquery. Visual code studio.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6A6A6" w:val="clear"/>
        </w:rPr>
        <w:t xml:space="preserve">Project Details</w:t>
      </w:r>
    </w:p>
    <w:p>
      <w:pPr>
        <w:spacing w:before="0" w:after="0" w:line="36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My Own website Built with Wordpress : </w:t>
      </w:r>
      <w:hyperlink xmlns:r="http://schemas.openxmlformats.org/officeDocument/2006/relationships" r:id="docRId1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https://akaushik456.github.io/site</w:t>
        </w:r>
      </w:hyperlink>
    </w:p>
    <w:p>
      <w:pPr>
        <w:spacing w:before="0" w:after="0" w:line="360"/>
        <w:ind w:right="0" w:left="7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6A6A6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6A6A6" w:val="clear"/>
        </w:rPr>
        <w:t xml:space="preserve">PERSONAL PROFILE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Name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Aman Kaushik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13, october 2001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Marital Status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UnMarried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Nationality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Indian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Language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Hindi &amp; English</w:t>
      </w:r>
    </w:p>
    <w:p>
      <w:pPr>
        <w:tabs>
          <w:tab w:val="left" w:pos="3600" w:leader="none"/>
          <w:tab w:val="left" w:pos="3960" w:leader="none"/>
        </w:tabs>
        <w:spacing w:before="0" w:after="0" w:line="240"/>
        <w:ind w:right="0" w:left="3960" w:hanging="39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Hobbies</w:t>
        <w:tab/>
        <w:t xml:space="preserve">:</w:t>
        <w:tab/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Listening Songs, Travelling, Reading Magazines &amp; Computer books, Watching Movies.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u w:val="single"/>
          <w:shd w:fill="auto" w:val="clear"/>
        </w:rPr>
        <w:br/>
        <w:t xml:space="preserve">Place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: 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Date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                                                                                                    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0"/>
          <w:shd w:fill="auto" w:val="clear"/>
        </w:rPr>
        <w:t xml:space="preserve">Aman Kaushik</w:t>
      </w:r>
    </w:p>
    <w:p>
      <w:pPr>
        <w:tabs>
          <w:tab w:val="left" w:pos="218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2184" w:leader="none"/>
        </w:tabs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kaushik456.github.io/site" Id="docRId0" Type="http://schemas.openxmlformats.org/officeDocument/2006/relationships/hyperlink" /><Relationship TargetMode="External" Target="https://akaushik456.github.io/sit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