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3825ECE" w14:textId="32B6BB6D" w:rsidR="00BA3359" w:rsidRDefault="00E455CD" w:rsidP="00873E32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E20CF67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 w:rsidR="00E34144">
              <w:rPr>
                <w:spacing w:val="-3"/>
              </w:rPr>
              <w:t xml:space="preserve"> </w:t>
            </w:r>
            <w:r w:rsidR="00E34144">
              <w:t>403</w:t>
            </w:r>
            <w:r w:rsidR="00E34144">
              <w:t xml:space="preserve"> </w:t>
            </w:r>
            <w:r w:rsidR="00E34144">
              <w:t>Forbidden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lastRenderedPageBreak/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04E90E45" w:rsidR="00BA3359" w:rsidRDefault="00E455CD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“start_date”: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undefined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“end_date”: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E34144">
        <w:trPr>
          <w:trHeight w:val="373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5B2E2D8D" w:rsidR="000C286E" w:rsidRDefault="000C286E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10C8B78E" w14:textId="62CC1F9C" w:rsidR="003A0C2E" w:rsidRDefault="003A0C2E" w:rsidP="00E34144"/>
    <w:p w14:paraId="2061A91A" w14:textId="0E98F27F" w:rsidR="00BB305B" w:rsidRDefault="00BB305B"/>
    <w:p w14:paraId="1C9BB6B3" w14:textId="1CBCAC39" w:rsidR="00E34144" w:rsidRDefault="00E34144"/>
    <w:p w14:paraId="0D27CD38" w14:textId="4AF88DE6" w:rsidR="00E34144" w:rsidRDefault="00E34144"/>
    <w:p w14:paraId="3C687F01" w14:textId="0FDD2A06" w:rsidR="00E34144" w:rsidRDefault="00E34144"/>
    <w:p w14:paraId="32A1E7CC" w14:textId="084638C2" w:rsidR="00E34144" w:rsidRDefault="00E34144"/>
    <w:p w14:paraId="08FC0E12" w14:textId="48B486BB" w:rsidR="00E34144" w:rsidRDefault="00E34144"/>
    <w:p w14:paraId="50A184A1" w14:textId="2FEB77BB" w:rsidR="00E34144" w:rsidRDefault="00E34144"/>
    <w:p w14:paraId="775D1454" w14:textId="48E1C63A" w:rsidR="00E34144" w:rsidRDefault="00E34144"/>
    <w:p w14:paraId="187E69ED" w14:textId="77777777" w:rsidR="00E34144" w:rsidRDefault="00E34144"/>
    <w:p w14:paraId="018394AE" w14:textId="77777777" w:rsidR="00E34144" w:rsidRDefault="00E3414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3F013145" w:rsidR="00BB305B" w:rsidRDefault="00BB305B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01DE8DD6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098F105A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4B06A865" w:rsidR="0034724A" w:rsidRDefault="0034724A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47959335" w14:textId="44FB9254" w:rsidR="00B74280" w:rsidRDefault="00B74280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0E33509E" w:rsidR="00AD4CC8" w:rsidRDefault="00AD4CC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  <w:r w:rsidR="00E34144">
              <w:t xml:space="preserve"> </w:t>
            </w:r>
            <w:r w:rsidR="00CB3488"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98E610E" w:rsidR="00B60D92" w:rsidRDefault="00B60D92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2058ED6B" w:rsidR="00CB3488" w:rsidRDefault="006D20F0" w:rsidP="00F42F35">
            <w:pPr>
              <w:pStyle w:val="TableParagraph"/>
              <w:spacing w:line="248" w:lineRule="exact"/>
            </w:pPr>
            <w:r>
              <w:t>api/</w:t>
            </w:r>
            <w:r w:rsidR="00E34144">
              <w:t xml:space="preserve"> 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7E72850B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281574A8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3AC612AA" w14:textId="3336BCB0" w:rsidR="00CB3488" w:rsidRDefault="00CB348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679B4"/>
    <w:rsid w:val="000745A0"/>
    <w:rsid w:val="000A7751"/>
    <w:rsid w:val="000C286E"/>
    <w:rsid w:val="000C4F2D"/>
    <w:rsid w:val="00124FA0"/>
    <w:rsid w:val="00143382"/>
    <w:rsid w:val="00162147"/>
    <w:rsid w:val="00253C97"/>
    <w:rsid w:val="002A6C46"/>
    <w:rsid w:val="002E136E"/>
    <w:rsid w:val="002E58A2"/>
    <w:rsid w:val="00333765"/>
    <w:rsid w:val="0034724A"/>
    <w:rsid w:val="003A0C2E"/>
    <w:rsid w:val="003B0C84"/>
    <w:rsid w:val="004B6A02"/>
    <w:rsid w:val="004D5393"/>
    <w:rsid w:val="0056252A"/>
    <w:rsid w:val="00601423"/>
    <w:rsid w:val="006033BB"/>
    <w:rsid w:val="006D20F0"/>
    <w:rsid w:val="007B355C"/>
    <w:rsid w:val="007C0A38"/>
    <w:rsid w:val="007D6696"/>
    <w:rsid w:val="00821F39"/>
    <w:rsid w:val="00873E32"/>
    <w:rsid w:val="008746C7"/>
    <w:rsid w:val="00A31AD4"/>
    <w:rsid w:val="00AD4CC8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E34144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28</cp:revision>
  <dcterms:created xsi:type="dcterms:W3CDTF">2021-12-25T14:12:00Z</dcterms:created>
  <dcterms:modified xsi:type="dcterms:W3CDTF">2022-01-02T12:29:00Z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