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53825ECE" w14:textId="32B6BB6D" w:rsidR="00BA3359" w:rsidRDefault="00E455CD" w:rsidP="00873E32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“full_name”: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4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5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6C8270B2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E20CF67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 w:rsidR="00E34144">
              <w:rPr>
                <w:spacing w:val="-3"/>
              </w:rPr>
              <w:t xml:space="preserve"> </w:t>
            </w:r>
            <w:r w:rsidR="00E34144">
              <w:t>403 Forbidden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lastRenderedPageBreak/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6B523635" w14:textId="77777777" w:rsidTr="00B45CE6">
        <w:trPr>
          <w:trHeight w:val="328"/>
        </w:trPr>
        <w:tc>
          <w:tcPr>
            <w:tcW w:w="2315" w:type="dxa"/>
          </w:tcPr>
          <w:p w14:paraId="0688AC07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1F622B90" w:rsidR="00B45CE6" w:rsidRDefault="00B45CE6" w:rsidP="00B45CE6">
            <w:pPr>
              <w:pStyle w:val="TableParagraph"/>
            </w:pP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400 Bad request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323EEC7" w14:textId="77777777" w:rsidR="00B45CE6" w:rsidRDefault="000C286E" w:rsidP="00B45CE6">
            <w:pPr>
              <w:pStyle w:val="TableParagraph"/>
              <w:spacing w:line="240" w:lineRule="auto"/>
            </w:pPr>
            <w:r>
              <w:t xml:space="preserve">    </w:t>
            </w:r>
            <w:r w:rsidR="00B45CE6">
              <w:t>“u_id”:</w:t>
            </w:r>
            <w:r w:rsidR="00B45CE6">
              <w:rPr>
                <w:spacing w:val="-2"/>
              </w:rPr>
              <w:t xml:space="preserve"> “</w:t>
            </w:r>
            <w:r w:rsidR="00B45CE6">
              <w:t>654687” / “0” (to see from all),</w:t>
            </w:r>
          </w:p>
          <w:p w14:paraId="648C085B" w14:textId="77777777" w:rsidR="00B45CE6" w:rsidRDefault="00B45CE6" w:rsidP="00B45CE6">
            <w:pPr>
              <w:pStyle w:val="TableParagraph"/>
              <w:spacing w:line="240" w:lineRule="auto"/>
            </w:pPr>
            <w:r>
              <w:t xml:space="preserve">    “post_amount”: “10” / “0” (to see all)</w:t>
            </w:r>
          </w:p>
          <w:p w14:paraId="0E89C867" w14:textId="6B297082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407F2388" w14:textId="77777777" w:rsidTr="00B45CE6">
        <w:trPr>
          <w:trHeight w:val="247"/>
        </w:trPr>
        <w:tc>
          <w:tcPr>
            <w:tcW w:w="2135" w:type="dxa"/>
          </w:tcPr>
          <w:p w14:paraId="4BE2528B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10DA4D24" w:rsidR="00B45CE6" w:rsidRDefault="00B45CE6" w:rsidP="00B45CE6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 Forbidden, 400 Bad request</w:t>
            </w:r>
          </w:p>
        </w:tc>
      </w:tr>
    </w:tbl>
    <w:p w14:paraId="2061A91A" w14:textId="0E98F27F" w:rsidR="00BB305B" w:rsidRDefault="00BB305B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45CE6" w14:paraId="15C92112" w14:textId="77777777" w:rsidTr="002C3177">
        <w:trPr>
          <w:trHeight w:val="268"/>
        </w:trPr>
        <w:tc>
          <w:tcPr>
            <w:tcW w:w="2135" w:type="dxa"/>
          </w:tcPr>
          <w:p w14:paraId="23855AD4" w14:textId="77777777" w:rsidR="00B45CE6" w:rsidRDefault="00B45CE6" w:rsidP="002C3177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4DFA48D6" w14:textId="1FF6B773" w:rsidR="00B45CE6" w:rsidRDefault="00B45CE6" w:rsidP="002C3177">
            <w:pPr>
              <w:pStyle w:val="TableParagraph"/>
              <w:spacing w:line="248" w:lineRule="exact"/>
            </w:pPr>
            <w:r>
              <w:t>api/</w:t>
            </w:r>
            <w:r w:rsidR="006C3C6D">
              <w:t>user/</w:t>
            </w:r>
            <w:r>
              <w:t>post</w:t>
            </w:r>
          </w:p>
        </w:tc>
      </w:tr>
      <w:tr w:rsidR="00B45CE6" w14:paraId="4BDE6A02" w14:textId="77777777" w:rsidTr="002C3177">
        <w:trPr>
          <w:trHeight w:val="268"/>
        </w:trPr>
        <w:tc>
          <w:tcPr>
            <w:tcW w:w="2135" w:type="dxa"/>
          </w:tcPr>
          <w:p w14:paraId="60067585" w14:textId="77777777" w:rsidR="00B45CE6" w:rsidRDefault="00B45CE6" w:rsidP="002C3177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2D7622E" w14:textId="77777777" w:rsidR="00B45CE6" w:rsidRDefault="00B45CE6" w:rsidP="002C3177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B45CE6" w14:paraId="1F5F1D9A" w14:textId="77777777" w:rsidTr="002C3177">
        <w:trPr>
          <w:trHeight w:val="268"/>
        </w:trPr>
        <w:tc>
          <w:tcPr>
            <w:tcW w:w="2135" w:type="dxa"/>
          </w:tcPr>
          <w:p w14:paraId="2E95ACC3" w14:textId="77777777" w:rsidR="00B45CE6" w:rsidRDefault="00B45CE6" w:rsidP="002C3177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F118D1B" w14:textId="77777777" w:rsidR="00B45CE6" w:rsidRDefault="00B45CE6" w:rsidP="002C3177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45CE6" w14:paraId="482993FE" w14:textId="77777777" w:rsidTr="002C3177">
        <w:trPr>
          <w:trHeight w:val="806"/>
        </w:trPr>
        <w:tc>
          <w:tcPr>
            <w:tcW w:w="2135" w:type="dxa"/>
          </w:tcPr>
          <w:p w14:paraId="1EFF59CA" w14:textId="77777777" w:rsidR="00B45CE6" w:rsidRDefault="00B45CE6" w:rsidP="002C3177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452460BE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1FA02202" w14:textId="728EDDB2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5D45570E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190C649F" w14:textId="77777777" w:rsidTr="002C3177">
        <w:trPr>
          <w:trHeight w:val="806"/>
        </w:trPr>
        <w:tc>
          <w:tcPr>
            <w:tcW w:w="2135" w:type="dxa"/>
          </w:tcPr>
          <w:p w14:paraId="7E1F644A" w14:textId="77777777" w:rsidR="00B45CE6" w:rsidRDefault="00B45CE6" w:rsidP="002C3177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1557761A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575A89CD" w14:textId="0AFEF879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47656CD1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308339EA" w14:textId="77777777" w:rsidTr="00B45CE6">
        <w:trPr>
          <w:trHeight w:val="274"/>
        </w:trPr>
        <w:tc>
          <w:tcPr>
            <w:tcW w:w="2135" w:type="dxa"/>
          </w:tcPr>
          <w:p w14:paraId="0B7CE14F" w14:textId="77777777" w:rsidR="00B45CE6" w:rsidRDefault="00B45CE6" w:rsidP="002C3177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0DC5A5B" w14:textId="77777777" w:rsidR="00B45CE6" w:rsidRDefault="00B45CE6" w:rsidP="002C3177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 Forbidden, 409 Conflict</w:t>
            </w:r>
          </w:p>
        </w:tc>
      </w:tr>
    </w:tbl>
    <w:p w14:paraId="1C9BB6B3" w14:textId="1CBCAC39" w:rsidR="00E34144" w:rsidRDefault="00E34144"/>
    <w:p w14:paraId="187E69ED" w14:textId="77777777" w:rsidR="00E34144" w:rsidRDefault="00E34144"/>
    <w:p w14:paraId="018394AE" w14:textId="77777777" w:rsidR="00E34144" w:rsidRDefault="00E3414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lastRenderedPageBreak/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620C3FF8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</w:t>
            </w:r>
            <w:r w:rsidR="00381396">
              <w:t>sender_id</w:t>
            </w:r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 / </w:t>
            </w:r>
            <w:r w:rsidR="00B45CE6">
              <w:t>“</w:t>
            </w:r>
            <w:r>
              <w:t>0</w:t>
            </w:r>
            <w:r w:rsidR="00B45CE6">
              <w:t>”</w:t>
            </w:r>
            <w:r>
              <w:t xml:space="preserve">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3F013145" w:rsidR="00BB305B" w:rsidRDefault="00BB305B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30F162D" w14:textId="57A9D798" w:rsidR="00F77B0E" w:rsidRDefault="0034724A" w:rsidP="004A4937">
            <w:pPr>
              <w:pStyle w:val="TableParagraph"/>
              <w:spacing w:line="240" w:lineRule="auto"/>
            </w:pPr>
            <w:r>
              <w:t xml:space="preserve">    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44E7C183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, </w:t>
            </w:r>
          </w:p>
          <w:p w14:paraId="126CC0E0" w14:textId="5DCF395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 xml:space="preserve">_id”: </w:t>
            </w:r>
            <w:r w:rsidR="00B45CE6">
              <w:t>“</w:t>
            </w:r>
            <w:r w:rsidR="00333765">
              <w:t>874234</w:t>
            </w:r>
            <w:r w:rsidR="00B45CE6">
              <w:t>”</w:t>
            </w:r>
            <w:r w:rsidR="00333765">
              <w:t>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4B06A865" w:rsidR="0034724A" w:rsidRDefault="0034724A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02A4AFD6" w14:textId="625B99C5" w:rsidR="008E5A48" w:rsidRDefault="008E5A48"/>
    <w:p w14:paraId="6F2714D9" w14:textId="77777777" w:rsidR="008E5A48" w:rsidRDefault="008E5A48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8E5A48" w14:paraId="0B920BA2" w14:textId="77777777" w:rsidTr="00912CB4">
        <w:trPr>
          <w:trHeight w:val="268"/>
        </w:trPr>
        <w:tc>
          <w:tcPr>
            <w:tcW w:w="2405" w:type="dxa"/>
          </w:tcPr>
          <w:p w14:paraId="5C591443" w14:textId="77777777" w:rsidR="008E5A48" w:rsidRDefault="008E5A48" w:rsidP="00912CB4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606B330B" w14:textId="77777777" w:rsidR="008E5A48" w:rsidRDefault="008E5A48" w:rsidP="00912CB4">
            <w:pPr>
              <w:pStyle w:val="TableParagraph"/>
              <w:spacing w:line="248" w:lineRule="exact"/>
            </w:pPr>
            <w:r>
              <w:t>api/users</w:t>
            </w:r>
          </w:p>
        </w:tc>
      </w:tr>
      <w:tr w:rsidR="008E5A48" w14:paraId="22D49AD5" w14:textId="77777777" w:rsidTr="00912CB4">
        <w:trPr>
          <w:trHeight w:val="268"/>
        </w:trPr>
        <w:tc>
          <w:tcPr>
            <w:tcW w:w="2405" w:type="dxa"/>
          </w:tcPr>
          <w:p w14:paraId="7CD50922" w14:textId="77777777" w:rsidR="008E5A48" w:rsidRDefault="008E5A48" w:rsidP="00912CB4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13CC61E7" w14:textId="77777777" w:rsidR="008E5A48" w:rsidRDefault="008E5A48" w:rsidP="00912CB4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8E5A48" w14:paraId="504DED3B" w14:textId="77777777" w:rsidTr="00912CB4">
        <w:trPr>
          <w:trHeight w:val="268"/>
        </w:trPr>
        <w:tc>
          <w:tcPr>
            <w:tcW w:w="2405" w:type="dxa"/>
          </w:tcPr>
          <w:p w14:paraId="5144B4E5" w14:textId="77777777" w:rsidR="008E5A48" w:rsidRDefault="008E5A48" w:rsidP="00912CB4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53DC9506" w14:textId="77777777" w:rsidR="008E5A48" w:rsidRDefault="008E5A48" w:rsidP="00912CB4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58FB27ED" w14:textId="77777777" w:rsidTr="00912CB4">
        <w:trPr>
          <w:trHeight w:val="806"/>
        </w:trPr>
        <w:tc>
          <w:tcPr>
            <w:tcW w:w="2405" w:type="dxa"/>
          </w:tcPr>
          <w:p w14:paraId="5892D968" w14:textId="77777777" w:rsidR="008E5A48" w:rsidRDefault="008E5A48" w:rsidP="00912CB4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4AB56FB" w14:textId="68041F2C" w:rsidR="008E5A48" w:rsidRDefault="008E5A48" w:rsidP="00912CB4">
            <w:pPr>
              <w:pStyle w:val="TableParagraph"/>
            </w:pPr>
            <w:r>
              <w:t>{</w:t>
            </w:r>
          </w:p>
          <w:p w14:paraId="012CCEC1" w14:textId="77777777" w:rsidR="00B45CE6" w:rsidRDefault="00B45CE6" w:rsidP="00912CB4">
            <w:pPr>
              <w:pStyle w:val="TableParagraph"/>
            </w:pPr>
          </w:p>
          <w:p w14:paraId="0C3499C1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02AA5D9D" w14:textId="77777777" w:rsidTr="00912CB4">
        <w:trPr>
          <w:trHeight w:val="806"/>
        </w:trPr>
        <w:tc>
          <w:tcPr>
            <w:tcW w:w="2405" w:type="dxa"/>
          </w:tcPr>
          <w:p w14:paraId="36378C62" w14:textId="77777777" w:rsidR="008E5A48" w:rsidRDefault="008E5A48" w:rsidP="00912CB4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C116AEA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133F4849" w14:textId="77777777" w:rsidR="008E5A48" w:rsidRDefault="008E5A48" w:rsidP="00912CB4">
            <w:pPr>
              <w:pStyle w:val="TableParagraph"/>
              <w:spacing w:line="240" w:lineRule="auto"/>
              <w:ind w:left="306"/>
            </w:pPr>
            <w:r>
              <w:t>“users”: [*list of users*]</w:t>
            </w:r>
          </w:p>
          <w:p w14:paraId="7DC4D19D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42D80C73" w14:textId="77777777" w:rsidTr="00B45CE6">
        <w:trPr>
          <w:trHeight w:val="337"/>
        </w:trPr>
        <w:tc>
          <w:tcPr>
            <w:tcW w:w="2405" w:type="dxa"/>
          </w:tcPr>
          <w:p w14:paraId="5CD600F6" w14:textId="77777777" w:rsidR="008E5A48" w:rsidRDefault="008E5A48" w:rsidP="00912CB4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8EFCEAA" w14:textId="77777777" w:rsidR="008E5A48" w:rsidRDefault="008E5A48" w:rsidP="00912CB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</w:p>
        </w:tc>
      </w:tr>
    </w:tbl>
    <w:p w14:paraId="0E7B5A82" w14:textId="0B2B085B" w:rsidR="008E5A48" w:rsidRDefault="008E5A48"/>
    <w:p w14:paraId="39C2CF0A" w14:textId="72A01F2F" w:rsidR="00B74280" w:rsidRDefault="008E5A48" w:rsidP="00B45CE6">
      <w:r>
        <w:br w:type="page"/>
      </w:r>
    </w:p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lastRenderedPageBreak/>
        <w:t>Admin API</w:t>
      </w:r>
      <w:r w:rsidR="003B0C84">
        <w:rPr>
          <w:rFonts w:ascii="Calibri Light"/>
          <w:color w:val="2D74B5"/>
          <w:sz w:val="32"/>
        </w:rPr>
        <w:t xml:space="preserve"> specification</w:t>
      </w:r>
    </w:p>
    <w:p w14:paraId="009F544F" w14:textId="7B720F4C" w:rsidR="00B74280" w:rsidRDefault="00B74280" w:rsidP="008E5A48">
      <w:pPr>
        <w:spacing w:before="174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777A577B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 w:rsidR="00B60D92">
              <w:t>654687</w:t>
            </w:r>
            <w:r w:rsidR="00B45CE6">
              <w:t>”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109DF3DF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>
              <w:t>654687</w:t>
            </w:r>
            <w:r w:rsidR="00B45CE6">
              <w:t>”</w:t>
            </w:r>
            <w:r>
              <w:t>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B45CE6">
        <w:trPr>
          <w:trHeight w:val="328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0E33509E" w:rsidR="00AD4CC8" w:rsidRDefault="00AD4CC8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  <w:r w:rsidR="00E34144">
              <w:t xml:space="preserve"> </w:t>
            </w:r>
            <w:r w:rsidR="00CB3488"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2C12B1C4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DB3BF6">
              <w:t>broadcast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7232207F" w14:textId="6167983A" w:rsidR="00B60D92" w:rsidRDefault="00B60D92" w:rsidP="00DB3BF6">
            <w:pPr>
              <w:pStyle w:val="TableParagraph"/>
            </w:pPr>
            <w:r>
              <w:t>{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01F209C" w14:textId="427A86D6" w:rsidR="00B60D92" w:rsidRDefault="00B60D92" w:rsidP="00DB3BF6">
            <w:pPr>
              <w:pStyle w:val="TableParagraph"/>
            </w:pPr>
            <w:r>
              <w:t>{</w:t>
            </w:r>
          </w:p>
          <w:p w14:paraId="0CEA6E2C" w14:textId="4711BB63" w:rsidR="00351A92" w:rsidRDefault="00B60D92" w:rsidP="00351A92">
            <w:pPr>
              <w:pStyle w:val="TableParagraph"/>
              <w:spacing w:line="240" w:lineRule="auto"/>
              <w:ind w:left="306"/>
            </w:pPr>
            <w:r>
              <w:t xml:space="preserve"> </w:t>
            </w:r>
            <w:r w:rsidR="00351A92">
              <w:t xml:space="preserve">“m_id”: </w:t>
            </w:r>
            <w:r w:rsidR="00B45CE6">
              <w:t>“</w:t>
            </w:r>
            <w:r w:rsidR="00351A92">
              <w:t>874234</w:t>
            </w:r>
            <w:r w:rsidR="00B45CE6">
              <w:t>”</w:t>
            </w:r>
            <w:r w:rsidR="00351A92">
              <w:t>,</w:t>
            </w:r>
          </w:p>
          <w:p w14:paraId="189144C2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180797DA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65943B5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60D7DC6" w14:textId="59877BD3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B45CE6">
        <w:trPr>
          <w:trHeight w:val="292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98E610E" w:rsidR="00B60D92" w:rsidRDefault="00B60D92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3D02E3E4" w14:textId="76B3D316" w:rsidR="00CB3488" w:rsidRPr="00B74280" w:rsidRDefault="00CB3488" w:rsidP="00B45CE6">
      <w:pPr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679B4"/>
    <w:rsid w:val="000745A0"/>
    <w:rsid w:val="000A7751"/>
    <w:rsid w:val="000C286E"/>
    <w:rsid w:val="000C4F2D"/>
    <w:rsid w:val="00124FA0"/>
    <w:rsid w:val="00143382"/>
    <w:rsid w:val="00162147"/>
    <w:rsid w:val="00253C97"/>
    <w:rsid w:val="00274814"/>
    <w:rsid w:val="002A6C46"/>
    <w:rsid w:val="002E136E"/>
    <w:rsid w:val="002E58A2"/>
    <w:rsid w:val="00333765"/>
    <w:rsid w:val="0034724A"/>
    <w:rsid w:val="00351A92"/>
    <w:rsid w:val="00381396"/>
    <w:rsid w:val="003A0C2E"/>
    <w:rsid w:val="003A341D"/>
    <w:rsid w:val="003B0C84"/>
    <w:rsid w:val="00483782"/>
    <w:rsid w:val="004A4937"/>
    <w:rsid w:val="004B6A02"/>
    <w:rsid w:val="004D5393"/>
    <w:rsid w:val="004E1683"/>
    <w:rsid w:val="0056252A"/>
    <w:rsid w:val="00601423"/>
    <w:rsid w:val="006033BB"/>
    <w:rsid w:val="006C3C6D"/>
    <w:rsid w:val="006D20F0"/>
    <w:rsid w:val="007B355C"/>
    <w:rsid w:val="007C0A38"/>
    <w:rsid w:val="007D6696"/>
    <w:rsid w:val="00821F39"/>
    <w:rsid w:val="00873E32"/>
    <w:rsid w:val="008746C7"/>
    <w:rsid w:val="00897897"/>
    <w:rsid w:val="008E5A48"/>
    <w:rsid w:val="00A31AD4"/>
    <w:rsid w:val="00AD4CC8"/>
    <w:rsid w:val="00B45CE6"/>
    <w:rsid w:val="00B55C17"/>
    <w:rsid w:val="00B60D92"/>
    <w:rsid w:val="00B74280"/>
    <w:rsid w:val="00BA3359"/>
    <w:rsid w:val="00BB305B"/>
    <w:rsid w:val="00CB3488"/>
    <w:rsid w:val="00CC6C15"/>
    <w:rsid w:val="00D309FE"/>
    <w:rsid w:val="00DA56A1"/>
    <w:rsid w:val="00DB3BF6"/>
    <w:rsid w:val="00E13819"/>
    <w:rsid w:val="00E34144"/>
    <w:rsid w:val="00E455CD"/>
    <w:rsid w:val="00EF26C4"/>
    <w:rsid w:val="00F77B0E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38</cp:revision>
  <dcterms:created xsi:type="dcterms:W3CDTF">2021-12-25T14:12:00Z</dcterms:created>
  <dcterms:modified xsi:type="dcterms:W3CDTF">2022-01-05T17:06:00Z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