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43B054DE" w14:textId="77777777" w:rsidR="00BA3359" w:rsidRDefault="00E455CD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5EB4A748" w14:textId="77777777" w:rsidR="00BA3359" w:rsidRDefault="00BA3359">
      <w:pPr>
        <w:pStyle w:val="BodyText"/>
      </w:pPr>
    </w:p>
    <w:p w14:paraId="53825ECE" w14:textId="77777777" w:rsidR="00BA3359" w:rsidRDefault="00BA3359">
      <w:pPr>
        <w:pStyle w:val="BodyText"/>
      </w:pP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77777777" w:rsidR="00BA3359" w:rsidRDefault="00BA3359">
      <w:pPr>
        <w:pStyle w:val="BodyText"/>
        <w:rPr>
          <w:rFonts w:ascii="Calibri Light"/>
          <w:sz w:val="20"/>
        </w:rPr>
      </w:pPr>
    </w:p>
    <w:p w14:paraId="7E63D449" w14:textId="1C868712" w:rsidR="00BA3359" w:rsidRDefault="00BA3359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316B160C" w14:textId="400D0760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4EE0BF8C" w14:textId="1F2142B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555C4CF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>
              <w:t>43424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43C43F6" w14:textId="77777777" w:rsidR="00BA3359" w:rsidRDefault="00E455CD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57080FC7" w14:textId="77777777" w:rsidR="00BA3359" w:rsidRDefault="00E455CD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4BF68531" w14:textId="551F9F94" w:rsidR="00143382" w:rsidRDefault="00143382"/>
    <w:p w14:paraId="3939DFCF" w14:textId="52842C97" w:rsidR="00B74280" w:rsidRDefault="00B7428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3B0C84" w14:paraId="35398F6C" w14:textId="77777777" w:rsidTr="008746C7">
        <w:trPr>
          <w:trHeight w:val="268"/>
        </w:trPr>
        <w:tc>
          <w:tcPr>
            <w:tcW w:w="2315" w:type="dxa"/>
          </w:tcPr>
          <w:p w14:paraId="6BC2CF58" w14:textId="77777777" w:rsidR="003B0C84" w:rsidRDefault="003B0C84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2B995AB5" w14:textId="5983E134" w:rsidR="003B0C84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B0C84">
              <w:t>/post</w:t>
            </w:r>
          </w:p>
        </w:tc>
      </w:tr>
      <w:tr w:rsidR="003B0C84" w14:paraId="248E8968" w14:textId="77777777" w:rsidTr="008746C7">
        <w:trPr>
          <w:trHeight w:val="268"/>
        </w:trPr>
        <w:tc>
          <w:tcPr>
            <w:tcW w:w="2315" w:type="dxa"/>
          </w:tcPr>
          <w:p w14:paraId="7C3FE884" w14:textId="77777777" w:rsidR="003B0C84" w:rsidRDefault="003B0C84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AC7F854" w14:textId="1D010021" w:rsidR="003B0C84" w:rsidRDefault="00EF26C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3B0C84" w14:paraId="3CAA6037" w14:textId="77777777" w:rsidTr="008746C7">
        <w:trPr>
          <w:trHeight w:val="268"/>
        </w:trPr>
        <w:tc>
          <w:tcPr>
            <w:tcW w:w="2315" w:type="dxa"/>
          </w:tcPr>
          <w:p w14:paraId="0B3A1AEC" w14:textId="77777777" w:rsidR="003B0C84" w:rsidRDefault="003B0C84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4F2795CB" w14:textId="77777777" w:rsidR="003B0C84" w:rsidRDefault="003B0C84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B0C84" w14:paraId="7072DED2" w14:textId="77777777" w:rsidTr="008746C7">
        <w:trPr>
          <w:trHeight w:val="806"/>
        </w:trPr>
        <w:tc>
          <w:tcPr>
            <w:tcW w:w="2315" w:type="dxa"/>
          </w:tcPr>
          <w:p w14:paraId="6F3A0527" w14:textId="77777777" w:rsidR="003B0C84" w:rsidRDefault="003B0C84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1FE4ADF1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22F1CB4C" w14:textId="04777373" w:rsidR="003B0C84" w:rsidRDefault="003B0C84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162147">
              <w:t>“p_id”:</w:t>
            </w:r>
            <w:r w:rsidR="00162147">
              <w:rPr>
                <w:spacing w:val="-2"/>
              </w:rPr>
              <w:t xml:space="preserve"> </w:t>
            </w:r>
            <w:r w:rsidR="00162147">
              <w:t>43424</w:t>
            </w:r>
          </w:p>
          <w:p w14:paraId="3110E6CC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205DAB23" w14:textId="77777777" w:rsidTr="008746C7">
        <w:trPr>
          <w:trHeight w:val="806"/>
        </w:trPr>
        <w:tc>
          <w:tcPr>
            <w:tcW w:w="2315" w:type="dxa"/>
          </w:tcPr>
          <w:p w14:paraId="01DB1FC5" w14:textId="77777777" w:rsidR="003B0C84" w:rsidRDefault="003B0C84" w:rsidP="00F42F35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4E5E773F" w14:textId="77777777" w:rsidR="003B0C84" w:rsidRDefault="003B0C84" w:rsidP="00F42F35">
            <w:pPr>
              <w:pStyle w:val="TableParagraph"/>
            </w:pPr>
            <w:r>
              <w:t>{</w:t>
            </w:r>
          </w:p>
          <w:p w14:paraId="19118BF3" w14:textId="69EE117B" w:rsidR="003B0C84" w:rsidRDefault="003B0C84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>
              <w:t>43424</w:t>
            </w:r>
          </w:p>
          <w:p w14:paraId="5132AE83" w14:textId="77777777" w:rsidR="003B0C84" w:rsidRDefault="003B0C84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B0C84" w14:paraId="472EC082" w14:textId="77777777" w:rsidTr="008746C7">
        <w:trPr>
          <w:trHeight w:val="537"/>
        </w:trPr>
        <w:tc>
          <w:tcPr>
            <w:tcW w:w="2315" w:type="dxa"/>
          </w:tcPr>
          <w:p w14:paraId="447B257F" w14:textId="77777777" w:rsidR="003B0C84" w:rsidRDefault="003B0C84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435A536D" w14:textId="77777777" w:rsidR="003B0C84" w:rsidRDefault="003B0C84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B3F51B7" w14:textId="4052A783" w:rsidR="003B0C84" w:rsidRDefault="003B0C84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3AF6BAE" w14:textId="77777777" w:rsidR="003B0C84" w:rsidRDefault="003B0C84"/>
    <w:p w14:paraId="074AAF6E" w14:textId="77777777" w:rsidR="000C286E" w:rsidRDefault="00B74280">
      <w:r>
        <w:br w:type="page"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lastRenderedPageBreak/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77B7D742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(to send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“start_date”: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undefined (</w:t>
            </w:r>
            <w:r w:rsidR="008746C7">
              <w:t>when undefined return recent 10  posts</w:t>
            </w:r>
            <w:r>
              <w:t>),</w:t>
            </w:r>
          </w:p>
          <w:p w14:paraId="456F8F02" w14:textId="05C7A1EB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“end_date”: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8746C7">
        <w:trPr>
          <w:trHeight w:val="537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856B39" w14:textId="77777777" w:rsidR="000C286E" w:rsidRDefault="000C286E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D6F438C" w14:textId="77777777" w:rsidR="000C286E" w:rsidRDefault="000C286E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7025D771" w14:textId="77777777" w:rsidR="000C286E" w:rsidRDefault="000C286E">
      <w:r>
        <w:t xml:space="preserve"> </w:t>
      </w:r>
    </w:p>
    <w:p w14:paraId="10C8B78E" w14:textId="77777777" w:rsidR="00BB305B" w:rsidRDefault="00BB305B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F42F35">
        <w:trPr>
          <w:trHeight w:val="537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297EBCD4" w14:textId="77777777" w:rsidR="00BB305B" w:rsidRDefault="00BB305B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7E1ED665" w14:textId="77777777" w:rsidR="00BB305B" w:rsidRDefault="00BB305B" w:rsidP="00F42F35">
            <w:pPr>
              <w:pStyle w:val="TableParagraph"/>
              <w:spacing w:line="252" w:lineRule="exact"/>
            </w:pP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3EC55EF0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77777777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“u_id”: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F42F35">
        <w:trPr>
          <w:trHeight w:val="537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4E98B90" w14:textId="77777777" w:rsidR="0034724A" w:rsidRDefault="0034724A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E9BF2B2" w14:textId="147BA815" w:rsidR="0034724A" w:rsidRDefault="0034724A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E914F22" w14:textId="77777777" w:rsidR="00B74280" w:rsidRDefault="00B74280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47959335" w14:textId="77777777" w:rsidR="00B74280" w:rsidRDefault="00B74280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2BC2C1A5" w14:textId="6A16A9F6" w:rsidR="00CB3488" w:rsidRDefault="00AD4CC8" w:rsidP="00CB3488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</w:p>
          <w:p w14:paraId="553203FA" w14:textId="64A6EFA8" w:rsidR="00AD4CC8" w:rsidRDefault="00CB3488" w:rsidP="00CB3488">
            <w:pPr>
              <w:pStyle w:val="TableParagraph"/>
              <w:spacing w:line="252" w:lineRule="exact"/>
            </w:pPr>
            <w:r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3E13C465" w14:textId="77777777" w:rsidR="00B60D92" w:rsidRDefault="00B60D92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17623E2C" w14:textId="77777777" w:rsidR="00B60D92" w:rsidRDefault="00B60D92" w:rsidP="00F42F35">
            <w:pPr>
              <w:pStyle w:val="TableParagraph"/>
              <w:spacing w:line="252" w:lineRule="exact"/>
            </w:pP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688EAB1B" w:rsidR="00CB348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CB3488">
              <w:t>/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49EACDF8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3B0C84">
              <w:t>43424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3FB260CA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3B0C84">
              <w:t>43424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35D3BA5" w14:textId="77777777" w:rsidR="00CB3488" w:rsidRDefault="00CB3488" w:rsidP="00F42F35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</w:p>
          <w:p w14:paraId="3AC612AA" w14:textId="31BD2574" w:rsidR="00CB3488" w:rsidRDefault="00CB3488" w:rsidP="00F42F35">
            <w:pPr>
              <w:pStyle w:val="TableParagraph"/>
              <w:spacing w:line="252" w:lineRule="exact"/>
            </w:pP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745A0"/>
    <w:rsid w:val="000A7751"/>
    <w:rsid w:val="000C286E"/>
    <w:rsid w:val="000C4F2D"/>
    <w:rsid w:val="00124FA0"/>
    <w:rsid w:val="00143382"/>
    <w:rsid w:val="00162147"/>
    <w:rsid w:val="00253C97"/>
    <w:rsid w:val="002A6C46"/>
    <w:rsid w:val="002E136E"/>
    <w:rsid w:val="00333765"/>
    <w:rsid w:val="0034724A"/>
    <w:rsid w:val="003B0C84"/>
    <w:rsid w:val="004B6A02"/>
    <w:rsid w:val="004D5393"/>
    <w:rsid w:val="0056252A"/>
    <w:rsid w:val="006033BB"/>
    <w:rsid w:val="006D20F0"/>
    <w:rsid w:val="007C0A38"/>
    <w:rsid w:val="007D6696"/>
    <w:rsid w:val="00821F39"/>
    <w:rsid w:val="008746C7"/>
    <w:rsid w:val="00A31AD4"/>
    <w:rsid w:val="00AD4CC8"/>
    <w:rsid w:val="00B60D92"/>
    <w:rsid w:val="00B74280"/>
    <w:rsid w:val="00BA3359"/>
    <w:rsid w:val="00BB305B"/>
    <w:rsid w:val="00CB3488"/>
    <w:rsid w:val="00D309FE"/>
    <w:rsid w:val="00DA56A1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Ronel David Gekhman</cp:lastModifiedBy>
  <cp:revision>20</cp:revision>
  <dcterms:created xsi:type="dcterms:W3CDTF">2021-12-25T14:12:00Z</dcterms:created>
  <dcterms:modified xsi:type="dcterms:W3CDTF">2021-12-30T16:18:00Z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