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B29DC" w14:textId="77777777" w:rsidR="002F1F6A" w:rsidRDefault="001713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90A2F" wp14:editId="12B870D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021455" cy="299085"/>
                <wp:effectExtent l="19050" t="21590" r="36195" b="508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299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65F5AEA" w14:textId="77777777" w:rsidR="002F1F6A" w:rsidRDefault="002F1F6A" w:rsidP="002F1F6A">
                            <w:pPr>
                              <w:jc w:val="center"/>
                            </w:pPr>
                            <w:r>
                              <w:t>Literature Review (Fiction and Non-fiction texts)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90A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6.65pt;height:2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" fillcolor="#4bacc6 [3208]" strokecolor="#f2f2f2 [3041]" strokeweight="3pt">
                <v:shadow on="t" color="#205867 [1608]" opacity=".5" offset="1pt"/>
                <v:textbox>
                  <w:txbxContent>
                    <w:p w14:paraId="065F5AEA" w14:textId="77777777" w:rsidR="002F1F6A" w:rsidRDefault="002F1F6A" w:rsidP="002F1F6A">
                      <w:pPr>
                        <w:jc w:val="center"/>
                      </w:pPr>
                      <w:r>
                        <w:t>Literature Review (Fiction and Non-fiction texts)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C1BCC1" w14:textId="77777777" w:rsidR="002F1F6A" w:rsidRPr="002F1F6A" w:rsidRDefault="0017139D" w:rsidP="002F1F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C96D5" wp14:editId="6BC34DDB">
                <wp:simplePos x="0" y="0"/>
                <wp:positionH relativeFrom="column">
                  <wp:posOffset>2945130</wp:posOffset>
                </wp:positionH>
                <wp:positionV relativeFrom="paragraph">
                  <wp:posOffset>-4445</wp:posOffset>
                </wp:positionV>
                <wp:extent cx="90805" cy="351155"/>
                <wp:effectExtent l="59055" t="26035" r="69215" b="89535"/>
                <wp:wrapNone/>
                <wp:docPr id="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351155"/>
                        </a:xfrm>
                        <a:prstGeom prst="downArrow">
                          <a:avLst>
                            <a:gd name="adj1" fmla="val 50000"/>
                            <a:gd name="adj2" fmla="val 9667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525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margin-left:231.9pt;margin-top:-.35pt;width:7.1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" fillcolor="#4f81bd [3204]" strokecolor="#4f81bd [3204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</w:p>
    <w:p w14:paraId="34731E2B" w14:textId="4BAF0D38" w:rsidR="002F1F6A" w:rsidRPr="002F1F6A" w:rsidRDefault="003F6EBB" w:rsidP="002F1F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DC87C" wp14:editId="6A672255">
                <wp:simplePos x="0" y="0"/>
                <wp:positionH relativeFrom="column">
                  <wp:posOffset>4995545</wp:posOffset>
                </wp:positionH>
                <wp:positionV relativeFrom="paragraph">
                  <wp:posOffset>182718</wp:posOffset>
                </wp:positionV>
                <wp:extent cx="508000" cy="510540"/>
                <wp:effectExtent l="38100" t="95250" r="25400" b="99060"/>
                <wp:wrapNone/>
                <wp:docPr id="2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510540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DFE2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8" o:spid="_x0000_s1026" type="#_x0000_t66" style="position:absolute;margin-left:393.35pt;margin-top:14.4pt;width:40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" fillcolor="#4f81bd [3204]" strokecolor="#4f81bd [3204]" strokeweight="3pt">
                <v:shadow color="#243f60 [1604]" opacity=".5" offset="1pt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EBAA7" wp14:editId="159AFEFA">
                <wp:simplePos x="0" y="0"/>
                <wp:positionH relativeFrom="margin">
                  <wp:posOffset>974090</wp:posOffset>
                </wp:positionH>
                <wp:positionV relativeFrom="margin">
                  <wp:posOffset>733425</wp:posOffset>
                </wp:positionV>
                <wp:extent cx="4021455" cy="704215"/>
                <wp:effectExtent l="21590" t="21590" r="33655" b="45720"/>
                <wp:wrapSquare wrapText="bothSides"/>
                <wp:docPr id="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704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3D6C18" w14:textId="77777777" w:rsidR="002F1F6A" w:rsidRDefault="002F1F6A" w:rsidP="002F1F6A">
                            <w:pPr>
                              <w:jc w:val="center"/>
                            </w:pPr>
                            <w:r>
                              <w:t xml:space="preserve">Students </w:t>
                            </w:r>
                            <w:r w:rsidRPr="0039780D">
                              <w:rPr>
                                <w:b/>
                              </w:rPr>
                              <w:t>generate investigative questions</w:t>
                            </w:r>
                            <w:r>
                              <w:t xml:space="preserve"> based on themes covered in the class readings, connecting them to their own interests.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BAA7" id="Text Box 4" o:spid="_x0000_s1027" type="#_x0000_t202" style="position:absolute;margin-left:76.7pt;margin-top:57.75pt;width:316.65pt;height:5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" fillcolor="#4bacc6 [3208]" strokecolor="#f2f2f2 [3041]" strokeweight="3pt">
                <v:shadow on="t" color="#205867 [1608]" opacity=".5" offset="1pt"/>
                <v:textbox>
                  <w:txbxContent>
                    <w:p w14:paraId="1E3D6C18" w14:textId="77777777" w:rsidR="002F1F6A" w:rsidRDefault="002F1F6A" w:rsidP="002F1F6A">
                      <w:pPr>
                        <w:jc w:val="center"/>
                      </w:pPr>
                      <w:r>
                        <w:t xml:space="preserve">Students </w:t>
                      </w:r>
                      <w:r w:rsidRPr="0039780D">
                        <w:rPr>
                          <w:b/>
                        </w:rPr>
                        <w:t>generate investigative questions</w:t>
                      </w:r>
                      <w:r>
                        <w:t xml:space="preserve"> based on themes covered in the class readings, connecting them to their own interests.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591A3C" w14:textId="77777777" w:rsidR="002F1F6A" w:rsidRPr="002F1F6A" w:rsidRDefault="0017139D" w:rsidP="002F1F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76C91" wp14:editId="2A1CAEA6">
                <wp:simplePos x="0" y="0"/>
                <wp:positionH relativeFrom="column">
                  <wp:posOffset>5503545</wp:posOffset>
                </wp:positionH>
                <wp:positionV relativeFrom="paragraph">
                  <wp:posOffset>-2540</wp:posOffset>
                </wp:positionV>
                <wp:extent cx="259080" cy="3371215"/>
                <wp:effectExtent l="26670" t="26035" r="38100" b="50800"/>
                <wp:wrapNone/>
                <wp:docPr id="2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371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6B9B9" id="Rectangle 17" o:spid="_x0000_s1026" style="position:absolute;margin-left:433.35pt;margin-top:-.2pt;width:20.4pt;height:26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" fillcolor="#4f81bd [3204]" strokecolor="#4f81bd [3204]" strokeweight="3pt">
                <v:shadow on="t" color="#243f60 [1604]" opacity=".5" offset="1pt"/>
              </v:rect>
            </w:pict>
          </mc:Fallback>
        </mc:AlternateContent>
      </w:r>
    </w:p>
    <w:p w14:paraId="585035A1" w14:textId="77777777" w:rsidR="002F1F6A" w:rsidRPr="002F1F6A" w:rsidRDefault="0017139D" w:rsidP="002F1F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4E415" wp14:editId="1E8EC1F0">
                <wp:simplePos x="0" y="0"/>
                <wp:positionH relativeFrom="column">
                  <wp:posOffset>2945130</wp:posOffset>
                </wp:positionH>
                <wp:positionV relativeFrom="paragraph">
                  <wp:posOffset>145415</wp:posOffset>
                </wp:positionV>
                <wp:extent cx="90805" cy="337820"/>
                <wp:effectExtent l="59055" t="20955" r="69215" b="88900"/>
                <wp:wrapNone/>
                <wp:docPr id="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337820"/>
                        </a:xfrm>
                        <a:prstGeom prst="downArrow">
                          <a:avLst>
                            <a:gd name="adj1" fmla="val 50000"/>
                            <a:gd name="adj2" fmla="val 9300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89D30" id="AutoShape 5" o:spid="_x0000_s1026" type="#_x0000_t67" style="position:absolute;margin-left:231.9pt;margin-top:11.45pt;width:7.1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" fillcolor="#4f81bd [3204]" strokecolor="#4f81bd [3204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</w:p>
    <w:p w14:paraId="1826466B" w14:textId="77777777" w:rsidR="002F1F6A" w:rsidRPr="002F1F6A" w:rsidRDefault="0017139D" w:rsidP="002F1F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2D287" wp14:editId="184363AE">
                <wp:simplePos x="0" y="0"/>
                <wp:positionH relativeFrom="margin">
                  <wp:posOffset>974090</wp:posOffset>
                </wp:positionH>
                <wp:positionV relativeFrom="margin">
                  <wp:posOffset>1828800</wp:posOffset>
                </wp:positionV>
                <wp:extent cx="4021455" cy="500380"/>
                <wp:effectExtent l="21590" t="21590" r="33655" b="49530"/>
                <wp:wrapSquare wrapText="bothSides"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500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6E19078" w14:textId="77777777" w:rsidR="002F1F6A" w:rsidRDefault="002F1F6A" w:rsidP="002F1F6A">
                            <w:pPr>
                              <w:jc w:val="center"/>
                            </w:pPr>
                            <w:r w:rsidRPr="0039780D">
                              <w:rPr>
                                <w:b/>
                              </w:rPr>
                              <w:t xml:space="preserve">Find background information </w:t>
                            </w:r>
                            <w:r>
                              <w:t>to develop a broad discussion and to prove enough resources exist to research the topic at this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D287" id="Text Box 6" o:spid="_x0000_s1028" type="#_x0000_t202" style="position:absolute;margin-left:76.7pt;margin-top:2in;width:316.6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" fillcolor="#4bacc6 [3208]" strokecolor="#f2f2f2 [3041]" strokeweight="3pt">
                <v:shadow on="t" color="#205867 [1608]" opacity=".5" offset="1pt"/>
                <v:textbox>
                  <w:txbxContent>
                    <w:p w14:paraId="06E19078" w14:textId="77777777" w:rsidR="002F1F6A" w:rsidRDefault="002F1F6A" w:rsidP="002F1F6A">
                      <w:pPr>
                        <w:jc w:val="center"/>
                      </w:pPr>
                      <w:r w:rsidRPr="0039780D">
                        <w:rPr>
                          <w:b/>
                        </w:rPr>
                        <w:t xml:space="preserve">Find background information </w:t>
                      </w:r>
                      <w:r>
                        <w:t>to develop a broad discussion and to prove enough resources exist to research the topic at this time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F68440D" w14:textId="77777777" w:rsidR="002F1F6A" w:rsidRPr="002F1F6A" w:rsidRDefault="002F1F6A" w:rsidP="002F1F6A"/>
    <w:p w14:paraId="2E075DA6" w14:textId="77777777" w:rsidR="002F1F6A" w:rsidRPr="002F1F6A" w:rsidRDefault="0017139D" w:rsidP="002F1F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3CD7F" wp14:editId="65FF5F52">
                <wp:simplePos x="0" y="0"/>
                <wp:positionH relativeFrom="column">
                  <wp:posOffset>2945130</wp:posOffset>
                </wp:positionH>
                <wp:positionV relativeFrom="paragraph">
                  <wp:posOffset>103505</wp:posOffset>
                </wp:positionV>
                <wp:extent cx="90805" cy="568960"/>
                <wp:effectExtent l="49530" t="24765" r="59690" b="111125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68960"/>
                        </a:xfrm>
                        <a:prstGeom prst="downArrow">
                          <a:avLst>
                            <a:gd name="adj1" fmla="val 50000"/>
                            <a:gd name="adj2" fmla="val 15664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19AF" id="AutoShape 7" o:spid="_x0000_s1026" type="#_x0000_t67" style="position:absolute;margin-left:231.9pt;margin-top:8.15pt;width:7.15pt;height: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" fillcolor="#4f81bd [3204]" strokecolor="#4f81bd [3204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8B312" wp14:editId="2FFA6AB1">
                <wp:simplePos x="0" y="0"/>
                <wp:positionH relativeFrom="column">
                  <wp:posOffset>3136900</wp:posOffset>
                </wp:positionH>
                <wp:positionV relativeFrom="paragraph">
                  <wp:posOffset>226060</wp:posOffset>
                </wp:positionV>
                <wp:extent cx="2353310" cy="446405"/>
                <wp:effectExtent l="6350" t="11430" r="12065" b="8890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D022" w14:textId="77777777" w:rsidR="002F1F6A" w:rsidRDefault="002F1F6A" w:rsidP="002F1F6A">
                            <w:r>
                              <w:t>Newspapers and Magazine articles, Scientific Journals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B312" id="Text Box 10" o:spid="_x0000_s1029" type="#_x0000_t202" style="position:absolute;margin-left:247pt;margin-top:17.8pt;width:185.3pt;height:35.1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" strokecolor="white [3212]">
                <v:textbox>
                  <w:txbxContent>
                    <w:p w14:paraId="60D2D022" w14:textId="77777777" w:rsidR="002F1F6A" w:rsidRDefault="002F1F6A" w:rsidP="002F1F6A">
                      <w:r>
                        <w:t>Newspapers and Magazine articles, Scientific Journals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BE823" wp14:editId="73654667">
                <wp:simplePos x="0" y="0"/>
                <wp:positionH relativeFrom="column">
                  <wp:posOffset>353060</wp:posOffset>
                </wp:positionH>
                <wp:positionV relativeFrom="paragraph">
                  <wp:posOffset>226060</wp:posOffset>
                </wp:positionV>
                <wp:extent cx="2353310" cy="446405"/>
                <wp:effectExtent l="10795" t="11430" r="7620" b="889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7A8F5" w14:textId="77777777" w:rsidR="002F1F6A" w:rsidRDefault="002F1F6A">
                            <w:r>
                              <w:t xml:space="preserve">Suggested resources: UD Lib </w:t>
                            </w:r>
                            <w:r w:rsidR="0039780D">
                              <w:t>Search Electronic Databases, Ted T</w:t>
                            </w:r>
                            <w:r>
                              <w:t>alks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E823" id="Text Box 9" o:spid="_x0000_s1030" type="#_x0000_t202" style="position:absolute;margin-left:27.8pt;margin-top:17.8pt;width:185.3pt;height:35.15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" strokecolor="white [3212]">
                <v:textbox>
                  <w:txbxContent>
                    <w:p w14:paraId="75E7A8F5" w14:textId="77777777" w:rsidR="002F1F6A" w:rsidRDefault="002F1F6A">
                      <w:r>
                        <w:t xml:space="preserve">Suggested resources: UD Lib </w:t>
                      </w:r>
                      <w:r w:rsidR="0039780D">
                        <w:t>Search Electronic Databases, Ted T</w:t>
                      </w:r>
                      <w:r>
                        <w:t>alks</w:t>
                      </w:r>
                    </w:p>
                  </w:txbxContent>
                </v:textbox>
              </v:shape>
            </w:pict>
          </mc:Fallback>
        </mc:AlternateContent>
      </w:r>
    </w:p>
    <w:p w14:paraId="6BA0623F" w14:textId="77777777" w:rsidR="002F1F6A" w:rsidRPr="002F1F6A" w:rsidRDefault="002F1F6A" w:rsidP="002F1F6A"/>
    <w:p w14:paraId="02E60CE4" w14:textId="77777777" w:rsidR="002F1F6A" w:rsidRDefault="0017139D" w:rsidP="002F1F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AC665" wp14:editId="42A9D69A">
                <wp:simplePos x="0" y="0"/>
                <wp:positionH relativeFrom="margin">
                  <wp:posOffset>955040</wp:posOffset>
                </wp:positionH>
                <wp:positionV relativeFrom="margin">
                  <wp:posOffset>2998470</wp:posOffset>
                </wp:positionV>
                <wp:extent cx="4021455" cy="351790"/>
                <wp:effectExtent l="21590" t="19685" r="33655" b="47625"/>
                <wp:wrapSquare wrapText="bothSides"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351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084846" w14:textId="77777777" w:rsidR="002F1F6A" w:rsidRPr="0039780D" w:rsidRDefault="002F1F6A" w:rsidP="002F1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780D">
                              <w:rPr>
                                <w:b/>
                              </w:rPr>
                              <w:t>Write topic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C665" id="Text Box 8" o:spid="_x0000_s1031" type="#_x0000_t202" style="position:absolute;margin-left:75.2pt;margin-top:236.1pt;width:316.65pt;height:27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" fillcolor="#4bacc6 [3208]" strokecolor="#f2f2f2 [3041]" strokeweight="3pt">
                <v:shadow on="t" color="#205867 [1608]" opacity=".5" offset="1pt"/>
                <v:textbox>
                  <w:txbxContent>
                    <w:p w14:paraId="4F084846" w14:textId="77777777" w:rsidR="002F1F6A" w:rsidRPr="0039780D" w:rsidRDefault="002F1F6A" w:rsidP="002F1F6A">
                      <w:pPr>
                        <w:jc w:val="center"/>
                        <w:rPr>
                          <w:b/>
                        </w:rPr>
                      </w:pPr>
                      <w:r w:rsidRPr="0039780D">
                        <w:rPr>
                          <w:b/>
                        </w:rPr>
                        <w:t>Write topic proposal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893FFF" w14:textId="77777777" w:rsidR="00A33F92" w:rsidRPr="002F1F6A" w:rsidRDefault="007B188C" w:rsidP="002F1F6A">
      <w:pPr>
        <w:tabs>
          <w:tab w:val="left" w:pos="7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56D2B6" wp14:editId="09DE7B6B">
                <wp:simplePos x="0" y="0"/>
                <wp:positionH relativeFrom="column">
                  <wp:posOffset>1541721</wp:posOffset>
                </wp:positionH>
                <wp:positionV relativeFrom="paragraph">
                  <wp:posOffset>4275380</wp:posOffset>
                </wp:positionV>
                <wp:extent cx="2007870" cy="1456661"/>
                <wp:effectExtent l="19050" t="19050" r="30480" b="48895"/>
                <wp:wrapNone/>
                <wp:docPr id="1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1456661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9D3C60" w14:textId="77777777" w:rsidR="002F1F6A" w:rsidRPr="002F1F6A" w:rsidRDefault="002F1F6A" w:rsidP="002F1F6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Stage 5: Final edit with </w:t>
                            </w:r>
                            <w:r w:rsidR="007B188C">
                              <w:rPr>
                                <w:b/>
                                <w:sz w:val="18"/>
                              </w:rPr>
                              <w:t>reflection and self-</w:t>
                            </w:r>
                            <w:r w:rsidRPr="0039780D">
                              <w:rPr>
                                <w:b/>
                                <w:sz w:val="18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6D2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34" o:spid="_x0000_s1032" type="#_x0000_t110" style="position:absolute;margin-left:121.4pt;margin-top:336.65pt;width:158.1pt;height:11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29D3C60" w14:textId="77777777" w:rsidR="002F1F6A" w:rsidRPr="002F1F6A" w:rsidRDefault="002F1F6A" w:rsidP="002F1F6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Stage 5: Final edit with </w:t>
                      </w:r>
                      <w:r w:rsidR="007B188C">
                        <w:rPr>
                          <w:b/>
                          <w:sz w:val="18"/>
                        </w:rPr>
                        <w:t>reflection and self-</w:t>
                      </w:r>
                      <w:r w:rsidRPr="0039780D">
                        <w:rPr>
                          <w:b/>
                          <w:sz w:val="18"/>
                        </w:rPr>
                        <w:t>assessment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CF328" wp14:editId="5D08F915">
                <wp:simplePos x="0" y="0"/>
                <wp:positionH relativeFrom="column">
                  <wp:posOffset>3742660</wp:posOffset>
                </wp:positionH>
                <wp:positionV relativeFrom="paragraph">
                  <wp:posOffset>4200952</wp:posOffset>
                </wp:positionV>
                <wp:extent cx="2007870" cy="1467293"/>
                <wp:effectExtent l="19050" t="19050" r="30480" b="57150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1467293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8A2266" w14:textId="77777777" w:rsidR="002F1F6A" w:rsidRPr="002F1F6A" w:rsidRDefault="0039780D" w:rsidP="0039780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Stage 6: </w:t>
                            </w:r>
                            <w:r w:rsidRPr="0039780D">
                              <w:rPr>
                                <w:b/>
                                <w:sz w:val="18"/>
                              </w:rPr>
                              <w:t>Review citations</w:t>
                            </w:r>
                            <w:r>
                              <w:rPr>
                                <w:sz w:val="18"/>
                              </w:rPr>
                              <w:t xml:space="preserve"> and </w:t>
                            </w:r>
                            <w:r w:rsidRPr="0039780D">
                              <w:rPr>
                                <w:b/>
                                <w:sz w:val="18"/>
                              </w:rPr>
                              <w:t>publish</w:t>
                            </w:r>
                            <w:r>
                              <w:rPr>
                                <w:sz w:val="18"/>
                              </w:rPr>
                              <w:t xml:space="preserve"> on Turnitin.com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CF328" id="AutoShape 36" o:spid="_x0000_s1033" type="#_x0000_t110" style="position:absolute;margin-left:294.7pt;margin-top:330.8pt;width:158.1pt;height:11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A8A2266" w14:textId="77777777" w:rsidR="002F1F6A" w:rsidRPr="002F1F6A" w:rsidRDefault="0039780D" w:rsidP="003978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Stage 6: </w:t>
                      </w:r>
                      <w:r w:rsidRPr="0039780D">
                        <w:rPr>
                          <w:b/>
                          <w:sz w:val="18"/>
                        </w:rPr>
                        <w:t>Review citations</w:t>
                      </w:r>
                      <w:r>
                        <w:rPr>
                          <w:sz w:val="18"/>
                        </w:rPr>
                        <w:t xml:space="preserve"> and </w:t>
                      </w:r>
                      <w:r w:rsidRPr="0039780D">
                        <w:rPr>
                          <w:b/>
                          <w:sz w:val="18"/>
                        </w:rPr>
                        <w:t>publish</w:t>
                      </w:r>
                      <w:r>
                        <w:rPr>
                          <w:sz w:val="18"/>
                        </w:rPr>
                        <w:t xml:space="preserve"> on Turnitin.com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87345" wp14:editId="427AF356">
                <wp:simplePos x="0" y="0"/>
                <wp:positionH relativeFrom="column">
                  <wp:posOffset>-520995</wp:posOffset>
                </wp:positionH>
                <wp:positionV relativeFrom="paragraph">
                  <wp:posOffset>4073363</wp:posOffset>
                </wp:positionV>
                <wp:extent cx="2007870" cy="1434420"/>
                <wp:effectExtent l="19050" t="19050" r="30480" b="52070"/>
                <wp:wrapNone/>
                <wp:docPr id="1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1434420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5D98EE" w14:textId="77777777" w:rsidR="002F1F6A" w:rsidRPr="002F1F6A" w:rsidRDefault="002F1F6A" w:rsidP="002F1F6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Stage 4: </w:t>
                            </w:r>
                            <w:r w:rsidRPr="0039780D">
                              <w:rPr>
                                <w:b/>
                                <w:sz w:val="18"/>
                              </w:rPr>
                              <w:t>Peer review</w:t>
                            </w:r>
                            <w:r>
                              <w:rPr>
                                <w:sz w:val="18"/>
                              </w:rPr>
                              <w:t xml:space="preserve"> with comments on Google docs</w:t>
                            </w:r>
                            <w:r w:rsidR="0039780D">
                              <w:rPr>
                                <w:sz w:val="18"/>
                              </w:rPr>
                              <w:t xml:space="preserve"> (live)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87345" id="AutoShape 32" o:spid="_x0000_s1034" type="#_x0000_t110" style="position:absolute;margin-left:-41pt;margin-top:320.75pt;width:158.1pt;height:11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E5D98EE" w14:textId="77777777" w:rsidR="002F1F6A" w:rsidRPr="002F1F6A" w:rsidRDefault="002F1F6A" w:rsidP="002F1F6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Stage 4: </w:t>
                      </w:r>
                      <w:r w:rsidRPr="0039780D">
                        <w:rPr>
                          <w:b/>
                          <w:sz w:val="18"/>
                        </w:rPr>
                        <w:t>Peer review</w:t>
                      </w:r>
                      <w:r>
                        <w:rPr>
                          <w:sz w:val="18"/>
                        </w:rPr>
                        <w:t xml:space="preserve"> with comments on Google docs</w:t>
                      </w:r>
                      <w:r w:rsidR="0039780D">
                        <w:rPr>
                          <w:sz w:val="18"/>
                        </w:rPr>
                        <w:t xml:space="preserve"> (live)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5F8D9" wp14:editId="08B83EB4">
                <wp:simplePos x="0" y="0"/>
                <wp:positionH relativeFrom="column">
                  <wp:posOffset>850605</wp:posOffset>
                </wp:positionH>
                <wp:positionV relativeFrom="paragraph">
                  <wp:posOffset>4105259</wp:posOffset>
                </wp:positionV>
                <wp:extent cx="3859618" cy="170033"/>
                <wp:effectExtent l="38100" t="0" r="26670" b="97155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59618" cy="1700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18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67pt;margin-top:323.25pt;width:303.9pt;height:13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4A36C4" wp14:editId="7D23D096">
                <wp:simplePos x="0" y="0"/>
                <wp:positionH relativeFrom="column">
                  <wp:posOffset>3965944</wp:posOffset>
                </wp:positionH>
                <wp:positionV relativeFrom="paragraph">
                  <wp:posOffset>2797455</wp:posOffset>
                </wp:positionV>
                <wp:extent cx="2007870" cy="1477925"/>
                <wp:effectExtent l="19050" t="19050" r="30480" b="65405"/>
                <wp:wrapNone/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1477925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D06112" w14:textId="77777777" w:rsidR="002F1F6A" w:rsidRPr="002F1F6A" w:rsidRDefault="002F1F6A" w:rsidP="002F1F6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Stage 3: Use Google docs for </w:t>
                            </w:r>
                            <w:r w:rsidRPr="0039780D">
                              <w:rPr>
                                <w:b/>
                                <w:sz w:val="18"/>
                              </w:rPr>
                              <w:t>outlines and drafts</w:t>
                            </w:r>
                            <w:r w:rsidR="0039780D">
                              <w:rPr>
                                <w:sz w:val="18"/>
                              </w:rPr>
                              <w:t xml:space="preserve"> (live)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A36C4" id="AutoShape 28" o:spid="_x0000_s1035" type="#_x0000_t110" style="position:absolute;margin-left:312.3pt;margin-top:220.25pt;width:158.1pt;height:116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DD06112" w14:textId="77777777" w:rsidR="002F1F6A" w:rsidRPr="002F1F6A" w:rsidRDefault="002F1F6A" w:rsidP="002F1F6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Stage 3: Use Google docs for </w:t>
                      </w:r>
                      <w:r w:rsidRPr="0039780D">
                        <w:rPr>
                          <w:b/>
                          <w:sz w:val="18"/>
                        </w:rPr>
                        <w:t>outlines and drafts</w:t>
                      </w:r>
                      <w:r w:rsidR="0039780D">
                        <w:rPr>
                          <w:sz w:val="18"/>
                        </w:rPr>
                        <w:t xml:space="preserve"> (live)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0601D0" wp14:editId="1B807FC7">
                <wp:simplePos x="0" y="0"/>
                <wp:positionH relativeFrom="column">
                  <wp:posOffset>1818167</wp:posOffset>
                </wp:positionH>
                <wp:positionV relativeFrom="paragraph">
                  <wp:posOffset>2797455</wp:posOffset>
                </wp:positionV>
                <wp:extent cx="2007870" cy="1403497"/>
                <wp:effectExtent l="19050" t="19050" r="30480" b="6350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1403497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58DD73" w14:textId="77777777" w:rsidR="002F1F6A" w:rsidRPr="002F1F6A" w:rsidRDefault="002F1F6A" w:rsidP="002F1F6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Stage 2: </w:t>
                            </w:r>
                            <w:r w:rsidRPr="0039780D">
                              <w:rPr>
                                <w:b/>
                                <w:sz w:val="18"/>
                              </w:rPr>
                              <w:t>Synthesize materials</w:t>
                            </w:r>
                            <w:r w:rsidR="0039780D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 xml:space="preserve"> Thesis approval based on evidence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601D0" id="AutoShape 27" o:spid="_x0000_s1036" type="#_x0000_t110" style="position:absolute;margin-left:143.15pt;margin-top:220.25pt;width:158.1pt;height:110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358DD73" w14:textId="77777777" w:rsidR="002F1F6A" w:rsidRPr="002F1F6A" w:rsidRDefault="002F1F6A" w:rsidP="002F1F6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Stage 2: </w:t>
                      </w:r>
                      <w:r w:rsidRPr="0039780D">
                        <w:rPr>
                          <w:b/>
                          <w:sz w:val="18"/>
                        </w:rPr>
                        <w:t>Synthesize materials</w:t>
                      </w:r>
                      <w:r w:rsidR="0039780D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 xml:space="preserve"> Thesis approval based on evidence collection</w:t>
                      </w:r>
                    </w:p>
                  </w:txbxContent>
                </v:textbox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BB2A865" wp14:editId="7FF2FFE2">
                <wp:simplePos x="0" y="0"/>
                <wp:positionH relativeFrom="column">
                  <wp:posOffset>-522605</wp:posOffset>
                </wp:positionH>
                <wp:positionV relativeFrom="paragraph">
                  <wp:posOffset>2744470</wp:posOffset>
                </wp:positionV>
                <wp:extent cx="2117090" cy="1393190"/>
                <wp:effectExtent l="20320" t="15240" r="24765" b="29845"/>
                <wp:wrapNone/>
                <wp:docPr id="2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7090" cy="1393190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29DFF8" w14:textId="77777777" w:rsidR="002F1F6A" w:rsidRPr="002F1F6A" w:rsidRDefault="002F1F6A" w:rsidP="002F1F6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F1F6A">
                              <w:rPr>
                                <w:sz w:val="18"/>
                              </w:rPr>
                              <w:t>Stage 1: Us</w:t>
                            </w:r>
                            <w:r w:rsidR="0039780D">
                              <w:rPr>
                                <w:sz w:val="18"/>
                              </w:rPr>
                              <w:t xml:space="preserve">e Noodletools.com to </w:t>
                            </w:r>
                            <w:r w:rsidR="0039780D" w:rsidRPr="0039780D">
                              <w:rPr>
                                <w:b/>
                                <w:sz w:val="18"/>
                              </w:rPr>
                              <w:t>record</w:t>
                            </w:r>
                            <w:r w:rsidRPr="0039780D">
                              <w:rPr>
                                <w:b/>
                                <w:sz w:val="18"/>
                              </w:rPr>
                              <w:t xml:space="preserve"> source </w:t>
                            </w:r>
                            <w:r w:rsidR="0039780D" w:rsidRPr="0039780D">
                              <w:rPr>
                                <w:b/>
                                <w:sz w:val="18"/>
                              </w:rPr>
                              <w:t>and note</w:t>
                            </w:r>
                            <w:r w:rsidRPr="0039780D">
                              <w:rPr>
                                <w:b/>
                                <w:sz w:val="18"/>
                              </w:rPr>
                              <w:t>cards</w:t>
                            </w:r>
                            <w:r w:rsidR="0039780D">
                              <w:rPr>
                                <w:sz w:val="18"/>
                              </w:rPr>
                              <w:t xml:space="preserve"> (live)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A865" id="AutoShape 24" o:spid="_x0000_s1037" type="#_x0000_t110" style="position:absolute;margin-left:-41.15pt;margin-top:216.1pt;width:166.7pt;height:109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D29DFF8" w14:textId="77777777" w:rsidR="002F1F6A" w:rsidRPr="002F1F6A" w:rsidRDefault="002F1F6A" w:rsidP="002F1F6A">
                      <w:pPr>
                        <w:jc w:val="center"/>
                        <w:rPr>
                          <w:sz w:val="18"/>
                        </w:rPr>
                      </w:pPr>
                      <w:r w:rsidRPr="002F1F6A">
                        <w:rPr>
                          <w:sz w:val="18"/>
                        </w:rPr>
                        <w:t>Stage 1: Us</w:t>
                      </w:r>
                      <w:r w:rsidR="0039780D">
                        <w:rPr>
                          <w:sz w:val="18"/>
                        </w:rPr>
                        <w:t xml:space="preserve">e Noodletools.com to </w:t>
                      </w:r>
                      <w:r w:rsidR="0039780D" w:rsidRPr="0039780D">
                        <w:rPr>
                          <w:b/>
                          <w:sz w:val="18"/>
                        </w:rPr>
                        <w:t>record</w:t>
                      </w:r>
                      <w:r w:rsidRPr="0039780D">
                        <w:rPr>
                          <w:b/>
                          <w:sz w:val="18"/>
                        </w:rPr>
                        <w:t xml:space="preserve"> source </w:t>
                      </w:r>
                      <w:r w:rsidR="0039780D" w:rsidRPr="0039780D">
                        <w:rPr>
                          <w:b/>
                          <w:sz w:val="18"/>
                        </w:rPr>
                        <w:t>and note</w:t>
                      </w:r>
                      <w:r w:rsidRPr="0039780D">
                        <w:rPr>
                          <w:b/>
                          <w:sz w:val="18"/>
                        </w:rPr>
                        <w:t>cards</w:t>
                      </w:r>
                      <w:r w:rsidR="0039780D">
                        <w:rPr>
                          <w:sz w:val="18"/>
                        </w:rPr>
                        <w:t xml:space="preserve"> (live)</w:t>
                      </w:r>
                    </w:p>
                  </w:txbxContent>
                </v:textbox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F6F19" wp14:editId="0A65DE70">
                <wp:simplePos x="0" y="0"/>
                <wp:positionH relativeFrom="column">
                  <wp:posOffset>3339465</wp:posOffset>
                </wp:positionH>
                <wp:positionV relativeFrom="paragraph">
                  <wp:posOffset>4743450</wp:posOffset>
                </wp:positionV>
                <wp:extent cx="405130" cy="0"/>
                <wp:effectExtent l="5715" t="61595" r="17780" b="52705"/>
                <wp:wrapNone/>
                <wp:docPr id="1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8BC6C" id="AutoShape 35" o:spid="_x0000_s1026" type="#_x0000_t32" style="position:absolute;margin-left:262.95pt;margin-top:373.5pt;width:31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I/NAIAAF4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325B0" wp14:editId="569990DA">
                <wp:simplePos x="0" y="0"/>
                <wp:positionH relativeFrom="column">
                  <wp:posOffset>1402715</wp:posOffset>
                </wp:positionH>
                <wp:positionV relativeFrom="paragraph">
                  <wp:posOffset>4679950</wp:posOffset>
                </wp:positionV>
                <wp:extent cx="405130" cy="0"/>
                <wp:effectExtent l="12065" t="55245" r="20955" b="59055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8B051" id="AutoShape 33" o:spid="_x0000_s1026" type="#_x0000_t32" style="position:absolute;margin-left:110.45pt;margin-top:368.5pt;width:31.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DSNQIAAF4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">
                <v:stroke endarrow="block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6480796" wp14:editId="1457ADF5">
                <wp:simplePos x="0" y="0"/>
                <wp:positionH relativeFrom="column">
                  <wp:posOffset>1541145</wp:posOffset>
                </wp:positionH>
                <wp:positionV relativeFrom="paragraph">
                  <wp:posOffset>3426460</wp:posOffset>
                </wp:positionV>
                <wp:extent cx="322580" cy="635"/>
                <wp:effectExtent l="7620" t="59055" r="22225" b="54610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E7C2" id="AutoShape 26" o:spid="_x0000_s1026" type="#_x0000_t32" style="position:absolute;margin-left:121.35pt;margin-top:269.8pt;width:25.4pt;height: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">
                <v:stroke endarrow="block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B946C8" wp14:editId="18DD11AB">
                <wp:simplePos x="0" y="0"/>
                <wp:positionH relativeFrom="column">
                  <wp:posOffset>3744595</wp:posOffset>
                </wp:positionH>
                <wp:positionV relativeFrom="paragraph">
                  <wp:posOffset>3425190</wp:posOffset>
                </wp:positionV>
                <wp:extent cx="284480" cy="635"/>
                <wp:effectExtent l="10795" t="57785" r="19050" b="55880"/>
                <wp:wrapNone/>
                <wp:docPr id="1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EA88A" id="AutoShape 29" o:spid="_x0000_s1026" type="#_x0000_t32" style="position:absolute;margin-left:294.85pt;margin-top:269.7pt;width:22.4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">
                <v:stroke endarrow="block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4F296" wp14:editId="0E4B4FF1">
                <wp:simplePos x="0" y="0"/>
                <wp:positionH relativeFrom="column">
                  <wp:posOffset>1148080</wp:posOffset>
                </wp:positionH>
                <wp:positionV relativeFrom="paragraph">
                  <wp:posOffset>2681605</wp:posOffset>
                </wp:positionV>
                <wp:extent cx="191770" cy="477520"/>
                <wp:effectExtent l="62230" t="19050" r="79375" b="7493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477520"/>
                        </a:xfrm>
                        <a:prstGeom prst="downArrow">
                          <a:avLst>
                            <a:gd name="adj1" fmla="val 50000"/>
                            <a:gd name="adj2" fmla="val 6225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581EC" id="AutoShape 23" o:spid="_x0000_s1026" type="#_x0000_t67" style="position:absolute;margin-left:90.4pt;margin-top:211.15pt;width:15.1pt;height:3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" fillcolor="#4f81bd [3204]" strokecolor="#4f81bd [3204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469628" wp14:editId="00FB72EC">
                <wp:simplePos x="0" y="0"/>
                <wp:positionH relativeFrom="margin">
                  <wp:posOffset>1148080</wp:posOffset>
                </wp:positionH>
                <wp:positionV relativeFrom="margin">
                  <wp:posOffset>5560695</wp:posOffset>
                </wp:positionV>
                <wp:extent cx="4021455" cy="351790"/>
                <wp:effectExtent l="24130" t="19685" r="40640" b="47625"/>
                <wp:wrapSquare wrapText="bothSides"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3517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81BCC2" w14:textId="77777777" w:rsidR="002F1F6A" w:rsidRPr="0039780D" w:rsidRDefault="0039780D" w:rsidP="002F1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Collect and Organize M</w:t>
                            </w:r>
                            <w:r w:rsidR="002F1F6A" w:rsidRPr="0039780D">
                              <w:rPr>
                                <w:b/>
                              </w:rPr>
                              <w:t>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9628" id="Text Box 22" o:spid="_x0000_s1038" type="#_x0000_t202" style="position:absolute;margin-left:90.4pt;margin-top:437.85pt;width:316.65pt;height:27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" fillcolor="#4bacc6 [3208]" strokecolor="#f2f2f2 [3041]" strokeweight="3pt">
                <v:shadow on="t" color="#205867 [1608]" opacity=".5" offset="1pt"/>
                <v:textbox>
                  <w:txbxContent>
                    <w:p w14:paraId="0381BCC2" w14:textId="77777777" w:rsidR="002F1F6A" w:rsidRPr="0039780D" w:rsidRDefault="0039780D" w:rsidP="002F1F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Collect and Organize M</w:t>
                      </w:r>
                      <w:r w:rsidR="002F1F6A" w:rsidRPr="0039780D">
                        <w:rPr>
                          <w:b/>
                        </w:rPr>
                        <w:t>aterials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47AE9" wp14:editId="149C18CF">
                <wp:simplePos x="0" y="0"/>
                <wp:positionH relativeFrom="column">
                  <wp:posOffset>1402715</wp:posOffset>
                </wp:positionH>
                <wp:positionV relativeFrom="paragraph">
                  <wp:posOffset>1532890</wp:posOffset>
                </wp:positionV>
                <wp:extent cx="191770" cy="733425"/>
                <wp:effectExtent l="59690" t="22860" r="72390" b="91440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733425"/>
                        </a:xfrm>
                        <a:prstGeom prst="downArrow">
                          <a:avLst>
                            <a:gd name="adj1" fmla="val 50000"/>
                            <a:gd name="adj2" fmla="val 9561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78A7" id="AutoShape 21" o:spid="_x0000_s1026" type="#_x0000_t67" style="position:absolute;margin-left:110.45pt;margin-top:120.7pt;width:15.1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" fillcolor="#4f81bd [3204]" strokecolor="#4f81bd [3204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08C2C" wp14:editId="4FBE5F0E">
                <wp:simplePos x="0" y="0"/>
                <wp:positionH relativeFrom="margin">
                  <wp:posOffset>50800</wp:posOffset>
                </wp:positionH>
                <wp:positionV relativeFrom="margin">
                  <wp:posOffset>4401820</wp:posOffset>
                </wp:positionV>
                <wp:extent cx="1543685" cy="361950"/>
                <wp:effectExtent l="22225" t="22860" r="34290" b="53340"/>
                <wp:wrapSquare wrapText="bothSides"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361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3C3233" w14:textId="77777777" w:rsidR="002F1F6A" w:rsidRDefault="002F1F6A" w:rsidP="002F1F6A">
                            <w:pPr>
                              <w:jc w:val="center"/>
                            </w:pPr>
                            <w:r>
                              <w:t>Yes, 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8C2C" id="Text Box 20" o:spid="_x0000_s1039" type="#_x0000_t202" style="position:absolute;margin-left:4pt;margin-top:346.6pt;width:121.5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" fillcolor="#4bacc6 [3208]" strokecolor="#f2f2f2 [3041]" strokeweight="3pt">
                <v:shadow on="t" color="#205867 [1608]" opacity=".5" offset="1pt"/>
                <v:textbox>
                  <w:txbxContent>
                    <w:p w14:paraId="783C3233" w14:textId="77777777" w:rsidR="002F1F6A" w:rsidRDefault="002F1F6A" w:rsidP="002F1F6A">
                      <w:pPr>
                        <w:jc w:val="center"/>
                      </w:pPr>
                      <w:r>
                        <w:t>Yes, approved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18B94" wp14:editId="34649165">
                <wp:simplePos x="0" y="0"/>
                <wp:positionH relativeFrom="column">
                  <wp:posOffset>1647825</wp:posOffset>
                </wp:positionH>
                <wp:positionV relativeFrom="paragraph">
                  <wp:posOffset>1224280</wp:posOffset>
                </wp:positionV>
                <wp:extent cx="568325" cy="255270"/>
                <wp:effectExtent l="47625" t="66675" r="31750" b="8763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325" cy="255270"/>
                        </a:xfrm>
                        <a:prstGeom prst="leftArrow">
                          <a:avLst>
                            <a:gd name="adj1" fmla="val 50000"/>
                            <a:gd name="adj2" fmla="val 556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0E6C5" id="AutoShape 19" o:spid="_x0000_s1026" type="#_x0000_t66" style="position:absolute;margin-left:129.75pt;margin-top:96.4pt;width:44.75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" fillcolor="#4f81bd [3204]" strokecolor="#4f81bd [3204]" strokeweight="3pt">
                <v:shadow on="t" color="#243f60 [1604]" opacity=".5" offset="1pt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AA75C" wp14:editId="2C633BD4">
                <wp:simplePos x="0" y="0"/>
                <wp:positionH relativeFrom="margin">
                  <wp:posOffset>4285615</wp:posOffset>
                </wp:positionH>
                <wp:positionV relativeFrom="margin">
                  <wp:posOffset>4338320</wp:posOffset>
                </wp:positionV>
                <wp:extent cx="1543685" cy="531495"/>
                <wp:effectExtent l="27940" t="26035" r="38100" b="52070"/>
                <wp:wrapSquare wrapText="bothSides"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531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8AEE02" w14:textId="77777777" w:rsidR="002F1F6A" w:rsidRDefault="002F1F6A" w:rsidP="002F1F6A">
                            <w:pPr>
                              <w:jc w:val="center"/>
                            </w:pPr>
                            <w:r>
                              <w:t>No, must be reimagined/refined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A75C" id="Text Box 14" o:spid="_x0000_s1040" type="#_x0000_t202" style="position:absolute;margin-left:337.45pt;margin-top:341.6pt;width:121.55pt;height:41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" fillcolor="#4bacc6 [3208]" strokecolor="#f2f2f2 [3041]" strokeweight="3pt">
                <v:shadow on="t" color="#205867 [1608]" opacity=".5" offset="1pt"/>
                <v:textbox>
                  <w:txbxContent>
                    <w:p w14:paraId="298AEE02" w14:textId="77777777" w:rsidR="002F1F6A" w:rsidRDefault="002F1F6A" w:rsidP="002F1F6A">
                      <w:pPr>
                        <w:jc w:val="center"/>
                      </w:pPr>
                      <w:r>
                        <w:t>No, must be reimagined/refined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FB11D3" wp14:editId="3BE7B560">
                <wp:simplePos x="0" y="0"/>
                <wp:positionH relativeFrom="column">
                  <wp:posOffset>3744595</wp:posOffset>
                </wp:positionH>
                <wp:positionV relativeFrom="paragraph">
                  <wp:posOffset>1224280</wp:posOffset>
                </wp:positionV>
                <wp:extent cx="484505" cy="255270"/>
                <wp:effectExtent l="20320" t="76200" r="66675" b="9715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505" cy="255270"/>
                        </a:xfrm>
                        <a:prstGeom prst="rightArrow">
                          <a:avLst>
                            <a:gd name="adj1" fmla="val 50000"/>
                            <a:gd name="adj2" fmla="val 4745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643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3" o:spid="_x0000_s1026" type="#_x0000_t13" style="position:absolute;margin-left:294.85pt;margin-top:96.4pt;width:38.1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" fillcolor="#4f81bd [3204]" strokecolor="#4f81bd [3204]" strokeweight="3pt">
                <v:shadow on="t" color="#243f60 [1604]" opacity=".5" offset="1pt"/>
              </v:shape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228600" distL="114300" distR="114300" simplePos="0" relativeHeight="251672576" behindDoc="1" locked="0" layoutInCell="0" allowOverlap="1" wp14:anchorId="4326091A" wp14:editId="2538137F">
                <wp:simplePos x="0" y="0"/>
                <wp:positionH relativeFrom="margin">
                  <wp:posOffset>2139315</wp:posOffset>
                </wp:positionH>
                <wp:positionV relativeFrom="margin">
                  <wp:posOffset>3827780</wp:posOffset>
                </wp:positionV>
                <wp:extent cx="1605280" cy="1605280"/>
                <wp:effectExtent l="43815" t="39370" r="46355" b="41275"/>
                <wp:wrapTight wrapText="bothSides">
                  <wp:wrapPolygon edited="0">
                    <wp:start x="9800" y="-359"/>
                    <wp:lineTo x="8527" y="-273"/>
                    <wp:lineTo x="5084" y="820"/>
                    <wp:lineTo x="4358" y="1547"/>
                    <wp:lineTo x="3084" y="2538"/>
                    <wp:lineTo x="1726" y="3990"/>
                    <wp:lineTo x="820" y="5443"/>
                    <wp:lineTo x="179" y="6895"/>
                    <wp:lineTo x="-273" y="8348"/>
                    <wp:lineTo x="-359" y="9800"/>
                    <wp:lineTo x="-359" y="12705"/>
                    <wp:lineTo x="0" y="14158"/>
                    <wp:lineTo x="547" y="15610"/>
                    <wp:lineTo x="1359" y="17063"/>
                    <wp:lineTo x="2538" y="18516"/>
                    <wp:lineTo x="4358" y="20053"/>
                    <wp:lineTo x="6989" y="21421"/>
                    <wp:lineTo x="7263" y="21506"/>
                    <wp:lineTo x="9253" y="21873"/>
                    <wp:lineTo x="9715" y="21873"/>
                    <wp:lineTo x="11800" y="21873"/>
                    <wp:lineTo x="12347" y="21873"/>
                    <wp:lineTo x="14158" y="21506"/>
                    <wp:lineTo x="14431" y="21421"/>
                    <wp:lineTo x="17242" y="20053"/>
                    <wp:lineTo x="18968" y="18516"/>
                    <wp:lineTo x="20241" y="17063"/>
                    <wp:lineTo x="20968" y="15610"/>
                    <wp:lineTo x="21506" y="14158"/>
                    <wp:lineTo x="21873" y="12705"/>
                    <wp:lineTo x="21959" y="11253"/>
                    <wp:lineTo x="21959" y="9800"/>
                    <wp:lineTo x="21779" y="8348"/>
                    <wp:lineTo x="21327" y="6895"/>
                    <wp:lineTo x="20694" y="5443"/>
                    <wp:lineTo x="19789" y="3990"/>
                    <wp:lineTo x="18516" y="2538"/>
                    <wp:lineTo x="17157" y="1547"/>
                    <wp:lineTo x="16516" y="820"/>
                    <wp:lineTo x="12979" y="-273"/>
                    <wp:lineTo x="11706" y="-359"/>
                    <wp:lineTo x="9800" y="-359"/>
                  </wp:wrapPolygon>
                </wp:wrapTight>
                <wp:docPr id="2" name="Oval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05280" cy="160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CC0CBA" w14:textId="77777777" w:rsidR="002F1F6A" w:rsidRDefault="002F1F6A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Is the topic worthy of investigation?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6091A" id="Oval 12" o:spid="_x0000_s1041" style="position:absolute;margin-left:168.45pt;margin-top:301.4pt;width:126.4pt;height:126.4pt;z-index:-251643904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" o:allowincell="f" fillcolor="#7ba0cd [2420]" strokecolor="#d3dfee [820]" strokeweight="6pt">
                <o:lock v:ext="edit" aspectratio="t"/>
                <v:textbox inset=".72pt,.72pt,.72pt,.72pt">
                  <w:txbxContent>
                    <w:p w14:paraId="1FCC0CBA" w14:textId="77777777" w:rsidR="002F1F6A" w:rsidRDefault="002F1F6A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Is the topic worthy of investigation?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  <w:r w:rsidR="001713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0BBEF" wp14:editId="7B46C6FE">
                <wp:simplePos x="0" y="0"/>
                <wp:positionH relativeFrom="column">
                  <wp:posOffset>2844165</wp:posOffset>
                </wp:positionH>
                <wp:positionV relativeFrom="paragraph">
                  <wp:posOffset>119380</wp:posOffset>
                </wp:positionV>
                <wp:extent cx="191770" cy="477520"/>
                <wp:effectExtent l="62865" t="19050" r="78740" b="7493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477520"/>
                        </a:xfrm>
                        <a:prstGeom prst="downArrow">
                          <a:avLst>
                            <a:gd name="adj1" fmla="val 50000"/>
                            <a:gd name="adj2" fmla="val 6225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394E3" id="AutoShape 11" o:spid="_x0000_s1026" type="#_x0000_t67" style="position:absolute;margin-left:223.95pt;margin-top:9.4pt;width:15.1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" fillcolor="#4f81bd [3204]" strokecolor="#4f81bd [3204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  <w:r w:rsidR="002F1F6A">
        <w:tab/>
      </w:r>
    </w:p>
    <w:sectPr w:rsidR="00A33F92" w:rsidRPr="002F1F6A" w:rsidSect="003F3B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FBDE4" w14:textId="77777777" w:rsidR="00F455B3" w:rsidRDefault="00F455B3" w:rsidP="002F1F6A">
      <w:pPr>
        <w:spacing w:after="0" w:line="240" w:lineRule="auto"/>
      </w:pPr>
      <w:r>
        <w:separator/>
      </w:r>
    </w:p>
  </w:endnote>
  <w:endnote w:type="continuationSeparator" w:id="0">
    <w:p w14:paraId="57F22CDD" w14:textId="77777777" w:rsidR="00F455B3" w:rsidRDefault="00F455B3" w:rsidP="002F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16F8B" w14:textId="77777777" w:rsidR="00F455B3" w:rsidRDefault="00F455B3" w:rsidP="002F1F6A">
      <w:pPr>
        <w:spacing w:after="0" w:line="240" w:lineRule="auto"/>
      </w:pPr>
      <w:r>
        <w:separator/>
      </w:r>
    </w:p>
  </w:footnote>
  <w:footnote w:type="continuationSeparator" w:id="0">
    <w:p w14:paraId="1BB0B4A2" w14:textId="77777777" w:rsidR="00F455B3" w:rsidRDefault="00F455B3" w:rsidP="002F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AA7C07CA29E49F9BAFA02F8FF6936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AA250DF" w14:textId="77777777" w:rsidR="002F1F6A" w:rsidRDefault="002F1F6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Research Paper Flow Chart</w:t>
        </w:r>
      </w:p>
    </w:sdtContent>
  </w:sdt>
  <w:p w14:paraId="4005621D" w14:textId="77777777" w:rsidR="002F1F6A" w:rsidRDefault="002F1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6A"/>
    <w:rsid w:val="0017139D"/>
    <w:rsid w:val="002934EE"/>
    <w:rsid w:val="002F1F6A"/>
    <w:rsid w:val="0039780D"/>
    <w:rsid w:val="003F3B14"/>
    <w:rsid w:val="003F6EBB"/>
    <w:rsid w:val="004C236D"/>
    <w:rsid w:val="007B188C"/>
    <w:rsid w:val="00A33F92"/>
    <w:rsid w:val="00F4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 strokecolor="none [3204]" shadowcolor="none"/>
    </o:shapedefaults>
    <o:shapelayout v:ext="edit">
      <o:idmap v:ext="edit" data="1"/>
    </o:shapelayout>
  </w:shapeDefaults>
  <w:decimalSymbol w:val="."/>
  <w:listSeparator w:val=","/>
  <w14:docId w14:val="04A27D84"/>
  <w15:docId w15:val="{6287E6B8-5ABE-4523-9F3E-012387C2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6A"/>
  </w:style>
  <w:style w:type="paragraph" w:styleId="Footer">
    <w:name w:val="footer"/>
    <w:basedOn w:val="Normal"/>
    <w:link w:val="FooterChar"/>
    <w:uiPriority w:val="99"/>
    <w:semiHidden/>
    <w:unhideWhenUsed/>
    <w:rsid w:val="002F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A7C07CA29E49F9BAFA02F8FF693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48289-E56B-418D-BE28-BA9E8CB2044D}"/>
      </w:docPartPr>
      <w:docPartBody>
        <w:p w:rsidR="001769C1" w:rsidRDefault="001D0646" w:rsidP="001D0646">
          <w:pPr>
            <w:pStyle w:val="4AA7C07CA29E49F9BAFA02F8FF69361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0646"/>
    <w:rsid w:val="001769C1"/>
    <w:rsid w:val="001D0646"/>
    <w:rsid w:val="003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6F00AFDEA46848038F6E8E5F6C26A">
    <w:name w:val="7AE6F00AFDEA46848038F6E8E5F6C26A"/>
    <w:rsid w:val="001D0646"/>
  </w:style>
  <w:style w:type="paragraph" w:customStyle="1" w:styleId="7E690B7E51BB49769546E84ECDEE2D9A">
    <w:name w:val="7E690B7E51BB49769546E84ECDEE2D9A"/>
    <w:rsid w:val="001D0646"/>
  </w:style>
  <w:style w:type="paragraph" w:customStyle="1" w:styleId="EE7C4D47974246B1B41FB0DFA3BB9B81">
    <w:name w:val="EE7C4D47974246B1B41FB0DFA3BB9B81"/>
    <w:rsid w:val="001D0646"/>
  </w:style>
  <w:style w:type="paragraph" w:customStyle="1" w:styleId="ACEEAE4300AD47F79DFCCCB29D92BC44">
    <w:name w:val="ACEEAE4300AD47F79DFCCCB29D92BC44"/>
    <w:rsid w:val="001D0646"/>
  </w:style>
  <w:style w:type="paragraph" w:customStyle="1" w:styleId="24A7678579A74741AC8306AAB1601E18">
    <w:name w:val="24A7678579A74741AC8306AAB1601E18"/>
    <w:rsid w:val="001D0646"/>
  </w:style>
  <w:style w:type="paragraph" w:customStyle="1" w:styleId="8D24ABC123244A2A9925968B21290718">
    <w:name w:val="8D24ABC123244A2A9925968B21290718"/>
    <w:rsid w:val="001D0646"/>
  </w:style>
  <w:style w:type="paragraph" w:customStyle="1" w:styleId="4AA7C07CA29E49F9BAFA02F8FF69361A">
    <w:name w:val="4AA7C07CA29E49F9BAFA02F8FF69361A"/>
    <w:rsid w:val="001D0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EE5FFF339BF41B64F32D841B64CF7" ma:contentTypeVersion="2" ma:contentTypeDescription="Create a new document." ma:contentTypeScope="" ma:versionID="ee479f76fd5157b2d7ddff88a31f3812">
  <xsd:schema xmlns:xsd="http://www.w3.org/2001/XMLSchema" xmlns:xs="http://www.w3.org/2001/XMLSchema" xmlns:p="http://schemas.microsoft.com/office/2006/metadata/properties" xmlns:ns2="8aaea2c9-7862-49bd-b0ef-d2e427abee9f" xmlns:ns3="e06fdf88-cc9c-4d8c-9778-2e4b540ed4fc" targetNamespace="http://schemas.microsoft.com/office/2006/metadata/properties" ma:root="true" ma:fieldsID="a4ec094e0370e95e5edeec8f764d8214" ns2:_="" ns3:_="">
    <xsd:import namespace="8aaea2c9-7862-49bd-b0ef-d2e427abee9f"/>
    <xsd:import namespace="e06fdf88-cc9c-4d8c-9778-2e4b540ed4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ea2c9-7862-49bd-b0ef-d2e427abee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df88-cc9c-4d8c-9778-2e4b540ed4f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04358-C7D6-49D8-B206-3CB198C3F1B0}"/>
</file>

<file path=customXml/itemProps2.xml><?xml version="1.0" encoding="utf-8"?>
<ds:datastoreItem xmlns:ds="http://schemas.openxmlformats.org/officeDocument/2006/customXml" ds:itemID="{2AE347CB-3987-4125-AE1E-E0E156AD8317}"/>
</file>

<file path=customXml/itemProps3.xml><?xml version="1.0" encoding="utf-8"?>
<ds:datastoreItem xmlns:ds="http://schemas.openxmlformats.org/officeDocument/2006/customXml" ds:itemID="{07085D0A-19E0-47D6-8279-96170123EC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Paper Flow Chart</vt:lpstr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Flow Chart</dc:title>
  <dc:creator>Jen</dc:creator>
  <cp:lastModifiedBy>Liz Hoyt</cp:lastModifiedBy>
  <cp:revision>3</cp:revision>
  <cp:lastPrinted>2015-02-09T14:59:00Z</cp:lastPrinted>
  <dcterms:created xsi:type="dcterms:W3CDTF">2015-02-19T18:54:00Z</dcterms:created>
  <dcterms:modified xsi:type="dcterms:W3CDTF">2015-02-19T18:54:00Z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0x010100C32EE5FFF339BF41B64F32D841B64CF7</vt:lpwstr>
  </property>
</Properties>
</file>