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3060"/>
        <w:gridCol w:w="1985"/>
        <w:gridCol w:w="3545"/>
      </w:tblGrid>
      <w:tr w:rsidR="00A12706" w14:paraId="459EE30F" w14:textId="77777777" w:rsidTr="00A12706">
        <w:trPr>
          <w:trHeight w:val="420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41ADD0B" w14:textId="6D2E8089" w:rsidR="00A12706" w:rsidRPr="00A12706" w:rsidRDefault="00A12706" w:rsidP="004B1EA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Заказы</w:t>
            </w:r>
          </w:p>
        </w:tc>
      </w:tr>
      <w:tr w:rsidR="00A12706" w14:paraId="69757E1C" w14:textId="77777777" w:rsidTr="00A12706">
        <w:trPr>
          <w:trHeight w:val="391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799E39" w14:textId="05966361" w:rsidR="00A12706" w:rsidRDefault="00A12706" w:rsidP="004B1EA1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B7E081" w14:textId="313099E6" w:rsidR="00A12706" w:rsidRDefault="00A12706" w:rsidP="004B1EA1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2C68A4" w14:textId="64B29D73" w:rsidR="00A12706" w:rsidRDefault="00A12706" w:rsidP="004B1EA1">
            <w:r>
              <w:t>Тип данных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BD5BBF" w14:textId="240B0425" w:rsidR="00A12706" w:rsidRDefault="00A12706" w:rsidP="004B1EA1">
            <w:r>
              <w:rPr>
                <w:b/>
                <w:color w:val="262626"/>
              </w:rPr>
              <w:t>Комментарий</w:t>
            </w:r>
          </w:p>
        </w:tc>
      </w:tr>
      <w:tr w:rsidR="00A12706" w14:paraId="5FCF5D55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3F334" w14:textId="77777777" w:rsidR="00A12706" w:rsidRDefault="00A12706" w:rsidP="004B1EA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45F579" w14:textId="6E3AD9D5" w:rsidR="00A12706" w:rsidRPr="00A12706" w:rsidRDefault="00A12706" w:rsidP="004B1EA1">
            <w:proofErr w:type="spellStart"/>
            <w:r>
              <w:rPr>
                <w:b/>
                <w:color w:val="262626"/>
              </w:rPr>
              <w:t>КодЗаказа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6E5CB" w14:textId="09E4AF6B" w:rsidR="00A12706" w:rsidRPr="00A12706" w:rsidRDefault="00A12706" w:rsidP="004B1EA1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96A89C" w14:textId="77777777" w:rsidR="00A12706" w:rsidRDefault="00A12706" w:rsidP="004B1EA1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12706" w14:paraId="5ABB821D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C7EF7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DF9195" w14:textId="1D4D2087" w:rsidR="00A12706" w:rsidRPr="00A12706" w:rsidRDefault="00A12706" w:rsidP="004B1EA1">
            <w:proofErr w:type="spellStart"/>
            <w:r>
              <w:rPr>
                <w:b/>
                <w:color w:val="262626"/>
              </w:rPr>
              <w:t>КодПациента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108C0" w14:textId="70CC14B4" w:rsidR="00A12706" w:rsidRDefault="00A12706" w:rsidP="004B1EA1">
            <w:r>
              <w:rPr>
                <w:color w:val="262626"/>
                <w:lang w:val="en-US"/>
              </w:rPr>
              <w:t>I</w:t>
            </w:r>
            <w:r>
              <w:rPr>
                <w:color w:val="262626"/>
                <w:lang w:val="en-US"/>
              </w:rPr>
              <w:t>nt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260C87" w14:textId="77777777" w:rsidR="00A12706" w:rsidRDefault="00A12706" w:rsidP="004B1EA1"/>
        </w:tc>
      </w:tr>
      <w:tr w:rsidR="00A12706" w14:paraId="20E695AE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46601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C9FD92" w14:textId="283DD819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КодУслуги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118F45" w14:textId="15500FE6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243FA" w14:textId="77777777" w:rsidR="00A12706" w:rsidRDefault="00A12706" w:rsidP="004B1EA1"/>
        </w:tc>
      </w:tr>
      <w:tr w:rsidR="00A12706" w14:paraId="1A8F2EF2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97E2E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CA6E99" w14:textId="7EF6CEF8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КодСотрудника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1ACC9" w14:textId="6FB6FE20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4E869D" w14:textId="77777777" w:rsidR="00A12706" w:rsidRDefault="00A12706" w:rsidP="004B1EA1"/>
        </w:tc>
      </w:tr>
      <w:tr w:rsidR="00A12706" w14:paraId="599656D6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36CED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6B1B2" w14:textId="33EE35AB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ДатаСоздания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BA054" w14:textId="42242CAF" w:rsidR="00A12706" w:rsidRP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C285DD" w14:textId="77777777" w:rsidR="00A12706" w:rsidRDefault="00A12706" w:rsidP="004B1EA1"/>
        </w:tc>
      </w:tr>
      <w:tr w:rsidR="00A12706" w14:paraId="0634CA58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4E872D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4A8A8" w14:textId="2EB7CB94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СтатусЗаказа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E710AB" w14:textId="20C380C7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74F95" w14:textId="77777777" w:rsidR="00A12706" w:rsidRDefault="00A12706" w:rsidP="004B1EA1"/>
        </w:tc>
      </w:tr>
      <w:tr w:rsidR="00A12706" w14:paraId="6E305204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F7AA65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50C5E0" w14:textId="66169314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ВремяВыполнения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C3EC7A" w14:textId="07302864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3F6CF" w14:textId="77777777" w:rsidR="00A12706" w:rsidRDefault="00A12706" w:rsidP="004B1EA1"/>
        </w:tc>
      </w:tr>
    </w:tbl>
    <w:p w14:paraId="60C633DF" w14:textId="22C44F00" w:rsidR="00AD1AE3" w:rsidRDefault="00AD1AE3"/>
    <w:tbl>
      <w:tblPr>
        <w:tblStyle w:val="TableGrid"/>
        <w:tblW w:w="508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3156"/>
        <w:gridCol w:w="1937"/>
        <w:gridCol w:w="3497"/>
      </w:tblGrid>
      <w:tr w:rsidR="00A12706" w14:paraId="358F149F" w14:textId="77777777" w:rsidTr="004B1EA1">
        <w:trPr>
          <w:trHeight w:val="420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82F9C61" w14:textId="17B420F9" w:rsidR="00A12706" w:rsidRPr="00A12706" w:rsidRDefault="00A12706" w:rsidP="004B1EA1">
            <w:pPr>
              <w:rPr>
                <w:b/>
                <w:color w:val="FFFFFF"/>
              </w:rPr>
            </w:pPr>
            <w:bookmarkStart w:id="0" w:name="_Hlk97124237"/>
            <w:r>
              <w:rPr>
                <w:b/>
                <w:color w:val="FFFFFF"/>
              </w:rPr>
              <w:t>Пациенты</w:t>
            </w:r>
          </w:p>
        </w:tc>
      </w:tr>
      <w:tr w:rsidR="00A12706" w14:paraId="4306F1AC" w14:textId="77777777" w:rsidTr="00A12706">
        <w:trPr>
          <w:trHeight w:val="391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16FA5E" w14:textId="77777777" w:rsidR="00A12706" w:rsidRDefault="00A12706" w:rsidP="004B1EA1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8FC37D" w14:textId="77777777" w:rsidR="00A12706" w:rsidRDefault="00A12706" w:rsidP="004B1EA1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4B55FE" w14:textId="77777777" w:rsidR="00A12706" w:rsidRDefault="00A12706" w:rsidP="004B1EA1">
            <w:r>
              <w:t>Тип данных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02EEB55" w14:textId="77777777" w:rsidR="00A12706" w:rsidRDefault="00A12706" w:rsidP="004B1EA1">
            <w:r>
              <w:rPr>
                <w:b/>
                <w:color w:val="262626"/>
              </w:rPr>
              <w:t>Комментарий</w:t>
            </w:r>
          </w:p>
        </w:tc>
      </w:tr>
      <w:tr w:rsidR="00A12706" w14:paraId="6B04DD4A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722C7F" w14:textId="77777777" w:rsidR="00A12706" w:rsidRDefault="00A12706" w:rsidP="004B1EA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21FC3F" w14:textId="2147123A" w:rsidR="00A12706" w:rsidRPr="00A12706" w:rsidRDefault="00A12706" w:rsidP="004B1EA1">
            <w:proofErr w:type="spellStart"/>
            <w:r w:rsidRPr="00A12706">
              <w:rPr>
                <w:b/>
                <w:color w:val="262626"/>
              </w:rPr>
              <w:t>КодПациента</w:t>
            </w:r>
            <w:proofErr w:type="spellEnd"/>
            <w:r w:rsidRPr="00A12706">
              <w:rPr>
                <w:b/>
                <w:color w:val="262626"/>
              </w:rPr>
              <w:tab/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D6DD53" w14:textId="77777777" w:rsidR="00A12706" w:rsidRPr="00A12706" w:rsidRDefault="00A12706" w:rsidP="004B1EA1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563DD" w14:textId="77777777" w:rsidR="00A12706" w:rsidRDefault="00A12706" w:rsidP="004B1EA1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12706" w14:paraId="6936A1E5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A4F14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A87B06" w14:textId="2A36C710" w:rsidR="00A12706" w:rsidRPr="00A12706" w:rsidRDefault="00A12706" w:rsidP="00A12706">
            <w:pPr>
              <w:rPr>
                <w:b/>
                <w:bCs/>
              </w:rPr>
            </w:pPr>
            <w:r w:rsidRPr="00A12706">
              <w:rPr>
                <w:b/>
                <w:bCs/>
              </w:rPr>
              <w:t>ФИО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8456F7" w14:textId="1A3D9318" w:rsidR="00A12706" w:rsidRDefault="00A12706" w:rsidP="00A12706"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3</w:t>
            </w:r>
            <w:r>
              <w:rPr>
                <w:color w:val="262626"/>
              </w:rPr>
              <w:t>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92E00" w14:textId="77777777" w:rsidR="00A12706" w:rsidRDefault="00A12706" w:rsidP="00A12706"/>
        </w:tc>
      </w:tr>
      <w:tr w:rsidR="00A12706" w14:paraId="3674D348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DBD9B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8FE756" w14:textId="054700D4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Логин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AA83D1" w14:textId="5AC03367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8FBDE5" w14:textId="77777777" w:rsidR="00A12706" w:rsidRDefault="00A12706" w:rsidP="00A12706"/>
        </w:tc>
      </w:tr>
      <w:tr w:rsidR="00A12706" w14:paraId="64AB8358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DA49DF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50CC3F" w14:textId="05DFC00C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B87DBB" w14:textId="2CE21CF8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BC378B" w14:textId="77777777" w:rsidR="00A12706" w:rsidRDefault="00A12706" w:rsidP="00A12706"/>
        </w:tc>
      </w:tr>
      <w:tr w:rsidR="00A12706" w14:paraId="2C90600F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DABB7C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748D5" w14:textId="4B489AEE" w:rsidR="00A12706" w:rsidRDefault="00A12706" w:rsidP="00A12706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ДатаРождения</w:t>
            </w:r>
            <w:proofErr w:type="spellEnd"/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1E379" w14:textId="77777777" w:rsidR="00A12706" w:rsidRP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09FD4" w14:textId="77777777" w:rsidR="00A12706" w:rsidRDefault="00A12706" w:rsidP="00A12706"/>
        </w:tc>
      </w:tr>
      <w:tr w:rsidR="00A12706" w14:paraId="7B271AFE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C1E356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3B2372" w14:textId="271183CB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Серия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CBB803" w14:textId="1B7D106E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4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5F1EA3" w14:textId="77777777" w:rsidR="00A12706" w:rsidRDefault="00A12706" w:rsidP="00A12706"/>
        </w:tc>
      </w:tr>
      <w:tr w:rsidR="00A12706" w14:paraId="2E4246B8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4382ED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02934C" w14:textId="59541A35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D96BE2" w14:textId="242ED7CD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6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C6318" w14:textId="77777777" w:rsidR="00A12706" w:rsidRDefault="00A12706" w:rsidP="00A12706"/>
        </w:tc>
      </w:tr>
      <w:tr w:rsidR="00A12706" w14:paraId="68739B6A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71D781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652BE1" w14:textId="0832E118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514389" w14:textId="731640E6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98AEB7" w14:textId="77777777" w:rsidR="00A12706" w:rsidRDefault="00A12706" w:rsidP="00A12706"/>
        </w:tc>
      </w:tr>
      <w:tr w:rsidR="00A12706" w14:paraId="4A38A837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3FF690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E2BD50" w14:textId="335A13A8" w:rsidR="00A12706" w:rsidRP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859F73" w14:textId="2612BA17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2BC24" w14:textId="77777777" w:rsidR="00A12706" w:rsidRDefault="00A12706" w:rsidP="00A12706"/>
        </w:tc>
      </w:tr>
      <w:tr w:rsidR="00A12706" w14:paraId="51D7EA68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45A147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8F251" w14:textId="0C0B868D" w:rsidR="00A12706" w:rsidRDefault="00A12706" w:rsidP="00A1270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Полис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4D8E0" w14:textId="6550B1A1" w:rsid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810634" w14:textId="77777777" w:rsidR="00A12706" w:rsidRDefault="00A12706" w:rsidP="00A12706"/>
        </w:tc>
      </w:tr>
      <w:tr w:rsidR="00A12706" w14:paraId="24F019B9" w14:textId="77777777" w:rsidTr="00A12706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474033" w14:textId="77777777" w:rsidR="00A12706" w:rsidRDefault="00A12706" w:rsidP="00A12706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76C0B1" w14:textId="58E210C9" w:rsidR="00A12706" w:rsidRDefault="00A12706" w:rsidP="00A12706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КодСтраховойКомпании</w:t>
            </w:r>
            <w:proofErr w:type="spellEnd"/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CB09D0" w14:textId="54146214" w:rsidR="00A12706" w:rsidRPr="00A12706" w:rsidRDefault="00A12706" w:rsidP="00A1270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443D4B" w14:textId="77777777" w:rsidR="00A12706" w:rsidRDefault="00A12706" w:rsidP="00A12706"/>
        </w:tc>
      </w:tr>
      <w:bookmarkEnd w:id="0"/>
    </w:tbl>
    <w:p w14:paraId="328DE43C" w14:textId="10AB14EC" w:rsidR="00503BA8" w:rsidRDefault="00503BA8"/>
    <w:p w14:paraId="0E4E5729" w14:textId="77777777" w:rsidR="00503BA8" w:rsidRDefault="00503BA8">
      <w:pPr>
        <w:spacing w:after="160" w:line="259" w:lineRule="auto"/>
      </w:pPr>
      <w:r>
        <w:br w:type="page"/>
      </w:r>
    </w:p>
    <w:p w14:paraId="79F6EB3A" w14:textId="77777777" w:rsidR="00A12706" w:rsidRDefault="00A12706"/>
    <w:tbl>
      <w:tblPr>
        <w:tblStyle w:val="TableGrid"/>
        <w:tblW w:w="508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3156"/>
        <w:gridCol w:w="1937"/>
        <w:gridCol w:w="3497"/>
      </w:tblGrid>
      <w:tr w:rsidR="00503BA8" w14:paraId="15DD3D63" w14:textId="77777777" w:rsidTr="004B1EA1">
        <w:trPr>
          <w:trHeight w:val="420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ECCE795" w14:textId="562158E7" w:rsidR="00503BA8" w:rsidRPr="00A12706" w:rsidRDefault="00503BA8" w:rsidP="004B1EA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Сотрудник</w:t>
            </w:r>
          </w:p>
        </w:tc>
      </w:tr>
      <w:tr w:rsidR="00503BA8" w14:paraId="62B60E7F" w14:textId="77777777" w:rsidTr="004B1EA1">
        <w:trPr>
          <w:trHeight w:val="391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88B4FC" w14:textId="77777777" w:rsidR="00503BA8" w:rsidRDefault="00503BA8" w:rsidP="004B1EA1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942654" w14:textId="77777777" w:rsidR="00503BA8" w:rsidRDefault="00503BA8" w:rsidP="004B1EA1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8F24E1" w14:textId="77777777" w:rsidR="00503BA8" w:rsidRDefault="00503BA8" w:rsidP="004B1EA1">
            <w:r>
              <w:t>Тип данных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86A6B3" w14:textId="77777777" w:rsidR="00503BA8" w:rsidRDefault="00503BA8" w:rsidP="004B1EA1">
            <w:r>
              <w:rPr>
                <w:b/>
                <w:color w:val="262626"/>
              </w:rPr>
              <w:t>Комментарий</w:t>
            </w:r>
          </w:p>
        </w:tc>
      </w:tr>
      <w:tr w:rsidR="00503BA8" w14:paraId="4BE3200E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57066F" w14:textId="77777777" w:rsidR="00503BA8" w:rsidRDefault="00503BA8" w:rsidP="004B1EA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ECA89" w14:textId="6990B101" w:rsidR="00503BA8" w:rsidRPr="00A12706" w:rsidRDefault="00503BA8" w:rsidP="004B1EA1">
            <w:proofErr w:type="spellStart"/>
            <w:r w:rsidRPr="00A12706">
              <w:rPr>
                <w:b/>
                <w:color w:val="262626"/>
              </w:rPr>
              <w:t>Код</w:t>
            </w:r>
            <w:r>
              <w:rPr>
                <w:b/>
                <w:color w:val="262626"/>
              </w:rPr>
              <w:t>Сотрудника</w:t>
            </w:r>
            <w:proofErr w:type="spellEnd"/>
            <w:r w:rsidRPr="00A12706">
              <w:rPr>
                <w:b/>
                <w:color w:val="262626"/>
              </w:rPr>
              <w:tab/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CCA722" w14:textId="77777777" w:rsidR="00503BA8" w:rsidRPr="00A12706" w:rsidRDefault="00503BA8" w:rsidP="004B1EA1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34BA7D" w14:textId="77777777" w:rsidR="00503BA8" w:rsidRDefault="00503BA8" w:rsidP="004B1EA1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503BA8" w14:paraId="36A1343D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51A056" w14:textId="77777777" w:rsidR="00503BA8" w:rsidRDefault="00503BA8" w:rsidP="004B1EA1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0E89F" w14:textId="77777777" w:rsidR="00503BA8" w:rsidRPr="00A12706" w:rsidRDefault="00503BA8" w:rsidP="004B1EA1">
            <w:pPr>
              <w:rPr>
                <w:b/>
                <w:bCs/>
              </w:rPr>
            </w:pPr>
            <w:r w:rsidRPr="00A12706">
              <w:rPr>
                <w:b/>
                <w:bCs/>
              </w:rPr>
              <w:t>ФИО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68EC62" w14:textId="77777777" w:rsidR="00503BA8" w:rsidRDefault="00503BA8" w:rsidP="004B1EA1"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30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415687" w14:textId="77777777" w:rsidR="00503BA8" w:rsidRDefault="00503BA8" w:rsidP="004B1EA1"/>
        </w:tc>
      </w:tr>
      <w:tr w:rsidR="00503BA8" w14:paraId="75CEC37E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5DCEAA" w14:textId="77777777" w:rsidR="00503BA8" w:rsidRDefault="00503BA8" w:rsidP="004B1EA1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CE4D09" w14:textId="77777777" w:rsidR="00503BA8" w:rsidRDefault="00503BA8" w:rsidP="004B1EA1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Логин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6E4716" w14:textId="77777777" w:rsidR="00503BA8" w:rsidRDefault="00503BA8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A9D14A" w14:textId="77777777" w:rsidR="00503BA8" w:rsidRDefault="00503BA8" w:rsidP="004B1EA1"/>
        </w:tc>
      </w:tr>
      <w:tr w:rsidR="00503BA8" w14:paraId="09A19C06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2EC125" w14:textId="77777777" w:rsidR="00503BA8" w:rsidRDefault="00503BA8" w:rsidP="004B1EA1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B47265" w14:textId="77777777" w:rsidR="00503BA8" w:rsidRDefault="00503BA8" w:rsidP="004B1EA1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95713F" w14:textId="77777777" w:rsidR="00503BA8" w:rsidRDefault="00503BA8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264E95" w14:textId="77777777" w:rsidR="00503BA8" w:rsidRDefault="00503BA8" w:rsidP="004B1EA1"/>
        </w:tc>
      </w:tr>
      <w:tr w:rsidR="00503BA8" w14:paraId="57972691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EB4941" w14:textId="77777777" w:rsidR="00503BA8" w:rsidRDefault="00503BA8" w:rsidP="004B1EA1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6097F" w14:textId="2977D8C6" w:rsidR="00503BA8" w:rsidRDefault="00503BA8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Дата</w:t>
            </w:r>
            <w:r>
              <w:rPr>
                <w:b/>
                <w:color w:val="262626"/>
              </w:rPr>
              <w:t>Входа</w:t>
            </w:r>
            <w:proofErr w:type="spellEnd"/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872088" w14:textId="77777777" w:rsidR="00503BA8" w:rsidRPr="00A12706" w:rsidRDefault="00503BA8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7E19E" w14:textId="77777777" w:rsidR="00503BA8" w:rsidRDefault="00503BA8" w:rsidP="004B1EA1"/>
        </w:tc>
      </w:tr>
    </w:tbl>
    <w:p w14:paraId="6B6DCA1F" w14:textId="77777777" w:rsidR="00A12706" w:rsidRDefault="00A12706"/>
    <w:tbl>
      <w:tblPr>
        <w:tblStyle w:val="TableGrid"/>
        <w:tblW w:w="508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3156"/>
        <w:gridCol w:w="1937"/>
        <w:gridCol w:w="3497"/>
      </w:tblGrid>
      <w:tr w:rsidR="00A12706" w14:paraId="0B808D6D" w14:textId="77777777" w:rsidTr="004B1EA1">
        <w:trPr>
          <w:trHeight w:val="420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BC54F4F" w14:textId="54FD1F8D" w:rsidR="00A12706" w:rsidRPr="00A12706" w:rsidRDefault="00503BA8" w:rsidP="004B1EA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Страховые компании</w:t>
            </w:r>
          </w:p>
        </w:tc>
      </w:tr>
      <w:tr w:rsidR="00A12706" w14:paraId="22AB3B34" w14:textId="77777777" w:rsidTr="00503BA8">
        <w:trPr>
          <w:trHeight w:val="391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BE4EA9" w14:textId="77777777" w:rsidR="00A12706" w:rsidRDefault="00A12706" w:rsidP="004B1EA1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DC8ED8" w14:textId="77777777" w:rsidR="00A12706" w:rsidRDefault="00A12706" w:rsidP="004B1EA1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60F26C" w14:textId="77777777" w:rsidR="00A12706" w:rsidRDefault="00A12706" w:rsidP="004B1EA1">
            <w:r>
              <w:t>Тип данных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410009" w14:textId="77777777" w:rsidR="00A12706" w:rsidRDefault="00A12706" w:rsidP="004B1EA1">
            <w:r>
              <w:rPr>
                <w:b/>
                <w:color w:val="262626"/>
              </w:rPr>
              <w:t>Комментарий</w:t>
            </w:r>
          </w:p>
        </w:tc>
      </w:tr>
      <w:tr w:rsidR="00A12706" w14:paraId="138F0FD3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0AFCE1" w14:textId="77777777" w:rsidR="00A12706" w:rsidRDefault="00A12706" w:rsidP="004B1EA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94060D" w14:textId="33009BBF" w:rsidR="00A12706" w:rsidRPr="00A12706" w:rsidRDefault="00A12706" w:rsidP="004B1EA1">
            <w:proofErr w:type="spellStart"/>
            <w:r>
              <w:rPr>
                <w:b/>
                <w:color w:val="262626"/>
              </w:rPr>
              <w:t>Код</w:t>
            </w:r>
            <w:r w:rsidR="00503BA8">
              <w:rPr>
                <w:b/>
                <w:color w:val="262626"/>
              </w:rPr>
              <w:t>СтраховойКомпании</w:t>
            </w:r>
            <w:proofErr w:type="spellEnd"/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B8F10C" w14:textId="77777777" w:rsidR="00A12706" w:rsidRPr="00A12706" w:rsidRDefault="00A12706" w:rsidP="004B1EA1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42869" w14:textId="77777777" w:rsidR="00A12706" w:rsidRDefault="00A12706" w:rsidP="004B1EA1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503BA8" w14:paraId="7CA861FB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5ED6A9" w14:textId="77777777" w:rsidR="00503BA8" w:rsidRDefault="00503BA8" w:rsidP="00503BA8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5DF666" w14:textId="38E780C8" w:rsidR="00503BA8" w:rsidRPr="00A12706" w:rsidRDefault="00503BA8" w:rsidP="00503BA8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C27B34" w14:textId="4D65E3A0" w:rsidR="00503BA8" w:rsidRDefault="00503BA8" w:rsidP="00503BA8">
            <w:r w:rsidRPr="00621E1A"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3</w:t>
            </w:r>
            <w:r w:rsidRPr="00621E1A">
              <w:rPr>
                <w:color w:val="262626"/>
              </w:rPr>
              <w:t>0</w:t>
            </w:r>
            <w:r w:rsidRPr="00621E1A"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D2CB2" w14:textId="77777777" w:rsidR="00503BA8" w:rsidRDefault="00503BA8" w:rsidP="00503BA8"/>
        </w:tc>
      </w:tr>
      <w:tr w:rsidR="00503BA8" w14:paraId="3C84151C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C3D8A9" w14:textId="77777777" w:rsidR="00503BA8" w:rsidRDefault="00503BA8" w:rsidP="00503BA8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5BBC9D" w14:textId="157D2DCD" w:rsidR="00503BA8" w:rsidRDefault="00503BA8" w:rsidP="00503BA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5F981E" w14:textId="495B18D3" w:rsidR="00503BA8" w:rsidRDefault="00503BA8" w:rsidP="00503BA8">
            <w:pPr>
              <w:rPr>
                <w:color w:val="262626"/>
                <w:lang w:val="en-US"/>
              </w:rPr>
            </w:pPr>
            <w:r w:rsidRPr="00621E1A"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5</w:t>
            </w:r>
            <w:r w:rsidRPr="00621E1A">
              <w:rPr>
                <w:color w:val="262626"/>
              </w:rPr>
              <w:t>0</w:t>
            </w:r>
            <w:r w:rsidRPr="00621E1A"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5BA2DF" w14:textId="77777777" w:rsidR="00503BA8" w:rsidRDefault="00503BA8" w:rsidP="00503BA8"/>
        </w:tc>
      </w:tr>
      <w:tr w:rsidR="00503BA8" w14:paraId="7892A2FC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2AB3AE" w14:textId="4AB8F4A9" w:rsidR="00503BA8" w:rsidRDefault="00503BA8" w:rsidP="00503BA8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3BF241" w14:textId="2262FC91" w:rsidR="00503BA8" w:rsidRDefault="00503BA8" w:rsidP="00503BA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ИНН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C96B80" w14:textId="158FF6F6" w:rsidR="00503BA8" w:rsidRDefault="00503BA8" w:rsidP="00503BA8">
            <w:pPr>
              <w:rPr>
                <w:color w:val="262626"/>
                <w:lang w:val="en-US"/>
              </w:rPr>
            </w:pPr>
            <w:r w:rsidRPr="00621E1A">
              <w:rPr>
                <w:color w:val="262626"/>
                <w:lang w:val="en-US"/>
              </w:rPr>
              <w:t>Varchar(</w:t>
            </w:r>
            <w:r w:rsidRPr="00621E1A">
              <w:rPr>
                <w:color w:val="262626"/>
              </w:rPr>
              <w:t>20</w:t>
            </w:r>
            <w:r w:rsidRPr="00621E1A"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2DD6B5" w14:textId="77777777" w:rsidR="00503BA8" w:rsidRDefault="00503BA8" w:rsidP="00503BA8"/>
        </w:tc>
      </w:tr>
      <w:tr w:rsidR="00503BA8" w14:paraId="5AC5FDA7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39775" w14:textId="77777777" w:rsidR="00503BA8" w:rsidRDefault="00503BA8" w:rsidP="00503BA8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562B5C" w14:textId="5FF6FFB0" w:rsidR="00503BA8" w:rsidRDefault="00503BA8" w:rsidP="00503BA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БИК</w:t>
            </w:r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A49AE" w14:textId="1B9B9EF5" w:rsidR="00503BA8" w:rsidRPr="00A12706" w:rsidRDefault="00503BA8" w:rsidP="00503BA8">
            <w:pPr>
              <w:rPr>
                <w:color w:val="262626"/>
                <w:lang w:val="en-US"/>
              </w:rPr>
            </w:pPr>
            <w:r w:rsidRPr="00621E1A">
              <w:rPr>
                <w:color w:val="262626"/>
                <w:lang w:val="en-US"/>
              </w:rPr>
              <w:t>Varchar(</w:t>
            </w:r>
            <w:r w:rsidRPr="00621E1A">
              <w:rPr>
                <w:color w:val="262626"/>
              </w:rPr>
              <w:t>20</w:t>
            </w:r>
            <w:r w:rsidRPr="00621E1A"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96935" w14:textId="77777777" w:rsidR="00503BA8" w:rsidRDefault="00503BA8" w:rsidP="00503BA8"/>
        </w:tc>
      </w:tr>
      <w:tr w:rsidR="00503BA8" w14:paraId="1816FD13" w14:textId="77777777" w:rsidTr="00503BA8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A0E2FB" w14:textId="77777777" w:rsidR="00503BA8" w:rsidRDefault="00503BA8" w:rsidP="00503BA8"/>
        </w:tc>
        <w:tc>
          <w:tcPr>
            <w:tcW w:w="16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30A5ED" w14:textId="50903F83" w:rsidR="00503BA8" w:rsidRDefault="00503BA8" w:rsidP="00503BA8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РасчетныйСчет</w:t>
            </w:r>
            <w:proofErr w:type="spellEnd"/>
          </w:p>
        </w:tc>
        <w:tc>
          <w:tcPr>
            <w:tcW w:w="10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5A60EC" w14:textId="472A9342" w:rsidR="00503BA8" w:rsidRDefault="00503BA8" w:rsidP="00503BA8">
            <w:pPr>
              <w:rPr>
                <w:color w:val="262626"/>
                <w:lang w:val="en-US"/>
              </w:rPr>
            </w:pPr>
            <w:r w:rsidRPr="00621E1A">
              <w:rPr>
                <w:color w:val="262626"/>
                <w:lang w:val="en-US"/>
              </w:rPr>
              <w:t>Varchar(</w:t>
            </w:r>
            <w:r w:rsidRPr="00621E1A">
              <w:rPr>
                <w:color w:val="262626"/>
              </w:rPr>
              <w:t>20</w:t>
            </w:r>
            <w:r w:rsidRPr="00621E1A">
              <w:rPr>
                <w:color w:val="262626"/>
                <w:lang w:val="en-US"/>
              </w:rPr>
              <w:t>)</w:t>
            </w:r>
          </w:p>
        </w:tc>
        <w:tc>
          <w:tcPr>
            <w:tcW w:w="18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4FFD2" w14:textId="77777777" w:rsidR="00503BA8" w:rsidRDefault="00503BA8" w:rsidP="00503BA8"/>
        </w:tc>
      </w:tr>
    </w:tbl>
    <w:p w14:paraId="1860AEB4" w14:textId="13213134" w:rsidR="00A12706" w:rsidRDefault="00A12706"/>
    <w:tbl>
      <w:tblPr>
        <w:tblStyle w:val="TableGrid"/>
        <w:tblW w:w="508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3060"/>
        <w:gridCol w:w="1985"/>
        <w:gridCol w:w="3545"/>
      </w:tblGrid>
      <w:tr w:rsidR="00A12706" w14:paraId="57751209" w14:textId="77777777" w:rsidTr="004B1EA1">
        <w:trPr>
          <w:trHeight w:val="420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9F858D7" w14:textId="739475ED" w:rsidR="00A12706" w:rsidRPr="00A12706" w:rsidRDefault="00503BA8" w:rsidP="004B1EA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Услуги</w:t>
            </w:r>
          </w:p>
        </w:tc>
      </w:tr>
      <w:tr w:rsidR="00A12706" w14:paraId="07A41BF1" w14:textId="77777777" w:rsidTr="004B1EA1">
        <w:trPr>
          <w:trHeight w:val="391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41CC9E" w14:textId="77777777" w:rsidR="00A12706" w:rsidRDefault="00A12706" w:rsidP="004B1EA1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53B214" w14:textId="77777777" w:rsidR="00A12706" w:rsidRDefault="00A12706" w:rsidP="004B1EA1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E35339" w14:textId="77777777" w:rsidR="00A12706" w:rsidRDefault="00A12706" w:rsidP="004B1EA1">
            <w:r>
              <w:t>Тип данных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FCA71E" w14:textId="77777777" w:rsidR="00A12706" w:rsidRDefault="00A12706" w:rsidP="004B1EA1">
            <w:r>
              <w:rPr>
                <w:b/>
                <w:color w:val="262626"/>
              </w:rPr>
              <w:t>Комментарий</w:t>
            </w:r>
          </w:p>
        </w:tc>
      </w:tr>
      <w:tr w:rsidR="00503BA8" w14:paraId="436EA1C2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D0B18F" w14:textId="77777777" w:rsidR="00503BA8" w:rsidRDefault="00503BA8" w:rsidP="00503BA8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389FF5" w14:textId="6B7B31BA" w:rsidR="00503BA8" w:rsidRPr="00A12706" w:rsidRDefault="00503BA8" w:rsidP="00503BA8">
            <w:proofErr w:type="spellStart"/>
            <w:r>
              <w:rPr>
                <w:b/>
                <w:color w:val="262626"/>
              </w:rPr>
              <w:t>Код</w:t>
            </w:r>
            <w:r>
              <w:rPr>
                <w:b/>
                <w:color w:val="262626"/>
              </w:rPr>
              <w:t>Услуги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D27C9" w14:textId="0CB79FD7" w:rsidR="00503BA8" w:rsidRPr="00A12706" w:rsidRDefault="00503BA8" w:rsidP="00503BA8">
            <w:pPr>
              <w:rPr>
                <w:lang w:val="en-US"/>
              </w:rPr>
            </w:pPr>
            <w:r w:rsidRPr="000A7F4D"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C232F" w14:textId="10FB7A62" w:rsidR="00503BA8" w:rsidRDefault="00503BA8" w:rsidP="00503BA8"/>
        </w:tc>
      </w:tr>
      <w:tr w:rsidR="00503BA8" w14:paraId="777C4714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406799" w14:textId="77777777" w:rsidR="00503BA8" w:rsidRDefault="00503BA8" w:rsidP="00503BA8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2FD12" w14:textId="2A976E39" w:rsidR="00503BA8" w:rsidRPr="00503BA8" w:rsidRDefault="00503BA8" w:rsidP="00503BA8">
            <w:pPr>
              <w:rPr>
                <w:b/>
                <w:bCs/>
              </w:rPr>
            </w:pPr>
            <w:r w:rsidRPr="00503BA8">
              <w:rPr>
                <w:b/>
                <w:bCs/>
              </w:rPr>
              <w:t>Наименование</w:t>
            </w:r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386FD" w14:textId="00FAB765" w:rsidR="00503BA8" w:rsidRDefault="00503BA8" w:rsidP="00503BA8">
            <w:r w:rsidRPr="000A7F4D"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30</w:t>
            </w:r>
            <w:r w:rsidRPr="000A7F4D">
              <w:rPr>
                <w:color w:val="262626"/>
                <w:lang w:val="en-US"/>
              </w:rPr>
              <w:t>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9E5DAC" w14:textId="77777777" w:rsidR="00503BA8" w:rsidRDefault="00503BA8" w:rsidP="00503BA8"/>
        </w:tc>
      </w:tr>
      <w:tr w:rsidR="00503BA8" w14:paraId="3551B4B2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BFC1EC" w14:textId="77777777" w:rsidR="00503BA8" w:rsidRDefault="00503BA8" w:rsidP="00503BA8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7F7E15" w14:textId="68E5ED75" w:rsidR="00503BA8" w:rsidRDefault="00503BA8" w:rsidP="00503BA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Стоимость</w:t>
            </w:r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4D581" w14:textId="432C2E5D" w:rsidR="00503BA8" w:rsidRPr="00503BA8" w:rsidRDefault="00503BA8" w:rsidP="00503BA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F8296" w14:textId="77777777" w:rsidR="00503BA8" w:rsidRDefault="00503BA8" w:rsidP="00503BA8"/>
        </w:tc>
      </w:tr>
      <w:tr w:rsidR="00503BA8" w14:paraId="444FCD2A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8DE26A" w14:textId="77777777" w:rsidR="00503BA8" w:rsidRDefault="00503BA8" w:rsidP="00503BA8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33B680" w14:textId="53D72CCA" w:rsidR="00503BA8" w:rsidRDefault="00503BA8" w:rsidP="00503BA8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СрокВыполнения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D3CF7" w14:textId="2D5A4255" w:rsidR="00503BA8" w:rsidRDefault="00503BA8" w:rsidP="00503BA8">
            <w:pPr>
              <w:rPr>
                <w:color w:val="262626"/>
                <w:lang w:val="en-US"/>
              </w:rPr>
            </w:pPr>
            <w:r w:rsidRPr="000A7F4D"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</w:t>
            </w:r>
            <w:r w:rsidRPr="000A7F4D">
              <w:rPr>
                <w:color w:val="262626"/>
                <w:lang w:val="en-US"/>
              </w:rPr>
              <w:t>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8C239" w14:textId="77777777" w:rsidR="00503BA8" w:rsidRDefault="00503BA8" w:rsidP="00503BA8"/>
        </w:tc>
      </w:tr>
      <w:tr w:rsidR="00503BA8" w14:paraId="75372A51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7E9089" w14:textId="77777777" w:rsidR="00503BA8" w:rsidRDefault="00503BA8" w:rsidP="00503BA8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BAE29" w14:textId="37FC49F8" w:rsidR="00503BA8" w:rsidRDefault="00503BA8" w:rsidP="00503BA8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СреднееОтклонение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D5454C" w14:textId="7AAF89E6" w:rsidR="00503BA8" w:rsidRPr="00A12706" w:rsidRDefault="00503BA8" w:rsidP="00503BA8">
            <w:pPr>
              <w:rPr>
                <w:color w:val="262626"/>
                <w:lang w:val="en-US"/>
              </w:rPr>
            </w:pPr>
            <w:r w:rsidRPr="000A7F4D"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</w:t>
            </w:r>
            <w:r w:rsidRPr="000A7F4D">
              <w:rPr>
                <w:color w:val="262626"/>
                <w:lang w:val="en-US"/>
              </w:rPr>
              <w:t>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D02563" w14:textId="77777777" w:rsidR="00503BA8" w:rsidRDefault="00503BA8" w:rsidP="00503BA8"/>
        </w:tc>
      </w:tr>
      <w:tr w:rsidR="00A12706" w14:paraId="65881D09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5F6015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5ECCE" w14:textId="77777777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СтатусЗаказа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8A7940" w14:textId="77777777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A3AA2" w14:textId="77777777" w:rsidR="00A12706" w:rsidRDefault="00A12706" w:rsidP="004B1EA1"/>
        </w:tc>
      </w:tr>
      <w:tr w:rsidR="00A12706" w14:paraId="0B8956E9" w14:textId="77777777" w:rsidTr="004B1EA1">
        <w:trPr>
          <w:trHeight w:val="290"/>
        </w:trPr>
        <w:tc>
          <w:tcPr>
            <w:tcW w:w="4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EC759" w14:textId="77777777" w:rsidR="00A12706" w:rsidRDefault="00A12706" w:rsidP="004B1EA1"/>
        </w:tc>
        <w:tc>
          <w:tcPr>
            <w:tcW w:w="16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27C71" w14:textId="77777777" w:rsidR="00A12706" w:rsidRDefault="00A12706" w:rsidP="004B1EA1">
            <w:pPr>
              <w:rPr>
                <w:b/>
                <w:color w:val="262626"/>
              </w:rPr>
            </w:pPr>
            <w:proofErr w:type="spellStart"/>
            <w:r>
              <w:rPr>
                <w:b/>
                <w:color w:val="262626"/>
              </w:rPr>
              <w:t>ВремяВыполнения</w:t>
            </w:r>
            <w:proofErr w:type="spellEnd"/>
          </w:p>
        </w:tc>
        <w:tc>
          <w:tcPr>
            <w:tcW w:w="104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CF676" w14:textId="77777777" w:rsidR="00A12706" w:rsidRDefault="00A12706" w:rsidP="004B1EA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Varchar(5)</w:t>
            </w:r>
          </w:p>
        </w:tc>
        <w:tc>
          <w:tcPr>
            <w:tcW w:w="1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F7C691" w14:textId="77777777" w:rsidR="00A12706" w:rsidRDefault="00A12706" w:rsidP="004B1EA1"/>
        </w:tc>
      </w:tr>
    </w:tbl>
    <w:p w14:paraId="7B69552E" w14:textId="77777777" w:rsidR="00A12706" w:rsidRDefault="00A12706"/>
    <w:sectPr w:rsidR="00A1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1"/>
    <w:rsid w:val="00503BA8"/>
    <w:rsid w:val="00A12706"/>
    <w:rsid w:val="00AD1AE3"/>
    <w:rsid w:val="00C03641"/>
    <w:rsid w:val="00C64BA1"/>
    <w:rsid w:val="00E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8B73"/>
  <w15:chartTrackingRefBased/>
  <w15:docId w15:val="{FD125066-B592-497A-A1B0-0E0D6D6B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706"/>
    <w:pPr>
      <w:spacing w:after="120" w:line="276" w:lineRule="auto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127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ПекинСВ@ngknn.local</dc:creator>
  <cp:keywords/>
  <dc:description/>
  <cp:lastModifiedBy>ПекинСВ@ngknn.local</cp:lastModifiedBy>
  <cp:revision>2</cp:revision>
  <dcterms:created xsi:type="dcterms:W3CDTF">2022-03-02T11:22:00Z</dcterms:created>
  <dcterms:modified xsi:type="dcterms:W3CDTF">2022-03-02T11:45:00Z</dcterms:modified>
</cp:coreProperties>
</file>