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:rsidR="008D1D9C" w:rsidRDefault="008D1D9C" w:rsidP="008D1D9C"/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60"/>
        <w:gridCol w:w="8280"/>
      </w:tblGrid>
      <w:tr w:rsidR="008D1D9C" w:rsidRPr="00031017" w:rsidTr="00ED5CA8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За время прохождения </w:t>
            </w:r>
            <w:r w:rsidR="006271CA">
              <w:t>производственной</w:t>
            </w:r>
            <w:r>
              <w:t xml:space="preserve"> практики в </w:t>
            </w:r>
            <w:r w:rsidR="006271CA" w:rsidRPr="006271CA">
              <w:t xml:space="preserve">Центр координации проектов </w:t>
            </w:r>
          </w:p>
          <w:p w:rsidR="001D47A3" w:rsidRPr="00630B22" w:rsidRDefault="006271CA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 w:rsidRPr="006271CA">
              <w:t>цифровой экономики</w:t>
            </w:r>
            <w:r>
              <w:t xml:space="preserve"> </w:t>
            </w:r>
            <w:r w:rsidR="004A03B1">
              <w:t>о</w:t>
            </w:r>
            <w:r w:rsidR="004A03B1" w:rsidRPr="00882FB1">
              <w:rPr>
                <w:sz w:val="22"/>
                <w:szCs w:val="22"/>
              </w:rPr>
              <w:t>бучающийся</w:t>
            </w:r>
            <w:r w:rsidR="001D47A3">
              <w:t xml:space="preserve"> </w:t>
            </w:r>
            <w:proofErr w:type="spellStart"/>
            <w:r w:rsidR="001D47A3">
              <w:t>Рученин</w:t>
            </w:r>
            <w:proofErr w:type="spellEnd"/>
            <w:r w:rsidR="001D47A3">
              <w:t xml:space="preserve"> Артем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Александрович в период с </w:t>
            </w:r>
            <w:r w:rsidR="006271CA">
              <w:t>22</w:t>
            </w:r>
            <w:r>
              <w:t xml:space="preserve">.03.2022 по </w:t>
            </w:r>
            <w:r w:rsidR="006271CA">
              <w:t>16</w:t>
            </w:r>
            <w:r>
              <w:t>.0</w:t>
            </w:r>
            <w:r w:rsidR="006271CA">
              <w:t>4</w:t>
            </w:r>
            <w:r>
              <w:t>.2022 проявил себя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дисциплинированным, стремящимся к получению знаний, навыков и умений,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необходимых в данной области деятельности. Вовремя прохождения практики,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студент показал себя активным, проявлял особый интерес к работе. Ко всем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заданиям относился ответственно</w:t>
            </w:r>
            <w:proofErr w:type="gramStart"/>
            <w:r>
              <w:t>.П</w:t>
            </w:r>
            <w:proofErr w:type="gramEnd"/>
            <w:r>
              <w:t xml:space="preserve">оказал хорошие знания теории и практики, легко </w:t>
            </w:r>
          </w:p>
          <w:p w:rsidR="001D47A3" w:rsidRPr="00630B22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приспосабливался к работе в коллективе.</w:t>
            </w:r>
          </w:p>
          <w:p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7B27CF" w:rsidRPr="007B27CF" w:rsidRDefault="007B27CF" w:rsidP="007B27CF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8"/>
                <w:szCs w:val="28"/>
              </w:rPr>
            </w:pPr>
          </w:p>
          <w:p w:rsidR="008D1D9C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1D47A3" w:rsidRPr="001B5527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1D47A3" w:rsidRPr="001B5527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1D47A3" w:rsidRPr="001B5527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1D47A3" w:rsidRPr="001B5527" w:rsidRDefault="001D47A3" w:rsidP="001D47A3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3978F6" w:rsidRPr="001B5527" w:rsidRDefault="003978F6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:rsidR="008D1D9C" w:rsidRPr="00031017" w:rsidRDefault="008D1D9C" w:rsidP="00ED5CA8">
            <w:pPr>
              <w:jc w:val="both"/>
              <w:rPr>
                <w:b/>
              </w:rPr>
            </w:pPr>
          </w:p>
          <w:p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:rsidR="008D1D9C" w:rsidRPr="00031017" w:rsidRDefault="008D1D9C" w:rsidP="00ED5CA8">
            <w:pPr>
              <w:jc w:val="center"/>
            </w:pPr>
            <w:r w:rsidRPr="00031017">
              <w:t>(подпись)</w:t>
            </w:r>
          </w:p>
          <w:p w:rsidR="008D1D9C" w:rsidRPr="00DD03D3" w:rsidRDefault="008D1D9C" w:rsidP="00ED5CA8">
            <w:pPr>
              <w:jc w:val="both"/>
            </w:pPr>
          </w:p>
          <w:p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:rsidR="008D1D9C" w:rsidRDefault="008D1D9C" w:rsidP="00ED5CA8">
            <w:pPr>
              <w:jc w:val="both"/>
              <w:rPr>
                <w:b/>
              </w:rPr>
            </w:pPr>
          </w:p>
          <w:p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</w:p>
          <w:p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:rsidR="008D1D9C" w:rsidRPr="00031017" w:rsidRDefault="008D1D9C" w:rsidP="00DD03D3">
            <w:pPr>
              <w:spacing w:before="240"/>
              <w:ind w:firstLine="970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:rsidR="008D1D9C" w:rsidRPr="00031017" w:rsidRDefault="000514DA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производственной</w:t>
            </w:r>
            <w:r w:rsidR="008D1D9C" w:rsidRPr="00031017">
              <w:rPr>
                <w:b/>
                <w:sz w:val="32"/>
                <w:szCs w:val="32"/>
              </w:rPr>
              <w:t xml:space="preserve"> практики</w:t>
            </w:r>
          </w:p>
          <w:p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:rsidR="004A06C7" w:rsidRPr="00760E69" w:rsidRDefault="00C83902" w:rsidP="004A06C7">
            <w:pPr>
              <w:ind w:firstLine="972"/>
              <w:jc w:val="both"/>
            </w:pPr>
            <w:r>
              <w:rPr>
                <w:noProof/>
              </w:rPr>
              <w:pict>
                <v:line id="Прямая соединительная линия 2" o:spid="_x0000_s1026" style="position:absolute;left:0;text-align:left;z-index:251660288;visibility:visible;mso-width-relative:margin;mso-height-relative:margin" from="264.3pt,9.75pt" to="306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" strokecolor="black [3040]"/>
              </w:pict>
            </w:r>
            <w:r>
              <w:rPr>
                <w:noProof/>
              </w:rPr>
              <w:pict>
                <v:line id="Прямая соединительная линия 1" o:spid="_x0000_s1028" style="position:absolute;left:0;text-align:left;z-index:251659264;visibility:visible" from="86.05pt,9.75pt" to="216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" strokecolor="black [3040]"/>
              </w:pict>
            </w:r>
            <w:r w:rsidR="004A06C7" w:rsidRPr="00760E69">
              <w:t>студента</w:t>
            </w:r>
            <w:r w:rsidR="00F36B01">
              <w:t xml:space="preserve">                  очного</w:t>
            </w:r>
            <w:r w:rsidR="004A06C7">
              <w:t xml:space="preserve">                   о</w:t>
            </w:r>
            <w:r w:rsidR="004A06C7" w:rsidRPr="00760E69">
              <w:t>тделения</w:t>
            </w:r>
            <w:r w:rsidR="001D47A3">
              <w:t>_</w:t>
            </w:r>
            <w:r w:rsidR="00DD317E" w:rsidRPr="001D47A3">
              <w:rPr>
                <w:u w:val="single"/>
              </w:rPr>
              <w:t>4</w:t>
            </w:r>
            <w:r w:rsidR="004A06C7" w:rsidRPr="001D47A3">
              <w:rPr>
                <w:u w:val="single"/>
              </w:rPr>
              <w:t>курса</w:t>
            </w:r>
          </w:p>
          <w:p w:rsidR="004A06C7" w:rsidRDefault="004A06C7" w:rsidP="004A06C7">
            <w:pPr>
              <w:ind w:firstLine="972"/>
              <w:jc w:val="both"/>
            </w:pPr>
          </w:p>
          <w:p w:rsidR="004A06C7" w:rsidRPr="00AF31EB" w:rsidRDefault="004A06C7" w:rsidP="004A06C7">
            <w:pPr>
              <w:ind w:firstLine="972"/>
              <w:jc w:val="both"/>
            </w:pPr>
            <w:proofErr w:type="spellStart"/>
            <w:r w:rsidRPr="00AF31EB">
              <w:t>____</w:t>
            </w:r>
            <w:r w:rsidR="004713AD" w:rsidRPr="004713AD">
              <w:rPr>
                <w:u w:val="single"/>
              </w:rPr>
              <w:t>Рученин</w:t>
            </w:r>
            <w:proofErr w:type="spellEnd"/>
            <w:r w:rsidR="004713AD" w:rsidRPr="004713AD">
              <w:rPr>
                <w:u w:val="single"/>
              </w:rPr>
              <w:t xml:space="preserve"> Артем Александрович</w:t>
            </w:r>
            <w:r w:rsidRPr="00AF31EB">
              <w:t>____________</w:t>
            </w:r>
            <w:r w:rsidR="00DD317E">
              <w:t>_____________</w:t>
            </w:r>
          </w:p>
          <w:p w:rsidR="008D1D9C" w:rsidRPr="004713AD" w:rsidRDefault="004713AD" w:rsidP="00DD03D3">
            <w:pPr>
              <w:ind w:firstLine="972"/>
              <w:jc w:val="center"/>
            </w:pPr>
            <w:r>
              <w:t>фамилия имя отчество</w:t>
            </w:r>
          </w:p>
          <w:p w:rsidR="004A06C7" w:rsidRDefault="00C83902" w:rsidP="00DD317E">
            <w:pPr>
              <w:ind w:firstLine="972"/>
              <w:jc w:val="both"/>
            </w:pPr>
            <w:r>
              <w:rPr>
                <w:noProof/>
              </w:rPr>
              <w:pict>
                <v:line id="Прямая соединительная линия 8" o:spid="_x0000_s1027" style="position:absolute;left:0;text-align:left;flip:y;z-index:251662336;visibility:visible;mso-width-relative:margin;mso-height-relative:margin" from="116.9pt,11.3pt" to="327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" strokecolor="black [3040]"/>
              </w:pict>
            </w:r>
            <w:r w:rsidR="004A06C7" w:rsidRPr="00760E69">
              <w:t>Место практики</w:t>
            </w:r>
            <w:r w:rsidR="006271CA">
              <w:t xml:space="preserve">  </w:t>
            </w:r>
            <w:r w:rsidR="004A03B1">
              <w:t xml:space="preserve">                            </w:t>
            </w:r>
            <w:r w:rsidR="006271CA">
              <w:t>ЦИТ</w:t>
            </w:r>
          </w:p>
          <w:p w:rsidR="004A03B1" w:rsidRDefault="004A03B1" w:rsidP="00DD317E">
            <w:pPr>
              <w:ind w:firstLine="972"/>
              <w:jc w:val="both"/>
            </w:pPr>
          </w:p>
          <w:p w:rsidR="008D1D9C" w:rsidRDefault="004A03B1" w:rsidP="00DD317E">
            <w:pPr>
              <w:ind w:firstLine="972"/>
            </w:pPr>
            <w:r w:rsidRPr="00760E69">
              <w:t>Адрес и телефон</w:t>
            </w:r>
            <w:r>
              <w:t>: Н.Новгород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у</w:t>
            </w:r>
            <w:proofErr w:type="gramEnd"/>
            <w:r>
              <w:t>л. Октябрьская д33 8(952)780-14-10</w:t>
            </w:r>
          </w:p>
          <w:p w:rsidR="004A03B1" w:rsidRPr="00760E69" w:rsidRDefault="004A03B1" w:rsidP="00DD317E">
            <w:pPr>
              <w:ind w:firstLine="972"/>
            </w:pPr>
          </w:p>
          <w:p w:rsidR="00FF5921" w:rsidRDefault="004A03B1" w:rsidP="00FF5921">
            <w:pPr>
              <w:ind w:firstLine="972"/>
              <w:jc w:val="both"/>
              <w:rPr>
                <w:u w:val="single"/>
              </w:rPr>
            </w:pPr>
            <w:r w:rsidRPr="00760E69">
              <w:t>Руководитель практики от предприятия</w:t>
            </w:r>
            <w:r>
              <w:t xml:space="preserve"> </w:t>
            </w:r>
            <w:proofErr w:type="spellStart"/>
            <w:r w:rsidR="00831A4B">
              <w:t>_</w:t>
            </w:r>
            <w:r w:rsidR="006271CA" w:rsidRPr="006271CA">
              <w:rPr>
                <w:u w:val="single"/>
              </w:rPr>
              <w:t>Мурунов</w:t>
            </w:r>
            <w:proofErr w:type="spellEnd"/>
            <w:r w:rsidR="006271CA" w:rsidRPr="006271CA">
              <w:rPr>
                <w:u w:val="single"/>
              </w:rPr>
              <w:t xml:space="preserve"> </w:t>
            </w:r>
            <w:r w:rsidR="006271CA" w:rsidRPr="006271CA">
              <w:rPr>
                <w:color w:val="000000"/>
                <w:u w:val="single"/>
                <w:shd w:val="clear" w:color="auto" w:fill="FFFFFF"/>
              </w:rPr>
              <w:t>Михаил Юрьевич</w:t>
            </w:r>
            <w:r w:rsidR="006271CA" w:rsidRPr="006271CA">
              <w:rPr>
                <w:u w:val="single"/>
              </w:rPr>
              <w:t xml:space="preserve"> ___</w:t>
            </w:r>
          </w:p>
          <w:p w:rsidR="004A03B1" w:rsidRDefault="004A03B1" w:rsidP="00FF5921">
            <w:pPr>
              <w:ind w:firstLine="972"/>
              <w:jc w:val="both"/>
              <w:rPr>
                <w:u w:val="single"/>
              </w:rPr>
            </w:pPr>
          </w:p>
          <w:p w:rsidR="004A06C7" w:rsidRPr="00FF5921" w:rsidRDefault="004A03B1" w:rsidP="00FF5921">
            <w:pPr>
              <w:ind w:firstLine="972"/>
              <w:jc w:val="both"/>
            </w:pPr>
            <w:r w:rsidRPr="009C41B5">
              <w:t>Консультант практики от колледжа</w:t>
            </w:r>
            <w:r>
              <w:t xml:space="preserve">: </w:t>
            </w:r>
            <w:proofErr w:type="spellStart"/>
            <w:r w:rsidR="00FF5921">
              <w:t>__</w:t>
            </w:r>
            <w:r w:rsidRPr="004A03B1">
              <w:rPr>
                <w:u w:val="single"/>
              </w:rPr>
              <w:t>Авакян</w:t>
            </w:r>
            <w:proofErr w:type="spellEnd"/>
            <w:r w:rsidRPr="004A03B1">
              <w:rPr>
                <w:u w:val="single"/>
              </w:rPr>
              <w:t xml:space="preserve"> </w:t>
            </w:r>
            <w:proofErr w:type="spellStart"/>
            <w:r w:rsidRPr="004A03B1">
              <w:rPr>
                <w:u w:val="single"/>
              </w:rPr>
              <w:t>Варта</w:t>
            </w:r>
            <w:proofErr w:type="spellEnd"/>
            <w:r w:rsidRPr="004A03B1">
              <w:rPr>
                <w:u w:val="single"/>
              </w:rPr>
              <w:t xml:space="preserve"> </w:t>
            </w:r>
            <w:proofErr w:type="spellStart"/>
            <w:r w:rsidRPr="004A03B1">
              <w:rPr>
                <w:u w:val="single"/>
              </w:rPr>
              <w:t>Акоповна</w:t>
            </w:r>
            <w:proofErr w:type="spellEnd"/>
            <w:r w:rsidR="00FF5921">
              <w:t>____</w:t>
            </w:r>
          </w:p>
          <w:p w:rsidR="008D1D9C" w:rsidRPr="00760E69" w:rsidRDefault="008D1D9C" w:rsidP="00DD03D3">
            <w:pPr>
              <w:ind w:firstLine="972"/>
              <w:jc w:val="center"/>
            </w:pPr>
          </w:p>
          <w:p w:rsidR="00DD317E" w:rsidRDefault="004A06C7" w:rsidP="003978F6">
            <w:pPr>
              <w:ind w:firstLine="972"/>
              <w:jc w:val="both"/>
              <w:rPr>
                <w:u w:val="single"/>
              </w:rPr>
            </w:pPr>
            <w:r>
              <w:t>ПМ</w:t>
            </w:r>
            <w:r w:rsidR="00AF31EB">
              <w:t>.</w:t>
            </w:r>
            <w:r w:rsidR="00FF5921">
              <w:rPr>
                <w:u w:val="single"/>
              </w:rPr>
              <w:t>0</w:t>
            </w:r>
            <w:r w:rsidR="00DD317E">
              <w:rPr>
                <w:u w:val="single"/>
              </w:rPr>
              <w:t xml:space="preserve">1Разработка модулей программного обеспечения________ </w:t>
            </w:r>
          </w:p>
          <w:p w:rsidR="00DD03D3" w:rsidRDefault="00DD317E" w:rsidP="003978F6">
            <w:pPr>
              <w:ind w:firstLine="972"/>
              <w:jc w:val="both"/>
            </w:pPr>
            <w:r>
              <w:rPr>
                <w:u w:val="single"/>
              </w:rPr>
              <w:t>для компьютерных систем</w:t>
            </w:r>
            <w:r w:rsidR="00DD03D3">
              <w:t>_</w:t>
            </w:r>
            <w:r>
              <w:t>________________________________</w:t>
            </w:r>
          </w:p>
          <w:p w:rsidR="00DD03D3" w:rsidRPr="00760E69" w:rsidRDefault="00DD03D3" w:rsidP="00FF5921"/>
          <w:p w:rsidR="008D1D9C" w:rsidRPr="00760E69" w:rsidRDefault="008D1D9C" w:rsidP="004A06C7">
            <w:pPr>
              <w:spacing w:before="120"/>
              <w:ind w:firstLine="970"/>
            </w:pPr>
            <w:r w:rsidRPr="00760E69">
              <w:t>Пе</w:t>
            </w:r>
            <w:r w:rsidR="00FE3242">
              <w:t xml:space="preserve">риод практики с </w:t>
            </w:r>
            <w:r w:rsidR="004A03B1">
              <w:t xml:space="preserve">22 </w:t>
            </w:r>
            <w:r w:rsidR="00DD317E">
              <w:rPr>
                <w:u w:val="single"/>
              </w:rPr>
              <w:t>марта</w:t>
            </w:r>
            <w:r w:rsidR="00AC10D6" w:rsidRPr="00AC10D6">
              <w:rPr>
                <w:u w:val="single"/>
              </w:rPr>
              <w:t xml:space="preserve"> 202</w:t>
            </w:r>
            <w:r w:rsidR="007630FD">
              <w:rPr>
                <w:u w:val="single"/>
              </w:rPr>
              <w:t>2</w:t>
            </w:r>
            <w:r w:rsidR="00AC10D6" w:rsidRPr="00AC10D6">
              <w:rPr>
                <w:u w:val="single"/>
              </w:rPr>
              <w:t xml:space="preserve"> г</w:t>
            </w:r>
            <w:proofErr w:type="gramStart"/>
            <w:r w:rsidR="00AC10D6" w:rsidRPr="00AC10D6">
              <w:rPr>
                <w:u w:val="single"/>
              </w:rPr>
              <w:t>.</w:t>
            </w:r>
            <w:r w:rsidRPr="00AC10D6">
              <w:t>п</w:t>
            </w:r>
            <w:proofErr w:type="gramEnd"/>
            <w:r w:rsidRPr="00AC10D6">
              <w:t>о</w:t>
            </w:r>
            <w:r w:rsidR="004A03B1">
              <w:rPr>
                <w:u w:val="single"/>
              </w:rPr>
              <w:t>16 апреля</w:t>
            </w:r>
            <w:r w:rsidR="00AC10D6" w:rsidRPr="00AC10D6">
              <w:rPr>
                <w:u w:val="single"/>
              </w:rPr>
              <w:t xml:space="preserve"> 202</w:t>
            </w:r>
            <w:r w:rsidR="007630FD">
              <w:rPr>
                <w:u w:val="single"/>
              </w:rPr>
              <w:t>2</w:t>
            </w:r>
            <w:r w:rsidR="00AC10D6" w:rsidRPr="00AC10D6">
              <w:rPr>
                <w:u w:val="single"/>
              </w:rPr>
              <w:t xml:space="preserve"> г</w:t>
            </w:r>
            <w:r w:rsidR="00AC10D6">
              <w:t>.</w:t>
            </w:r>
          </w:p>
          <w:p w:rsidR="008D1D9C" w:rsidRPr="00760E69" w:rsidRDefault="008D1D9C" w:rsidP="00ED5CA8">
            <w:pPr>
              <w:ind w:firstLine="500"/>
              <w:jc w:val="both"/>
            </w:pPr>
          </w:p>
          <w:p w:rsidR="008D1D9C" w:rsidRPr="00760E69" w:rsidRDefault="008D1D9C" w:rsidP="00ED5CA8">
            <w:pPr>
              <w:ind w:firstLine="500"/>
              <w:jc w:val="both"/>
            </w:pPr>
          </w:p>
          <w:p w:rsidR="008D1D9C" w:rsidRPr="00031017" w:rsidRDefault="008D1D9C" w:rsidP="00ED5CA8">
            <w:pPr>
              <w:ind w:firstLine="500"/>
              <w:jc w:val="both"/>
              <w:rPr>
                <w:b/>
                <w:i/>
              </w:rPr>
            </w:pPr>
          </w:p>
        </w:tc>
      </w:tr>
      <w:tr w:rsidR="00AC10D6" w:rsidRPr="00031017" w:rsidTr="000A52AE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:rsidR="00AC10D6" w:rsidRPr="00031017" w:rsidRDefault="00AC10D6" w:rsidP="000A52AE">
            <w:pPr>
              <w:pBdr>
                <w:bottom w:val="single" w:sz="4" w:space="1" w:color="FFFFFF"/>
              </w:pBdr>
              <w:jc w:val="center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10D6" w:rsidRPr="00F77E0D" w:rsidRDefault="00AC10D6" w:rsidP="00FE3242">
            <w:pPr>
              <w:ind w:left="554"/>
              <w:jc w:val="center"/>
              <w:rPr>
                <w:sz w:val="22"/>
              </w:rPr>
            </w:pPr>
          </w:p>
        </w:tc>
      </w:tr>
    </w:tbl>
    <w:p w:rsidR="008D1D9C" w:rsidRDefault="008D1D9C" w:rsidP="00AC10D6">
      <w:pPr>
        <w:rPr>
          <w:b/>
          <w:sz w:val="28"/>
          <w:szCs w:val="28"/>
        </w:rPr>
      </w:pPr>
    </w:p>
    <w:p w:rsidR="000A52AE" w:rsidRDefault="000A52AE" w:rsidP="00AC10D6">
      <w:pPr>
        <w:rPr>
          <w:b/>
          <w:sz w:val="28"/>
          <w:szCs w:val="28"/>
        </w:rPr>
      </w:pPr>
    </w:p>
    <w:p w:rsidR="00DD317E" w:rsidRDefault="00DD317E" w:rsidP="00AC10D6">
      <w:pPr>
        <w:rPr>
          <w:b/>
          <w:sz w:val="28"/>
          <w:szCs w:val="28"/>
        </w:rPr>
      </w:pPr>
    </w:p>
    <w:p w:rsidR="00DD317E" w:rsidRPr="00A35808" w:rsidRDefault="00DD317E" w:rsidP="00AC10D6">
      <w:pPr>
        <w:rPr>
          <w:b/>
          <w:sz w:val="28"/>
          <w:szCs w:val="28"/>
        </w:rPr>
      </w:pPr>
    </w:p>
    <w:tbl>
      <w:tblPr>
        <w:tblW w:w="1617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9"/>
        <w:gridCol w:w="1116"/>
        <w:gridCol w:w="1811"/>
        <w:gridCol w:w="3250"/>
        <w:gridCol w:w="1517"/>
        <w:gridCol w:w="777"/>
        <w:gridCol w:w="1116"/>
        <w:gridCol w:w="1792"/>
        <w:gridCol w:w="3019"/>
        <w:gridCol w:w="1502"/>
      </w:tblGrid>
      <w:tr w:rsidR="000514DA" w:rsidRPr="00C648BE" w:rsidTr="000514DA">
        <w:trPr>
          <w:trHeight w:val="526"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C648BE">
              <w:rPr>
                <w:b/>
              </w:rPr>
              <w:t>Дата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C648BE">
              <w:rPr>
                <w:b/>
              </w:rPr>
              <w:t>Место работы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C648BE">
              <w:rPr>
                <w:b/>
              </w:rPr>
              <w:t>Какая работа выполнялась студентом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C648BE">
              <w:rPr>
                <w:b/>
              </w:rPr>
              <w:t>Подпись руководителя практики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C648BE">
              <w:rPr>
                <w:b/>
              </w:rPr>
              <w:t>Дата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C648BE">
              <w:rPr>
                <w:b/>
              </w:rPr>
              <w:t>Место работы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C648BE">
              <w:rPr>
                <w:b/>
              </w:rPr>
              <w:t>Какая работа выполнялась студентом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C648BE">
              <w:rPr>
                <w:b/>
              </w:rPr>
              <w:t>Подпись руководителя практики</w:t>
            </w: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t>22.03</w:t>
            </w:r>
            <w:r>
              <w:t>.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6271CA" w:rsidRDefault="006271CA" w:rsidP="00163811">
            <w:pPr>
              <w:jc w:val="center"/>
            </w:pPr>
            <w:r w:rsidRPr="006271CA">
              <w:t>ЦИТ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Установочная конференция. Анализ ИС предприятия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04.04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>
              <w:rPr>
                <w:b/>
              </w:rPr>
              <w:t>ГБПОУ «НГК»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Консультация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2A6EF0">
            <w:pPr>
              <w:jc w:val="center"/>
              <w:rPr>
                <w:b/>
              </w:rPr>
            </w:pPr>
            <w:r w:rsidRPr="00AE2942">
              <w:t>2</w:t>
            </w:r>
            <w:r w:rsidR="002A6EF0">
              <w:t>3</w:t>
            </w:r>
            <w:r w:rsidRPr="00AE2942">
              <w:t>.03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Анализ ИС предприятия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05.04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Реализация системных функций в разрабатываемом прикладном решении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2A6EF0">
            <w:pPr>
              <w:jc w:val="center"/>
              <w:rPr>
                <w:b/>
              </w:rPr>
            </w:pPr>
            <w:r w:rsidRPr="00AE2942">
              <w:t>2</w:t>
            </w:r>
            <w:r w:rsidR="002A6EF0">
              <w:t>4</w:t>
            </w:r>
            <w:r w:rsidRPr="00AE2942">
              <w:t>.03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Составление плана создания прикладного решения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06.04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Разработка графического интерфейса разрабатываемого прикладного решения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24.03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>
              <w:rPr>
                <w:b/>
              </w:rPr>
              <w:t>ГБПОУ «НГК»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Консультация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07.04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Разработка графического интерфейса разрабатываемого прикладного решения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t>25.03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Разработка макетов прикладного решения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07.04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>
              <w:rPr>
                <w:b/>
              </w:rPr>
              <w:t>ГБПОУ «НГК»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Консультация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t>26.03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Разработка макетов прикладного решения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08.04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Инспекция кода приложения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t>28.03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Разработка функционала прикладного решения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09.04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 xml:space="preserve">Составление </w:t>
            </w:r>
            <w:proofErr w:type="spellStart"/>
            <w:proofErr w:type="gramStart"/>
            <w:r w:rsidRPr="00AE2942">
              <w:t>чек-листа</w:t>
            </w:r>
            <w:proofErr w:type="spellEnd"/>
            <w:proofErr w:type="gramEnd"/>
            <w:r w:rsidRPr="00AE2942">
              <w:t xml:space="preserve"> тестирования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28.03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>
              <w:rPr>
                <w:b/>
              </w:rPr>
              <w:t>ГБПОУ «НГК»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Консультация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11.04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 xml:space="preserve">Создание </w:t>
            </w:r>
            <w:proofErr w:type="spellStart"/>
            <w:proofErr w:type="gramStart"/>
            <w:r w:rsidRPr="00AE2942">
              <w:t>тест-кейсов</w:t>
            </w:r>
            <w:proofErr w:type="spellEnd"/>
            <w:proofErr w:type="gramEnd"/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t>29.03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Разработка функционала прикладного решения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11.04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>
              <w:rPr>
                <w:b/>
              </w:rPr>
              <w:t>ГБПОУ «НГК»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Консультация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t>30.03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Разработка функционала прикладного решения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12.04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 xml:space="preserve">Создание </w:t>
            </w:r>
            <w:proofErr w:type="spellStart"/>
            <w:proofErr w:type="gramStart"/>
            <w:r w:rsidRPr="00AE2942">
              <w:t>тест-кейсов</w:t>
            </w:r>
            <w:proofErr w:type="spellEnd"/>
            <w:proofErr w:type="gramEnd"/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t>31.03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Разработка функционала прикладного решения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13.04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Модульное тестирование приложения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31.03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>
              <w:rPr>
                <w:b/>
              </w:rPr>
              <w:t>ГБПОУ «НГК»</w:t>
            </w:r>
          </w:p>
        </w:tc>
        <w:tc>
          <w:tcPr>
            <w:tcW w:w="3250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Консультация</w:t>
            </w:r>
          </w:p>
        </w:tc>
        <w:tc>
          <w:tcPr>
            <w:tcW w:w="1517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left w:val="nil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14.04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Модульное тестирование приложения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t>01.04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Разработка функционала прикладного решения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14.04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>
              <w:rPr>
                <w:b/>
              </w:rPr>
              <w:t>ГБПОУ «НГК»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Консультация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t>02.04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Реализация системных функций в разрабатываемом прикладном решении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15.04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Отладка приложения. Повторная инспекция и тестирование кода приложения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  <w:tr w:rsidR="000514DA" w:rsidRPr="00C648BE" w:rsidTr="000514DA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  <w:r w:rsidRPr="00AE2942">
              <w:t>04.04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6271CA" w:rsidP="00163811">
            <w:pPr>
              <w:jc w:val="center"/>
              <w:rPr>
                <w:b/>
              </w:rPr>
            </w:pPr>
            <w:r w:rsidRPr="006271CA">
              <w:t>ЦИТ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t>Реализация системных функций в разрабатываемом прикладном решении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16.04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>
              <w:rPr>
                <w:b/>
              </w:rPr>
              <w:t>ГБПОУ «НГК»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DA" w:rsidRPr="00C648BE" w:rsidRDefault="00F065B8" w:rsidP="00163811">
            <w:pPr>
              <w:jc w:val="center"/>
              <w:rPr>
                <w:b/>
              </w:rPr>
            </w:pPr>
            <w:r w:rsidRPr="00AE2942">
              <w:rPr>
                <w:b/>
              </w:rPr>
              <w:t>Защита производственной практики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14DA" w:rsidRPr="00C648BE" w:rsidRDefault="000514DA" w:rsidP="00163811">
            <w:pPr>
              <w:jc w:val="center"/>
              <w:rPr>
                <w:b/>
              </w:rPr>
            </w:pPr>
          </w:p>
        </w:tc>
      </w:tr>
    </w:tbl>
    <w:p w:rsidR="00A67392" w:rsidRDefault="00A67392" w:rsidP="00DD317E"/>
    <w:sectPr w:rsidR="00A67392" w:rsidSect="000A52AE">
      <w:pgSz w:w="16838" w:h="11906" w:orient="landscape"/>
      <w:pgMar w:top="567" w:right="1134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B15E5"/>
    <w:multiLevelType w:val="hybridMultilevel"/>
    <w:tmpl w:val="9CB4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D1D9C"/>
    <w:rsid w:val="0000252F"/>
    <w:rsid w:val="00024B7E"/>
    <w:rsid w:val="000514DA"/>
    <w:rsid w:val="00060EE8"/>
    <w:rsid w:val="00075C02"/>
    <w:rsid w:val="00086873"/>
    <w:rsid w:val="00093A04"/>
    <w:rsid w:val="000A52AE"/>
    <w:rsid w:val="000B47A1"/>
    <w:rsid w:val="001D47A3"/>
    <w:rsid w:val="001E3637"/>
    <w:rsid w:val="002160C7"/>
    <w:rsid w:val="00242888"/>
    <w:rsid w:val="00265ACC"/>
    <w:rsid w:val="00277708"/>
    <w:rsid w:val="002A6EF0"/>
    <w:rsid w:val="002B748B"/>
    <w:rsid w:val="002F6593"/>
    <w:rsid w:val="00327B17"/>
    <w:rsid w:val="003449CA"/>
    <w:rsid w:val="00354CCC"/>
    <w:rsid w:val="003978F6"/>
    <w:rsid w:val="004713AD"/>
    <w:rsid w:val="004A03B1"/>
    <w:rsid w:val="004A06C7"/>
    <w:rsid w:val="004C5F69"/>
    <w:rsid w:val="0051384E"/>
    <w:rsid w:val="005620A4"/>
    <w:rsid w:val="005A66C4"/>
    <w:rsid w:val="006271CA"/>
    <w:rsid w:val="007630FD"/>
    <w:rsid w:val="0078052D"/>
    <w:rsid w:val="007B27CF"/>
    <w:rsid w:val="007C543E"/>
    <w:rsid w:val="007E125B"/>
    <w:rsid w:val="0081391D"/>
    <w:rsid w:val="00831A4B"/>
    <w:rsid w:val="008376C8"/>
    <w:rsid w:val="008417A2"/>
    <w:rsid w:val="0087120E"/>
    <w:rsid w:val="0087141C"/>
    <w:rsid w:val="008D1763"/>
    <w:rsid w:val="008D1D9C"/>
    <w:rsid w:val="008D50C5"/>
    <w:rsid w:val="00905DD5"/>
    <w:rsid w:val="009C5F15"/>
    <w:rsid w:val="009E1D92"/>
    <w:rsid w:val="00A67392"/>
    <w:rsid w:val="00AC10D6"/>
    <w:rsid w:val="00AF31EB"/>
    <w:rsid w:val="00AF3EDF"/>
    <w:rsid w:val="00B16C35"/>
    <w:rsid w:val="00B23E0C"/>
    <w:rsid w:val="00B27C74"/>
    <w:rsid w:val="00B55E5A"/>
    <w:rsid w:val="00C46B4B"/>
    <w:rsid w:val="00C63CF4"/>
    <w:rsid w:val="00C6489C"/>
    <w:rsid w:val="00C67E49"/>
    <w:rsid w:val="00C823B6"/>
    <w:rsid w:val="00C83902"/>
    <w:rsid w:val="00D5172F"/>
    <w:rsid w:val="00D749A3"/>
    <w:rsid w:val="00DD03D3"/>
    <w:rsid w:val="00DD317E"/>
    <w:rsid w:val="00E24CD2"/>
    <w:rsid w:val="00EA4652"/>
    <w:rsid w:val="00EE2A72"/>
    <w:rsid w:val="00EF43D2"/>
    <w:rsid w:val="00F050E7"/>
    <w:rsid w:val="00F065B8"/>
    <w:rsid w:val="00F36B01"/>
    <w:rsid w:val="00F77E0D"/>
    <w:rsid w:val="00F902A1"/>
    <w:rsid w:val="00FE3242"/>
    <w:rsid w:val="00FF5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Артемка Рученин</cp:lastModifiedBy>
  <cp:revision>40</cp:revision>
  <dcterms:created xsi:type="dcterms:W3CDTF">2020-06-23T16:53:00Z</dcterms:created>
  <dcterms:modified xsi:type="dcterms:W3CDTF">2022-04-15T07:32:00Z</dcterms:modified>
</cp:coreProperties>
</file>