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:rsidR="008D1D9C" w:rsidRDefault="008D1D9C" w:rsidP="008D1D9C"/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60"/>
        <w:gridCol w:w="8280"/>
      </w:tblGrid>
      <w:tr w:rsidR="008D1D9C" w:rsidRPr="00031017" w:rsidTr="00ED5CA8">
        <w:trPr>
          <w:trHeight w:val="173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За время прохождения учебной практики в ГБПОУ</w:t>
            </w: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«Нижегородский Губернский колледж» студент группы 44П </w:t>
            </w:r>
            <w:proofErr w:type="spellStart"/>
            <w:r>
              <w:t>Рученин</w:t>
            </w:r>
            <w:proofErr w:type="spellEnd"/>
            <w:r>
              <w:t xml:space="preserve"> Артем</w:t>
            </w: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Александрович в период с 01.03.2022 по 21.03.2022 проявил себя</w:t>
            </w: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дисциплинированным, стремящимся к получению знаний, навыков и умений,</w:t>
            </w: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необходимых в данной области деятельности. Вовремя прохождения практики,</w:t>
            </w: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студент показал себя активным, проявлял особый интерес к работе. Ко всем</w:t>
            </w: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заданиям относился ответственно</w:t>
            </w:r>
            <w:proofErr w:type="gramStart"/>
            <w:r>
              <w:t>.П</w:t>
            </w:r>
            <w:proofErr w:type="gramEnd"/>
            <w:r>
              <w:t xml:space="preserve">оказал хорошие знания теории и практики, легко </w:t>
            </w: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приспосабливался к работе в коллективе.</w:t>
            </w:r>
          </w:p>
          <w:p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7B27CF" w:rsidRPr="007B27CF" w:rsidRDefault="007B27CF" w:rsidP="007B27CF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8"/>
                <w:szCs w:val="28"/>
              </w:rPr>
            </w:pPr>
          </w:p>
          <w:p w:rsidR="008D1D9C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1D47A3" w:rsidRPr="001B5527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1D47A3" w:rsidRPr="001B5527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1D47A3" w:rsidRPr="001B5527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1D47A3" w:rsidRPr="001B5527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3978F6" w:rsidRPr="001B5527" w:rsidRDefault="003978F6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8D1D9C" w:rsidRPr="00031017" w:rsidRDefault="008D1D9C" w:rsidP="00ED5CA8">
            <w:pPr>
              <w:jc w:val="both"/>
              <w:rPr>
                <w:b/>
              </w:rPr>
            </w:pPr>
          </w:p>
          <w:p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:rsidR="008D1D9C" w:rsidRPr="00031017" w:rsidRDefault="008D1D9C" w:rsidP="00ED5CA8">
            <w:pPr>
              <w:jc w:val="center"/>
            </w:pPr>
            <w:r w:rsidRPr="00031017">
              <w:t>(подпись)</w:t>
            </w:r>
          </w:p>
          <w:p w:rsidR="008D1D9C" w:rsidRPr="00DD03D3" w:rsidRDefault="008D1D9C" w:rsidP="00ED5CA8">
            <w:pPr>
              <w:jc w:val="both"/>
            </w:pPr>
          </w:p>
          <w:p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:rsidR="008D1D9C" w:rsidRDefault="008D1D9C" w:rsidP="00ED5CA8">
            <w:pPr>
              <w:jc w:val="both"/>
              <w:rPr>
                <w:b/>
              </w:rPr>
            </w:pPr>
          </w:p>
          <w:p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 xml:space="preserve">Государственное бюджетное профессиональное </w:t>
            </w:r>
          </w:p>
          <w:p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</w:p>
          <w:p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:rsidR="008D1D9C" w:rsidRPr="00031017" w:rsidRDefault="008D1D9C" w:rsidP="00DD03D3">
            <w:pPr>
              <w:spacing w:before="240"/>
              <w:ind w:firstLine="970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:rsidR="008D1D9C" w:rsidRPr="00031017" w:rsidRDefault="00DD03D3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учебной</w:t>
            </w:r>
            <w:r w:rsidR="008D1D9C" w:rsidRPr="00031017">
              <w:rPr>
                <w:b/>
                <w:sz w:val="32"/>
                <w:szCs w:val="32"/>
              </w:rPr>
              <w:t xml:space="preserve"> практики</w:t>
            </w:r>
          </w:p>
          <w:p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:rsidR="004A06C7" w:rsidRPr="00760E69" w:rsidRDefault="00B16C35" w:rsidP="004A06C7">
            <w:pPr>
              <w:ind w:firstLine="972"/>
              <w:jc w:val="both"/>
            </w:pPr>
            <w:r>
              <w:rPr>
                <w:noProof/>
              </w:rPr>
              <w:pict>
                <v:line id="Прямая соединительная линия 2" o:spid="_x0000_s1026" style="position:absolute;left:0;text-align:left;z-index:251660288;visibility:visible;mso-width-relative:margin;mso-height-relative:margin" from="264.3pt,9.75pt" to="306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" strokecolor="black [3040]"/>
              </w:pict>
            </w:r>
            <w:r>
              <w:rPr>
                <w:noProof/>
              </w:rPr>
              <w:pict>
                <v:line id="Прямая соединительная линия 1" o:spid="_x0000_s1028" style="position:absolute;left:0;text-align:left;z-index:251659264;visibility:visible" from="86.05pt,9.75pt" to="216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" strokecolor="black [3040]"/>
              </w:pict>
            </w:r>
            <w:r w:rsidR="004A06C7" w:rsidRPr="00760E69">
              <w:t>студента</w:t>
            </w:r>
            <w:r w:rsidR="00F36B01">
              <w:t xml:space="preserve">                  очного</w:t>
            </w:r>
            <w:r w:rsidR="004A06C7">
              <w:t xml:space="preserve">                   о</w:t>
            </w:r>
            <w:r w:rsidR="004A06C7" w:rsidRPr="00760E69">
              <w:t>тделения</w:t>
            </w:r>
            <w:r w:rsidR="001D47A3">
              <w:t>_</w:t>
            </w:r>
            <w:r w:rsidR="00DD317E" w:rsidRPr="001D47A3">
              <w:rPr>
                <w:u w:val="single"/>
              </w:rPr>
              <w:t>4</w:t>
            </w:r>
            <w:r w:rsidR="004A06C7" w:rsidRPr="001D47A3">
              <w:rPr>
                <w:u w:val="single"/>
              </w:rPr>
              <w:t>курса</w:t>
            </w:r>
          </w:p>
          <w:p w:rsidR="004A06C7" w:rsidRDefault="004A06C7" w:rsidP="004A06C7">
            <w:pPr>
              <w:ind w:firstLine="972"/>
              <w:jc w:val="both"/>
            </w:pPr>
          </w:p>
          <w:p w:rsidR="004A06C7" w:rsidRPr="00AF31EB" w:rsidRDefault="004A06C7" w:rsidP="004A06C7">
            <w:pPr>
              <w:ind w:firstLine="972"/>
              <w:jc w:val="both"/>
            </w:pPr>
            <w:proofErr w:type="spellStart"/>
            <w:r w:rsidRPr="00AF31EB">
              <w:t>____</w:t>
            </w:r>
            <w:r w:rsidR="004713AD" w:rsidRPr="004713AD">
              <w:rPr>
                <w:u w:val="single"/>
              </w:rPr>
              <w:t>Рученин</w:t>
            </w:r>
            <w:proofErr w:type="spellEnd"/>
            <w:r w:rsidR="004713AD" w:rsidRPr="004713AD">
              <w:rPr>
                <w:u w:val="single"/>
              </w:rPr>
              <w:t xml:space="preserve"> Артем Александрович</w:t>
            </w:r>
            <w:r w:rsidRPr="00AF31EB">
              <w:t>____________</w:t>
            </w:r>
            <w:r w:rsidR="00DD317E">
              <w:t>_____________</w:t>
            </w:r>
          </w:p>
          <w:p w:rsidR="008D1D9C" w:rsidRPr="004713AD" w:rsidRDefault="004713AD" w:rsidP="00DD03D3">
            <w:pPr>
              <w:ind w:firstLine="972"/>
              <w:jc w:val="center"/>
            </w:pPr>
            <w:r>
              <w:t>фамилия имя отчество</w:t>
            </w:r>
          </w:p>
          <w:p w:rsidR="004A06C7" w:rsidRPr="00760E69" w:rsidRDefault="00B16C35" w:rsidP="00DD317E">
            <w:pPr>
              <w:ind w:firstLine="972"/>
              <w:jc w:val="both"/>
            </w:pPr>
            <w:r>
              <w:rPr>
                <w:noProof/>
              </w:rPr>
              <w:pict>
                <v:line id="Прямая соединительная линия 8" o:spid="_x0000_s1027" style="position:absolute;left:0;text-align:left;flip:y;z-index:251662336;visibility:visible;mso-width-relative:margin;mso-height-relative:margin" from="116.9pt,11.3pt" to="327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" strokecolor="black [3040]"/>
              </w:pict>
            </w:r>
            <w:r w:rsidR="004A06C7" w:rsidRPr="00760E69">
              <w:t xml:space="preserve">Место </w:t>
            </w:r>
            <w:proofErr w:type="spellStart"/>
            <w:r w:rsidR="004A06C7" w:rsidRPr="00760E69">
              <w:t>практики</w:t>
            </w:r>
            <w:r w:rsidR="004A06C7" w:rsidRPr="00F3033A">
              <w:t>ГБПОУ</w:t>
            </w:r>
            <w:proofErr w:type="spellEnd"/>
            <w:r w:rsidR="004A06C7" w:rsidRPr="00F3033A">
              <w:t xml:space="preserve"> НГК </w:t>
            </w:r>
            <w:r w:rsidR="00DD317E">
              <w:t>_____________________</w:t>
            </w:r>
          </w:p>
          <w:p w:rsidR="008D1D9C" w:rsidRPr="00760E69" w:rsidRDefault="008D1D9C" w:rsidP="00DD317E">
            <w:pPr>
              <w:ind w:firstLine="972"/>
            </w:pPr>
          </w:p>
          <w:p w:rsidR="00FF5921" w:rsidRDefault="004A06C7" w:rsidP="00FF5921">
            <w:pPr>
              <w:ind w:firstLine="972"/>
              <w:jc w:val="both"/>
              <w:rPr>
                <w:u w:val="single"/>
              </w:rPr>
            </w:pPr>
            <w:proofErr w:type="spellStart"/>
            <w:r>
              <w:t>Руководители</w:t>
            </w:r>
            <w:r w:rsidRPr="00760E69">
              <w:t>практики</w:t>
            </w:r>
            <w:r w:rsidR="00831A4B">
              <w:t>_</w:t>
            </w:r>
            <w:r w:rsidR="007630FD">
              <w:rPr>
                <w:u w:val="single"/>
              </w:rPr>
              <w:t>АвакянВартаАкоповна</w:t>
            </w:r>
            <w:proofErr w:type="spellEnd"/>
            <w:r w:rsidR="00FF5921">
              <w:t>_________</w:t>
            </w:r>
          </w:p>
          <w:p w:rsidR="004A06C7" w:rsidRPr="00FF5921" w:rsidRDefault="008D50C5" w:rsidP="00FF5921">
            <w:pPr>
              <w:ind w:firstLine="972"/>
              <w:jc w:val="both"/>
            </w:pPr>
            <w:r>
              <w:rPr>
                <w:u w:val="single"/>
              </w:rPr>
              <w:t>Дергачев Денис Алексеевич</w:t>
            </w:r>
            <w:r w:rsidR="00FF5921">
              <w:t>_______</w:t>
            </w:r>
          </w:p>
          <w:p w:rsidR="008D1D9C" w:rsidRPr="00760E69" w:rsidRDefault="008D1D9C" w:rsidP="00DD03D3">
            <w:pPr>
              <w:ind w:firstLine="972"/>
              <w:jc w:val="center"/>
            </w:pPr>
          </w:p>
          <w:p w:rsidR="00DD317E" w:rsidRDefault="004A06C7" w:rsidP="003978F6">
            <w:pPr>
              <w:ind w:firstLine="972"/>
              <w:jc w:val="both"/>
              <w:rPr>
                <w:u w:val="single"/>
              </w:rPr>
            </w:pPr>
            <w:r>
              <w:t>ПМ</w:t>
            </w:r>
            <w:r w:rsidR="00AF31EB">
              <w:t>.</w:t>
            </w:r>
            <w:r w:rsidR="00FF5921">
              <w:rPr>
                <w:u w:val="single"/>
              </w:rPr>
              <w:t>0</w:t>
            </w:r>
            <w:r w:rsidR="00DD317E">
              <w:rPr>
                <w:u w:val="single"/>
              </w:rPr>
              <w:t xml:space="preserve">1Разработка модулей программного обеспечения________ </w:t>
            </w:r>
          </w:p>
          <w:p w:rsidR="00DD03D3" w:rsidRDefault="00DD317E" w:rsidP="003978F6">
            <w:pPr>
              <w:ind w:firstLine="972"/>
              <w:jc w:val="both"/>
            </w:pPr>
            <w:r>
              <w:rPr>
                <w:u w:val="single"/>
              </w:rPr>
              <w:t>для компьютерных систем</w:t>
            </w:r>
            <w:r w:rsidR="00DD03D3">
              <w:t>_</w:t>
            </w:r>
            <w:r>
              <w:t>________________________________</w:t>
            </w:r>
          </w:p>
          <w:p w:rsidR="00DD03D3" w:rsidRPr="00760E69" w:rsidRDefault="00DD03D3" w:rsidP="00FF5921"/>
          <w:p w:rsidR="008D1D9C" w:rsidRPr="00760E69" w:rsidRDefault="008D1D9C" w:rsidP="004A06C7">
            <w:pPr>
              <w:spacing w:before="120"/>
              <w:ind w:firstLine="970"/>
            </w:pPr>
            <w:r w:rsidRPr="00760E69">
              <w:t>Пе</w:t>
            </w:r>
            <w:r w:rsidR="00FE3242">
              <w:t xml:space="preserve">риод практики с </w:t>
            </w:r>
            <w:r w:rsidR="00DD317E">
              <w:t>1</w:t>
            </w:r>
            <w:r w:rsidR="00DD317E">
              <w:rPr>
                <w:u w:val="single"/>
              </w:rPr>
              <w:t>марта</w:t>
            </w:r>
            <w:r w:rsidR="00AC10D6" w:rsidRPr="00AC10D6">
              <w:rPr>
                <w:u w:val="single"/>
              </w:rPr>
              <w:t xml:space="preserve"> 202</w:t>
            </w:r>
            <w:r w:rsidR="007630FD">
              <w:rPr>
                <w:u w:val="single"/>
              </w:rPr>
              <w:t>2</w:t>
            </w:r>
            <w:r w:rsidR="00AC10D6" w:rsidRPr="00AC10D6">
              <w:rPr>
                <w:u w:val="single"/>
              </w:rPr>
              <w:t xml:space="preserve"> г.</w:t>
            </w:r>
            <w:r w:rsidRPr="00AC10D6">
              <w:t>по</w:t>
            </w:r>
            <w:r w:rsidR="00DD317E" w:rsidRPr="00DD317E">
              <w:rPr>
                <w:u w:val="single"/>
              </w:rPr>
              <w:t>2</w:t>
            </w:r>
            <w:r w:rsidR="007630FD">
              <w:rPr>
                <w:u w:val="single"/>
              </w:rPr>
              <w:t>1</w:t>
            </w:r>
            <w:r w:rsidR="00DD317E">
              <w:rPr>
                <w:u w:val="single"/>
              </w:rPr>
              <w:t>марта</w:t>
            </w:r>
            <w:r w:rsidR="00AC10D6" w:rsidRPr="00AC10D6">
              <w:rPr>
                <w:u w:val="single"/>
              </w:rPr>
              <w:t xml:space="preserve"> 202</w:t>
            </w:r>
            <w:r w:rsidR="007630FD">
              <w:rPr>
                <w:u w:val="single"/>
              </w:rPr>
              <w:t>2</w:t>
            </w:r>
            <w:r w:rsidR="00AC10D6" w:rsidRPr="00AC10D6">
              <w:rPr>
                <w:u w:val="single"/>
              </w:rPr>
              <w:t xml:space="preserve"> г</w:t>
            </w:r>
            <w:r w:rsidR="00AC10D6">
              <w:t>.</w:t>
            </w:r>
          </w:p>
          <w:p w:rsidR="008D1D9C" w:rsidRPr="00760E69" w:rsidRDefault="008D1D9C" w:rsidP="00ED5CA8">
            <w:pPr>
              <w:ind w:firstLine="500"/>
              <w:jc w:val="both"/>
            </w:pPr>
          </w:p>
          <w:p w:rsidR="008D1D9C" w:rsidRPr="00760E69" w:rsidRDefault="008D1D9C" w:rsidP="00ED5CA8">
            <w:pPr>
              <w:ind w:firstLine="500"/>
              <w:jc w:val="both"/>
            </w:pPr>
          </w:p>
          <w:p w:rsidR="008D1D9C" w:rsidRPr="00031017" w:rsidRDefault="008D1D9C" w:rsidP="00ED5CA8">
            <w:pPr>
              <w:ind w:firstLine="500"/>
              <w:jc w:val="both"/>
              <w:rPr>
                <w:b/>
                <w:i/>
              </w:rPr>
            </w:pPr>
          </w:p>
        </w:tc>
      </w:tr>
      <w:tr w:rsidR="00AC10D6" w:rsidRPr="00031017" w:rsidTr="000A52AE">
        <w:trPr>
          <w:trHeight w:val="173"/>
        </w:trPr>
        <w:tc>
          <w:tcPr>
            <w:tcW w:w="75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:rsidR="00AC10D6" w:rsidRPr="00031017" w:rsidRDefault="00AC10D6" w:rsidP="000A52AE">
            <w:pPr>
              <w:pBdr>
                <w:bottom w:val="single" w:sz="4" w:space="1" w:color="FFFFFF"/>
              </w:pBdr>
              <w:jc w:val="center"/>
              <w:rPr>
                <w:b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10D6" w:rsidRPr="00F77E0D" w:rsidRDefault="00AC10D6" w:rsidP="00FE3242">
            <w:pPr>
              <w:ind w:left="554"/>
              <w:jc w:val="center"/>
              <w:rPr>
                <w:sz w:val="22"/>
              </w:rPr>
            </w:pPr>
          </w:p>
        </w:tc>
      </w:tr>
    </w:tbl>
    <w:p w:rsidR="008D1D9C" w:rsidRDefault="008D1D9C" w:rsidP="00AC10D6">
      <w:pPr>
        <w:rPr>
          <w:b/>
          <w:sz w:val="28"/>
          <w:szCs w:val="28"/>
        </w:rPr>
      </w:pPr>
    </w:p>
    <w:p w:rsidR="000A52AE" w:rsidRDefault="000A52AE" w:rsidP="00AC10D6">
      <w:pPr>
        <w:rPr>
          <w:b/>
          <w:sz w:val="28"/>
          <w:szCs w:val="28"/>
        </w:rPr>
      </w:pPr>
    </w:p>
    <w:p w:rsidR="00DD317E" w:rsidRDefault="00DD317E" w:rsidP="00AC10D6">
      <w:pPr>
        <w:rPr>
          <w:b/>
          <w:sz w:val="28"/>
          <w:szCs w:val="28"/>
        </w:rPr>
      </w:pPr>
    </w:p>
    <w:p w:rsidR="00DD317E" w:rsidRPr="00A35808" w:rsidRDefault="00DD317E" w:rsidP="00AC10D6">
      <w:pPr>
        <w:rPr>
          <w:b/>
          <w:sz w:val="28"/>
          <w:szCs w:val="28"/>
        </w:rPr>
      </w:pPr>
    </w:p>
    <w:tbl>
      <w:tblPr>
        <w:tblW w:w="1599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"/>
        <w:gridCol w:w="805"/>
        <w:gridCol w:w="4991"/>
        <w:gridCol w:w="1472"/>
        <w:gridCol w:w="797"/>
        <w:gridCol w:w="758"/>
        <w:gridCol w:w="5424"/>
        <w:gridCol w:w="1472"/>
      </w:tblGrid>
      <w:tr w:rsidR="00DD03D3" w:rsidRPr="00DD317E" w:rsidTr="00060EE8">
        <w:trPr>
          <w:trHeight w:val="36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  <w:r w:rsidRPr="00DD317E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  <w:r w:rsidRPr="00DD317E">
              <w:rPr>
                <w:b/>
                <w:sz w:val="22"/>
                <w:szCs w:val="22"/>
              </w:rPr>
              <w:t>Какая работа выполнялась студентом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  <w:r w:rsidRPr="00DD317E"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  <w:r w:rsidRPr="00DD317E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  <w:r w:rsidRPr="00DD317E">
              <w:rPr>
                <w:b/>
                <w:sz w:val="22"/>
                <w:szCs w:val="22"/>
              </w:rPr>
              <w:t>Какая работа выполнялась студентом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  <w:r w:rsidRPr="00DD317E">
              <w:rPr>
                <w:b/>
                <w:sz w:val="22"/>
                <w:szCs w:val="22"/>
              </w:rPr>
              <w:t>Отметка о выполнении</w:t>
            </w:r>
          </w:p>
        </w:tc>
      </w:tr>
      <w:tr w:rsidR="00C67E49" w:rsidRPr="00DD317E" w:rsidTr="00F83064">
        <w:trPr>
          <w:trHeight w:val="13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060EE8" w:rsidRDefault="00C67E49" w:rsidP="00C67E49">
            <w:pPr>
              <w:rPr>
                <w:sz w:val="16"/>
                <w:szCs w:val="16"/>
              </w:rPr>
            </w:pPr>
            <w:r w:rsidRPr="007C543E">
              <w:rPr>
                <w:bCs/>
                <w:sz w:val="16"/>
                <w:szCs w:val="16"/>
              </w:rPr>
              <w:t xml:space="preserve">Инструктаж по ТБ и ОТ. </w:t>
            </w:r>
            <w:r w:rsidRPr="0081391D">
              <w:rPr>
                <w:bCs/>
                <w:sz w:val="16"/>
                <w:szCs w:val="16"/>
              </w:rPr>
              <w:t>Восстановление данных из скрипта.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:rsidR="00C67E49" w:rsidRPr="00C63CF4" w:rsidRDefault="00C67E49" w:rsidP="00C67E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5620A4">
              <w:rPr>
                <w:bCs/>
                <w:sz w:val="16"/>
                <w:szCs w:val="16"/>
              </w:rPr>
              <w:t xml:space="preserve">Реализация механизма </w:t>
            </w:r>
            <w:r>
              <w:rPr>
                <w:bCs/>
                <w:sz w:val="16"/>
                <w:szCs w:val="16"/>
              </w:rPr>
              <w:t>удаления</w:t>
            </w:r>
            <w:r w:rsidRPr="005620A4">
              <w:rPr>
                <w:bCs/>
                <w:sz w:val="16"/>
                <w:szCs w:val="16"/>
              </w:rPr>
              <w:t xml:space="preserve"> данных в мобильном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34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81391D">
              <w:rPr>
                <w:bCs/>
                <w:sz w:val="16"/>
                <w:szCs w:val="16"/>
              </w:rPr>
              <w:t>Подготовка данных для импорт</w:t>
            </w:r>
            <w:r>
              <w:rPr>
                <w:bCs/>
                <w:sz w:val="16"/>
                <w:szCs w:val="16"/>
              </w:rPr>
              <w:t>а</w:t>
            </w:r>
            <w:r w:rsidRPr="0081391D">
              <w:rPr>
                <w:bCs/>
                <w:sz w:val="16"/>
                <w:szCs w:val="16"/>
              </w:rPr>
              <w:t xml:space="preserve"> и загрузка их в разработанную БД.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C63CF4" w:rsidRDefault="00C67E49" w:rsidP="00C67E49">
            <w:pPr>
              <w:jc w:val="center"/>
              <w:rPr>
                <w:sz w:val="16"/>
                <w:szCs w:val="16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265ACC" w:rsidRDefault="00C67E49" w:rsidP="00C67E49">
            <w:pPr>
              <w:rPr>
                <w:bCs/>
                <w:sz w:val="16"/>
                <w:szCs w:val="16"/>
              </w:rPr>
            </w:pPr>
            <w:r w:rsidRPr="005620A4">
              <w:rPr>
                <w:bCs/>
                <w:sz w:val="16"/>
                <w:szCs w:val="16"/>
              </w:rPr>
              <w:t xml:space="preserve">Реализация механизма </w:t>
            </w:r>
            <w:r>
              <w:rPr>
                <w:bCs/>
                <w:sz w:val="16"/>
                <w:szCs w:val="16"/>
              </w:rPr>
              <w:t>поиска</w:t>
            </w:r>
            <w:r w:rsidRPr="005620A4">
              <w:rPr>
                <w:bCs/>
                <w:sz w:val="16"/>
                <w:szCs w:val="16"/>
              </w:rPr>
              <w:t xml:space="preserve"> данных в мобильном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2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81391D">
              <w:rPr>
                <w:bCs/>
                <w:sz w:val="16"/>
                <w:szCs w:val="16"/>
              </w:rPr>
              <w:t>Подготовка данных для импорт</w:t>
            </w:r>
            <w:r>
              <w:rPr>
                <w:bCs/>
                <w:sz w:val="16"/>
                <w:szCs w:val="16"/>
              </w:rPr>
              <w:t>а</w:t>
            </w:r>
            <w:r w:rsidRPr="0081391D">
              <w:rPr>
                <w:bCs/>
                <w:sz w:val="16"/>
                <w:szCs w:val="16"/>
              </w:rPr>
              <w:t xml:space="preserve"> и загрузка их в разработанную БД.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C63CF4" w:rsidRDefault="00C67E49" w:rsidP="00C67E49">
            <w:pPr>
              <w:jc w:val="center"/>
              <w:rPr>
                <w:sz w:val="16"/>
                <w:szCs w:val="16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5620A4">
              <w:rPr>
                <w:bCs/>
                <w:sz w:val="16"/>
                <w:szCs w:val="16"/>
              </w:rPr>
              <w:t xml:space="preserve">Реализация механизма </w:t>
            </w:r>
            <w:r>
              <w:rPr>
                <w:bCs/>
                <w:sz w:val="16"/>
                <w:szCs w:val="16"/>
              </w:rPr>
              <w:t>поиска</w:t>
            </w:r>
            <w:r w:rsidRPr="005620A4">
              <w:rPr>
                <w:bCs/>
                <w:sz w:val="16"/>
                <w:szCs w:val="16"/>
              </w:rPr>
              <w:t xml:space="preserve"> данных в мобильном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9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02.03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EE2A72">
              <w:rPr>
                <w:bCs/>
                <w:sz w:val="16"/>
                <w:szCs w:val="16"/>
              </w:rPr>
              <w:t>Вывод данных в приложении согласно макету.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дополнительного функционала приложения, соответствующего тематике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2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02.03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EE2A72">
              <w:rPr>
                <w:bCs/>
                <w:sz w:val="16"/>
                <w:szCs w:val="16"/>
              </w:rPr>
              <w:t>Вывод данных в приложении согласно макету.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277708" w:rsidRDefault="00C67E49" w:rsidP="00C67E49">
            <w:pPr>
              <w:rPr>
                <w:bCs/>
                <w:sz w:val="16"/>
                <w:szCs w:val="16"/>
              </w:rPr>
            </w:pPr>
            <w:r w:rsidRPr="00277708">
              <w:rPr>
                <w:bCs/>
                <w:sz w:val="16"/>
                <w:szCs w:val="16"/>
              </w:rPr>
              <w:t>Адаптация мобильного приложения для любых портативных устройств.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23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02.03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EF43D2" w:rsidRDefault="00C67E49" w:rsidP="00C67E49">
            <w:pPr>
              <w:rPr>
                <w:bCs/>
                <w:sz w:val="16"/>
                <w:szCs w:val="16"/>
              </w:rPr>
            </w:pPr>
            <w:r w:rsidRPr="00EE2A72">
              <w:rPr>
                <w:bCs/>
                <w:sz w:val="16"/>
                <w:szCs w:val="16"/>
              </w:rPr>
              <w:t>Вывод данных в приложении согласно макету.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265ACC" w:rsidRDefault="00C67E49" w:rsidP="00C67E49">
            <w:pPr>
              <w:rPr>
                <w:bCs/>
                <w:sz w:val="16"/>
                <w:szCs w:val="16"/>
              </w:rPr>
            </w:pPr>
            <w:r w:rsidRPr="00277708">
              <w:rPr>
                <w:bCs/>
                <w:sz w:val="16"/>
                <w:szCs w:val="16"/>
              </w:rPr>
              <w:t>Адаптация мобильного приложения для любых портативных устройств.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7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форм для манипулирования данными из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F050E7" w:rsidRDefault="00C67E49" w:rsidP="00C67E49">
            <w:pPr>
              <w:rPr>
                <w:bCs/>
                <w:sz w:val="16"/>
                <w:szCs w:val="16"/>
              </w:rPr>
            </w:pPr>
            <w:r w:rsidRPr="00F050E7">
              <w:rPr>
                <w:bCs/>
                <w:sz w:val="16"/>
                <w:szCs w:val="16"/>
              </w:rPr>
              <w:t>Разработка варианта мобильного приложения для Smart-часов.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97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форм для манипулирования данными из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265ACC" w:rsidRDefault="00C67E49" w:rsidP="00C67E49">
            <w:pPr>
              <w:rPr>
                <w:bCs/>
                <w:sz w:val="16"/>
                <w:szCs w:val="16"/>
              </w:rPr>
            </w:pPr>
            <w:r w:rsidRPr="00F050E7">
              <w:rPr>
                <w:bCs/>
                <w:sz w:val="16"/>
                <w:szCs w:val="16"/>
              </w:rPr>
              <w:t>Разработка варианта мобильного приложения для Smart-часов.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83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форм для манипулирования данными из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F050E7" w:rsidRDefault="00C67E49" w:rsidP="00C67E49">
            <w:pPr>
              <w:rPr>
                <w:bCs/>
                <w:sz w:val="16"/>
                <w:szCs w:val="16"/>
              </w:rPr>
            </w:pPr>
            <w:r w:rsidRPr="00F050E7">
              <w:rPr>
                <w:bCs/>
                <w:sz w:val="16"/>
                <w:szCs w:val="16"/>
              </w:rPr>
              <w:t>Разработка варианта мобильного приложения для Smart-часов.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44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Создание стилей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F050E7" w:rsidRDefault="00C67E49" w:rsidP="00C67E49">
            <w:pPr>
              <w:rPr>
                <w:bCs/>
                <w:sz w:val="16"/>
                <w:szCs w:val="16"/>
              </w:rPr>
            </w:pPr>
            <w:r w:rsidRPr="00F050E7">
              <w:rPr>
                <w:bCs/>
                <w:sz w:val="16"/>
                <w:szCs w:val="16"/>
              </w:rPr>
              <w:t>Разработка варианта мобильного приложения для TV.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Реализация механизмов сортировки, поиска и фильтрации данных в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F050E7" w:rsidRDefault="00C67E49" w:rsidP="00C67E49">
            <w:pPr>
              <w:rPr>
                <w:bCs/>
                <w:sz w:val="16"/>
                <w:szCs w:val="16"/>
              </w:rPr>
            </w:pPr>
            <w:r w:rsidRPr="00F050E7">
              <w:rPr>
                <w:bCs/>
                <w:sz w:val="16"/>
                <w:szCs w:val="16"/>
              </w:rPr>
              <w:t>Разработка варианта мобильного приложения для TV.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3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Реализация механизмов сортировки, поиска и фильтрации данных в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F050E7" w:rsidRDefault="00C67E49" w:rsidP="00C67E49">
            <w:pPr>
              <w:rPr>
                <w:bCs/>
                <w:sz w:val="16"/>
                <w:szCs w:val="16"/>
              </w:rPr>
            </w:pPr>
            <w:r w:rsidRPr="00F050E7">
              <w:rPr>
                <w:bCs/>
                <w:sz w:val="16"/>
                <w:szCs w:val="16"/>
              </w:rPr>
              <w:t>Разработка варианта мобильного приложения для TV.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9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00252F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Подготовка данных для печати, печать файлов из приложения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Обработка исключений, создание визуальных подсказок для пользователя.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27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Подготовка данных для печати, печать файлов из приложения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265ACC" w:rsidRDefault="00C67E49" w:rsidP="00C67E49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Оформление кода приложения в соответствии с требованиями.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47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3449CA" w:rsidRDefault="00C67E49" w:rsidP="00C67E4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3449CA" w:rsidRDefault="00C67E49" w:rsidP="00C67E49">
            <w:pPr>
              <w:rPr>
                <w:b/>
                <w:bCs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Анализ данных в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265ACC" w:rsidRDefault="00C67E49" w:rsidP="00C67E49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Создание комментариев и генерирование XML-документации.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23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07.03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Анализ данных в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265ACC" w:rsidRDefault="00C67E49" w:rsidP="00C67E49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Разработка дополнительного функционала приложения, соответствующего тематике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7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3449CA">
              <w:rPr>
                <w:b/>
                <w:bCs/>
                <w:sz w:val="22"/>
                <w:szCs w:val="22"/>
              </w:rPr>
              <w:t>07.03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дополнительного функционала приложения, соответствующего тематике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265ACC" w:rsidRDefault="00C67E49" w:rsidP="00C67E49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Работа в системе контроля версий.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7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07.03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дополнительного функционала приложения, соответствующего тематике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265ACC" w:rsidRDefault="00C67E49" w:rsidP="00C67E49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Разработка библиотеки классов.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6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81391D" w:rsidRDefault="00C67E49" w:rsidP="00C67E49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09.03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81391D" w:rsidRDefault="00C67E49" w:rsidP="00C67E49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Разработка дополнительного функционала приложения, соответствующего тематике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библиотеки классов.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29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81391D" w:rsidRDefault="00C67E49" w:rsidP="00C67E49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09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81391D" w:rsidRDefault="00C67E49" w:rsidP="00C67E49">
            <w:pPr>
              <w:rPr>
                <w:bCs/>
                <w:sz w:val="16"/>
                <w:szCs w:val="16"/>
              </w:rPr>
            </w:pPr>
            <w:r w:rsidRPr="007C543E">
              <w:rPr>
                <w:bCs/>
                <w:sz w:val="16"/>
                <w:szCs w:val="16"/>
              </w:rPr>
              <w:t>Подключение БД к мобильному приложению.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библиотеки классов.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3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81391D" w:rsidRDefault="00C67E49" w:rsidP="00C67E49">
            <w:pPr>
              <w:rPr>
                <w:bCs/>
                <w:sz w:val="16"/>
                <w:szCs w:val="16"/>
              </w:rPr>
            </w:pPr>
            <w:r w:rsidRPr="00C823B6">
              <w:rPr>
                <w:bCs/>
                <w:sz w:val="16"/>
                <w:szCs w:val="16"/>
              </w:rPr>
              <w:t>Подключение БД к мобильному приложению.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библиотеки классов.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67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EE2A72" w:rsidRDefault="00C67E49" w:rsidP="00C67E49">
            <w:pPr>
              <w:rPr>
                <w:bCs/>
                <w:sz w:val="16"/>
                <w:szCs w:val="16"/>
              </w:rPr>
            </w:pPr>
            <w:r w:rsidRPr="005A66C4">
              <w:rPr>
                <w:bCs/>
                <w:sz w:val="16"/>
                <w:szCs w:val="16"/>
              </w:rPr>
              <w:t>Генерация элементов пользовательского интерфейса с использованием БД.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EA4652" w:rsidRDefault="00C67E49" w:rsidP="00C67E49">
            <w:pPr>
              <w:rPr>
                <w:bCs/>
                <w:sz w:val="16"/>
                <w:szCs w:val="16"/>
              </w:rPr>
            </w:pPr>
            <w:r w:rsidRPr="00EA4652">
              <w:rPr>
                <w:bCs/>
                <w:sz w:val="16"/>
                <w:szCs w:val="16"/>
              </w:rPr>
              <w:t>Разработка тест-кейсов для отладки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8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дополнительного функционала приложения, соответствующего тематике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EA4652" w:rsidRDefault="00C67E49" w:rsidP="00C67E49">
            <w:pPr>
              <w:rPr>
                <w:bCs/>
                <w:sz w:val="16"/>
                <w:szCs w:val="16"/>
              </w:rPr>
            </w:pPr>
            <w:r w:rsidRPr="00EA4652">
              <w:rPr>
                <w:bCs/>
                <w:sz w:val="16"/>
                <w:szCs w:val="16"/>
              </w:rPr>
              <w:t>Разработка тест-кейсов для отладки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8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5620A4" w:rsidRDefault="00C67E49" w:rsidP="00C67E49">
            <w:pPr>
              <w:rPr>
                <w:bCs/>
                <w:sz w:val="16"/>
                <w:szCs w:val="16"/>
              </w:rPr>
            </w:pPr>
            <w:r w:rsidRPr="005620A4">
              <w:rPr>
                <w:bCs/>
                <w:sz w:val="16"/>
                <w:szCs w:val="16"/>
              </w:rPr>
              <w:t>Генерация элементов пользовательского интерфейса с использованием БД.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EA4652" w:rsidRDefault="00C67E49" w:rsidP="00C67E49">
            <w:pPr>
              <w:rPr>
                <w:bCs/>
                <w:sz w:val="16"/>
                <w:szCs w:val="16"/>
              </w:rPr>
            </w:pPr>
            <w:r w:rsidRPr="00EA4652">
              <w:rPr>
                <w:bCs/>
                <w:sz w:val="16"/>
                <w:szCs w:val="16"/>
              </w:rPr>
              <w:t>Разработка модульных тестов низкой сложности.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8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265ACC" w:rsidRDefault="00C67E49" w:rsidP="00C67E49">
            <w:pPr>
              <w:rPr>
                <w:bCs/>
                <w:sz w:val="16"/>
                <w:szCs w:val="16"/>
              </w:rPr>
            </w:pPr>
            <w:r w:rsidRPr="005620A4">
              <w:rPr>
                <w:bCs/>
                <w:sz w:val="16"/>
                <w:szCs w:val="16"/>
              </w:rPr>
              <w:t>Генерация элементов пользовательского интерфейса с использованием БД.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EA4652" w:rsidRDefault="00C67E49" w:rsidP="00C67E49">
            <w:pPr>
              <w:rPr>
                <w:bCs/>
                <w:sz w:val="16"/>
                <w:szCs w:val="16"/>
              </w:rPr>
            </w:pPr>
            <w:r w:rsidRPr="00EA4652">
              <w:rPr>
                <w:bCs/>
                <w:sz w:val="16"/>
                <w:szCs w:val="16"/>
              </w:rPr>
              <w:t>Разработка модульных тестов низкой сложности.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8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5620A4" w:rsidRDefault="00C67E49" w:rsidP="00C67E49">
            <w:pPr>
              <w:rPr>
                <w:bCs/>
                <w:sz w:val="16"/>
                <w:szCs w:val="16"/>
              </w:rPr>
            </w:pPr>
            <w:r w:rsidRPr="005620A4">
              <w:rPr>
                <w:bCs/>
                <w:sz w:val="16"/>
                <w:szCs w:val="16"/>
              </w:rPr>
              <w:t>Реализация механизма добавления данных в мобильном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EA4652" w:rsidRDefault="00C67E49" w:rsidP="00C67E49">
            <w:pPr>
              <w:rPr>
                <w:bCs/>
                <w:sz w:val="16"/>
                <w:szCs w:val="16"/>
              </w:rPr>
            </w:pPr>
            <w:r w:rsidRPr="00EA4652">
              <w:rPr>
                <w:bCs/>
                <w:sz w:val="16"/>
                <w:szCs w:val="16"/>
              </w:rPr>
              <w:t>Разработка модульных тестов высокой сложности.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  <w:tr w:rsidR="00C67E49" w:rsidRPr="00DD317E" w:rsidTr="00F83064">
        <w:trPr>
          <w:trHeight w:val="18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C67E49" w:rsidRPr="00DD317E" w:rsidRDefault="00C67E49" w:rsidP="00C67E49">
            <w:pPr>
              <w:rPr>
                <w:sz w:val="22"/>
                <w:szCs w:val="22"/>
              </w:rPr>
            </w:pPr>
            <w:r w:rsidRPr="005620A4">
              <w:rPr>
                <w:bCs/>
                <w:sz w:val="16"/>
                <w:szCs w:val="16"/>
              </w:rPr>
              <w:t>Реализация механизма добавления данных в мобильном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1E2A57">
              <w:rPr>
                <w:sz w:val="16"/>
                <w:szCs w:val="16"/>
              </w:rPr>
              <w:t>выполнено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:rsidR="00C67E49" w:rsidRPr="00EA4652" w:rsidRDefault="00C67E49" w:rsidP="00C67E49">
            <w:pPr>
              <w:rPr>
                <w:bCs/>
                <w:sz w:val="16"/>
                <w:szCs w:val="16"/>
              </w:rPr>
            </w:pPr>
            <w:r w:rsidRPr="00EA4652">
              <w:rPr>
                <w:bCs/>
                <w:sz w:val="16"/>
                <w:szCs w:val="16"/>
              </w:rPr>
              <w:t>Разработка модульных тестов высокой сложности. Защита учебной практики.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</w:tcPr>
          <w:p w:rsidR="00C67E49" w:rsidRPr="00DD317E" w:rsidRDefault="00C67E49" w:rsidP="00C67E49">
            <w:pPr>
              <w:jc w:val="center"/>
              <w:rPr>
                <w:b/>
                <w:sz w:val="22"/>
                <w:szCs w:val="22"/>
              </w:rPr>
            </w:pPr>
            <w:r w:rsidRPr="000E2F84">
              <w:rPr>
                <w:sz w:val="16"/>
                <w:szCs w:val="16"/>
              </w:rPr>
              <w:t>выполнено</w:t>
            </w:r>
          </w:p>
        </w:tc>
      </w:tr>
    </w:tbl>
    <w:p w:rsidR="00A67392" w:rsidRDefault="00A67392" w:rsidP="00DD317E"/>
    <w:sectPr w:rsidR="00A67392" w:rsidSect="000A52AE">
      <w:pgSz w:w="16838" w:h="11906" w:orient="landscape"/>
      <w:pgMar w:top="567" w:right="1134" w:bottom="1134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B15E5"/>
    <w:multiLevelType w:val="hybridMultilevel"/>
    <w:tmpl w:val="9CB4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1D9C"/>
    <w:rsid w:val="0000252F"/>
    <w:rsid w:val="00024B7E"/>
    <w:rsid w:val="00060EE8"/>
    <w:rsid w:val="00075C02"/>
    <w:rsid w:val="00086873"/>
    <w:rsid w:val="00093A04"/>
    <w:rsid w:val="000A52AE"/>
    <w:rsid w:val="000B47A1"/>
    <w:rsid w:val="001D47A3"/>
    <w:rsid w:val="001E3637"/>
    <w:rsid w:val="002160C7"/>
    <w:rsid w:val="00242888"/>
    <w:rsid w:val="00265ACC"/>
    <w:rsid w:val="00277708"/>
    <w:rsid w:val="002B748B"/>
    <w:rsid w:val="002F6593"/>
    <w:rsid w:val="00327B17"/>
    <w:rsid w:val="003449CA"/>
    <w:rsid w:val="00354CCC"/>
    <w:rsid w:val="003978F6"/>
    <w:rsid w:val="004713AD"/>
    <w:rsid w:val="004A06C7"/>
    <w:rsid w:val="004C5F69"/>
    <w:rsid w:val="0051384E"/>
    <w:rsid w:val="005620A4"/>
    <w:rsid w:val="005A66C4"/>
    <w:rsid w:val="007630FD"/>
    <w:rsid w:val="0078052D"/>
    <w:rsid w:val="007B27CF"/>
    <w:rsid w:val="007C543E"/>
    <w:rsid w:val="007E125B"/>
    <w:rsid w:val="0081391D"/>
    <w:rsid w:val="00831A4B"/>
    <w:rsid w:val="008376C8"/>
    <w:rsid w:val="008417A2"/>
    <w:rsid w:val="0087120E"/>
    <w:rsid w:val="0087141C"/>
    <w:rsid w:val="008D1763"/>
    <w:rsid w:val="008D1D9C"/>
    <w:rsid w:val="008D50C5"/>
    <w:rsid w:val="00905DD5"/>
    <w:rsid w:val="009C5F15"/>
    <w:rsid w:val="009E1D92"/>
    <w:rsid w:val="00A67392"/>
    <w:rsid w:val="00AC10D6"/>
    <w:rsid w:val="00AF31EB"/>
    <w:rsid w:val="00AF3EDF"/>
    <w:rsid w:val="00B16C35"/>
    <w:rsid w:val="00B23E0C"/>
    <w:rsid w:val="00B27C74"/>
    <w:rsid w:val="00B55E5A"/>
    <w:rsid w:val="00C46B4B"/>
    <w:rsid w:val="00C63CF4"/>
    <w:rsid w:val="00C6489C"/>
    <w:rsid w:val="00C67E49"/>
    <w:rsid w:val="00C823B6"/>
    <w:rsid w:val="00D5172F"/>
    <w:rsid w:val="00DD03D3"/>
    <w:rsid w:val="00DD317E"/>
    <w:rsid w:val="00E24CD2"/>
    <w:rsid w:val="00EA4652"/>
    <w:rsid w:val="00EE2A72"/>
    <w:rsid w:val="00EF43D2"/>
    <w:rsid w:val="00F050E7"/>
    <w:rsid w:val="00F36B01"/>
    <w:rsid w:val="00F77E0D"/>
    <w:rsid w:val="00F902A1"/>
    <w:rsid w:val="00FE3242"/>
    <w:rsid w:val="00FF5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Артемка Рученин</cp:lastModifiedBy>
  <cp:revision>38</cp:revision>
  <dcterms:created xsi:type="dcterms:W3CDTF">2020-06-23T16:53:00Z</dcterms:created>
  <dcterms:modified xsi:type="dcterms:W3CDTF">2022-03-21T07:32:00Z</dcterms:modified>
</cp:coreProperties>
</file>