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626C" w14:textId="25C9FBB5" w:rsidR="006E0369" w:rsidRDefault="00D422A8" w:rsidP="00D422A8">
      <w:pPr>
        <w:pStyle w:val="a3"/>
      </w:pPr>
      <w:r w:rsidRPr="00D422A8">
        <w:t>class exercise 2-3-1:</w:t>
      </w:r>
      <w:r>
        <w:rPr>
          <w:rFonts w:hint="eastAsia"/>
        </w:rPr>
        <w:t xml:space="preserve"> </w:t>
      </w:r>
      <w:r w:rsidRPr="00D422A8">
        <w:t>add links</w:t>
      </w:r>
      <w:r w:rsidR="009302DF">
        <w:t xml:space="preserve"> </w:t>
      </w:r>
      <w:r w:rsidR="009302DF" w:rsidRPr="009302DF">
        <w:t xml:space="preserve">for </w:t>
      </w:r>
      <w:proofErr w:type="spellStart"/>
      <w:r w:rsidR="009302DF" w:rsidRPr="009302DF">
        <w:t>jenskitchen</w:t>
      </w:r>
      <w:proofErr w:type="spellEnd"/>
      <w:r w:rsidR="009302DF" w:rsidRPr="009302DF">
        <w:t xml:space="preserve"> site</w:t>
      </w:r>
    </w:p>
    <w:p w14:paraId="117F9584" w14:textId="578AD16B" w:rsidR="00E721B1" w:rsidRDefault="00D422A8" w:rsidP="00D422A8">
      <w:pPr>
        <w:ind w:left="2"/>
        <w:rPr>
          <w:sz w:val="28"/>
          <w:szCs w:val="28"/>
        </w:rPr>
      </w:pPr>
      <w:r w:rsidRPr="00D422A8">
        <w:rPr>
          <w:sz w:val="28"/>
          <w:szCs w:val="28"/>
        </w:rPr>
        <w:t>You</w:t>
      </w:r>
      <w:r w:rsidR="009302DF">
        <w:rPr>
          <w:sz w:val="28"/>
          <w:szCs w:val="28"/>
        </w:rPr>
        <w:t xml:space="preserve"> continue to</w:t>
      </w:r>
      <w:r w:rsidRPr="00D422A8">
        <w:rPr>
          <w:sz w:val="28"/>
          <w:szCs w:val="28"/>
        </w:rPr>
        <w:t xml:space="preserve"> add the link</w:t>
      </w:r>
      <w:r w:rsidR="009302DF">
        <w:rPr>
          <w:sz w:val="28"/>
          <w:szCs w:val="28"/>
        </w:rPr>
        <w:t>s</w:t>
      </w:r>
      <w:r w:rsidRPr="00D422A8">
        <w:rPr>
          <w:sz w:val="28"/>
          <w:szCs w:val="28"/>
        </w:rPr>
        <w:t xml:space="preserve"> for </w:t>
      </w:r>
      <w:proofErr w:type="spellStart"/>
      <w:r w:rsidR="009302DF" w:rsidRPr="009302DF">
        <w:rPr>
          <w:sz w:val="28"/>
          <w:szCs w:val="28"/>
        </w:rPr>
        <w:t>jenskitchen</w:t>
      </w:r>
      <w:proofErr w:type="spellEnd"/>
      <w:r w:rsidR="009302DF" w:rsidRPr="009302DF">
        <w:rPr>
          <w:sz w:val="28"/>
          <w:szCs w:val="28"/>
        </w:rPr>
        <w:t xml:space="preserve"> site</w:t>
      </w:r>
    </w:p>
    <w:p w14:paraId="25623E78" w14:textId="68AD9DF2" w:rsidR="009302DF" w:rsidRDefault="009302DF" w:rsidP="00D422A8">
      <w:pPr>
        <w:ind w:left="2"/>
        <w:rPr>
          <w:sz w:val="28"/>
          <w:szCs w:val="28"/>
        </w:rPr>
      </w:pPr>
      <w:r w:rsidRPr="009302DF">
        <w:rPr>
          <w:noProof/>
          <w:sz w:val="28"/>
          <w:szCs w:val="28"/>
        </w:rPr>
        <w:drawing>
          <wp:inline distT="0" distB="0" distL="0" distR="0" wp14:anchorId="5F7CAFA7" wp14:editId="72C6E261">
            <wp:extent cx="5274310" cy="3960495"/>
            <wp:effectExtent l="0" t="0" r="0" b="0"/>
            <wp:docPr id="18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13C41" w14:textId="77777777" w:rsidR="009302DF" w:rsidRPr="009302DF" w:rsidRDefault="009302DF" w:rsidP="00D422A8">
      <w:pPr>
        <w:ind w:left="2"/>
        <w:rPr>
          <w:sz w:val="28"/>
          <w:szCs w:val="28"/>
        </w:rPr>
      </w:pPr>
    </w:p>
    <w:p w14:paraId="669798FB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1. Create a link on salmon.html to tapenade.html.</w:t>
      </w:r>
    </w:p>
    <w:p w14:paraId="60D4BF95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Go to the Tapenade recipe</w:t>
      </w:r>
    </w:p>
    <w:p w14:paraId="5CC68E45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2. Create a link on couscous.html to salmon.html.</w:t>
      </w:r>
    </w:p>
    <w:p w14:paraId="484CD06C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Try this with Garlic Salmon.</w:t>
      </w:r>
    </w:p>
    <w:p w14:paraId="45E49387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3. Create a link on tapenade.html to linguine.html.</w:t>
      </w:r>
    </w:p>
    <w:p w14:paraId="6CFC8924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Try the Linguine with Clam Sauce</w:t>
      </w:r>
    </w:p>
    <w:p w14:paraId="2F2627E2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4. Create a link on linguine.html to about.html.</w:t>
      </w:r>
    </w:p>
    <w:p w14:paraId="65D4E20A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About Jen’s Kitchen</w:t>
      </w:r>
    </w:p>
    <w:p w14:paraId="32F08AC7" w14:textId="77777777" w:rsidR="00D422A8" w:rsidRP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t>5. Create a link on tapenade.html to www.allrecipes.com.</w:t>
      </w:r>
    </w:p>
    <w:p w14:paraId="5108B268" w14:textId="2F3520A4" w:rsidR="00D422A8" w:rsidRDefault="00D422A8" w:rsidP="00D422A8">
      <w:pPr>
        <w:rPr>
          <w:sz w:val="28"/>
          <w:szCs w:val="28"/>
        </w:rPr>
      </w:pPr>
      <w:r w:rsidRPr="00D422A8">
        <w:rPr>
          <w:sz w:val="28"/>
          <w:szCs w:val="28"/>
        </w:rPr>
        <w:lastRenderedPageBreak/>
        <w:t>Go to Allrecipes.com</w:t>
      </w:r>
    </w:p>
    <w:p w14:paraId="2431FA63" w14:textId="2C5F7465" w:rsidR="009302DF" w:rsidRDefault="009302DF" w:rsidP="00D422A8">
      <w:pPr>
        <w:rPr>
          <w:sz w:val="28"/>
          <w:szCs w:val="28"/>
        </w:rPr>
      </w:pPr>
      <w:bookmarkStart w:id="0" w:name="_GoBack"/>
      <w:bookmarkEnd w:id="0"/>
    </w:p>
    <w:sectPr w:rsidR="009302DF" w:rsidSect="006E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F95"/>
    <w:multiLevelType w:val="hybridMultilevel"/>
    <w:tmpl w:val="E1C60722"/>
    <w:lvl w:ilvl="0" w:tplc="1E02B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66A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51A7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804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8E6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784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8CB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A89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8A20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22A8"/>
    <w:rsid w:val="0045699D"/>
    <w:rsid w:val="006E0369"/>
    <w:rsid w:val="009302DF"/>
    <w:rsid w:val="00AC0232"/>
    <w:rsid w:val="00D422A8"/>
    <w:rsid w:val="00E721B1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22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22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C02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C0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422</Characters>
  <Application>Microsoft Office Word</Application>
  <DocSecurity>0</DocSecurity>
  <Lines>3</Lines>
  <Paragraphs>1</Paragraphs>
  <ScaleCrop>false</ScaleCrop>
  <Company>Computer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Windows 用户</cp:lastModifiedBy>
  <cp:revision>4</cp:revision>
  <dcterms:created xsi:type="dcterms:W3CDTF">2021-09-11T09:16:00Z</dcterms:created>
  <dcterms:modified xsi:type="dcterms:W3CDTF">2024-09-28T00:46:00Z</dcterms:modified>
</cp:coreProperties>
</file>