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D6551">
      <w:pPr>
        <w:rPr>
          <w:rFonts w:hint="eastAsia"/>
        </w:rPr>
      </w:pPr>
      <w:r>
        <w:rPr>
          <w:rFonts w:hint="eastAsia"/>
        </w:rPr>
        <w:t>到图书馆的第一件事是找一个最角落的可以观察全局的靠窗的位置坐下来。</w:t>
      </w:r>
    </w:p>
    <w:p w14:paraId="1B603367">
      <w:pPr>
        <w:rPr>
          <w:rFonts w:hint="eastAsia"/>
        </w:rPr>
      </w:pPr>
      <w:r>
        <w:rPr>
          <w:rFonts w:hint="eastAsia"/>
        </w:rPr>
        <w:t xml:space="preserve">  “便于观察人类”，May是这样说我的。窗外的学生在校道上走着，以此推断，应该是下课了，我又看看表，确认了这个结论。好久没上课了，上次上课应该是在三次旅行之前，我掰了三下手指头，第四根手指掰半天没掰出来。</w:t>
      </w:r>
    </w:p>
    <w:p w14:paraId="7F64F60F">
      <w:pPr>
        <w:rPr>
          <w:rFonts w:hint="eastAsia"/>
        </w:rPr>
      </w:pPr>
      <w:r>
        <w:rPr>
          <w:rFonts w:hint="eastAsia"/>
        </w:rPr>
        <w:t xml:space="preserve">  几周前一个人坐船回海那边的高中时，专程去图书馆看了看。幽灵仍坐在那里，和四年前一样。图书馆没开灯，因为是高三开学第一天，没人会在这个节点来的，除了四年前的我，哦还有May，当然，这是前话了。</w:t>
      </w:r>
    </w:p>
    <w:p w14:paraId="5B624F41">
      <w:pPr>
        <w:rPr>
          <w:rFonts w:hint="eastAsia"/>
        </w:rPr>
      </w:pPr>
      <w:r>
        <w:rPr>
          <w:rFonts w:hint="eastAsia"/>
        </w:rPr>
        <w:t xml:space="preserve">  “来干嘛？”</w:t>
      </w:r>
    </w:p>
    <w:p w14:paraId="4A32167D">
      <w:pPr>
        <w:rPr>
          <w:rFonts w:hint="eastAsia"/>
        </w:rPr>
      </w:pPr>
      <w:r>
        <w:rPr>
          <w:rFonts w:hint="eastAsia"/>
        </w:rPr>
        <w:t xml:space="preserve">  “回来，看看，你，哦，这里。”</w:t>
      </w:r>
    </w:p>
    <w:p w14:paraId="1A3AD7B1">
      <w:pPr>
        <w:rPr>
          <w:rFonts w:hint="eastAsia"/>
        </w:rPr>
      </w:pPr>
      <w:r>
        <w:rPr>
          <w:rFonts w:hint="eastAsia"/>
        </w:rPr>
        <w:t xml:space="preserve">  “哈，我五点就要关门了，没什么人……”</w:t>
      </w:r>
    </w:p>
    <w:p w14:paraId="33A0D44A">
      <w:pPr>
        <w:rPr>
          <w:rFonts w:hint="eastAsia"/>
        </w:rPr>
      </w:pPr>
      <w:r>
        <w:rPr>
          <w:rFonts w:hint="eastAsia"/>
        </w:rPr>
        <w:t xml:space="preserve">  他还是像记忆里那样擅长把人撵走，我看了看时间，把包放在图书馆门口跨过安检门。</w:t>
      </w:r>
    </w:p>
    <w:p w14:paraId="1254DEDC">
      <w:pPr>
        <w:rPr>
          <w:rFonts w:hint="eastAsia"/>
        </w:rPr>
      </w:pPr>
      <w:r>
        <w:rPr>
          <w:rFonts w:hint="eastAsia"/>
        </w:rPr>
        <w:t xml:space="preserve">  “哦没事，我就看看。”</w:t>
      </w:r>
    </w:p>
    <w:p w14:paraId="31CCA4CB">
      <w:pPr>
        <w:rPr>
          <w:rFonts w:hint="eastAsia"/>
        </w:rPr>
      </w:pPr>
      <w:r>
        <w:rPr>
          <w:rFonts w:hint="eastAsia"/>
        </w:rPr>
        <w:t xml:space="preserve">  “不能拍照哦。”</w:t>
      </w:r>
    </w:p>
    <w:p w14:paraId="114F129E">
      <w:pPr>
        <w:rPr>
          <w:rFonts w:hint="eastAsia"/>
        </w:rPr>
      </w:pPr>
      <w:r>
        <w:rPr>
          <w:rFonts w:hint="eastAsia"/>
        </w:rPr>
        <w:t xml:space="preserve">  我回以微笑。</w:t>
      </w:r>
    </w:p>
    <w:p w14:paraId="37AEE084">
      <w:pPr>
        <w:rPr>
          <w:rFonts w:hint="eastAsia"/>
        </w:rPr>
      </w:pPr>
      <w:r>
        <w:rPr>
          <w:rFonts w:hint="eastAsia"/>
        </w:rPr>
        <w:t xml:space="preserve">  “对了，”我走出几步又走了回来，“先前那个阿姨呢，坐在这里的？”</w:t>
      </w:r>
    </w:p>
    <w:p w14:paraId="18E19533">
      <w:pPr>
        <w:rPr>
          <w:rFonts w:hint="eastAsia"/>
        </w:rPr>
      </w:pPr>
      <w:r>
        <w:rPr>
          <w:rFonts w:hint="eastAsia"/>
        </w:rPr>
        <w:t xml:space="preserve">  “刚放假，不过可能下个月就退休了。”</w:t>
      </w:r>
    </w:p>
    <w:p w14:paraId="2358372A">
      <w:pPr>
        <w:rPr>
          <w:rFonts w:hint="eastAsia"/>
        </w:rPr>
      </w:pPr>
      <w:r>
        <w:rPr>
          <w:rFonts w:hint="eastAsia"/>
        </w:rPr>
        <w:t xml:space="preserve">  “那楼下的书店呢？怎么样了？”</w:t>
      </w:r>
    </w:p>
    <w:p w14:paraId="08B55D6A">
      <w:pPr>
        <w:rPr>
          <w:rFonts w:hint="eastAsia"/>
        </w:rPr>
      </w:pPr>
      <w:r>
        <w:rPr>
          <w:rFonts w:hint="eastAsia"/>
        </w:rPr>
        <w:t xml:space="preserve">  “关门了早就，和学校层面的关系吧，我也说不清楚。”</w:t>
      </w:r>
    </w:p>
    <w:p w14:paraId="1A008F5A">
      <w:pPr>
        <w:rPr>
          <w:rFonts w:hint="eastAsia"/>
        </w:rPr>
      </w:pPr>
      <w:r>
        <w:rPr>
          <w:rFonts w:hint="eastAsia"/>
        </w:rPr>
        <w:t xml:space="preserve">  “啊……这样。”</w:t>
      </w:r>
    </w:p>
    <w:p w14:paraId="56B6E9E5">
      <w:pPr>
        <w:rPr>
          <w:rFonts w:hint="eastAsia"/>
        </w:rPr>
      </w:pPr>
      <w:r>
        <w:rPr>
          <w:rFonts w:hint="eastAsia"/>
        </w:rPr>
        <w:t xml:space="preserve">  “我也……说不清楚。”</w:t>
      </w:r>
    </w:p>
    <w:p w14:paraId="5C2D6C1B">
      <w:pPr>
        <w:rPr>
          <w:rFonts w:hint="eastAsia"/>
        </w:rPr>
      </w:pPr>
      <w:r>
        <w:rPr>
          <w:rFonts w:hint="eastAsia"/>
        </w:rPr>
        <w:t xml:space="preserve">  “没事，四年了都。”</w:t>
      </w:r>
    </w:p>
    <w:p w14:paraId="218B72AD">
      <w:pPr>
        <w:rPr>
          <w:rFonts w:hint="eastAsia"/>
        </w:rPr>
      </w:pPr>
      <w:r>
        <w:rPr>
          <w:rFonts w:hint="eastAsia"/>
        </w:rPr>
        <w:t xml:space="preserve">  我起先找了个最角落的可以观察全局的位置坐下，便于观察人类，当然，没有人类得以观察。很快我在书堆里找到了当时看的三岛由纪夫，也许是某种命定，随便翻页就翻到了到现在还记得的桥段。</w:t>
      </w:r>
    </w:p>
    <w:p w14:paraId="7C7C4495">
      <w:pPr>
        <w:rPr>
          <w:rFonts w:hint="eastAsia"/>
        </w:rPr>
      </w:pPr>
    </w:p>
    <w:p w14:paraId="03B1D8D6">
      <w:pPr>
        <w:rPr>
          <w:rFonts w:hint="eastAsia"/>
        </w:rPr>
      </w:pPr>
      <w:r>
        <w:rPr>
          <w:rFonts w:hint="eastAsia"/>
        </w:rPr>
        <w:t xml:space="preserve">  “你跳过来啊！”女孩对男孩说。</w:t>
      </w:r>
    </w:p>
    <w:p w14:paraId="117DFB32">
      <w:pPr>
        <w:rPr>
          <w:rFonts w:hint="eastAsia"/>
        </w:rPr>
      </w:pPr>
      <w:r>
        <w:rPr>
          <w:rFonts w:hint="eastAsia"/>
        </w:rPr>
        <w:t xml:space="preserve">  “跳过来啊！”</w:t>
      </w:r>
    </w:p>
    <w:p w14:paraId="6481B612">
      <w:pPr>
        <w:rPr>
          <w:rFonts w:hint="eastAsia"/>
        </w:rPr>
      </w:pPr>
      <w:r>
        <w:rPr>
          <w:rFonts w:hint="eastAsia"/>
        </w:rPr>
        <w:t xml:space="preserve">  隔着火堆，不断变形的空气扭曲着视线中的双方。</w:t>
      </w:r>
    </w:p>
    <w:p w14:paraId="35FA0846">
      <w:pPr>
        <w:rPr>
          <w:rFonts w:hint="eastAsia"/>
        </w:rPr>
      </w:pPr>
      <w:r>
        <w:rPr>
          <w:rFonts w:hint="eastAsia"/>
        </w:rPr>
        <w:t xml:space="preserve">  于是男孩跃过了火堆，双方赤裸地相拥在一起。</w:t>
      </w:r>
    </w:p>
    <w:p w14:paraId="2FE76E03">
      <w:pPr>
        <w:rPr>
          <w:rFonts w:hint="eastAsia"/>
        </w:rPr>
      </w:pPr>
    </w:p>
    <w:p w14:paraId="268895DF">
      <w:pPr>
        <w:rPr>
          <w:rFonts w:hint="eastAsia"/>
        </w:rPr>
      </w:pPr>
      <w:r>
        <w:rPr>
          <w:rFonts w:hint="eastAsia"/>
        </w:rPr>
        <w:t xml:space="preserve">  我脑海中想象着少年恰到好处的健康的不多余的身体，闪过脑海。</w:t>
      </w:r>
    </w:p>
    <w:p w14:paraId="1851E8ED">
      <w:pPr>
        <w:rPr>
          <w:rFonts w:hint="eastAsia"/>
        </w:rPr>
      </w:pPr>
      <w:r>
        <w:rPr>
          <w:rFonts w:hint="eastAsia"/>
        </w:rPr>
        <w:t xml:space="preserve">  高三那年没怎么学，成绩倒是一直不算差，成天翘课泡图书馆看三岛和村上，这里对于我来说，更像学校，在这里我也结识了May。</w:t>
      </w:r>
    </w:p>
    <w:p w14:paraId="28E13BDD">
      <w:pPr>
        <w:rPr>
          <w:rFonts w:hint="eastAsia"/>
        </w:rPr>
      </w:pPr>
      <w:r>
        <w:rPr>
          <w:rFonts w:hint="eastAsia"/>
        </w:rPr>
        <w:t xml:space="preserve">  （May和幽灵是两个不同的人，写到这里突然注释一下）</w:t>
      </w:r>
    </w:p>
    <w:p w14:paraId="55E07EA5">
      <w:pPr>
        <w:rPr>
          <w:rFonts w:hint="eastAsia"/>
        </w:rPr>
      </w:pPr>
      <w:r>
        <w:rPr>
          <w:rFonts w:hint="eastAsia"/>
        </w:rPr>
        <w:t xml:space="preserve">  “不能拍照哦。”幽灵突然出现。</w:t>
      </w:r>
    </w:p>
    <w:p w14:paraId="55645C18">
      <w:pPr>
        <w:rPr>
          <w:rFonts w:hint="eastAsia"/>
        </w:rPr>
      </w:pPr>
      <w:r>
        <w:rPr>
          <w:rFonts w:hint="eastAsia"/>
        </w:rPr>
        <w:t xml:space="preserve">  好神秘，他一如既往。图书馆里住着的幽灵。</w:t>
      </w:r>
    </w:p>
    <w:p w14:paraId="3CE72045">
      <w:pPr>
        <w:rPr>
          <w:rFonts w:hint="eastAsia"/>
        </w:rPr>
      </w:pPr>
      <w:r>
        <w:rPr>
          <w:rFonts w:hint="eastAsia"/>
        </w:rPr>
        <w:t xml:space="preserve">  我到楼下去看书店（旧址），房间倒是没有翻修，墙上印着数学交流之类的字样，非常具有应试意味的改革，真是令人感到时代进步。</w:t>
      </w:r>
    </w:p>
    <w:p w14:paraId="5417AB15">
      <w:pPr>
        <w:rPr>
          <w:rFonts w:hint="eastAsia"/>
        </w:rPr>
      </w:pPr>
      <w:r>
        <w:rPr>
          <w:rFonts w:hint="eastAsia"/>
        </w:rPr>
        <w:t xml:space="preserve">  “什么玩意这是？”</w:t>
      </w:r>
    </w:p>
    <w:p w14:paraId="1966349B">
      <w:pPr>
        <w:rPr>
          <w:rFonts w:hint="eastAsia"/>
        </w:rPr>
      </w:pPr>
      <w:r>
        <w:rPr>
          <w:rFonts w:hint="eastAsia"/>
        </w:rPr>
        <w:t xml:space="preserve">  坐船回海对岸，去初中门口，看了当时天天逃学去逛的谷店。</w:t>
      </w:r>
    </w:p>
    <w:p w14:paraId="291A03D8">
      <w:pPr>
        <w:rPr>
          <w:rFonts w:hint="eastAsia"/>
        </w:rPr>
      </w:pPr>
      <w:r>
        <w:rPr>
          <w:rFonts w:hint="eastAsia"/>
        </w:rPr>
        <w:t xml:space="preserve">  我从老旧的破钱包里掏出十年前办的谷店会员卡。</w:t>
      </w:r>
    </w:p>
    <w:p w14:paraId="0C6A86B8">
      <w:pPr>
        <w:rPr>
          <w:rFonts w:hint="eastAsia"/>
        </w:rPr>
      </w:pPr>
      <w:r>
        <w:rPr>
          <w:rFonts w:hint="eastAsia"/>
        </w:rPr>
        <w:t xml:space="preserve">  “这卡……现在还能用不？您看看。”</w:t>
      </w:r>
    </w:p>
    <w:p w14:paraId="56B6025D">
      <w:pPr>
        <w:rPr>
          <w:rFonts w:hint="eastAsia"/>
        </w:rPr>
      </w:pPr>
      <w:r>
        <w:rPr>
          <w:rFonts w:hint="eastAsia"/>
        </w:rPr>
        <w:t xml:space="preserve">  她像接过了什么文物，也许下一步还要从来柜里掏出放大镜端详一番。</w:t>
      </w:r>
    </w:p>
    <w:p w14:paraId="362B2D72">
      <w:pPr>
        <w:rPr>
          <w:rFonts w:hint="eastAsia"/>
        </w:rPr>
      </w:pPr>
      <w:r>
        <w:rPr>
          <w:rFonts w:hint="eastAsia"/>
        </w:rPr>
        <w:t xml:space="preserve">  当然她没这么做。</w:t>
      </w:r>
    </w:p>
    <w:p w14:paraId="76C44B62">
      <w:pPr>
        <w:rPr>
          <w:rFonts w:hint="eastAsia"/>
        </w:rPr>
      </w:pPr>
      <w:r>
        <w:rPr>
          <w:rFonts w:hint="eastAsia"/>
        </w:rPr>
        <w:t xml:space="preserve">  “哦哦！”像是看到了稀世珍宝，“我帮你录下卡号查下。”</w:t>
      </w:r>
    </w:p>
    <w:p w14:paraId="1AC777EF">
      <w:pPr>
        <w:rPr>
          <w:rFonts w:hint="eastAsia"/>
        </w:rPr>
      </w:pPr>
      <w:r>
        <w:rPr>
          <w:rFonts w:hint="eastAsia"/>
        </w:rPr>
        <w:t xml:space="preserve">  ……</w:t>
      </w:r>
    </w:p>
    <w:p w14:paraId="2DC8413E">
      <w:pPr>
        <w:rPr>
          <w:rFonts w:hint="eastAsia"/>
        </w:rPr>
      </w:pPr>
      <w:r>
        <w:rPr>
          <w:rFonts w:hint="eastAsia"/>
        </w:rPr>
        <w:t xml:space="preserve">  “查不到这张卡了诶~我帮你录手机号吧，下次来的时候你直接报手机号就行了。”</w:t>
      </w:r>
    </w:p>
    <w:p w14:paraId="019644D8">
      <w:pPr>
        <w:rPr>
          <w:rFonts w:hint="eastAsia"/>
        </w:rPr>
      </w:pPr>
      <w:r>
        <w:rPr>
          <w:rFonts w:hint="eastAsia"/>
        </w:rPr>
        <w:t xml:space="preserve">  我报了手机号，接回了文物。</w:t>
      </w:r>
    </w:p>
    <w:p w14:paraId="23FE6298">
      <w:pPr>
        <w:rPr>
          <w:rFonts w:hint="eastAsia"/>
        </w:rPr>
      </w:pPr>
      <w:r>
        <w:rPr>
          <w:rFonts w:hint="eastAsia"/>
        </w:rPr>
        <w:t xml:space="preserve">  手里的文物在几秒之内完成了从“会员卡”到“不可用的凝聚回忆之物”的转变，挺快。</w:t>
      </w:r>
    </w:p>
    <w:p w14:paraId="72E73601">
      <w:pPr>
        <w:rPr>
          <w:rFonts w:hint="eastAsia"/>
        </w:rPr>
      </w:pPr>
      <w:r>
        <w:rPr>
          <w:rFonts w:hint="eastAsia"/>
        </w:rPr>
        <w:t xml:space="preserve">  就是不知道下次来报手机号是何时了。</w:t>
      </w:r>
    </w:p>
    <w:p w14:paraId="3EAE1749">
      <w:pPr>
        <w:rPr>
          <w:rFonts w:hint="eastAsia"/>
        </w:rPr>
      </w:pPr>
      <w:r>
        <w:rPr>
          <w:rFonts w:hint="eastAsia"/>
        </w:rPr>
        <w:t xml:space="preserve">  初中逃学被抓现行了两次，有一次直接被遣返回家不让住校了，当然后面还是接着逃来着，当时报手机号也没用，用的都是现金。</w:t>
      </w:r>
    </w:p>
    <w:p w14:paraId="741ADF53">
      <w:r>
        <w:rPr>
          <w:rFonts w:hint="eastAsia"/>
        </w:rPr>
        <w:t xml:space="preserve">  就当练笔了。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D74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2026-04-06T01:48:52Z</dcterms:created>
  <dc:creator>Administrator</dc:creator>
  <cp:lastModifiedBy>澄海鬼火党党委书记</cp:lastModifiedBy>
  <dcterms:modified xsi:type="dcterms:W3CDTF">2026-04-06T01:49:00Z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eyJoZGlkIjoiZTk4ZTY5OTI2ZTMxYjA1ZTQxNzkyOGNmOTIwZTNlOWIiLCJ1c2VySWQiOiI3NTczMTkyNDIifQ==</vt:lpwstr>
  </property>
  <property fmtid="{D5CDD505-2E9C-101B-9397-08002B2CF9AE}" pid="4" name="ICV">
    <vt:lpwstr>FC9DEA5B3CC34B2D8D4A65225EDAC652_12</vt:lpwstr>
  </property>
</Properties>
</file>