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17EA9FAA" w:rsidR="00F36FAB" w:rsidRPr="00F36FAB" w:rsidRDefault="00F36FAB" w:rsidP="00F36FAB">
      <w:r>
        <w:rPr>
          <w:b/>
          <w:bCs/>
        </w:rPr>
        <w:t>Khánh</w:t>
      </w:r>
      <w:r w:rsidR="00A157AB">
        <w:rPr>
          <w:b/>
          <w:bCs/>
        </w:rPr>
        <w:t xml:space="preserve"> :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7B9B07A5" w:rsidR="00F36FAB" w:rsidRPr="00F36FAB" w:rsidRDefault="00F36FAB" w:rsidP="007D4BD5">
      <w:pPr>
        <w:tabs>
          <w:tab w:val="left" w:pos="5159"/>
        </w:tabs>
      </w:pPr>
      <w:r>
        <w:rPr>
          <w:b/>
          <w:bCs/>
        </w:rPr>
        <w:t>Hiếu</w:t>
      </w:r>
      <w:r w:rsidR="00A157AB">
        <w:rPr>
          <w:b/>
          <w:bCs/>
        </w:rPr>
        <w:t xml:space="preserve"> :</w:t>
      </w:r>
      <w:r w:rsidR="007D4BD5">
        <w:rPr>
          <w:b/>
          <w:bCs/>
        </w:rPr>
        <w:t xml:space="preserve">  </w:t>
      </w:r>
      <w:r w:rsidR="007D4BD5">
        <w:rPr>
          <w:b/>
          <w:bCs/>
        </w:rPr>
        <w:tab/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p w14:paraId="39693F0F" w14:textId="77777777" w:rsidR="00A157AB" w:rsidRDefault="00A157AB"/>
    <w:p w14:paraId="728CB5CA" w14:textId="6A8FE704" w:rsidR="00A157AB" w:rsidRDefault="00A157AB">
      <w:r w:rsidRPr="002E117D">
        <w:rPr>
          <w:highlight w:val="yellow"/>
        </w:rPr>
        <w:t xml:space="preserve">GIAI ĐOẠN 3 : </w:t>
      </w:r>
      <w:r w:rsidR="002E117D" w:rsidRPr="002E117D">
        <w:rPr>
          <w:highlight w:val="yellow"/>
        </w:rPr>
        <w:t>Trạng thái game và nước đi đặc biệt</w:t>
      </w:r>
      <w:r w:rsidR="002E117D">
        <w:t xml:space="preserve"> </w:t>
      </w:r>
      <w:r>
        <w:t xml:space="preserve"> </w:t>
      </w:r>
      <w:r>
        <w:br/>
      </w:r>
      <w:r w:rsidRPr="00A157AB">
        <w:rPr>
          <w:b/>
          <w:bCs/>
        </w:rPr>
        <w:t>Khánh :</w:t>
      </w:r>
      <w:r>
        <w:t xml:space="preserve"> chiếu tướng</w:t>
      </w:r>
      <w:r w:rsidR="002E117D">
        <w:t xml:space="preserve">, chiếu bí </w:t>
      </w:r>
    </w:p>
    <w:p w14:paraId="7C0E6928" w14:textId="161D5109" w:rsidR="00A157AB" w:rsidRDefault="00A157AB">
      <w:r w:rsidRPr="00A157AB">
        <w:rPr>
          <w:b/>
          <w:bCs/>
        </w:rPr>
        <w:t>Hiếu :</w:t>
      </w:r>
      <w:r>
        <w:t xml:space="preserve"> </w:t>
      </w:r>
      <w:r w:rsidR="002E117D">
        <w:t>nhập thành, phong cấp</w:t>
      </w:r>
      <w:r w:rsidR="000A1B31">
        <w:t xml:space="preserve"> ( hậu, mã, tượng và xe )</w:t>
      </w:r>
    </w:p>
    <w:p w14:paraId="5F770A50" w14:textId="77777777" w:rsidR="00655527" w:rsidRDefault="00655527"/>
    <w:p w14:paraId="74445460" w14:textId="457B9F4D" w:rsidR="00655527" w:rsidRDefault="00655527">
      <w:r w:rsidRPr="00C13117">
        <w:rPr>
          <w:highlight w:val="yellow"/>
        </w:rPr>
        <w:t xml:space="preserve">GIAI ĐOẠN 4 : Game play, </w:t>
      </w:r>
      <w:r w:rsidR="00C13117">
        <w:rPr>
          <w:highlight w:val="yellow"/>
        </w:rPr>
        <w:t>trải nghiệm người chơi</w:t>
      </w:r>
      <w:r w:rsidRPr="00C13117">
        <w:rPr>
          <w:highlight w:val="yellow"/>
        </w:rPr>
        <w:t xml:space="preserve"> :</w:t>
      </w:r>
      <w:r>
        <w:br/>
        <w:t>Khánh :</w:t>
      </w:r>
    </w:p>
    <w:p w14:paraId="6C3194BF" w14:textId="29DEC8E9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Xử lí lượt đi của người chơi </w:t>
      </w:r>
    </w:p>
    <w:p w14:paraId="011FE78C" w14:textId="4002954A" w:rsidR="00655527" w:rsidRDefault="00655527" w:rsidP="00655527">
      <w:pPr>
        <w:pStyle w:val="oancuaDanhsach"/>
        <w:numPr>
          <w:ilvl w:val="0"/>
          <w:numId w:val="3"/>
        </w:numPr>
      </w:pPr>
      <w:r>
        <w:t>Hòa do 50 nước,</w:t>
      </w:r>
    </w:p>
    <w:p w14:paraId="602448DE" w14:textId="751D53AC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không còn nước đi hợp lệ </w:t>
      </w:r>
    </w:p>
    <w:p w14:paraId="58A91F60" w14:textId="2BED89EF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do không đủ quân để chiếu hết </w:t>
      </w:r>
    </w:p>
    <w:p w14:paraId="32515ED7" w14:textId="579FF50A" w:rsidR="00655527" w:rsidRDefault="00655527" w:rsidP="00655527">
      <w:r>
        <w:t>Hiếu :</w:t>
      </w:r>
    </w:p>
    <w:p w14:paraId="43118274" w14:textId="470E8D6A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Tính năng đi lại </w:t>
      </w:r>
    </w:p>
    <w:p w14:paraId="27C5305D" w14:textId="17397A74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Lưu lại bàn cờ </w:t>
      </w:r>
      <w:r w:rsidR="00760611">
        <w:t xml:space="preserve"> </w:t>
      </w:r>
    </w:p>
    <w:p w14:paraId="496C6814" w14:textId="77777777" w:rsidR="00950315" w:rsidRDefault="00950315" w:rsidP="00950315"/>
    <w:p w14:paraId="30196B8D" w14:textId="6E6258A9" w:rsidR="00950315" w:rsidRDefault="00950315" w:rsidP="00950315">
      <w:r w:rsidRPr="00950315">
        <w:rPr>
          <w:highlight w:val="yellow"/>
        </w:rPr>
        <w:lastRenderedPageBreak/>
        <w:t>Giai đoạn 5 : Tích hợp AI, tìm hiểu UI/UX</w:t>
      </w:r>
    </w:p>
    <w:p w14:paraId="30D61454" w14:textId="77777777" w:rsidR="00950315" w:rsidRDefault="00950315" w:rsidP="00950315">
      <w:r>
        <w:t xml:space="preserve">Khánh : </w:t>
      </w:r>
    </w:p>
    <w:p w14:paraId="3C41069F" w14:textId="1FD69D94" w:rsidR="00950315" w:rsidRDefault="00950315" w:rsidP="00950315">
      <w:pPr>
        <w:ind w:firstLine="720"/>
      </w:pPr>
      <w:r>
        <w:t>-Tích hợp AI ( hint, PvE )</w:t>
      </w:r>
    </w:p>
    <w:p w14:paraId="3BD69890" w14:textId="3B5ED773" w:rsidR="00950315" w:rsidRDefault="00950315" w:rsidP="00950315">
      <w:pPr>
        <w:ind w:firstLine="720"/>
      </w:pPr>
      <w:r>
        <w:t>- Làm phần gamePlay ( turn, bao giờ kết thúc game )</w:t>
      </w:r>
    </w:p>
    <w:p w14:paraId="5AB1D6FE" w14:textId="2C29096A" w:rsidR="00950315" w:rsidRDefault="00950315" w:rsidP="00950315">
      <w:r>
        <w:t>Hiếu :</w:t>
      </w:r>
    </w:p>
    <w:p w14:paraId="6749C543" w14:textId="673E0854" w:rsidR="00950315" w:rsidRDefault="00950315" w:rsidP="00950315">
      <w:pPr>
        <w:pStyle w:val="oancuaDanhsach"/>
        <w:numPr>
          <w:ilvl w:val="0"/>
          <w:numId w:val="3"/>
        </w:numPr>
      </w:pPr>
      <w:r>
        <w:t>Tìm hiểu UI/UX</w:t>
      </w:r>
    </w:p>
    <w:p w14:paraId="3EB68425" w14:textId="77777777" w:rsidR="009071DD" w:rsidRDefault="009071DD" w:rsidP="009071DD"/>
    <w:p w14:paraId="6CE85908" w14:textId="5ACAF804" w:rsidR="009071DD" w:rsidRDefault="009071DD" w:rsidP="009071DD">
      <w:r>
        <w:t>Khánh :</w:t>
      </w:r>
    </w:p>
    <w:p w14:paraId="783C4CDD" w14:textId="4D0049ED" w:rsidR="00760611" w:rsidRDefault="00760611" w:rsidP="00760611">
      <w:pPr>
        <w:pStyle w:val="oancuaDanhsach"/>
        <w:numPr>
          <w:ilvl w:val="0"/>
          <w:numId w:val="3"/>
        </w:numPr>
      </w:pPr>
      <w:r>
        <w:t xml:space="preserve">Hiển thị bàn cờ, đưa quân cờ lên bàn cờ </w:t>
      </w:r>
    </w:p>
    <w:p w14:paraId="4EEABD9D" w14:textId="082EAB22" w:rsidR="00760611" w:rsidRDefault="00760611" w:rsidP="00760611">
      <w:pPr>
        <w:pStyle w:val="oancuaDanhsach"/>
        <w:numPr>
          <w:ilvl w:val="0"/>
          <w:numId w:val="3"/>
        </w:numPr>
      </w:pPr>
      <w:r>
        <w:t xml:space="preserve">Xử lí nút bấm ( cho quân cờ di chuyển đúng luật ), game turn </w:t>
      </w:r>
    </w:p>
    <w:p w14:paraId="5CC2DC21" w14:textId="211A8096" w:rsidR="00D84FA4" w:rsidRDefault="00D84FA4" w:rsidP="00760611">
      <w:pPr>
        <w:pStyle w:val="oancuaDanhsach"/>
        <w:numPr>
          <w:ilvl w:val="0"/>
          <w:numId w:val="3"/>
        </w:numPr>
      </w:pPr>
      <w:r>
        <w:t>Logic thắng thua hòa web</w:t>
      </w:r>
    </w:p>
    <w:p w14:paraId="7092DDC3" w14:textId="7A7502EF" w:rsidR="00591B68" w:rsidRDefault="00591B68" w:rsidP="00760611">
      <w:pPr>
        <w:pStyle w:val="oancuaDanhsach"/>
        <w:numPr>
          <w:ilvl w:val="0"/>
          <w:numId w:val="3"/>
        </w:numPr>
      </w:pPr>
      <w:r>
        <w:t>Hiển thị valid move</w:t>
      </w:r>
    </w:p>
    <w:p w14:paraId="3A75E539" w14:textId="77777777" w:rsidR="009071DD" w:rsidRDefault="009071DD" w:rsidP="009071DD"/>
    <w:p w14:paraId="6B440350" w14:textId="2E8ECD47" w:rsidR="009071DD" w:rsidRDefault="009071DD" w:rsidP="009071DD">
      <w:r>
        <w:t>Hiếu :</w:t>
      </w:r>
    </w:p>
    <w:p w14:paraId="1D2A7840" w14:textId="0C1244F1" w:rsidR="009071DD" w:rsidRDefault="009071DD" w:rsidP="009071DD">
      <w:pPr>
        <w:pStyle w:val="oancuaDanhsach"/>
        <w:numPr>
          <w:ilvl w:val="0"/>
          <w:numId w:val="3"/>
        </w:numPr>
      </w:pPr>
      <w:r>
        <w:t>Nút undo(), redo()</w:t>
      </w:r>
    </w:p>
    <w:p w14:paraId="6B83C46C" w14:textId="545DDE41" w:rsidR="009071DD" w:rsidRDefault="009071DD" w:rsidP="009071DD">
      <w:pPr>
        <w:pStyle w:val="oancuaDanhsach"/>
        <w:numPr>
          <w:ilvl w:val="0"/>
          <w:numId w:val="3"/>
        </w:numPr>
      </w:pPr>
      <w:r>
        <w:t>New game()</w:t>
      </w:r>
    </w:p>
    <w:p w14:paraId="7850C894" w14:textId="46A3CDD0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hình ảnh quân cờ </w:t>
      </w:r>
    </w:p>
    <w:p w14:paraId="5ADB6671" w14:textId="7CC0FFAF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màu </w:t>
      </w:r>
    </w:p>
    <w:p w14:paraId="6087C6BC" w14:textId="758DF20E" w:rsidR="00D84FA4" w:rsidRDefault="00D84FA4" w:rsidP="009071DD">
      <w:pPr>
        <w:pStyle w:val="oancuaDanhsach"/>
        <w:numPr>
          <w:ilvl w:val="0"/>
          <w:numId w:val="3"/>
        </w:numPr>
      </w:pPr>
      <w:r>
        <w:t>Logic thời gian web</w:t>
      </w:r>
    </w:p>
    <w:p w14:paraId="5289A9A9" w14:textId="44CC6485" w:rsidR="00D84FA4" w:rsidRDefault="00D84FA4" w:rsidP="009071DD">
      <w:pPr>
        <w:pStyle w:val="oancuaDanhsach"/>
        <w:numPr>
          <w:ilvl w:val="0"/>
          <w:numId w:val="3"/>
        </w:numPr>
      </w:pPr>
      <w:r>
        <w:t>Hiển thị quân đã bị ăn</w:t>
      </w:r>
    </w:p>
    <w:sectPr w:rsidR="00D84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16D1B"/>
    <w:multiLevelType w:val="hybridMultilevel"/>
    <w:tmpl w:val="6756CA56"/>
    <w:lvl w:ilvl="0" w:tplc="53DA524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9F2014E"/>
    <w:multiLevelType w:val="hybridMultilevel"/>
    <w:tmpl w:val="BA8C0260"/>
    <w:lvl w:ilvl="0" w:tplc="176C0A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B8456D3"/>
    <w:multiLevelType w:val="hybridMultilevel"/>
    <w:tmpl w:val="71344BCA"/>
    <w:lvl w:ilvl="0" w:tplc="7CDC9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559702">
    <w:abstractNumId w:val="1"/>
  </w:num>
  <w:num w:numId="2" w16cid:durableId="679115144">
    <w:abstractNumId w:val="0"/>
  </w:num>
  <w:num w:numId="3" w16cid:durableId="857427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05ED5"/>
    <w:rsid w:val="0005127C"/>
    <w:rsid w:val="00083BDB"/>
    <w:rsid w:val="000A1B31"/>
    <w:rsid w:val="00202091"/>
    <w:rsid w:val="002E117D"/>
    <w:rsid w:val="004327E0"/>
    <w:rsid w:val="00464159"/>
    <w:rsid w:val="004C3C0C"/>
    <w:rsid w:val="00591B68"/>
    <w:rsid w:val="00636E8D"/>
    <w:rsid w:val="00655527"/>
    <w:rsid w:val="006953CE"/>
    <w:rsid w:val="00705785"/>
    <w:rsid w:val="00760611"/>
    <w:rsid w:val="007D4BD5"/>
    <w:rsid w:val="008464A3"/>
    <w:rsid w:val="008669FE"/>
    <w:rsid w:val="00876131"/>
    <w:rsid w:val="009071DD"/>
    <w:rsid w:val="00950315"/>
    <w:rsid w:val="00A157AB"/>
    <w:rsid w:val="00A346D2"/>
    <w:rsid w:val="00A80971"/>
    <w:rsid w:val="00B4517E"/>
    <w:rsid w:val="00B5551E"/>
    <w:rsid w:val="00C13117"/>
    <w:rsid w:val="00C55E29"/>
    <w:rsid w:val="00D84FA4"/>
    <w:rsid w:val="00E3421D"/>
    <w:rsid w:val="00EE21D6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21</cp:revision>
  <dcterms:created xsi:type="dcterms:W3CDTF">2026-01-18T03:56:00Z</dcterms:created>
  <dcterms:modified xsi:type="dcterms:W3CDTF">2026-03-27T07:09:00Z</dcterms:modified>
</cp:coreProperties>
</file>