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4269FD66" w:rsidR="00F36FAB" w:rsidRPr="00F36FAB" w:rsidRDefault="00F36FAB" w:rsidP="00F36FAB"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sectPr w:rsidR="00A157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83BDB"/>
    <w:rsid w:val="000A1B31"/>
    <w:rsid w:val="00202091"/>
    <w:rsid w:val="002E117D"/>
    <w:rsid w:val="004327E0"/>
    <w:rsid w:val="00464159"/>
    <w:rsid w:val="004C3C0C"/>
    <w:rsid w:val="006953CE"/>
    <w:rsid w:val="00A157AB"/>
    <w:rsid w:val="00B4517E"/>
    <w:rsid w:val="00C55E29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142</Words>
  <Characters>521</Characters>
  <Application>Microsoft Office Word</Application>
  <DocSecurity>0</DocSecurity>
  <Lines>17</Lines>
  <Paragraphs>14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7</cp:revision>
  <dcterms:created xsi:type="dcterms:W3CDTF">2026-01-18T03:56:00Z</dcterms:created>
  <dcterms:modified xsi:type="dcterms:W3CDTF">2026-01-26T01:34:00Z</dcterms:modified>
</cp:coreProperties>
</file>