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36769" w14:textId="343241C2" w:rsidR="00FB38AB" w:rsidRDefault="00C55E29">
      <w:r w:rsidRPr="00202091">
        <w:rPr>
          <w:highlight w:val="yellow"/>
        </w:rPr>
        <w:t>GIAI ĐOẠN 1: THIẾT LẬP NỀN TẢNG</w:t>
      </w:r>
      <w:r w:rsidRPr="00C55E29">
        <w:t xml:space="preserve"> </w:t>
      </w:r>
    </w:p>
    <w:p w14:paraId="57C66533" w14:textId="17EA9FAA" w:rsidR="00F36FAB" w:rsidRPr="00F36FAB" w:rsidRDefault="00F36FAB" w:rsidP="00F36FAB">
      <w:r>
        <w:rPr>
          <w:b/>
          <w:bCs/>
        </w:rPr>
        <w:t>Khánh</w:t>
      </w:r>
      <w:r w:rsidR="00A157AB">
        <w:rPr>
          <w:b/>
          <w:bCs/>
        </w:rPr>
        <w:t xml:space="preserve"> :</w:t>
      </w:r>
    </w:p>
    <w:p w14:paraId="3C9C638B" w14:textId="5CA26903" w:rsidR="00F36FAB" w:rsidRPr="00F36FAB" w:rsidRDefault="00F36FAB" w:rsidP="00F36FAB">
      <w:r w:rsidRPr="00F36FAB">
        <w:t>1. Thiết kế Class Piece (quân cờ) và các Class kế thừa (Pawn, Rook...).</w:t>
      </w:r>
    </w:p>
    <w:p w14:paraId="5D10BCAD" w14:textId="61AA10E4" w:rsidR="00F36FAB" w:rsidRPr="00F36FAB" w:rsidRDefault="00F36FAB" w:rsidP="00F36FAB">
      <w:r w:rsidRPr="00F36FAB">
        <w:t>2. Thiết kế Class Board quản lý mảng con trỏ 8x8.</w:t>
      </w:r>
    </w:p>
    <w:p w14:paraId="658C7891" w14:textId="58FA2D43" w:rsidR="00202091" w:rsidRPr="00F36FAB" w:rsidRDefault="00F36FAB" w:rsidP="00F36FAB">
      <w:r w:rsidRPr="00F36FAB">
        <w:t>3. Viết hàm setupBoard() để khởi tạo 32 quân cờ đúng vị trí ban đầu.</w:t>
      </w:r>
    </w:p>
    <w:p w14:paraId="69F58297" w14:textId="7B9B07A5" w:rsidR="00F36FAB" w:rsidRPr="00F36FAB" w:rsidRDefault="00F36FAB" w:rsidP="007D4BD5">
      <w:pPr>
        <w:tabs>
          <w:tab w:val="left" w:pos="5159"/>
        </w:tabs>
      </w:pPr>
      <w:r>
        <w:rPr>
          <w:b/>
          <w:bCs/>
        </w:rPr>
        <w:t>Hiếu</w:t>
      </w:r>
      <w:r w:rsidR="00A157AB">
        <w:rPr>
          <w:b/>
          <w:bCs/>
        </w:rPr>
        <w:t xml:space="preserve"> :</w:t>
      </w:r>
      <w:r w:rsidR="007D4BD5">
        <w:rPr>
          <w:b/>
          <w:bCs/>
        </w:rPr>
        <w:t xml:space="preserve">  </w:t>
      </w:r>
      <w:r w:rsidR="007D4BD5">
        <w:rPr>
          <w:b/>
          <w:bCs/>
        </w:rPr>
        <w:tab/>
      </w:r>
    </w:p>
    <w:p w14:paraId="306D2E17" w14:textId="24A79916" w:rsidR="00F36FAB" w:rsidRPr="00F36FAB" w:rsidRDefault="00F36FAB" w:rsidP="00F36FAB">
      <w:r w:rsidRPr="00F36FAB">
        <w:t>1. Viết hàm displayBoard() trong Utils.cpp (in bàn cờ với nhãn 8-1 bên phải, a-h bên trên).</w:t>
      </w:r>
    </w:p>
    <w:p w14:paraId="4B9B64FE" w14:textId="7B2387F3" w:rsidR="00F36FAB" w:rsidRPr="00F36FAB" w:rsidRDefault="00F36FAB" w:rsidP="00F36FAB">
      <w:r w:rsidRPr="00F36FAB">
        <w:t>2. Viết hàm giải mã tọa độ e2e4 thành chỉ số mảng.</w:t>
      </w:r>
    </w:p>
    <w:p w14:paraId="237E5318" w14:textId="77777777" w:rsidR="00F36FAB" w:rsidRPr="00F36FAB" w:rsidRDefault="00F36FAB" w:rsidP="00F36FAB">
      <w:r w:rsidRPr="00F36FAB">
        <w:t>3. Viết hàm updatePosition() để thực hiện di chuyển và giải phóng bộ nhớ.</w:t>
      </w:r>
    </w:p>
    <w:p w14:paraId="4463745C" w14:textId="77777777" w:rsidR="00C55E29" w:rsidRDefault="00C55E29"/>
    <w:p w14:paraId="54722606" w14:textId="732381AA" w:rsidR="00202091" w:rsidRDefault="00202091">
      <w:r w:rsidRPr="00202091">
        <w:rPr>
          <w:highlight w:val="yellow"/>
        </w:rPr>
        <w:t>GIAI ĐOẠN 2: LOGIC DI CHUYỂN HỢP LỆ</w:t>
      </w:r>
      <w:r w:rsidRPr="00202091">
        <w:t xml:space="preserve"> </w:t>
      </w:r>
    </w:p>
    <w:p w14:paraId="31E01983" w14:textId="7A094F87" w:rsidR="00202091" w:rsidRDefault="00202091">
      <w:r w:rsidRPr="00202091">
        <w:rPr>
          <w:b/>
          <w:bCs/>
        </w:rPr>
        <w:t>Khánh</w:t>
      </w:r>
      <w:r>
        <w:t xml:space="preserve"> : Xe, tượng, tốt</w:t>
      </w:r>
    </w:p>
    <w:p w14:paraId="04AF8E1B" w14:textId="3A59BFDE" w:rsidR="00202091" w:rsidRDefault="00202091">
      <w:r w:rsidRPr="00202091">
        <w:rPr>
          <w:b/>
          <w:bCs/>
        </w:rPr>
        <w:t>Hiếu</w:t>
      </w:r>
      <w:r>
        <w:t xml:space="preserve"> : Mã, vua</w:t>
      </w:r>
    </w:p>
    <w:p w14:paraId="39693F0F" w14:textId="77777777" w:rsidR="00A157AB" w:rsidRDefault="00A157AB"/>
    <w:p w14:paraId="728CB5CA" w14:textId="6A8FE704" w:rsidR="00A157AB" w:rsidRDefault="00A157AB">
      <w:r w:rsidRPr="002E117D">
        <w:rPr>
          <w:highlight w:val="yellow"/>
        </w:rPr>
        <w:t xml:space="preserve">GIAI ĐOẠN 3 : </w:t>
      </w:r>
      <w:r w:rsidR="002E117D" w:rsidRPr="002E117D">
        <w:rPr>
          <w:highlight w:val="yellow"/>
        </w:rPr>
        <w:t>Trạng thái game và nước đi đặc biệt</w:t>
      </w:r>
      <w:r w:rsidR="002E117D">
        <w:t xml:space="preserve"> </w:t>
      </w:r>
      <w:r>
        <w:t xml:space="preserve"> </w:t>
      </w:r>
      <w:r>
        <w:br/>
      </w:r>
      <w:r w:rsidRPr="00A157AB">
        <w:rPr>
          <w:b/>
          <w:bCs/>
        </w:rPr>
        <w:t>Khánh :</w:t>
      </w:r>
      <w:r>
        <w:t xml:space="preserve"> chiếu tướng</w:t>
      </w:r>
      <w:r w:rsidR="002E117D">
        <w:t xml:space="preserve">, chiếu bí </w:t>
      </w:r>
    </w:p>
    <w:p w14:paraId="7C0E6928" w14:textId="161D5109" w:rsidR="00A157AB" w:rsidRDefault="00A157AB">
      <w:r w:rsidRPr="00A157AB">
        <w:rPr>
          <w:b/>
          <w:bCs/>
        </w:rPr>
        <w:t>Hiếu :</w:t>
      </w:r>
      <w:r>
        <w:t xml:space="preserve"> </w:t>
      </w:r>
      <w:r w:rsidR="002E117D">
        <w:t>nhập thành, phong cấp</w:t>
      </w:r>
      <w:r w:rsidR="000A1B31">
        <w:t xml:space="preserve"> ( hậu, mã, tượng và xe )</w:t>
      </w:r>
    </w:p>
    <w:p w14:paraId="5F770A50" w14:textId="77777777" w:rsidR="00655527" w:rsidRDefault="00655527"/>
    <w:p w14:paraId="74445460" w14:textId="457B9F4D" w:rsidR="00655527" w:rsidRDefault="00655527">
      <w:r w:rsidRPr="00C13117">
        <w:rPr>
          <w:highlight w:val="yellow"/>
        </w:rPr>
        <w:t xml:space="preserve">GIAI ĐOẠN 4 : Game play, </w:t>
      </w:r>
      <w:r w:rsidR="00C13117">
        <w:rPr>
          <w:highlight w:val="yellow"/>
        </w:rPr>
        <w:t>trải nghiệm người chơi</w:t>
      </w:r>
      <w:r w:rsidRPr="00C13117">
        <w:rPr>
          <w:highlight w:val="yellow"/>
        </w:rPr>
        <w:t xml:space="preserve"> :</w:t>
      </w:r>
      <w:r>
        <w:br/>
        <w:t>Khánh :</w:t>
      </w:r>
    </w:p>
    <w:p w14:paraId="6C3194BF" w14:textId="29DEC8E9" w:rsidR="00655527" w:rsidRDefault="00655527" w:rsidP="00655527">
      <w:pPr>
        <w:pStyle w:val="oancuaDanhsach"/>
        <w:numPr>
          <w:ilvl w:val="0"/>
          <w:numId w:val="3"/>
        </w:numPr>
      </w:pPr>
      <w:r>
        <w:t xml:space="preserve">Xử lí lượt đi của người chơi </w:t>
      </w:r>
    </w:p>
    <w:p w14:paraId="011FE78C" w14:textId="4002954A" w:rsidR="00655527" w:rsidRDefault="00655527" w:rsidP="00655527">
      <w:pPr>
        <w:pStyle w:val="oancuaDanhsach"/>
        <w:numPr>
          <w:ilvl w:val="0"/>
          <w:numId w:val="3"/>
        </w:numPr>
      </w:pPr>
      <w:r>
        <w:t>Hòa do 50 nước,</w:t>
      </w:r>
    </w:p>
    <w:p w14:paraId="602448DE" w14:textId="751D53AC" w:rsidR="00655527" w:rsidRDefault="00655527" w:rsidP="00655527">
      <w:pPr>
        <w:pStyle w:val="oancuaDanhsach"/>
        <w:numPr>
          <w:ilvl w:val="0"/>
          <w:numId w:val="3"/>
        </w:numPr>
      </w:pPr>
      <w:r>
        <w:t xml:space="preserve">hòa không còn nước đi hợp lệ </w:t>
      </w:r>
    </w:p>
    <w:p w14:paraId="58A91F60" w14:textId="2BED89EF" w:rsidR="00655527" w:rsidRDefault="00655527" w:rsidP="00655527">
      <w:pPr>
        <w:pStyle w:val="oancuaDanhsach"/>
        <w:numPr>
          <w:ilvl w:val="0"/>
          <w:numId w:val="3"/>
        </w:numPr>
      </w:pPr>
      <w:r>
        <w:t xml:space="preserve">Hòa do không đủ quân để chiếu hết </w:t>
      </w:r>
    </w:p>
    <w:p w14:paraId="32515ED7" w14:textId="579FF50A" w:rsidR="00655527" w:rsidRDefault="00655527" w:rsidP="00655527">
      <w:r>
        <w:t>Hiếu :</w:t>
      </w:r>
    </w:p>
    <w:p w14:paraId="43118274" w14:textId="470E8D6A" w:rsidR="00655527" w:rsidRDefault="00655527" w:rsidP="00655527">
      <w:pPr>
        <w:pStyle w:val="oancuaDanhsach"/>
        <w:numPr>
          <w:ilvl w:val="0"/>
          <w:numId w:val="3"/>
        </w:numPr>
      </w:pPr>
      <w:r>
        <w:t xml:space="preserve">Tính năng đi lại </w:t>
      </w:r>
    </w:p>
    <w:p w14:paraId="27C5305D" w14:textId="17397A74" w:rsidR="00655527" w:rsidRDefault="00655527" w:rsidP="00655527">
      <w:pPr>
        <w:pStyle w:val="oancuaDanhsach"/>
        <w:numPr>
          <w:ilvl w:val="0"/>
          <w:numId w:val="3"/>
        </w:numPr>
      </w:pPr>
      <w:r>
        <w:t xml:space="preserve">Lưu lại bàn cờ </w:t>
      </w:r>
      <w:r w:rsidR="00760611">
        <w:t xml:space="preserve"> </w:t>
      </w:r>
    </w:p>
    <w:p w14:paraId="496C6814" w14:textId="77777777" w:rsidR="00950315" w:rsidRDefault="00950315" w:rsidP="00950315"/>
    <w:p w14:paraId="30196B8D" w14:textId="6E6258A9" w:rsidR="00950315" w:rsidRDefault="00950315" w:rsidP="00950315">
      <w:r w:rsidRPr="00950315">
        <w:rPr>
          <w:highlight w:val="yellow"/>
        </w:rPr>
        <w:lastRenderedPageBreak/>
        <w:t>Giai đoạn 5 : Tích hợp AI, tìm hiểu UI/UX</w:t>
      </w:r>
    </w:p>
    <w:p w14:paraId="30D61454" w14:textId="77777777" w:rsidR="00950315" w:rsidRDefault="00950315" w:rsidP="00950315">
      <w:r>
        <w:t xml:space="preserve">Khánh : </w:t>
      </w:r>
    </w:p>
    <w:p w14:paraId="3C41069F" w14:textId="1FD69D94" w:rsidR="00950315" w:rsidRDefault="00950315" w:rsidP="00950315">
      <w:pPr>
        <w:ind w:firstLine="720"/>
      </w:pPr>
      <w:r>
        <w:t>-Tích hợp AI ( hint, PvE )</w:t>
      </w:r>
    </w:p>
    <w:p w14:paraId="3BD69890" w14:textId="3B5ED773" w:rsidR="00950315" w:rsidRDefault="00950315" w:rsidP="00950315">
      <w:pPr>
        <w:ind w:firstLine="720"/>
      </w:pPr>
      <w:r>
        <w:t>- Làm phần gamePlay ( turn, bao giờ kết thúc game )</w:t>
      </w:r>
    </w:p>
    <w:p w14:paraId="5AB1D6FE" w14:textId="2C29096A" w:rsidR="00950315" w:rsidRDefault="00950315" w:rsidP="00950315">
      <w:r>
        <w:t>Hiếu :</w:t>
      </w:r>
    </w:p>
    <w:p w14:paraId="6749C543" w14:textId="673E0854" w:rsidR="00950315" w:rsidRDefault="00950315" w:rsidP="00950315">
      <w:pPr>
        <w:pStyle w:val="oancuaDanhsach"/>
        <w:numPr>
          <w:ilvl w:val="0"/>
          <w:numId w:val="3"/>
        </w:numPr>
      </w:pPr>
      <w:r>
        <w:t>Tìm hiểu UI/UX</w:t>
      </w:r>
    </w:p>
    <w:p w14:paraId="3EB68425" w14:textId="77777777" w:rsidR="009071DD" w:rsidRDefault="009071DD" w:rsidP="009071DD"/>
    <w:p w14:paraId="6CE85908" w14:textId="5ACAF804" w:rsidR="009071DD" w:rsidRDefault="009071DD" w:rsidP="009071DD">
      <w:r>
        <w:t>Khánh :</w:t>
      </w:r>
    </w:p>
    <w:p w14:paraId="783C4CDD" w14:textId="4D0049ED" w:rsidR="00760611" w:rsidRDefault="00760611" w:rsidP="00760611">
      <w:pPr>
        <w:pStyle w:val="oancuaDanhsach"/>
        <w:numPr>
          <w:ilvl w:val="0"/>
          <w:numId w:val="3"/>
        </w:numPr>
      </w:pPr>
      <w:r>
        <w:t xml:space="preserve">Hiển thị bàn cờ, đưa quân cờ lên bàn cờ </w:t>
      </w:r>
    </w:p>
    <w:p w14:paraId="4EEABD9D" w14:textId="082EAB22" w:rsidR="00760611" w:rsidRDefault="00760611" w:rsidP="00760611">
      <w:pPr>
        <w:pStyle w:val="oancuaDanhsach"/>
        <w:numPr>
          <w:ilvl w:val="0"/>
          <w:numId w:val="3"/>
        </w:numPr>
      </w:pPr>
      <w:r>
        <w:t xml:space="preserve">Xử lí nút bấm ( cho quân cờ di chuyển đúng luật ), game turn </w:t>
      </w:r>
    </w:p>
    <w:p w14:paraId="5CC2DC21" w14:textId="211A8096" w:rsidR="00D84FA4" w:rsidRDefault="00D84FA4" w:rsidP="00760611">
      <w:pPr>
        <w:pStyle w:val="oancuaDanhsach"/>
        <w:numPr>
          <w:ilvl w:val="0"/>
          <w:numId w:val="3"/>
        </w:numPr>
      </w:pPr>
      <w:r>
        <w:t>Logic thắng thua hòa web</w:t>
      </w:r>
    </w:p>
    <w:p w14:paraId="7092DDC3" w14:textId="7A7502EF" w:rsidR="00591B68" w:rsidRDefault="00591B68" w:rsidP="00760611">
      <w:pPr>
        <w:pStyle w:val="oancuaDanhsach"/>
        <w:numPr>
          <w:ilvl w:val="0"/>
          <w:numId w:val="3"/>
        </w:numPr>
      </w:pPr>
      <w:r>
        <w:t>Hiển thị valid move</w:t>
      </w:r>
    </w:p>
    <w:p w14:paraId="15886E77" w14:textId="36CC3BBA" w:rsidR="00E12592" w:rsidRDefault="00E12592" w:rsidP="00760611">
      <w:pPr>
        <w:pStyle w:val="oancuaDanhsach"/>
        <w:numPr>
          <w:ilvl w:val="0"/>
          <w:numId w:val="3"/>
        </w:numPr>
      </w:pPr>
      <w:r>
        <w:t>Phong hậu</w:t>
      </w:r>
    </w:p>
    <w:p w14:paraId="3A75E539" w14:textId="77777777" w:rsidR="009071DD" w:rsidRDefault="009071DD" w:rsidP="009071DD"/>
    <w:p w14:paraId="6B440350" w14:textId="2E8ECD47" w:rsidR="009071DD" w:rsidRDefault="009071DD" w:rsidP="009071DD">
      <w:r>
        <w:t>Hiếu :</w:t>
      </w:r>
    </w:p>
    <w:p w14:paraId="1D2A7840" w14:textId="0C1244F1" w:rsidR="009071DD" w:rsidRDefault="009071DD" w:rsidP="009071DD">
      <w:pPr>
        <w:pStyle w:val="oancuaDanhsach"/>
        <w:numPr>
          <w:ilvl w:val="0"/>
          <w:numId w:val="3"/>
        </w:numPr>
      </w:pPr>
      <w:r>
        <w:t>Nút undo(), redo()</w:t>
      </w:r>
    </w:p>
    <w:p w14:paraId="6B83C46C" w14:textId="545DDE41" w:rsidR="009071DD" w:rsidRDefault="009071DD" w:rsidP="009071DD">
      <w:pPr>
        <w:pStyle w:val="oancuaDanhsach"/>
        <w:numPr>
          <w:ilvl w:val="0"/>
          <w:numId w:val="3"/>
        </w:numPr>
      </w:pPr>
      <w:r>
        <w:t>New game()</w:t>
      </w:r>
    </w:p>
    <w:p w14:paraId="7850C894" w14:textId="46A3CDD0" w:rsidR="009071DD" w:rsidRDefault="009071DD" w:rsidP="009071DD">
      <w:pPr>
        <w:pStyle w:val="oancuaDanhsach"/>
        <w:numPr>
          <w:ilvl w:val="0"/>
          <w:numId w:val="3"/>
        </w:numPr>
      </w:pPr>
      <w:r>
        <w:t xml:space="preserve">Đổi hình ảnh quân cờ </w:t>
      </w:r>
    </w:p>
    <w:p w14:paraId="5ADB6671" w14:textId="7CC0FFAF" w:rsidR="009071DD" w:rsidRDefault="009071DD" w:rsidP="009071DD">
      <w:pPr>
        <w:pStyle w:val="oancuaDanhsach"/>
        <w:numPr>
          <w:ilvl w:val="0"/>
          <w:numId w:val="3"/>
        </w:numPr>
      </w:pPr>
      <w:r>
        <w:t xml:space="preserve">Đổi màu </w:t>
      </w:r>
    </w:p>
    <w:p w14:paraId="6087C6BC" w14:textId="758DF20E" w:rsidR="00D84FA4" w:rsidRDefault="00D84FA4" w:rsidP="009071DD">
      <w:pPr>
        <w:pStyle w:val="oancuaDanhsach"/>
        <w:numPr>
          <w:ilvl w:val="0"/>
          <w:numId w:val="3"/>
        </w:numPr>
      </w:pPr>
      <w:r>
        <w:t>Logic thời gian web</w:t>
      </w:r>
    </w:p>
    <w:p w14:paraId="5289A9A9" w14:textId="44CC6485" w:rsidR="00D84FA4" w:rsidRDefault="00D84FA4" w:rsidP="009071DD">
      <w:pPr>
        <w:pStyle w:val="oancuaDanhsach"/>
        <w:numPr>
          <w:ilvl w:val="0"/>
          <w:numId w:val="3"/>
        </w:numPr>
      </w:pPr>
      <w:r>
        <w:t>Hiển thị quân đã bị ăn</w:t>
      </w:r>
    </w:p>
    <w:sectPr w:rsidR="00D84F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116D1B"/>
    <w:multiLevelType w:val="hybridMultilevel"/>
    <w:tmpl w:val="6756CA56"/>
    <w:lvl w:ilvl="0" w:tplc="53DA5244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79F2014E"/>
    <w:multiLevelType w:val="hybridMultilevel"/>
    <w:tmpl w:val="BA8C0260"/>
    <w:lvl w:ilvl="0" w:tplc="176C0ADA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7B8456D3"/>
    <w:multiLevelType w:val="hybridMultilevel"/>
    <w:tmpl w:val="71344BCA"/>
    <w:lvl w:ilvl="0" w:tplc="7CDC9A8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4559702">
    <w:abstractNumId w:val="1"/>
  </w:num>
  <w:num w:numId="2" w16cid:durableId="679115144">
    <w:abstractNumId w:val="0"/>
  </w:num>
  <w:num w:numId="3" w16cid:durableId="8574271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E29"/>
    <w:rsid w:val="00005ED5"/>
    <w:rsid w:val="0005127C"/>
    <w:rsid w:val="00083BDB"/>
    <w:rsid w:val="000A1B31"/>
    <w:rsid w:val="00202091"/>
    <w:rsid w:val="002E117D"/>
    <w:rsid w:val="004327E0"/>
    <w:rsid w:val="00464159"/>
    <w:rsid w:val="004C3C0C"/>
    <w:rsid w:val="00591B68"/>
    <w:rsid w:val="00636E8D"/>
    <w:rsid w:val="00655527"/>
    <w:rsid w:val="006953CE"/>
    <w:rsid w:val="00705785"/>
    <w:rsid w:val="00760611"/>
    <w:rsid w:val="007D4BD5"/>
    <w:rsid w:val="008464A3"/>
    <w:rsid w:val="008669FE"/>
    <w:rsid w:val="00876131"/>
    <w:rsid w:val="009071DD"/>
    <w:rsid w:val="00950315"/>
    <w:rsid w:val="00A157AB"/>
    <w:rsid w:val="00A346D2"/>
    <w:rsid w:val="00A80971"/>
    <w:rsid w:val="00B4517E"/>
    <w:rsid w:val="00B5551E"/>
    <w:rsid w:val="00C13117"/>
    <w:rsid w:val="00C55E29"/>
    <w:rsid w:val="00D84FA4"/>
    <w:rsid w:val="00E12592"/>
    <w:rsid w:val="00E3421D"/>
    <w:rsid w:val="00EE21D6"/>
    <w:rsid w:val="00F36FAB"/>
    <w:rsid w:val="00FB38AB"/>
    <w:rsid w:val="00FE1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614773"/>
  <w15:chartTrackingRefBased/>
  <w15:docId w15:val="{41E148DB-3608-4469-A959-31B88B040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C55E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C55E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C55E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C55E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C55E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C55E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C55E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C55E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C55E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C55E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C55E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C55E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C55E29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C55E29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C55E29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C55E29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C55E29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C55E29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C55E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C55E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C55E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C55E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C55E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C55E29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C55E29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C55E29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C55E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C55E29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C55E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2</Pages>
  <Words>196</Words>
  <Characters>1121</Characters>
  <Application>Microsoft Office Word</Application>
  <DocSecurity>0</DocSecurity>
  <Lines>9</Lines>
  <Paragraphs>2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 Ngoc Khanh D25TN02</dc:creator>
  <cp:keywords/>
  <dc:description/>
  <cp:lastModifiedBy>Vu Ngoc Khanh D25TN02</cp:lastModifiedBy>
  <cp:revision>22</cp:revision>
  <dcterms:created xsi:type="dcterms:W3CDTF">2026-01-18T03:56:00Z</dcterms:created>
  <dcterms:modified xsi:type="dcterms:W3CDTF">2026-04-08T04:19:00Z</dcterms:modified>
</cp:coreProperties>
</file>