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A28C" w14:textId="6E886916" w:rsidR="0003093C" w:rsidRDefault="0003093C">
      <w:r w:rsidRPr="00B754A6">
        <w:rPr>
          <w:rFonts w:asciiTheme="majorBidi" w:hAnsiTheme="majorBidi" w:cstheme="majorBidi"/>
          <w:sz w:val="24"/>
        </w:rPr>
        <w:drawing>
          <wp:anchor distT="0" distB="0" distL="114300" distR="114300" simplePos="0" relativeHeight="251661312" behindDoc="0" locked="0" layoutInCell="1" allowOverlap="1" wp14:anchorId="594C14A2" wp14:editId="2D6C4501">
            <wp:simplePos x="0" y="0"/>
            <wp:positionH relativeFrom="margin">
              <wp:posOffset>361950</wp:posOffset>
            </wp:positionH>
            <wp:positionV relativeFrom="paragraph">
              <wp:posOffset>28575</wp:posOffset>
            </wp:positionV>
            <wp:extent cx="4381500" cy="2893695"/>
            <wp:effectExtent l="0" t="0" r="0" b="1905"/>
            <wp:wrapTopAndBottom/>
            <wp:docPr id="68478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8307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F172454" w14:textId="337BCEE4" w:rsidR="0003093C" w:rsidRDefault="0003093C"/>
    <w:p w14:paraId="214AB02D" w14:textId="5884C0BB" w:rsidR="0003093C" w:rsidRDefault="0003093C"/>
    <w:p w14:paraId="6FE95B88" w14:textId="77E29E6C" w:rsidR="0003093C" w:rsidRDefault="0003093C">
      <w:r w:rsidRPr="00B754A6">
        <w:rPr>
          <w:rFonts w:asciiTheme="majorBidi" w:hAnsiTheme="majorBidi" w:cstheme="majorBidi"/>
          <w:sz w:val="24"/>
        </w:rPr>
        <w:drawing>
          <wp:anchor distT="0" distB="0" distL="114300" distR="114300" simplePos="0" relativeHeight="251662336" behindDoc="0" locked="0" layoutInCell="1" allowOverlap="1" wp14:anchorId="2F031F0B" wp14:editId="35233330">
            <wp:simplePos x="0" y="0"/>
            <wp:positionH relativeFrom="margin">
              <wp:posOffset>619125</wp:posOffset>
            </wp:positionH>
            <wp:positionV relativeFrom="paragraph">
              <wp:posOffset>346710</wp:posOffset>
            </wp:positionV>
            <wp:extent cx="4276725" cy="2974975"/>
            <wp:effectExtent l="0" t="0" r="9525" b="0"/>
            <wp:wrapTopAndBottom/>
            <wp:docPr id="63333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380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29AEF" w14:textId="16F86F37" w:rsidR="0003093C" w:rsidRDefault="0003093C"/>
    <w:p w14:paraId="43FFEC41" w14:textId="5FF653F8" w:rsidR="0003093C" w:rsidRDefault="0003093C"/>
    <w:p w14:paraId="3802E2A1" w14:textId="2EE54490" w:rsidR="0003093C" w:rsidRDefault="0003093C"/>
    <w:p w14:paraId="2D2F12C9" w14:textId="04028739" w:rsidR="0003093C" w:rsidRDefault="0003093C"/>
    <w:p w14:paraId="7FC846E5" w14:textId="71AC5621" w:rsidR="0003093C" w:rsidRDefault="0003093C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A705AFA" wp14:editId="5A451A60">
            <wp:simplePos x="0" y="0"/>
            <wp:positionH relativeFrom="page">
              <wp:posOffset>1047750</wp:posOffset>
            </wp:positionH>
            <wp:positionV relativeFrom="paragraph">
              <wp:posOffset>301625</wp:posOffset>
            </wp:positionV>
            <wp:extent cx="5943600" cy="4214452"/>
            <wp:effectExtent l="0" t="0" r="0" b="0"/>
            <wp:wrapTopAndBottom/>
            <wp:docPr id="1" name="Picture 1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0E399E" w14:textId="2423174C" w:rsidR="0003093C" w:rsidRDefault="0003093C"/>
    <w:p w14:paraId="0E50B7B2" w14:textId="2793C015" w:rsidR="0003093C" w:rsidRDefault="0003093C">
      <w:r w:rsidRPr="00B754A6">
        <w:rPr>
          <w:rFonts w:asciiTheme="majorBidi" w:hAnsiTheme="majorBidi" w:cstheme="majorBidi"/>
          <w:sz w:val="24"/>
        </w:rPr>
        <w:drawing>
          <wp:anchor distT="0" distB="0" distL="114300" distR="114300" simplePos="0" relativeHeight="251659264" behindDoc="0" locked="0" layoutInCell="1" allowOverlap="1" wp14:anchorId="313AE2C2" wp14:editId="6AC789A9">
            <wp:simplePos x="0" y="0"/>
            <wp:positionH relativeFrom="margin">
              <wp:posOffset>285750</wp:posOffset>
            </wp:positionH>
            <wp:positionV relativeFrom="paragraph">
              <wp:posOffset>237490</wp:posOffset>
            </wp:positionV>
            <wp:extent cx="5867400" cy="2800350"/>
            <wp:effectExtent l="0" t="0" r="0" b="0"/>
            <wp:wrapTopAndBottom/>
            <wp:docPr id="212170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012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556E1" w14:textId="27A2B202" w:rsidR="0003093C" w:rsidRDefault="0003093C"/>
    <w:p w14:paraId="1388AAA0" w14:textId="591DF1AE" w:rsidR="0003093C" w:rsidRDefault="0003093C"/>
    <w:p w14:paraId="7B645392" w14:textId="2F130506" w:rsidR="0003093C" w:rsidRDefault="0003093C">
      <w:r w:rsidRPr="00B754A6">
        <w:rPr>
          <w:rFonts w:asciiTheme="majorBidi" w:hAnsiTheme="majorBidi" w:cstheme="majorBidi"/>
          <w:sz w:val="24"/>
        </w:rPr>
        <w:drawing>
          <wp:anchor distT="0" distB="0" distL="114300" distR="114300" simplePos="0" relativeHeight="251664384" behindDoc="0" locked="0" layoutInCell="1" allowOverlap="1" wp14:anchorId="20AB4B84" wp14:editId="3058361A">
            <wp:simplePos x="0" y="0"/>
            <wp:positionH relativeFrom="column">
              <wp:posOffset>885825</wp:posOffset>
            </wp:positionH>
            <wp:positionV relativeFrom="paragraph">
              <wp:posOffset>4445</wp:posOffset>
            </wp:positionV>
            <wp:extent cx="3923665" cy="2401570"/>
            <wp:effectExtent l="0" t="0" r="635" b="0"/>
            <wp:wrapTopAndBottom/>
            <wp:docPr id="2196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40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ED177" w14:textId="6D764BDB" w:rsidR="0003093C" w:rsidRDefault="0003093C">
      <w:r w:rsidRPr="00657D73">
        <w:rPr>
          <w:rFonts w:asciiTheme="majorBidi" w:hAnsiTheme="majorBidi" w:cstheme="majorBidi"/>
          <w:b/>
          <w:bCs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A54459F" wp14:editId="6BDB0766">
            <wp:simplePos x="0" y="0"/>
            <wp:positionH relativeFrom="margin">
              <wp:posOffset>1143000</wp:posOffset>
            </wp:positionH>
            <wp:positionV relativeFrom="paragraph">
              <wp:posOffset>384810</wp:posOffset>
            </wp:positionV>
            <wp:extent cx="3059430" cy="3371850"/>
            <wp:effectExtent l="0" t="0" r="7620" b="0"/>
            <wp:wrapTopAndBottom/>
            <wp:docPr id="132260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067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94A06" w14:textId="22A550A6" w:rsidR="0003093C" w:rsidRDefault="0003093C"/>
    <w:p w14:paraId="50C4C59D" w14:textId="02EBD854" w:rsidR="0003093C" w:rsidRDefault="0003093C"/>
    <w:p w14:paraId="06C904BE" w14:textId="503F18AD" w:rsidR="0003093C" w:rsidRDefault="0003093C"/>
    <w:p w14:paraId="4E67D488" w14:textId="7B84FEAD" w:rsidR="0003093C" w:rsidRDefault="0003093C"/>
    <w:p w14:paraId="49CB9059" w14:textId="3CD36468" w:rsidR="0003093C" w:rsidRDefault="0003093C"/>
    <w:p w14:paraId="02FD1F79" w14:textId="5AEDBCF1" w:rsidR="0003093C" w:rsidRDefault="0003093C"/>
    <w:p w14:paraId="2B74D47F" w14:textId="19B295FE" w:rsidR="004131EB" w:rsidRDefault="004131EB"/>
    <w:sectPr w:rsidR="004131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3C"/>
    <w:rsid w:val="0003093C"/>
    <w:rsid w:val="000737BD"/>
    <w:rsid w:val="004131EB"/>
    <w:rsid w:val="00461B25"/>
    <w:rsid w:val="007A193F"/>
    <w:rsid w:val="00A44626"/>
    <w:rsid w:val="00D7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9B2B8"/>
  <w15:chartTrackingRefBased/>
  <w15:docId w15:val="{3C85D4E5-02A2-48A3-AC10-87912364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Argang Kazemzadeh</dc:creator>
  <cp:keywords/>
  <dc:description/>
  <cp:lastModifiedBy>Argang Kazemzadeh</cp:lastModifiedBy>
  <cp:revision>1</cp:revision>
  <dcterms:created xsi:type="dcterms:W3CDTF">2025-10-05T20:02:00Z</dcterms:created>
  <dcterms:modified xsi:type="dcterms:W3CDTF">2025-10-05T20:05:00Z</dcterms:modified>
</cp:coreProperties>
</file>