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F2E6" w14:textId="6FCC9217" w:rsidR="006B02D2" w:rsidRDefault="00973C31" w:rsidP="00973C31">
      <w:pPr>
        <w:jc w:val="center"/>
        <w:rPr>
          <w:rFonts w:asciiTheme="majorHAnsi" w:eastAsiaTheme="majorEastAsia" w:hAnsiTheme="majorHAnsi" w:cstheme="majorBidi"/>
          <w:b/>
          <w:noProof/>
          <w:color w:val="ADADAD" w:themeColor="background2" w:themeShade="BF"/>
          <w:spacing w:val="10"/>
          <w:sz w:val="40"/>
          <w:szCs w:val="4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3C31">
        <w:rPr>
          <w:rFonts w:asciiTheme="majorHAnsi" w:eastAsiaTheme="majorEastAsia" w:hAnsiTheme="majorHAnsi" w:cstheme="majorBidi"/>
          <w:b/>
          <w:noProof/>
          <w:color w:val="ADADAD" w:themeColor="background2" w:themeShade="BF"/>
          <w:spacing w:val="10"/>
          <w:sz w:val="40"/>
          <w:szCs w:val="40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to Navigate the Project</w:t>
      </w:r>
    </w:p>
    <w:p w14:paraId="1091192A" w14:textId="77777777" w:rsidR="00973C31" w:rsidRDefault="00973C31" w:rsidP="00973C31">
      <w:pPr>
        <w:jc w:val="center"/>
      </w:pPr>
    </w:p>
    <w:p w14:paraId="6F5AAE7E" w14:textId="0D549655" w:rsidR="006B02D2" w:rsidRDefault="006B02D2" w:rsidP="006B02D2">
      <w:pPr>
        <w:pStyle w:val="ListParagraph"/>
        <w:numPr>
          <w:ilvl w:val="0"/>
          <w:numId w:val="1"/>
        </w:numPr>
      </w:pPr>
      <w:r>
        <w:t>Click on the Sign In button and login to the site.</w:t>
      </w:r>
    </w:p>
    <w:p w14:paraId="6AF9C1FC" w14:textId="5AEDC991" w:rsidR="006B02D2" w:rsidRDefault="006B02D2">
      <w:r>
        <w:rPr>
          <w:noProof/>
        </w:rPr>
        <w:drawing>
          <wp:inline distT="0" distB="0" distL="0" distR="0" wp14:anchorId="6BFF9295" wp14:editId="6D4B499F">
            <wp:extent cx="5943600" cy="3250565"/>
            <wp:effectExtent l="0" t="0" r="0" b="6985"/>
            <wp:docPr id="69461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B3EB5" w14:textId="77777777" w:rsidR="006B02D2" w:rsidRDefault="006B02D2"/>
    <w:p w14:paraId="48ACA715" w14:textId="41C6C0CF" w:rsidR="006B02D2" w:rsidRDefault="006B02D2" w:rsidP="006B02D2">
      <w:pPr>
        <w:pStyle w:val="ListParagraph"/>
        <w:numPr>
          <w:ilvl w:val="0"/>
          <w:numId w:val="1"/>
        </w:numPr>
      </w:pPr>
      <w:r>
        <w:t>Enter the below credentials to login and you will be redirected to dashboard.</w:t>
      </w:r>
    </w:p>
    <w:p w14:paraId="722C3209" w14:textId="07646C86" w:rsidR="006B02D2" w:rsidRDefault="006B02D2">
      <w:r>
        <w:rPr>
          <w:noProof/>
        </w:rPr>
        <w:drawing>
          <wp:inline distT="0" distB="0" distL="0" distR="0" wp14:anchorId="427160D8" wp14:editId="5DECA7B3">
            <wp:extent cx="5943600" cy="2818130"/>
            <wp:effectExtent l="0" t="0" r="0" b="1270"/>
            <wp:docPr id="1394033301" name="Picture 2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33301" name="Picture 2" descr="A screenshot of a login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7944B" w14:textId="77C16010" w:rsidR="006B02D2" w:rsidRDefault="006B02D2" w:rsidP="006B02D2">
      <w:pPr>
        <w:pStyle w:val="ListParagraph"/>
        <w:numPr>
          <w:ilvl w:val="0"/>
          <w:numId w:val="1"/>
        </w:numPr>
      </w:pPr>
      <w:r>
        <w:lastRenderedPageBreak/>
        <w:t xml:space="preserve">Scroll down to check out all the products fetching from a dummy </w:t>
      </w:r>
      <w:proofErr w:type="spellStart"/>
      <w:r>
        <w:t>api</w:t>
      </w:r>
      <w:proofErr w:type="spellEnd"/>
      <w:r>
        <w:t>.</w:t>
      </w:r>
    </w:p>
    <w:p w14:paraId="39852E6C" w14:textId="26EE9FE7" w:rsidR="006B02D2" w:rsidRDefault="006B02D2">
      <w:r>
        <w:rPr>
          <w:noProof/>
        </w:rPr>
        <w:drawing>
          <wp:inline distT="0" distB="0" distL="0" distR="0" wp14:anchorId="6C200A1F" wp14:editId="70F4C283">
            <wp:extent cx="5943600" cy="2847340"/>
            <wp:effectExtent l="0" t="0" r="0" b="0"/>
            <wp:docPr id="542470368" name="Picture 3" descr="A person pointing at somet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70368" name="Picture 3" descr="A person pointing at someth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85FED" w14:textId="77777777" w:rsidR="006B02D2" w:rsidRDefault="006B02D2"/>
    <w:p w14:paraId="6B5E3A03" w14:textId="5D515739" w:rsidR="006B02D2" w:rsidRDefault="006B02D2" w:rsidP="006B02D2">
      <w:pPr>
        <w:pStyle w:val="ListParagraph"/>
        <w:numPr>
          <w:ilvl w:val="0"/>
          <w:numId w:val="1"/>
        </w:numPr>
      </w:pPr>
      <w:r>
        <w:t>You can search for any keywords and add the items to cart. Once you add the item to cart the total number of cart items will be updated.</w:t>
      </w:r>
    </w:p>
    <w:p w14:paraId="11C36108" w14:textId="1BEF9A47" w:rsidR="006B02D2" w:rsidRDefault="006B02D2">
      <w:r>
        <w:rPr>
          <w:noProof/>
        </w:rPr>
        <w:drawing>
          <wp:inline distT="0" distB="0" distL="0" distR="0" wp14:anchorId="22372F8F" wp14:editId="408D0FF9">
            <wp:extent cx="5943600" cy="2785745"/>
            <wp:effectExtent l="0" t="0" r="0" b="0"/>
            <wp:docPr id="90332750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2750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BF083" w14:textId="77777777" w:rsidR="006B02D2" w:rsidRDefault="006B02D2"/>
    <w:p w14:paraId="1EBE9512" w14:textId="77777777" w:rsidR="006B02D2" w:rsidRDefault="006B02D2">
      <w:pPr>
        <w:rPr>
          <w:noProof/>
        </w:rPr>
      </w:pPr>
    </w:p>
    <w:p w14:paraId="407AFBEE" w14:textId="77777777" w:rsidR="006B02D2" w:rsidRDefault="006B02D2">
      <w:pPr>
        <w:rPr>
          <w:noProof/>
        </w:rPr>
      </w:pPr>
    </w:p>
    <w:p w14:paraId="5E28F9EC" w14:textId="77777777" w:rsidR="006B02D2" w:rsidRDefault="006B02D2">
      <w:pPr>
        <w:rPr>
          <w:noProof/>
        </w:rPr>
      </w:pPr>
    </w:p>
    <w:p w14:paraId="2D06CE20" w14:textId="437E3B46" w:rsidR="006B02D2" w:rsidRDefault="006B02D2">
      <w:pPr>
        <w:rPr>
          <w:noProof/>
        </w:rPr>
      </w:pPr>
      <w:r>
        <w:rPr>
          <w:noProof/>
        </w:rPr>
        <w:lastRenderedPageBreak/>
        <w:t>5. You can select any item to visit the product details page, here you can add the item to cart too.</w:t>
      </w:r>
    </w:p>
    <w:p w14:paraId="7F046170" w14:textId="39A293A4" w:rsidR="006B02D2" w:rsidRDefault="006B02D2">
      <w:r>
        <w:rPr>
          <w:noProof/>
        </w:rPr>
        <w:drawing>
          <wp:inline distT="0" distB="0" distL="0" distR="0" wp14:anchorId="2DDE64C2" wp14:editId="6F8726B5">
            <wp:extent cx="5943600" cy="2848610"/>
            <wp:effectExtent l="0" t="0" r="0" b="8890"/>
            <wp:docPr id="1178622965" name="Picture 5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22965" name="Picture 5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94068" w14:textId="77777777" w:rsidR="006B02D2" w:rsidRDefault="006B02D2"/>
    <w:p w14:paraId="1E6653E5" w14:textId="7592352E" w:rsidR="006B02D2" w:rsidRDefault="006B02D2" w:rsidP="006B02D2">
      <w:pPr>
        <w:pStyle w:val="ListParagraph"/>
        <w:numPr>
          <w:ilvl w:val="0"/>
          <w:numId w:val="2"/>
        </w:numPr>
      </w:pPr>
      <w:r>
        <w:t xml:space="preserve">You can decrease or increase the quantity of the cart </w:t>
      </w:r>
      <w:proofErr w:type="gramStart"/>
      <w:r>
        <w:t>items</w:t>
      </w:r>
      <w:proofErr w:type="gramEnd"/>
      <w:r>
        <w:t xml:space="preserve"> and </w:t>
      </w:r>
      <w:r w:rsidR="00080B00">
        <w:t>the total amount will be updated automatically. You can also remove the items that you don’t want in your cart.</w:t>
      </w:r>
    </w:p>
    <w:p w14:paraId="38508F66" w14:textId="7E56541C" w:rsidR="006B02D2" w:rsidRDefault="006B02D2">
      <w:r>
        <w:rPr>
          <w:noProof/>
        </w:rPr>
        <w:drawing>
          <wp:inline distT="0" distB="0" distL="0" distR="0" wp14:anchorId="3F7C3BF8" wp14:editId="35C5CF6A">
            <wp:extent cx="5943600" cy="2785745"/>
            <wp:effectExtent l="0" t="0" r="0" b="0"/>
            <wp:docPr id="1038188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0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05812"/>
    <w:multiLevelType w:val="hybridMultilevel"/>
    <w:tmpl w:val="EF505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D24D4"/>
    <w:multiLevelType w:val="hybridMultilevel"/>
    <w:tmpl w:val="C9C06A5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9310">
    <w:abstractNumId w:val="0"/>
  </w:num>
  <w:num w:numId="2" w16cid:durableId="903640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2D2"/>
    <w:rsid w:val="00080B00"/>
    <w:rsid w:val="004362B5"/>
    <w:rsid w:val="006B02D2"/>
    <w:rsid w:val="006F4E3B"/>
    <w:rsid w:val="00973C31"/>
    <w:rsid w:val="00EB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7179F"/>
  <w15:chartTrackingRefBased/>
  <w15:docId w15:val="{F7339FBA-0CF8-4CFB-AAAC-352B3742E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Bansal</dc:creator>
  <cp:keywords/>
  <dc:description/>
  <cp:lastModifiedBy>Akash Bansal</cp:lastModifiedBy>
  <cp:revision>2</cp:revision>
  <dcterms:created xsi:type="dcterms:W3CDTF">2025-11-06T19:23:00Z</dcterms:created>
  <dcterms:modified xsi:type="dcterms:W3CDTF">2025-11-06T19:35:00Z</dcterms:modified>
</cp:coreProperties>
</file>