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63278190"/>
        <w:docPartObj>
          <w:docPartGallery w:val="Cover Pages"/>
          <w:docPartUnique/>
        </w:docPartObj>
      </w:sdtPr>
      <w:sdtContent>
        <w:p w14:paraId="5C3E0037" w14:textId="2591D288" w:rsidR="003F5A62" w:rsidRDefault="003F5A6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519B1486" wp14:editId="456F2AA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8" name="Text Box 4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5"/>
                                </w:tblGrid>
                                <w:tr w:rsidR="003F5A62" w14:paraId="509C9B1C" w14:textId="77777777">
                                  <w:trPr>
                                    <w:trHeight w:hRule="exact" w:val="9360"/>
                                  </w:trPr>
                                  <w:tc>
                                    <w:tcPr>
                                      <w:tcW w:w="5000" w:type="pct"/>
                                    </w:tcPr>
                                    <w:p w14:paraId="5162A68F" w14:textId="77777777" w:rsidR="003F5A62" w:rsidRDefault="003F5A62"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292C0E63" wp14:editId="1A30C68E">
                                            <wp:extent cx="6858000" cy="5980176"/>
                                            <wp:effectExtent l="0" t="0" r="0" b="1905"/>
                                            <wp:docPr id="9" name="Picture 4" descr="Close-up image showing the leaf-sides of two oversized books side-by-side on a bookshelf, with additional books in soft focus background"/>
                                            <wp:cNvGraphicFramePr/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5" name="Picture 4"/>
                                                    <pic:cNvPicPr/>
                                                  </pic:nvPicPr>
                                                  <pic:blipFill rotWithShape="1">
                                                    <a:blip r:embed="rId6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 l="6245" t="3166" r="33102" b="17267"/>
                                                    <a:stretch/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6858000" cy="598017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3F5A62" w14:paraId="15EA36F2" w14:textId="77777777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156082" w:themeFill="accent1"/>
                                      <w:vAlign w:val="center"/>
                                    </w:tcPr>
                                    <w:p w14:paraId="22F74EE0" w14:textId="77777777" w:rsidR="003F5A62" w:rsidRDefault="00000000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rPr>
                                          <w:rFonts w:asciiTheme="majorHAnsi" w:hAnsiTheme="majorHAnsi"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ajorHAnsi" w:hAnsiTheme="majorHAnsi"/>
                                            <w:color w:val="FFFFFF" w:themeColor="background1"/>
                                            <w:sz w:val="96"/>
                                            <w:szCs w:val="96"/>
                                          </w:rPr>
                                          <w:alias w:val="Title"/>
                                          <w:tag w:val=""/>
                                          <w:id w:val="-1975671731"/>
                                          <w:showingPlcHdr/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Content>
                                          <w:r w:rsidR="003F5A62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[Document title]</w:t>
                                          </w:r>
                                        </w:sdtContent>
                                      </w:sdt>
                                    </w:p>
                                    <w:p w14:paraId="0499A8B7" w14:textId="77777777" w:rsidR="003F5A62" w:rsidRDefault="00000000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alias w:val="Subtitle"/>
                                          <w:tag w:val=""/>
                                          <w:id w:val="-1893644819"/>
                                          <w:showingPlcHdr/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Content>
                                          <w:r w:rsidR="003F5A62"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>[Document subtitle]</w:t>
                                          </w:r>
                                        </w:sdtContent>
                                      </w:sdt>
                                      <w:r w:rsidR="003F5A62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 xml:space="preserve"> </w:t>
                                      </w:r>
                                    </w:p>
                                  </w:tc>
                                </w:tr>
                                <w:tr w:rsidR="003F5A62" w14:paraId="36A71E10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4EA72E" w:themeFill="accent6"/>
                                    </w:tcPr>
                                    <w:tbl>
                                      <w:tblPr>
                                        <w:tblW w:w="5000" w:type="pct"/>
                                        <w:tblCellMar>
                                          <w:left w:w="0" w:type="dxa"/>
                                          <w:right w:w="0" w:type="dxa"/>
                                        </w:tblCellMar>
                                        <w:tblLook w:val="04A0" w:firstRow="1" w:lastRow="0" w:firstColumn="1" w:lastColumn="0" w:noHBand="0" w:noVBand="1"/>
                                        <w:tblDescription w:val="Cover page info"/>
                                      </w:tblPr>
                                      <w:tblGrid>
                                        <w:gridCol w:w="3601"/>
                                        <w:gridCol w:w="3602"/>
                                        <w:gridCol w:w="3602"/>
                                      </w:tblGrid>
                                      <w:tr w:rsidR="003F5A62" w14:paraId="595AC284" w14:textId="77777777">
                                        <w:trPr>
                                          <w:trHeight w:hRule="exact" w:val="720"/>
                                        </w:trPr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Author"/>
                                            <w:tag w:val=""/>
                                            <w:id w:val="-1693906244"/>
  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0" w:type="dxa"/>
                                                <w:vAlign w:val="center"/>
                                              </w:tcPr>
                                              <w:p w14:paraId="554A99CF" w14:textId="5BDE09AE" w:rsidR="003F5A62" w:rsidRDefault="003F5A62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Akbar Qamar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tc>
                                          <w:tcPr>
                                            <w:tcW w:w="3591" w:type="dxa"/>
                                            <w:vAlign w:val="center"/>
                                          </w:tcPr>
                                          <w:sdt>
                                            <w:sdtPr>
                                              <w:rPr>
                                                <w:color w:val="FFFFFF" w:themeColor="background1"/>
                                              </w:rPr>
                                              <w:alias w:val="Date"/>
                                              <w:tag w:val=""/>
                                              <w:id w:val="-1047523169"/>
                                              <w:showingPlcHdr/>
      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      <w:date w:fullDate="2013-01-24T00:00:00Z">
                                                <w:dateFormat w:val="M/d/yy"/>
                                                <w:lid w:val="en-US"/>
                                                <w:storeMappedDataAs w:val="dateTime"/>
                                                <w:calendar w:val="gregorian"/>
                                              </w:date>
                                            </w:sdtPr>
                                            <w:sdtContent>
                                              <w:p w14:paraId="29FB875F" w14:textId="77777777" w:rsidR="003F5A62" w:rsidRDefault="003F5A62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[Date]</w:t>
                                                </w:r>
                                              </w:p>
                                            </w:sdtContent>
                                          </w:sdt>
                                        </w:tc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Course title"/>
                                            <w:tag w:val=""/>
                                            <w:id w:val="-1165709755"/>
                                            <w:showingPlcHdr/>
  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1" w:type="dxa"/>
                                                <w:vAlign w:val="center"/>
                                              </w:tcPr>
                                              <w:p w14:paraId="318513F1" w14:textId="77777777" w:rsidR="003F5A62" w:rsidRDefault="003F5A62">
                                                <w:pPr>
                                                  <w:pStyle w:val="NoSpacing"/>
                                                  <w:ind w:left="144" w:right="720"/>
                                                  <w:jc w:val="right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[Course title]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tbl>
                                    <w:p w14:paraId="09E5241D" w14:textId="77777777" w:rsidR="003F5A62" w:rsidRDefault="003F5A62"/>
                                  </w:tc>
                                </w:tr>
                              </w:tbl>
                              <w:p w14:paraId="44392820" w14:textId="77777777" w:rsidR="003F5A62" w:rsidRDefault="003F5A62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19B148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6" type="#_x0000_t202" alt="Cover page layout" style="position:absolute;margin-left:0;margin-top:0;width:540pt;height:10in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5"/>
                          </w:tblGrid>
                          <w:tr w:rsidR="003F5A62" w14:paraId="509C9B1C" w14:textId="77777777">
                            <w:trPr>
                              <w:trHeight w:hRule="exact" w:val="9360"/>
                            </w:trPr>
                            <w:tc>
                              <w:tcPr>
                                <w:tcW w:w="5000" w:type="pct"/>
                              </w:tcPr>
                              <w:p w14:paraId="5162A68F" w14:textId="77777777" w:rsidR="003F5A62" w:rsidRDefault="003F5A62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292C0E63" wp14:editId="1A30C68E">
                                      <wp:extent cx="6858000" cy="5980176"/>
                                      <wp:effectExtent l="0" t="0" r="0" b="1905"/>
                                      <wp:docPr id="9" name="Picture 4" descr="Close-up image showing the leaf-sides of two oversized books side-by-side on a bookshelf, with additional books in soft focus background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5" name="Picture 4"/>
                                              <pic:cNvPicPr/>
                                            </pic:nvPicPr>
                                            <pic:blipFill rotWithShape="1"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6245" t="3166" r="33102" b="17267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858000" cy="598017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3F5A62" w14:paraId="15EA36F2" w14:textId="77777777">
                            <w:trPr>
                              <w:trHeight w:hRule="exact" w:val="4320"/>
                            </w:trPr>
                            <w:tc>
                              <w:tcPr>
                                <w:tcW w:w="5000" w:type="pct"/>
                                <w:shd w:val="clear" w:color="auto" w:fill="156082" w:themeFill="accent1"/>
                                <w:vAlign w:val="center"/>
                              </w:tcPr>
                              <w:p w14:paraId="22F74EE0" w14:textId="77777777" w:rsidR="003F5A62" w:rsidRDefault="00000000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rPr>
                                    <w:rFonts w:asciiTheme="majorHAnsi" w:hAnsiTheme="majorHAnsi"/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-197567173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3F5A62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[Document title]</w:t>
                                    </w:r>
                                  </w:sdtContent>
                                </w:sdt>
                              </w:p>
                              <w:p w14:paraId="0499A8B7" w14:textId="77777777" w:rsidR="003F5A62" w:rsidRDefault="00000000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Subtitle"/>
                                    <w:tag w:val=""/>
                                    <w:id w:val="-1893644819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F5A62"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[Document subtitle]</w:t>
                                    </w:r>
                                  </w:sdtContent>
                                </w:sdt>
                                <w:r w:rsidR="003F5A62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3F5A62" w14:paraId="36A71E10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5000" w:type="pct"/>
                                <w:shd w:val="clear" w:color="auto" w:fill="4EA72E" w:themeFill="accent6"/>
                              </w:tcPr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3601"/>
                                  <w:gridCol w:w="3602"/>
                                  <w:gridCol w:w="3602"/>
                                </w:tblGrid>
                                <w:tr w:rsidR="003F5A62" w14:paraId="595AC284" w14:textId="77777777">
                                  <w:trPr>
                                    <w:trHeight w:hRule="exact" w:val="720"/>
                                  </w:trP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uthor"/>
                                      <w:tag w:val=""/>
                                      <w:id w:val="-1693906244"/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0" w:type="dxa"/>
                                          <w:vAlign w:val="center"/>
                                        </w:tcPr>
                                        <w:p w14:paraId="554A99CF" w14:textId="5BDE09AE" w:rsidR="003F5A62" w:rsidRDefault="003F5A62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Akbar Qamar</w:t>
                                          </w:r>
                                        </w:p>
                                      </w:tc>
                                    </w:sdtContent>
                                  </w:sdt>
                                  <w:tc>
                                    <w:tcPr>
                                      <w:tcW w:w="3591" w:type="dxa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FFFFFF" w:themeColor="background1"/>
                                        </w:rPr>
                                        <w:alias w:val="Date"/>
                                        <w:tag w:val=""/>
                                        <w:id w:val="-1047523169"/>
                                        <w:showingPlcHdr/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 w:fullDate="2013-01-24T00:00:00Z"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Content>
                                        <w:p w14:paraId="29FB875F" w14:textId="77777777" w:rsidR="003F5A62" w:rsidRDefault="003F5A62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[Date]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Course title"/>
                                      <w:tag w:val=""/>
                                      <w:id w:val="-1165709755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1" w:type="dxa"/>
                                          <w:vAlign w:val="center"/>
                                        </w:tcPr>
                                        <w:p w14:paraId="318513F1" w14:textId="77777777" w:rsidR="003F5A62" w:rsidRDefault="003F5A62">
                                          <w:pPr>
                                            <w:pStyle w:val="NoSpacing"/>
                                            <w:ind w:left="144" w:right="720"/>
                                            <w:jc w:val="right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[Course title]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</w:tbl>
                              <w:p w14:paraId="09E5241D" w14:textId="77777777" w:rsidR="003F5A62" w:rsidRDefault="003F5A62"/>
                            </w:tc>
                          </w:tr>
                        </w:tbl>
                        <w:p w14:paraId="44392820" w14:textId="77777777" w:rsidR="003F5A62" w:rsidRDefault="003F5A62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52E65A2F" w14:textId="16233AE9" w:rsidR="003F5A62" w:rsidRDefault="003F5A62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/>
          <w14:ligatures w14:val="standardContextual"/>
        </w:rPr>
        <w:id w:val="64278598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04F9C45" w14:textId="1D63A7C8" w:rsidR="003F5A62" w:rsidRDefault="003F5A62">
          <w:pPr>
            <w:pStyle w:val="TOCHeading"/>
          </w:pPr>
          <w:r>
            <w:t>Contents</w:t>
          </w:r>
        </w:p>
        <w:p w14:paraId="2EBDF1EE" w14:textId="3EEAE525" w:rsidR="00EE1CB9" w:rsidRDefault="003F5A6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62743" w:history="1">
            <w:r w:rsidR="00EE1CB9" w:rsidRPr="008470D9">
              <w:rPr>
                <w:rStyle w:val="Hyperlink"/>
                <w:noProof/>
                <w:highlight w:val="yellow"/>
                <w:lang w:val="en-AE"/>
              </w:rPr>
              <w:t>1. Introduction</w:t>
            </w:r>
            <w:r w:rsidR="00EE1CB9">
              <w:rPr>
                <w:noProof/>
                <w:webHidden/>
              </w:rPr>
              <w:tab/>
            </w:r>
            <w:r w:rsidR="00EE1CB9">
              <w:rPr>
                <w:noProof/>
                <w:webHidden/>
              </w:rPr>
              <w:fldChar w:fldCharType="begin"/>
            </w:r>
            <w:r w:rsidR="00EE1CB9">
              <w:rPr>
                <w:noProof/>
                <w:webHidden/>
              </w:rPr>
              <w:instrText xml:space="preserve"> PAGEREF _Toc224162743 \h </w:instrText>
            </w:r>
            <w:r w:rsidR="00EE1CB9">
              <w:rPr>
                <w:noProof/>
                <w:webHidden/>
              </w:rPr>
            </w:r>
            <w:r w:rsidR="00EE1CB9">
              <w:rPr>
                <w:noProof/>
                <w:webHidden/>
              </w:rPr>
              <w:fldChar w:fldCharType="separate"/>
            </w:r>
            <w:r w:rsidR="00EE1CB9">
              <w:rPr>
                <w:noProof/>
                <w:webHidden/>
              </w:rPr>
              <w:t>4</w:t>
            </w:r>
            <w:r w:rsidR="00EE1CB9">
              <w:rPr>
                <w:noProof/>
                <w:webHidden/>
              </w:rPr>
              <w:fldChar w:fldCharType="end"/>
            </w:r>
          </w:hyperlink>
        </w:p>
        <w:p w14:paraId="47F7144C" w14:textId="5512BE8E" w:rsidR="00EE1CB9" w:rsidRDefault="00EE1CB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44" w:history="1">
            <w:r w:rsidRPr="008470D9">
              <w:rPr>
                <w:rStyle w:val="Hyperlink"/>
                <w:noProof/>
                <w:highlight w:val="yellow"/>
              </w:rPr>
              <w:t>2. Industrial Task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28378" w14:textId="6E40716B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45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2.1 Description of the industrial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A86F5" w14:textId="3542BC4F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46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2.2 Process sequence narrative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8424B" w14:textId="74884D0A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47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2.3 Functional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3F031" w14:textId="26D57630" w:rsidR="00EE1CB9" w:rsidRDefault="00EE1CB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48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3. Key Elements to Be Considered in PLC Program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2636F" w14:textId="0643EDD0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49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3.1 Functional requirements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D9F26" w14:textId="5F4CE17D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50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3.2 Signal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F382A" w14:textId="1A9A2DC0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51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3.3 Number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A886A" w14:textId="6E5C5EF5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52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3.4 Key logic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0063A" w14:textId="57008E96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53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3.5 Associated program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BAFFF" w14:textId="61811B78" w:rsidR="00EE1CB9" w:rsidRDefault="00EE1CB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54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4. PLC Input and Output Allocation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B83B5" w14:textId="0FFC4851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55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4.1 I/O allocation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887D5" w14:textId="274FEB73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56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4.2 Input device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F9806" w14:textId="1A80BBD9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57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4.3 Output device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7E703" w14:textId="0FCF69AD" w:rsidR="00EE1CB9" w:rsidRDefault="00EE1CB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58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5. Communication 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626D8" w14:textId="14DB375B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59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5.1 Overview of communication 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D149F" w14:textId="1BBCF720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60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5.2 Communication methods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CDDD1" w14:textId="20DB711F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61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5.3 Correct use of communication 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694C3" w14:textId="23F955E8" w:rsidR="00EE1CB9" w:rsidRDefault="00EE1CB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62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6. PLC Program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5BDCE" w14:textId="49AD0190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63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6.1 Program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F4DD2" w14:textId="665B733E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64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6.2 Logic diagram or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93DCA" w14:textId="6A79FD39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65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6.3 Rationale for the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459AF" w14:textId="0D0D517D" w:rsidR="00EE1CB9" w:rsidRDefault="00EE1CB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66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7. Testing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1463F" w14:textId="2520AEC4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67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7.1 Test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0B726" w14:textId="538D121D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68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7.2 Testing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F2BF4" w14:textId="2A6950D8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69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7.3 Debugging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63948" w14:textId="6AD86FED" w:rsidR="00EE1CB9" w:rsidRDefault="00EE1CB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70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8. Test Results and Fault Corrections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072EC" w14:textId="2997EBBF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71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8.1 Test results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593A4" w14:textId="425C8EDC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72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8.2 Fault correction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DAE21" w14:textId="2AF18305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73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8.3 Evidence of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E00A1" w14:textId="34014747" w:rsidR="00EE1CB9" w:rsidRDefault="00EE1CB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74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9. Fully Functional PLC Design and Performance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AF5C3" w14:textId="2B31E85B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75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9.1 Final program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2E213" w14:textId="3D1AB850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76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9.2 Performance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7E180" w14:textId="1E41ABCD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77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9.3 Design strengths and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2A2E0" w14:textId="3E7C1461" w:rsidR="00EE1CB9" w:rsidRDefault="00EE1CB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78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9.4 Scope for further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F27C4" w14:textId="1B1DF95B" w:rsidR="00EE1CB9" w:rsidRDefault="00EE1CB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79" w:history="1">
            <w:r w:rsidRPr="008470D9">
              <w:rPr>
                <w:rStyle w:val="Hyperlink"/>
                <w:noProof/>
                <w:highlight w:val="yellow"/>
                <w:lang w:val="en-AE"/>
              </w:rPr>
              <w:t>10.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5737B" w14:textId="0DE8630D" w:rsidR="00EE1CB9" w:rsidRDefault="00EE1CB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E" w:eastAsia="en-AE"/>
            </w:rPr>
          </w:pPr>
          <w:hyperlink w:anchor="_Toc224162780" w:history="1">
            <w:r w:rsidRPr="008470D9">
              <w:rPr>
                <w:rStyle w:val="Hyperlink"/>
                <w:noProof/>
              </w:rPr>
              <w:t>Bibliography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ABE42" w14:textId="4D4BF11A" w:rsidR="003F5A62" w:rsidRDefault="003F5A62">
          <w:r>
            <w:rPr>
              <w:b/>
              <w:bCs/>
              <w:noProof/>
            </w:rPr>
            <w:fldChar w:fldCharType="end"/>
          </w:r>
        </w:p>
      </w:sdtContent>
    </w:sdt>
    <w:p w14:paraId="6F566929" w14:textId="6D53D2C8" w:rsidR="003F5A62" w:rsidRDefault="003F5A62">
      <w:r>
        <w:br w:type="page"/>
      </w:r>
    </w:p>
    <w:p w14:paraId="43CA4555" w14:textId="12215DAC" w:rsidR="00AC56C9" w:rsidRDefault="003F5A62">
      <w:r>
        <w:lastRenderedPageBreak/>
        <w:fldChar w:fldCharType="begin"/>
      </w:r>
      <w:r>
        <w:instrText xml:space="preserve"> TOC \h \z \c "Figure" </w:instrText>
      </w:r>
      <w:r>
        <w:fldChar w:fldCharType="separate"/>
      </w:r>
      <w:r>
        <w:rPr>
          <w:b/>
          <w:bCs/>
          <w:noProof/>
          <w:lang w:val="en-US"/>
        </w:rPr>
        <w:t>No table of figures entries found.</w:t>
      </w:r>
      <w:r>
        <w:fldChar w:fldCharType="end"/>
      </w:r>
    </w:p>
    <w:p w14:paraId="48557387" w14:textId="77777777" w:rsidR="003F5A62" w:rsidRDefault="003F5A62"/>
    <w:p w14:paraId="0B1296D5" w14:textId="6DFED14C" w:rsidR="003F5A62" w:rsidRDefault="003F5A62">
      <w:r>
        <w:br w:type="page"/>
      </w:r>
    </w:p>
    <w:p w14:paraId="25E5019D" w14:textId="77777777" w:rsidR="003F5A62" w:rsidRPr="003F5A62" w:rsidRDefault="003F5A62" w:rsidP="003F5A62">
      <w:pPr>
        <w:pStyle w:val="Heading1"/>
        <w:rPr>
          <w:highlight w:val="yellow"/>
          <w:lang w:val="en-AE"/>
        </w:rPr>
      </w:pPr>
      <w:bookmarkStart w:id="0" w:name="_Toc224162743"/>
      <w:r w:rsidRPr="003F5A62">
        <w:rPr>
          <w:highlight w:val="yellow"/>
          <w:lang w:val="en-AE"/>
        </w:rPr>
        <w:lastRenderedPageBreak/>
        <w:t>1. Introduction</w:t>
      </w:r>
      <w:bookmarkEnd w:id="0"/>
    </w:p>
    <w:p w14:paraId="5D7BBABA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Write 3 to 5 lines explaining what this task is trying to achieve.</w:t>
      </w:r>
    </w:p>
    <w:p w14:paraId="6EB7517A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You should explain:</w:t>
      </w:r>
    </w:p>
    <w:p w14:paraId="09BDA258" w14:textId="77777777" w:rsidR="003F5A62" w:rsidRPr="003F5A62" w:rsidRDefault="003F5A62" w:rsidP="003F5A62">
      <w:pPr>
        <w:numPr>
          <w:ilvl w:val="0"/>
          <w:numId w:val="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what industrial task the PLC is being designed for</w:t>
      </w:r>
    </w:p>
    <w:p w14:paraId="4B09C889" w14:textId="77777777" w:rsidR="003F5A62" w:rsidRPr="003F5A62" w:rsidRDefault="003F5A62" w:rsidP="003F5A62">
      <w:pPr>
        <w:numPr>
          <w:ilvl w:val="0"/>
          <w:numId w:val="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what functions the PLC must perform</w:t>
      </w:r>
    </w:p>
    <w:p w14:paraId="515EFCF2" w14:textId="77777777" w:rsidR="003F5A62" w:rsidRPr="003F5A62" w:rsidRDefault="003F5A62" w:rsidP="003F5A62">
      <w:pPr>
        <w:numPr>
          <w:ilvl w:val="0"/>
          <w:numId w:val="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that the workbook will show design, communication, testing and debugging</w:t>
      </w:r>
    </w:p>
    <w:p w14:paraId="441AAD33" w14:textId="77777777" w:rsidR="003F5A62" w:rsidRPr="003F5A62" w:rsidRDefault="003F5A62" w:rsidP="003F5A62">
      <w:pPr>
        <w:numPr>
          <w:ilvl w:val="0"/>
          <w:numId w:val="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that the final outcome is a fully functional PLC design with performance analysis</w:t>
      </w:r>
    </w:p>
    <w:p w14:paraId="4E735CD6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Suggested sentence starters:</w:t>
      </w:r>
    </w:p>
    <w:p w14:paraId="3ABD5961" w14:textId="77777777" w:rsidR="003F5A62" w:rsidRPr="003F5A62" w:rsidRDefault="003F5A62" w:rsidP="003F5A62">
      <w:pPr>
        <w:numPr>
          <w:ilvl w:val="0"/>
          <w:numId w:val="2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This lab workbook presents the design of a PLC program for an automated handling cell by identifying the required functions, allocating inputs and outputs, selecting communication methods, and recording testing and debugging activities.</w:t>
      </w:r>
    </w:p>
    <w:p w14:paraId="0D1ABDB3" w14:textId="77777777" w:rsidR="003F5A62" w:rsidRPr="003F5A62" w:rsidRDefault="003F5A62" w:rsidP="003F5A62">
      <w:pPr>
        <w:numPr>
          <w:ilvl w:val="0"/>
          <w:numId w:val="2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aim of the task is to create a fully functional PLC design for a given industrial task and evaluate its performance in operation.</w:t>
      </w:r>
    </w:p>
    <w:p w14:paraId="55EC3F3D" w14:textId="77777777" w:rsidR="003F5A62" w:rsidRPr="003F5A62" w:rsidRDefault="003F5A62" w:rsidP="003F5A62">
      <w:pPr>
        <w:numPr>
          <w:ilvl w:val="0"/>
          <w:numId w:val="2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workbook documents the full engineering process from requirements capture to testing, fault correction and final performance review.</w:t>
      </w:r>
    </w:p>
    <w:p w14:paraId="6342DE60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Insert a system overview diagram showing:</w:t>
      </w:r>
    </w:p>
    <w:p w14:paraId="1759F333" w14:textId="77777777" w:rsidR="003F5A62" w:rsidRPr="003F5A62" w:rsidRDefault="003F5A62" w:rsidP="003F5A62">
      <w:pPr>
        <w:numPr>
          <w:ilvl w:val="0"/>
          <w:numId w:val="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conveyor or process station</w:t>
      </w:r>
    </w:p>
    <w:p w14:paraId="70D3BBB3" w14:textId="77777777" w:rsidR="003F5A62" w:rsidRPr="003F5A62" w:rsidRDefault="003F5A62" w:rsidP="003F5A62">
      <w:pPr>
        <w:numPr>
          <w:ilvl w:val="0"/>
          <w:numId w:val="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sensors</w:t>
      </w:r>
    </w:p>
    <w:p w14:paraId="05D4A982" w14:textId="77777777" w:rsidR="003F5A62" w:rsidRPr="003F5A62" w:rsidRDefault="003F5A62" w:rsidP="003F5A62">
      <w:pPr>
        <w:numPr>
          <w:ilvl w:val="0"/>
          <w:numId w:val="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actuators</w:t>
      </w:r>
    </w:p>
    <w:p w14:paraId="4A778DDC" w14:textId="77777777" w:rsidR="003F5A62" w:rsidRPr="003F5A62" w:rsidRDefault="003F5A62" w:rsidP="003F5A62">
      <w:pPr>
        <w:numPr>
          <w:ilvl w:val="0"/>
          <w:numId w:val="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PLC</w:t>
      </w:r>
    </w:p>
    <w:p w14:paraId="6789FC26" w14:textId="77777777" w:rsidR="003F5A62" w:rsidRPr="003F5A62" w:rsidRDefault="003F5A62" w:rsidP="003F5A62">
      <w:pPr>
        <w:numPr>
          <w:ilvl w:val="0"/>
          <w:numId w:val="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HMI if used</w:t>
      </w:r>
    </w:p>
    <w:p w14:paraId="339B25BB" w14:textId="77777777" w:rsidR="003F5A62" w:rsidRPr="003F5A62" w:rsidRDefault="003F5A62" w:rsidP="003F5A62">
      <w:pPr>
        <w:numPr>
          <w:ilvl w:val="0"/>
          <w:numId w:val="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communication links</w:t>
      </w:r>
    </w:p>
    <w:p w14:paraId="62034E4C" w14:textId="77777777" w:rsidR="003F5A62" w:rsidRPr="003F5A62" w:rsidRDefault="003F5A62" w:rsidP="003F5A62">
      <w:pPr>
        <w:numPr>
          <w:ilvl w:val="0"/>
          <w:numId w:val="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operator controls</w:t>
      </w:r>
    </w:p>
    <w:p w14:paraId="33DFB1DF" w14:textId="77777777" w:rsidR="003F5A62" w:rsidRPr="003F5A62" w:rsidRDefault="003F5A62" w:rsidP="003F5A62">
      <w:pPr>
        <w:numPr>
          <w:ilvl w:val="0"/>
          <w:numId w:val="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emergency stop or fault signals if relevant</w:t>
      </w:r>
    </w:p>
    <w:p w14:paraId="177897E7" w14:textId="77777777" w:rsidR="003F5A62" w:rsidRDefault="003F5A62" w:rsidP="003F5A62">
      <w:pPr>
        <w:rPr>
          <w:b/>
          <w:bCs/>
          <w:highlight w:val="yellow"/>
          <w:lang w:val="en-AE"/>
        </w:rPr>
      </w:pPr>
      <w:r>
        <w:rPr>
          <w:b/>
          <w:bCs/>
          <w:highlight w:val="yellow"/>
          <w:lang w:val="en-AE"/>
        </w:rPr>
        <w:br w:type="page"/>
      </w:r>
    </w:p>
    <w:p w14:paraId="27B77FF2" w14:textId="2F5CD588" w:rsidR="003F5A62" w:rsidRPr="003F5A62" w:rsidRDefault="003F5A62" w:rsidP="003F5A62">
      <w:pPr>
        <w:pStyle w:val="Heading1"/>
        <w:rPr>
          <w:highlight w:val="yellow"/>
        </w:rPr>
      </w:pPr>
      <w:bookmarkStart w:id="1" w:name="_Toc224162744"/>
      <w:r w:rsidRPr="003F5A62">
        <w:rPr>
          <w:highlight w:val="yellow"/>
        </w:rPr>
        <w:lastRenderedPageBreak/>
        <w:t>2. Industrial Task Overview</w:t>
      </w:r>
      <w:bookmarkEnd w:id="1"/>
    </w:p>
    <w:p w14:paraId="45B428C7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2" w:name="_Toc224162745"/>
      <w:r w:rsidRPr="003F5A62">
        <w:rPr>
          <w:highlight w:val="yellow"/>
          <w:lang w:val="en-AE"/>
        </w:rPr>
        <w:t>2.1 Description of the industrial task</w:t>
      </w:r>
      <w:bookmarkEnd w:id="2"/>
    </w:p>
    <w:p w14:paraId="2B8D272C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Write a short paragraph explaining the application.</w:t>
      </w:r>
    </w:p>
    <w:p w14:paraId="61248465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You should include:</w:t>
      </w:r>
    </w:p>
    <w:p w14:paraId="50F8067C" w14:textId="77777777" w:rsidR="003F5A62" w:rsidRPr="003F5A62" w:rsidRDefault="003F5A62" w:rsidP="003F5A62">
      <w:pPr>
        <w:numPr>
          <w:ilvl w:val="0"/>
          <w:numId w:val="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what the system does</w:t>
      </w:r>
    </w:p>
    <w:p w14:paraId="561D9D2F" w14:textId="77777777" w:rsidR="003F5A62" w:rsidRPr="003F5A62" w:rsidRDefault="003F5A62" w:rsidP="003F5A62">
      <w:pPr>
        <w:numPr>
          <w:ilvl w:val="0"/>
          <w:numId w:val="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what product or object is being handled</w:t>
      </w:r>
    </w:p>
    <w:p w14:paraId="4924019F" w14:textId="77777777" w:rsidR="003F5A62" w:rsidRPr="003F5A62" w:rsidRDefault="003F5A62" w:rsidP="003F5A62">
      <w:pPr>
        <w:numPr>
          <w:ilvl w:val="0"/>
          <w:numId w:val="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what the PLC is controlling</w:t>
      </w:r>
    </w:p>
    <w:p w14:paraId="055EF9AC" w14:textId="77777777" w:rsidR="003F5A62" w:rsidRPr="003F5A62" w:rsidRDefault="003F5A62" w:rsidP="003F5A62">
      <w:pPr>
        <w:numPr>
          <w:ilvl w:val="0"/>
          <w:numId w:val="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what the start and end conditions of the sequence are</w:t>
      </w:r>
    </w:p>
    <w:p w14:paraId="279CE4D9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Suggested sentence starters:</w:t>
      </w:r>
    </w:p>
    <w:p w14:paraId="4904167F" w14:textId="77777777" w:rsidR="003F5A62" w:rsidRPr="003F5A62" w:rsidRDefault="003F5A62" w:rsidP="003F5A62">
      <w:pPr>
        <w:numPr>
          <w:ilvl w:val="0"/>
          <w:numId w:val="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industrial task used for this PLC design is...</w:t>
      </w:r>
    </w:p>
    <w:p w14:paraId="3CDFF2C9" w14:textId="77777777" w:rsidR="003F5A62" w:rsidRPr="003F5A62" w:rsidRDefault="003F5A62" w:rsidP="003F5A62">
      <w:pPr>
        <w:numPr>
          <w:ilvl w:val="0"/>
          <w:numId w:val="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PLC is required to control...</w:t>
      </w:r>
    </w:p>
    <w:p w14:paraId="7671CB07" w14:textId="77777777" w:rsidR="003F5A62" w:rsidRPr="003F5A62" w:rsidRDefault="003F5A62" w:rsidP="003F5A62">
      <w:pPr>
        <w:numPr>
          <w:ilvl w:val="0"/>
          <w:numId w:val="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process begins when...</w:t>
      </w:r>
    </w:p>
    <w:p w14:paraId="0686CCB9" w14:textId="77777777" w:rsidR="003F5A62" w:rsidRPr="003F5A62" w:rsidRDefault="003F5A62" w:rsidP="003F5A62">
      <w:pPr>
        <w:numPr>
          <w:ilvl w:val="0"/>
          <w:numId w:val="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process ends when...</w:t>
      </w:r>
    </w:p>
    <w:p w14:paraId="7C688E60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3" w:name="_Toc224162746"/>
      <w:r w:rsidRPr="003F5A62">
        <w:rPr>
          <w:highlight w:val="yellow"/>
          <w:lang w:val="en-AE"/>
        </w:rPr>
        <w:t>2.2 Process sequence narrative</w:t>
      </w:r>
      <w:bookmarkEnd w:id="3"/>
    </w:p>
    <w:p w14:paraId="522AE96B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Write the complete control sequence as numbered steps. Aim for 8 to 12 steps.</w:t>
      </w:r>
    </w:p>
    <w:p w14:paraId="5349811E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Example structure:</w:t>
      </w:r>
    </w:p>
    <w:p w14:paraId="45EB2E2B" w14:textId="77777777" w:rsidR="003F5A62" w:rsidRPr="003F5A62" w:rsidRDefault="003F5A62" w:rsidP="003F5A62">
      <w:pPr>
        <w:numPr>
          <w:ilvl w:val="0"/>
          <w:numId w:val="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Operator presses the start push button.</w:t>
      </w:r>
    </w:p>
    <w:p w14:paraId="6A571264" w14:textId="77777777" w:rsidR="003F5A62" w:rsidRPr="003F5A62" w:rsidRDefault="003F5A62" w:rsidP="003F5A62">
      <w:pPr>
        <w:numPr>
          <w:ilvl w:val="0"/>
          <w:numId w:val="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PLC checks the system is in a safe and ready condition.</w:t>
      </w:r>
    </w:p>
    <w:p w14:paraId="29698050" w14:textId="77777777" w:rsidR="003F5A62" w:rsidRPr="003F5A62" w:rsidRDefault="003F5A62" w:rsidP="003F5A62">
      <w:pPr>
        <w:numPr>
          <w:ilvl w:val="0"/>
          <w:numId w:val="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conveyor or feed mechanism moves the workpiece into position.</w:t>
      </w:r>
    </w:p>
    <w:p w14:paraId="4F6C4BD0" w14:textId="77777777" w:rsidR="003F5A62" w:rsidRPr="003F5A62" w:rsidRDefault="003F5A62" w:rsidP="003F5A62">
      <w:pPr>
        <w:numPr>
          <w:ilvl w:val="0"/>
          <w:numId w:val="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A sensor detects the part at the required location.</w:t>
      </w:r>
    </w:p>
    <w:p w14:paraId="08A540BC" w14:textId="77777777" w:rsidR="003F5A62" w:rsidRPr="003F5A62" w:rsidRDefault="003F5A62" w:rsidP="003F5A62">
      <w:pPr>
        <w:numPr>
          <w:ilvl w:val="0"/>
          <w:numId w:val="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PLC energises the actuator or output device.</w:t>
      </w:r>
    </w:p>
    <w:p w14:paraId="46B11B6D" w14:textId="77777777" w:rsidR="003F5A62" w:rsidRPr="003F5A62" w:rsidRDefault="003F5A62" w:rsidP="003F5A62">
      <w:pPr>
        <w:numPr>
          <w:ilvl w:val="0"/>
          <w:numId w:val="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A timer controls the action duration.</w:t>
      </w:r>
    </w:p>
    <w:p w14:paraId="1376081B" w14:textId="77777777" w:rsidR="003F5A62" w:rsidRPr="003F5A62" w:rsidRDefault="003F5A62" w:rsidP="003F5A62">
      <w:pPr>
        <w:numPr>
          <w:ilvl w:val="0"/>
          <w:numId w:val="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A confirmation sensor or state bit verifies completion.</w:t>
      </w:r>
    </w:p>
    <w:p w14:paraId="3221AFAD" w14:textId="77777777" w:rsidR="003F5A62" w:rsidRPr="003F5A62" w:rsidRDefault="003F5A62" w:rsidP="003F5A62">
      <w:pPr>
        <w:numPr>
          <w:ilvl w:val="0"/>
          <w:numId w:val="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output is de-energised.</w:t>
      </w:r>
    </w:p>
    <w:p w14:paraId="515D5EB5" w14:textId="77777777" w:rsidR="003F5A62" w:rsidRPr="003F5A62" w:rsidRDefault="003F5A62" w:rsidP="003F5A62">
      <w:pPr>
        <w:numPr>
          <w:ilvl w:val="0"/>
          <w:numId w:val="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system returns to ready state.</w:t>
      </w:r>
    </w:p>
    <w:p w14:paraId="06071DF3" w14:textId="77777777" w:rsidR="003F5A62" w:rsidRPr="003F5A62" w:rsidRDefault="003F5A62" w:rsidP="003F5A62">
      <w:pPr>
        <w:numPr>
          <w:ilvl w:val="0"/>
          <w:numId w:val="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If a fault condition occurs, the process stops and a fault signal is generated.</w:t>
      </w:r>
    </w:p>
    <w:p w14:paraId="5A149EBC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Insert a flowchart or sequence diagram showing:</w:t>
      </w:r>
    </w:p>
    <w:p w14:paraId="641A799F" w14:textId="77777777" w:rsidR="003F5A62" w:rsidRPr="003F5A62" w:rsidRDefault="003F5A62" w:rsidP="003F5A62">
      <w:pPr>
        <w:numPr>
          <w:ilvl w:val="0"/>
          <w:numId w:val="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idle</w:t>
      </w:r>
    </w:p>
    <w:p w14:paraId="66B8B51B" w14:textId="77777777" w:rsidR="003F5A62" w:rsidRPr="003F5A62" w:rsidRDefault="003F5A62" w:rsidP="003F5A62">
      <w:pPr>
        <w:numPr>
          <w:ilvl w:val="0"/>
          <w:numId w:val="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start</w:t>
      </w:r>
    </w:p>
    <w:p w14:paraId="5708BFAC" w14:textId="77777777" w:rsidR="003F5A62" w:rsidRPr="003F5A62" w:rsidRDefault="003F5A62" w:rsidP="003F5A62">
      <w:pPr>
        <w:numPr>
          <w:ilvl w:val="0"/>
          <w:numId w:val="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automatic operation</w:t>
      </w:r>
    </w:p>
    <w:p w14:paraId="05AE14C9" w14:textId="77777777" w:rsidR="003F5A62" w:rsidRPr="003F5A62" w:rsidRDefault="003F5A62" w:rsidP="003F5A62">
      <w:pPr>
        <w:numPr>
          <w:ilvl w:val="0"/>
          <w:numId w:val="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lastRenderedPageBreak/>
        <w:t>completion</w:t>
      </w:r>
    </w:p>
    <w:p w14:paraId="02601AB2" w14:textId="77777777" w:rsidR="003F5A62" w:rsidRPr="003F5A62" w:rsidRDefault="003F5A62" w:rsidP="003F5A62">
      <w:pPr>
        <w:numPr>
          <w:ilvl w:val="0"/>
          <w:numId w:val="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fault state</w:t>
      </w:r>
    </w:p>
    <w:p w14:paraId="3BECD091" w14:textId="77777777" w:rsidR="003F5A62" w:rsidRPr="003F5A62" w:rsidRDefault="003F5A62" w:rsidP="003F5A62">
      <w:pPr>
        <w:numPr>
          <w:ilvl w:val="0"/>
          <w:numId w:val="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reset state</w:t>
      </w:r>
    </w:p>
    <w:p w14:paraId="070A2379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4" w:name="_Toc224162747"/>
      <w:r w:rsidRPr="003F5A62">
        <w:rPr>
          <w:highlight w:val="yellow"/>
          <w:lang w:val="en-AE"/>
        </w:rPr>
        <w:t>2.3 Functional objective</w:t>
      </w:r>
      <w:bookmarkEnd w:id="4"/>
    </w:p>
    <w:p w14:paraId="2AFF8671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Write a brief subsection summarising the required behaviour of the program.</w:t>
      </w:r>
    </w:p>
    <w:p w14:paraId="27D55A58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You should state:</w:t>
      </w:r>
    </w:p>
    <w:p w14:paraId="3EF7ABC6" w14:textId="77777777" w:rsidR="003F5A62" w:rsidRPr="003F5A62" w:rsidRDefault="003F5A62" w:rsidP="003F5A62">
      <w:pPr>
        <w:numPr>
          <w:ilvl w:val="0"/>
          <w:numId w:val="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what the PLC must do</w:t>
      </w:r>
    </w:p>
    <w:p w14:paraId="3E85A18C" w14:textId="77777777" w:rsidR="003F5A62" w:rsidRPr="003F5A62" w:rsidRDefault="003F5A62" w:rsidP="003F5A62">
      <w:pPr>
        <w:numPr>
          <w:ilvl w:val="0"/>
          <w:numId w:val="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what conditions it must check</w:t>
      </w:r>
    </w:p>
    <w:p w14:paraId="279350CD" w14:textId="77777777" w:rsidR="003F5A62" w:rsidRPr="003F5A62" w:rsidRDefault="003F5A62" w:rsidP="003F5A62">
      <w:pPr>
        <w:numPr>
          <w:ilvl w:val="0"/>
          <w:numId w:val="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what outputs it must control</w:t>
      </w:r>
    </w:p>
    <w:p w14:paraId="598F9340" w14:textId="77777777" w:rsidR="003F5A62" w:rsidRPr="003F5A62" w:rsidRDefault="003F5A62" w:rsidP="003F5A62">
      <w:pPr>
        <w:numPr>
          <w:ilvl w:val="0"/>
          <w:numId w:val="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how faults are handled</w:t>
      </w:r>
    </w:p>
    <w:p w14:paraId="7A33FB03" w14:textId="77777777" w:rsidR="003F5A62" w:rsidRDefault="003F5A62" w:rsidP="003F5A62">
      <w:pPr>
        <w:rPr>
          <w:b/>
          <w:bCs/>
          <w:highlight w:val="yellow"/>
          <w:lang w:val="en-AE"/>
        </w:rPr>
      </w:pPr>
      <w:r>
        <w:rPr>
          <w:b/>
          <w:bCs/>
          <w:highlight w:val="yellow"/>
          <w:lang w:val="en-AE"/>
        </w:rPr>
        <w:br w:type="page"/>
      </w:r>
    </w:p>
    <w:p w14:paraId="7410E2BA" w14:textId="63922F78" w:rsidR="003F5A62" w:rsidRPr="003F5A62" w:rsidRDefault="003F5A62" w:rsidP="003F5A62">
      <w:pPr>
        <w:pStyle w:val="Heading1"/>
        <w:rPr>
          <w:highlight w:val="yellow"/>
          <w:lang w:val="en-AE"/>
        </w:rPr>
      </w:pPr>
      <w:bookmarkStart w:id="5" w:name="_Toc224162748"/>
      <w:r w:rsidRPr="003F5A62">
        <w:rPr>
          <w:highlight w:val="yellow"/>
          <w:lang w:val="en-AE"/>
        </w:rPr>
        <w:lastRenderedPageBreak/>
        <w:t>3. Key Elements to Be Considered in PLC Program Preparation</w:t>
      </w:r>
      <w:bookmarkEnd w:id="5"/>
    </w:p>
    <w:p w14:paraId="46D6E9AA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This section is essential for P4.</w:t>
      </w:r>
    </w:p>
    <w:p w14:paraId="3DCEEE68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6" w:name="_Toc224162749"/>
      <w:r w:rsidRPr="003F5A62">
        <w:rPr>
          <w:highlight w:val="yellow"/>
          <w:lang w:val="en-AE"/>
        </w:rPr>
        <w:t>3.1 Functional requirements table</w:t>
      </w:r>
      <w:bookmarkEnd w:id="6"/>
    </w:p>
    <w:p w14:paraId="469CE8D8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Create a table with rows such as:</w:t>
      </w:r>
    </w:p>
    <w:p w14:paraId="0C9D70E0" w14:textId="77777777" w:rsidR="003F5A62" w:rsidRPr="003F5A62" w:rsidRDefault="003F5A62" w:rsidP="003F5A62">
      <w:pPr>
        <w:numPr>
          <w:ilvl w:val="0"/>
          <w:numId w:val="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system start condition</w:t>
      </w:r>
    </w:p>
    <w:p w14:paraId="0F000304" w14:textId="77777777" w:rsidR="003F5A62" w:rsidRPr="003F5A62" w:rsidRDefault="003F5A62" w:rsidP="003F5A62">
      <w:pPr>
        <w:numPr>
          <w:ilvl w:val="0"/>
          <w:numId w:val="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stop condition</w:t>
      </w:r>
    </w:p>
    <w:p w14:paraId="0E80686E" w14:textId="77777777" w:rsidR="003F5A62" w:rsidRPr="003F5A62" w:rsidRDefault="003F5A62" w:rsidP="003F5A62">
      <w:pPr>
        <w:numPr>
          <w:ilvl w:val="0"/>
          <w:numId w:val="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reset condition</w:t>
      </w:r>
    </w:p>
    <w:p w14:paraId="6F32EB5F" w14:textId="77777777" w:rsidR="003F5A62" w:rsidRPr="003F5A62" w:rsidRDefault="003F5A62" w:rsidP="003F5A62">
      <w:pPr>
        <w:numPr>
          <w:ilvl w:val="0"/>
          <w:numId w:val="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sensor detection condition</w:t>
      </w:r>
    </w:p>
    <w:p w14:paraId="0F7C8A2F" w14:textId="77777777" w:rsidR="003F5A62" w:rsidRPr="003F5A62" w:rsidRDefault="003F5A62" w:rsidP="003F5A62">
      <w:pPr>
        <w:numPr>
          <w:ilvl w:val="0"/>
          <w:numId w:val="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actuator output condition</w:t>
      </w:r>
    </w:p>
    <w:p w14:paraId="37CDEB7E" w14:textId="77777777" w:rsidR="003F5A62" w:rsidRPr="003F5A62" w:rsidRDefault="003F5A62" w:rsidP="003F5A62">
      <w:pPr>
        <w:numPr>
          <w:ilvl w:val="0"/>
          <w:numId w:val="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timer requirement</w:t>
      </w:r>
    </w:p>
    <w:p w14:paraId="71D00003" w14:textId="77777777" w:rsidR="003F5A62" w:rsidRPr="003F5A62" w:rsidRDefault="003F5A62" w:rsidP="003F5A62">
      <w:pPr>
        <w:numPr>
          <w:ilvl w:val="0"/>
          <w:numId w:val="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counter requirement</w:t>
      </w:r>
    </w:p>
    <w:p w14:paraId="539D589E" w14:textId="77777777" w:rsidR="003F5A62" w:rsidRPr="003F5A62" w:rsidRDefault="003F5A62" w:rsidP="003F5A62">
      <w:pPr>
        <w:numPr>
          <w:ilvl w:val="0"/>
          <w:numId w:val="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latch or memory requirement</w:t>
      </w:r>
    </w:p>
    <w:p w14:paraId="565D8408" w14:textId="77777777" w:rsidR="003F5A62" w:rsidRPr="003F5A62" w:rsidRDefault="003F5A62" w:rsidP="003F5A62">
      <w:pPr>
        <w:numPr>
          <w:ilvl w:val="0"/>
          <w:numId w:val="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fault condition</w:t>
      </w:r>
    </w:p>
    <w:p w14:paraId="5C9F108E" w14:textId="77777777" w:rsidR="003F5A62" w:rsidRPr="003F5A62" w:rsidRDefault="003F5A62" w:rsidP="003F5A62">
      <w:pPr>
        <w:numPr>
          <w:ilvl w:val="0"/>
          <w:numId w:val="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communication requirement</w:t>
      </w:r>
    </w:p>
    <w:p w14:paraId="5D4AF5C5" w14:textId="77777777" w:rsidR="003F5A62" w:rsidRPr="003F5A62" w:rsidRDefault="003F5A62" w:rsidP="003F5A62">
      <w:pPr>
        <w:numPr>
          <w:ilvl w:val="0"/>
          <w:numId w:val="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operator indication requirement</w:t>
      </w:r>
    </w:p>
    <w:p w14:paraId="1FC36CC5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Recommended table headings:</w:t>
      </w:r>
    </w:p>
    <w:p w14:paraId="2730921E" w14:textId="77777777" w:rsidR="003F5A62" w:rsidRPr="003F5A62" w:rsidRDefault="003F5A62" w:rsidP="003F5A62">
      <w:pPr>
        <w:numPr>
          <w:ilvl w:val="0"/>
          <w:numId w:val="10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required function</w:t>
      </w:r>
    </w:p>
    <w:p w14:paraId="0D62467E" w14:textId="77777777" w:rsidR="003F5A62" w:rsidRPr="003F5A62" w:rsidRDefault="003F5A62" w:rsidP="003F5A62">
      <w:pPr>
        <w:numPr>
          <w:ilvl w:val="0"/>
          <w:numId w:val="10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description</w:t>
      </w:r>
    </w:p>
    <w:p w14:paraId="0E370F17" w14:textId="77777777" w:rsidR="003F5A62" w:rsidRPr="003F5A62" w:rsidRDefault="003F5A62" w:rsidP="003F5A62">
      <w:pPr>
        <w:numPr>
          <w:ilvl w:val="0"/>
          <w:numId w:val="10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related input or output</w:t>
      </w:r>
    </w:p>
    <w:p w14:paraId="714AAB7C" w14:textId="77777777" w:rsidR="003F5A62" w:rsidRPr="003F5A62" w:rsidRDefault="003F5A62" w:rsidP="003F5A62">
      <w:pPr>
        <w:numPr>
          <w:ilvl w:val="0"/>
          <w:numId w:val="10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logic element needed</w:t>
      </w:r>
    </w:p>
    <w:p w14:paraId="58A1B4D9" w14:textId="77777777" w:rsidR="003F5A62" w:rsidRPr="003F5A62" w:rsidRDefault="003F5A62" w:rsidP="003F5A62">
      <w:pPr>
        <w:numPr>
          <w:ilvl w:val="0"/>
          <w:numId w:val="10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notes</w:t>
      </w:r>
    </w:p>
    <w:p w14:paraId="4EA3CBF6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Insert a completed requirements table.</w:t>
      </w:r>
    </w:p>
    <w:p w14:paraId="7CD4821E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7" w:name="_Toc224162750"/>
      <w:r w:rsidRPr="003F5A62">
        <w:rPr>
          <w:highlight w:val="yellow"/>
          <w:lang w:val="en-AE"/>
        </w:rPr>
        <w:t>3.2 Signal types</w:t>
      </w:r>
      <w:bookmarkEnd w:id="7"/>
    </w:p>
    <w:p w14:paraId="7F90AC5C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Explain the signal types used in the system.</w:t>
      </w:r>
    </w:p>
    <w:p w14:paraId="6C31422D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You should include:</w:t>
      </w:r>
    </w:p>
    <w:p w14:paraId="38C4A2D2" w14:textId="77777777" w:rsidR="003F5A62" w:rsidRPr="003F5A62" w:rsidRDefault="003F5A62" w:rsidP="003F5A62">
      <w:pPr>
        <w:numPr>
          <w:ilvl w:val="0"/>
          <w:numId w:val="1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digital inputs</w:t>
      </w:r>
    </w:p>
    <w:p w14:paraId="6AA73079" w14:textId="77777777" w:rsidR="003F5A62" w:rsidRPr="003F5A62" w:rsidRDefault="003F5A62" w:rsidP="003F5A62">
      <w:pPr>
        <w:numPr>
          <w:ilvl w:val="0"/>
          <w:numId w:val="1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digital outputs</w:t>
      </w:r>
    </w:p>
    <w:p w14:paraId="2AFB7829" w14:textId="77777777" w:rsidR="003F5A62" w:rsidRPr="003F5A62" w:rsidRDefault="003F5A62" w:rsidP="003F5A62">
      <w:pPr>
        <w:numPr>
          <w:ilvl w:val="0"/>
          <w:numId w:val="1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analogue signals if used</w:t>
      </w:r>
    </w:p>
    <w:p w14:paraId="0C3D8D72" w14:textId="77777777" w:rsidR="003F5A62" w:rsidRPr="003F5A62" w:rsidRDefault="003F5A62" w:rsidP="003F5A62">
      <w:pPr>
        <w:numPr>
          <w:ilvl w:val="0"/>
          <w:numId w:val="1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internal memory bits</w:t>
      </w:r>
    </w:p>
    <w:p w14:paraId="30680C02" w14:textId="77777777" w:rsidR="003F5A62" w:rsidRPr="003F5A62" w:rsidRDefault="003F5A62" w:rsidP="003F5A62">
      <w:pPr>
        <w:numPr>
          <w:ilvl w:val="0"/>
          <w:numId w:val="1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lastRenderedPageBreak/>
        <w:t>timer values</w:t>
      </w:r>
    </w:p>
    <w:p w14:paraId="22A1680B" w14:textId="77777777" w:rsidR="003F5A62" w:rsidRPr="003F5A62" w:rsidRDefault="003F5A62" w:rsidP="003F5A62">
      <w:pPr>
        <w:numPr>
          <w:ilvl w:val="0"/>
          <w:numId w:val="1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counter values</w:t>
      </w:r>
    </w:p>
    <w:p w14:paraId="25213422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Suggested sentence starters:</w:t>
      </w:r>
    </w:p>
    <w:p w14:paraId="05D9B06E" w14:textId="77777777" w:rsidR="003F5A62" w:rsidRPr="003F5A62" w:rsidRDefault="003F5A62" w:rsidP="003F5A62">
      <w:pPr>
        <w:numPr>
          <w:ilvl w:val="0"/>
          <w:numId w:val="12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system uses digital input signals for...</w:t>
      </w:r>
    </w:p>
    <w:p w14:paraId="0B5228A8" w14:textId="77777777" w:rsidR="003F5A62" w:rsidRPr="003F5A62" w:rsidRDefault="003F5A62" w:rsidP="003F5A62">
      <w:pPr>
        <w:numPr>
          <w:ilvl w:val="0"/>
          <w:numId w:val="12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Digital outputs are used to control...</w:t>
      </w:r>
    </w:p>
    <w:p w14:paraId="69EE6D73" w14:textId="77777777" w:rsidR="003F5A62" w:rsidRPr="003F5A62" w:rsidRDefault="003F5A62" w:rsidP="003F5A62">
      <w:pPr>
        <w:numPr>
          <w:ilvl w:val="0"/>
          <w:numId w:val="12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Internal memory bits are required for...</w:t>
      </w:r>
    </w:p>
    <w:p w14:paraId="7AE9CC5C" w14:textId="77777777" w:rsidR="003F5A62" w:rsidRPr="003F5A62" w:rsidRDefault="003F5A62" w:rsidP="003F5A62">
      <w:pPr>
        <w:numPr>
          <w:ilvl w:val="0"/>
          <w:numId w:val="12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If analogue signals are used, they represent...</w:t>
      </w:r>
    </w:p>
    <w:p w14:paraId="7651E1BA" w14:textId="77777777" w:rsidR="003F5A62" w:rsidRDefault="003F5A62" w:rsidP="003F5A62">
      <w:pPr>
        <w:pStyle w:val="Heading2"/>
        <w:rPr>
          <w:highlight w:val="yellow"/>
          <w:lang w:val="en-AE"/>
        </w:rPr>
      </w:pPr>
      <w:bookmarkStart w:id="8" w:name="_Toc224162751"/>
      <w:r w:rsidRPr="003F5A62">
        <w:rPr>
          <w:highlight w:val="yellow"/>
          <w:lang w:val="en-AE"/>
        </w:rPr>
        <w:t>3.3 Number systems</w:t>
      </w:r>
      <w:bookmarkEnd w:id="8"/>
    </w:p>
    <w:p w14:paraId="521485B5" w14:textId="6744CC6F" w:rsidR="00B40D42" w:rsidRDefault="00B40D42" w:rsidP="00B40D42">
      <w:pPr>
        <w:rPr>
          <w:lang w:val="en-AE"/>
        </w:rPr>
      </w:pPr>
      <w:hyperlink r:id="rId7" w:history="1">
        <w:r w:rsidRPr="002A482B">
          <w:rPr>
            <w:rStyle w:val="Hyperlink"/>
            <w:lang w:val="en-AE"/>
          </w:rPr>
          <w:t>https://edge.autonomylogic.com/docs/openplc-editor/iec-concepts/variables-datatypes</w:t>
        </w:r>
      </w:hyperlink>
    </w:p>
    <w:p w14:paraId="0A2B61D1" w14:textId="77777777" w:rsidR="00B40D42" w:rsidRPr="00B40D42" w:rsidRDefault="00B40D42" w:rsidP="00B40D42">
      <w:pPr>
        <w:rPr>
          <w:highlight w:val="yellow"/>
          <w:lang w:val="en-AE"/>
        </w:rPr>
      </w:pPr>
    </w:p>
    <w:p w14:paraId="3E4D8399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Include a short section on number systems where relevant.</w:t>
      </w:r>
    </w:p>
    <w:p w14:paraId="3EBE5521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You may refer to:</w:t>
      </w:r>
    </w:p>
    <w:p w14:paraId="26D4B6F2" w14:textId="77777777" w:rsidR="003F5A62" w:rsidRPr="003F5A62" w:rsidRDefault="003F5A62" w:rsidP="003F5A62">
      <w:pPr>
        <w:numPr>
          <w:ilvl w:val="0"/>
          <w:numId w:val="1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binary</w:t>
      </w:r>
    </w:p>
    <w:p w14:paraId="497B213A" w14:textId="77777777" w:rsidR="003F5A62" w:rsidRPr="003F5A62" w:rsidRDefault="003F5A62" w:rsidP="003F5A62">
      <w:pPr>
        <w:numPr>
          <w:ilvl w:val="0"/>
          <w:numId w:val="1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decimal</w:t>
      </w:r>
    </w:p>
    <w:p w14:paraId="13B69A92" w14:textId="77777777" w:rsidR="003F5A62" w:rsidRPr="003F5A62" w:rsidRDefault="003F5A62" w:rsidP="003F5A62">
      <w:pPr>
        <w:numPr>
          <w:ilvl w:val="0"/>
          <w:numId w:val="1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hexadecimal</w:t>
      </w:r>
    </w:p>
    <w:p w14:paraId="5F54871D" w14:textId="77777777" w:rsidR="003F5A62" w:rsidRPr="003F5A62" w:rsidRDefault="003F5A62" w:rsidP="003F5A62">
      <w:pPr>
        <w:numPr>
          <w:ilvl w:val="0"/>
          <w:numId w:val="1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addressed I/O formats</w:t>
      </w:r>
    </w:p>
    <w:p w14:paraId="48D04697" w14:textId="77777777" w:rsidR="003F5A62" w:rsidRPr="003F5A62" w:rsidRDefault="003F5A62" w:rsidP="003F5A62">
      <w:pPr>
        <w:numPr>
          <w:ilvl w:val="0"/>
          <w:numId w:val="1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bit-level representation in PLC memory</w:t>
      </w:r>
    </w:p>
    <w:p w14:paraId="7930EDA3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This section does not need to be long, but it should show awareness of how signals and addressing are represented.</w:t>
      </w:r>
    </w:p>
    <w:p w14:paraId="65197DCC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Suggested sentence starters:</w:t>
      </w:r>
    </w:p>
    <w:p w14:paraId="1DFBF76B" w14:textId="77777777" w:rsidR="003F5A62" w:rsidRPr="003F5A62" w:rsidRDefault="003F5A62" w:rsidP="003F5A62">
      <w:pPr>
        <w:numPr>
          <w:ilvl w:val="0"/>
          <w:numId w:val="1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PLC inputs and outputs are commonly addressed in...</w:t>
      </w:r>
    </w:p>
    <w:p w14:paraId="664F8475" w14:textId="77777777" w:rsidR="003F5A62" w:rsidRPr="003F5A62" w:rsidRDefault="003F5A62" w:rsidP="003F5A62">
      <w:pPr>
        <w:numPr>
          <w:ilvl w:val="0"/>
          <w:numId w:val="1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Binary representation is useful for...</w:t>
      </w:r>
    </w:p>
    <w:p w14:paraId="13996C60" w14:textId="77777777" w:rsidR="003F5A62" w:rsidRPr="003F5A62" w:rsidRDefault="003F5A62" w:rsidP="003F5A62">
      <w:pPr>
        <w:numPr>
          <w:ilvl w:val="0"/>
          <w:numId w:val="1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Hexadecimal notation may be used for...</w:t>
      </w:r>
    </w:p>
    <w:p w14:paraId="7FDF599D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9" w:name="_Toc224162752"/>
      <w:r w:rsidRPr="003F5A62">
        <w:rPr>
          <w:highlight w:val="yellow"/>
          <w:lang w:val="en-AE"/>
        </w:rPr>
        <w:t>3.4 Key logic functions</w:t>
      </w:r>
      <w:bookmarkEnd w:id="9"/>
    </w:p>
    <w:p w14:paraId="367DEBD3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Explain the main logic functions required in the design.</w:t>
      </w:r>
    </w:p>
    <w:p w14:paraId="17CCC703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Include:</w:t>
      </w:r>
    </w:p>
    <w:p w14:paraId="25FB6AE6" w14:textId="77777777" w:rsidR="003F5A62" w:rsidRPr="003F5A62" w:rsidRDefault="003F5A62" w:rsidP="003F5A62">
      <w:pPr>
        <w:numPr>
          <w:ilvl w:val="0"/>
          <w:numId w:val="1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AND</w:t>
      </w:r>
    </w:p>
    <w:p w14:paraId="3940C4DC" w14:textId="77777777" w:rsidR="003F5A62" w:rsidRPr="003F5A62" w:rsidRDefault="003F5A62" w:rsidP="003F5A62">
      <w:pPr>
        <w:numPr>
          <w:ilvl w:val="0"/>
          <w:numId w:val="1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OR</w:t>
      </w:r>
    </w:p>
    <w:p w14:paraId="04CCF475" w14:textId="77777777" w:rsidR="003F5A62" w:rsidRPr="003F5A62" w:rsidRDefault="003F5A62" w:rsidP="003F5A62">
      <w:pPr>
        <w:numPr>
          <w:ilvl w:val="0"/>
          <w:numId w:val="1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XOR where relevant</w:t>
      </w:r>
    </w:p>
    <w:p w14:paraId="45CAD963" w14:textId="77777777" w:rsidR="003F5A62" w:rsidRPr="003F5A62" w:rsidRDefault="003F5A62" w:rsidP="003F5A62">
      <w:pPr>
        <w:numPr>
          <w:ilvl w:val="0"/>
          <w:numId w:val="1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NOT</w:t>
      </w:r>
    </w:p>
    <w:p w14:paraId="12027D3D" w14:textId="77777777" w:rsidR="003F5A62" w:rsidRPr="003F5A62" w:rsidRDefault="003F5A62" w:rsidP="003F5A62">
      <w:pPr>
        <w:numPr>
          <w:ilvl w:val="0"/>
          <w:numId w:val="1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latching</w:t>
      </w:r>
    </w:p>
    <w:p w14:paraId="048B5193" w14:textId="77777777" w:rsidR="003F5A62" w:rsidRPr="003F5A62" w:rsidRDefault="003F5A62" w:rsidP="003F5A62">
      <w:pPr>
        <w:numPr>
          <w:ilvl w:val="0"/>
          <w:numId w:val="1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lastRenderedPageBreak/>
        <w:t>interlocking</w:t>
      </w:r>
    </w:p>
    <w:p w14:paraId="6FC521A8" w14:textId="19383288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For each one, explain what role it plays in the control sequence. Include truth table and logic symbols.</w:t>
      </w:r>
    </w:p>
    <w:p w14:paraId="78A91F24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Suggested sentence starters:</w:t>
      </w:r>
    </w:p>
    <w:p w14:paraId="0B1CA4B0" w14:textId="77777777" w:rsidR="003F5A62" w:rsidRPr="003F5A62" w:rsidRDefault="003F5A62" w:rsidP="003F5A62">
      <w:pPr>
        <w:numPr>
          <w:ilvl w:val="0"/>
          <w:numId w:val="1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An AND function is required when...</w:t>
      </w:r>
    </w:p>
    <w:p w14:paraId="64E6AA1C" w14:textId="77777777" w:rsidR="003F5A62" w:rsidRPr="003F5A62" w:rsidRDefault="003F5A62" w:rsidP="003F5A62">
      <w:pPr>
        <w:numPr>
          <w:ilvl w:val="0"/>
          <w:numId w:val="1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An OR function is used to...</w:t>
      </w:r>
    </w:p>
    <w:p w14:paraId="0018DA87" w14:textId="77777777" w:rsidR="003F5A62" w:rsidRPr="003F5A62" w:rsidRDefault="003F5A62" w:rsidP="003F5A62">
      <w:pPr>
        <w:numPr>
          <w:ilvl w:val="0"/>
          <w:numId w:val="1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A latch is needed to...</w:t>
      </w:r>
    </w:p>
    <w:p w14:paraId="5484252A" w14:textId="77777777" w:rsidR="003F5A62" w:rsidRPr="003F5A62" w:rsidRDefault="003F5A62" w:rsidP="003F5A62">
      <w:pPr>
        <w:numPr>
          <w:ilvl w:val="0"/>
          <w:numId w:val="1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Interlocking prevents...</w:t>
      </w:r>
    </w:p>
    <w:p w14:paraId="6C9297F8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10" w:name="_Toc224162753"/>
      <w:r w:rsidRPr="003F5A62">
        <w:rPr>
          <w:highlight w:val="yellow"/>
          <w:lang w:val="en-AE"/>
        </w:rPr>
        <w:t>3.5 Associated program elements</w:t>
      </w:r>
      <w:bookmarkEnd w:id="10"/>
    </w:p>
    <w:p w14:paraId="4EDCF928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Explain the supporting program elements that must be considered.</w:t>
      </w:r>
    </w:p>
    <w:p w14:paraId="0E4F5B4F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Include:</w:t>
      </w:r>
    </w:p>
    <w:p w14:paraId="156EAF22" w14:textId="77777777" w:rsidR="003F5A62" w:rsidRPr="003F5A62" w:rsidRDefault="003F5A62" w:rsidP="003F5A62">
      <w:pPr>
        <w:numPr>
          <w:ilvl w:val="0"/>
          <w:numId w:val="1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timers</w:t>
      </w:r>
    </w:p>
    <w:p w14:paraId="52415F20" w14:textId="77777777" w:rsidR="003F5A62" w:rsidRPr="003F5A62" w:rsidRDefault="003F5A62" w:rsidP="003F5A62">
      <w:pPr>
        <w:numPr>
          <w:ilvl w:val="0"/>
          <w:numId w:val="1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counters</w:t>
      </w:r>
    </w:p>
    <w:p w14:paraId="30EB3C2C" w14:textId="77777777" w:rsidR="003F5A62" w:rsidRPr="003F5A62" w:rsidRDefault="003F5A62" w:rsidP="003F5A62">
      <w:pPr>
        <w:numPr>
          <w:ilvl w:val="0"/>
          <w:numId w:val="1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latches</w:t>
      </w:r>
    </w:p>
    <w:p w14:paraId="4B702CE4" w14:textId="77777777" w:rsidR="003F5A62" w:rsidRPr="003F5A62" w:rsidRDefault="003F5A62" w:rsidP="003F5A62">
      <w:pPr>
        <w:numPr>
          <w:ilvl w:val="0"/>
          <w:numId w:val="1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set and reset functions</w:t>
      </w:r>
    </w:p>
    <w:p w14:paraId="2976F68E" w14:textId="77777777" w:rsidR="003F5A62" w:rsidRPr="003F5A62" w:rsidRDefault="003F5A62" w:rsidP="003F5A62">
      <w:pPr>
        <w:numPr>
          <w:ilvl w:val="0"/>
          <w:numId w:val="1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internal relays or markers</w:t>
      </w:r>
    </w:p>
    <w:p w14:paraId="53DD6340" w14:textId="77777777" w:rsidR="003F5A62" w:rsidRPr="003F5A62" w:rsidRDefault="003F5A62" w:rsidP="003F5A62">
      <w:pPr>
        <w:numPr>
          <w:ilvl w:val="0"/>
          <w:numId w:val="1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sequencing logic</w:t>
      </w:r>
    </w:p>
    <w:p w14:paraId="6F357AE5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Write short paragraphs explaining why each one is needed.</w:t>
      </w:r>
    </w:p>
    <w:p w14:paraId="3E2BCA8B" w14:textId="77777777" w:rsidR="003F5A62" w:rsidRDefault="003F5A62" w:rsidP="003F5A62">
      <w:pPr>
        <w:rPr>
          <w:b/>
          <w:bCs/>
          <w:highlight w:val="yellow"/>
          <w:lang w:val="en-AE"/>
        </w:rPr>
      </w:pPr>
      <w:r>
        <w:rPr>
          <w:b/>
          <w:bCs/>
          <w:highlight w:val="yellow"/>
          <w:lang w:val="en-AE"/>
        </w:rPr>
        <w:br w:type="page"/>
      </w:r>
    </w:p>
    <w:p w14:paraId="71B88B90" w14:textId="5B85FC45" w:rsidR="003F5A62" w:rsidRPr="003F5A62" w:rsidRDefault="003F5A62" w:rsidP="003F5A62">
      <w:pPr>
        <w:pStyle w:val="Heading1"/>
        <w:rPr>
          <w:highlight w:val="yellow"/>
          <w:lang w:val="en-AE"/>
        </w:rPr>
      </w:pPr>
      <w:bookmarkStart w:id="11" w:name="_Toc224162754"/>
      <w:r w:rsidRPr="003F5A62">
        <w:rPr>
          <w:highlight w:val="yellow"/>
          <w:lang w:val="en-AE"/>
        </w:rPr>
        <w:lastRenderedPageBreak/>
        <w:t>4. PLC Input and Output Allocation</w:t>
      </w:r>
      <w:bookmarkEnd w:id="11"/>
    </w:p>
    <w:p w14:paraId="4FCF1490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12" w:name="_Toc224162755"/>
      <w:r w:rsidRPr="003F5A62">
        <w:rPr>
          <w:highlight w:val="yellow"/>
          <w:lang w:val="en-AE"/>
        </w:rPr>
        <w:t>4.1 I/O allocation list</w:t>
      </w:r>
      <w:bookmarkEnd w:id="12"/>
    </w:p>
    <w:p w14:paraId="5654BEE3" w14:textId="77777777" w:rsid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Produce a full input and output allocation table.</w:t>
      </w:r>
    </w:p>
    <w:p w14:paraId="35EADF93" w14:textId="72AB1848" w:rsidR="00C23B15" w:rsidRPr="00C23B15" w:rsidRDefault="00C23B15" w:rsidP="003F5A62">
      <w:pPr>
        <w:rPr>
          <w:sz w:val="40"/>
          <w:szCs w:val="40"/>
          <w:lang w:val="en-AE"/>
        </w:rPr>
      </w:pPr>
      <w:hyperlink r:id="rId8" w:history="1">
        <w:r w:rsidRPr="00C23B15">
          <w:rPr>
            <w:rStyle w:val="Hyperlink"/>
            <w:sz w:val="40"/>
            <w:szCs w:val="40"/>
            <w:lang w:val="en-AE"/>
          </w:rPr>
          <w:t>https://edge.autonomylogic.com/docs/openplc-editor/hardware-configuration/pin-mapping</w:t>
        </w:r>
      </w:hyperlink>
    </w:p>
    <w:p w14:paraId="394CC5BF" w14:textId="77777777" w:rsidR="00C23B15" w:rsidRPr="003F5A62" w:rsidRDefault="00C23B15" w:rsidP="003F5A62">
      <w:pPr>
        <w:rPr>
          <w:highlight w:val="yellow"/>
          <w:lang w:val="en-AE"/>
        </w:rPr>
      </w:pPr>
    </w:p>
    <w:p w14:paraId="0C2BFDDC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Recommended columns:</w:t>
      </w:r>
    </w:p>
    <w:p w14:paraId="0EB689E9" w14:textId="77777777" w:rsidR="003F5A62" w:rsidRPr="003F5A62" w:rsidRDefault="003F5A62" w:rsidP="003F5A62">
      <w:pPr>
        <w:numPr>
          <w:ilvl w:val="0"/>
          <w:numId w:val="1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address</w:t>
      </w:r>
    </w:p>
    <w:p w14:paraId="0BD570D6" w14:textId="77777777" w:rsidR="003F5A62" w:rsidRPr="003F5A62" w:rsidRDefault="003F5A62" w:rsidP="003F5A62">
      <w:pPr>
        <w:numPr>
          <w:ilvl w:val="0"/>
          <w:numId w:val="1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tag name</w:t>
      </w:r>
    </w:p>
    <w:p w14:paraId="16567645" w14:textId="77777777" w:rsidR="003F5A62" w:rsidRPr="003F5A62" w:rsidRDefault="003F5A62" w:rsidP="003F5A62">
      <w:pPr>
        <w:numPr>
          <w:ilvl w:val="0"/>
          <w:numId w:val="1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device description</w:t>
      </w:r>
    </w:p>
    <w:p w14:paraId="0E03F535" w14:textId="77777777" w:rsidR="003F5A62" w:rsidRPr="003F5A62" w:rsidRDefault="003F5A62" w:rsidP="003F5A62">
      <w:pPr>
        <w:numPr>
          <w:ilvl w:val="0"/>
          <w:numId w:val="1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type</w:t>
      </w:r>
    </w:p>
    <w:p w14:paraId="48E2B850" w14:textId="77777777" w:rsidR="003F5A62" w:rsidRPr="003F5A62" w:rsidRDefault="003F5A62" w:rsidP="003F5A62">
      <w:pPr>
        <w:numPr>
          <w:ilvl w:val="0"/>
          <w:numId w:val="1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normal state</w:t>
      </w:r>
    </w:p>
    <w:p w14:paraId="3CC5A888" w14:textId="77777777" w:rsidR="003F5A62" w:rsidRPr="003F5A62" w:rsidRDefault="003F5A62" w:rsidP="003F5A62">
      <w:pPr>
        <w:numPr>
          <w:ilvl w:val="0"/>
          <w:numId w:val="1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function in sequence</w:t>
      </w:r>
    </w:p>
    <w:p w14:paraId="05DF5096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Example rows:</w:t>
      </w:r>
    </w:p>
    <w:p w14:paraId="63234289" w14:textId="77777777" w:rsidR="003F5A62" w:rsidRPr="003F5A62" w:rsidRDefault="003F5A62" w:rsidP="003F5A62">
      <w:pPr>
        <w:numPr>
          <w:ilvl w:val="0"/>
          <w:numId w:val="1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I0.0 Start PB</w:t>
      </w:r>
    </w:p>
    <w:p w14:paraId="5ABC7CE0" w14:textId="77777777" w:rsidR="003F5A62" w:rsidRPr="003F5A62" w:rsidRDefault="003F5A62" w:rsidP="003F5A62">
      <w:pPr>
        <w:numPr>
          <w:ilvl w:val="0"/>
          <w:numId w:val="1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I0.1 Stop PB</w:t>
      </w:r>
    </w:p>
    <w:p w14:paraId="0C0F87ED" w14:textId="77777777" w:rsidR="003F5A62" w:rsidRPr="003F5A62" w:rsidRDefault="003F5A62" w:rsidP="003F5A62">
      <w:pPr>
        <w:numPr>
          <w:ilvl w:val="0"/>
          <w:numId w:val="1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I0.2 Reset PB</w:t>
      </w:r>
    </w:p>
    <w:p w14:paraId="4ADE4DD0" w14:textId="77777777" w:rsidR="003F5A62" w:rsidRPr="003F5A62" w:rsidRDefault="003F5A62" w:rsidP="003F5A62">
      <w:pPr>
        <w:numPr>
          <w:ilvl w:val="0"/>
          <w:numId w:val="1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I0.3 Part Sensor</w:t>
      </w:r>
    </w:p>
    <w:p w14:paraId="4D5BFFAD" w14:textId="77777777" w:rsidR="003F5A62" w:rsidRPr="003F5A62" w:rsidRDefault="003F5A62" w:rsidP="003F5A62">
      <w:pPr>
        <w:numPr>
          <w:ilvl w:val="0"/>
          <w:numId w:val="1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Q0.0 Conveyor Motor</w:t>
      </w:r>
    </w:p>
    <w:p w14:paraId="5D6C64E4" w14:textId="77777777" w:rsidR="003F5A62" w:rsidRPr="003F5A62" w:rsidRDefault="003F5A62" w:rsidP="003F5A62">
      <w:pPr>
        <w:numPr>
          <w:ilvl w:val="0"/>
          <w:numId w:val="1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Q0.1 Pneumatic Actuator</w:t>
      </w:r>
    </w:p>
    <w:p w14:paraId="22675EE3" w14:textId="77777777" w:rsidR="003F5A62" w:rsidRPr="003F5A62" w:rsidRDefault="003F5A62" w:rsidP="003F5A62">
      <w:pPr>
        <w:numPr>
          <w:ilvl w:val="0"/>
          <w:numId w:val="1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Q0.2 Buzzer</w:t>
      </w:r>
    </w:p>
    <w:p w14:paraId="72AFFF0E" w14:textId="77777777" w:rsidR="003F5A62" w:rsidRPr="003F5A62" w:rsidRDefault="003F5A62" w:rsidP="003F5A62">
      <w:pPr>
        <w:numPr>
          <w:ilvl w:val="0"/>
          <w:numId w:val="1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Q0.3 Indicator Lamp</w:t>
      </w:r>
    </w:p>
    <w:p w14:paraId="64D8BF0F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Insert the completed I/O allocation table.</w:t>
      </w:r>
    </w:p>
    <w:p w14:paraId="6A268FC4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13" w:name="_Toc224162756"/>
      <w:r w:rsidRPr="003F5A62">
        <w:rPr>
          <w:highlight w:val="yellow"/>
          <w:lang w:val="en-AE"/>
        </w:rPr>
        <w:t>4.2 Input device explanation</w:t>
      </w:r>
      <w:bookmarkEnd w:id="13"/>
    </w:p>
    <w:p w14:paraId="646652EE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Write a short explanation of each major input device.</w:t>
      </w:r>
    </w:p>
    <w:p w14:paraId="4488508C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You should include:</w:t>
      </w:r>
    </w:p>
    <w:p w14:paraId="3C86EDC4" w14:textId="77777777" w:rsidR="003F5A62" w:rsidRPr="003F5A62" w:rsidRDefault="003F5A62" w:rsidP="003F5A62">
      <w:pPr>
        <w:numPr>
          <w:ilvl w:val="0"/>
          <w:numId w:val="20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push buttons</w:t>
      </w:r>
    </w:p>
    <w:p w14:paraId="1F5C490E" w14:textId="77777777" w:rsidR="003F5A62" w:rsidRPr="003F5A62" w:rsidRDefault="003F5A62" w:rsidP="003F5A62">
      <w:pPr>
        <w:numPr>
          <w:ilvl w:val="0"/>
          <w:numId w:val="20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switches</w:t>
      </w:r>
    </w:p>
    <w:p w14:paraId="326B5130" w14:textId="77777777" w:rsidR="003F5A62" w:rsidRPr="003F5A62" w:rsidRDefault="003F5A62" w:rsidP="003F5A62">
      <w:pPr>
        <w:numPr>
          <w:ilvl w:val="0"/>
          <w:numId w:val="20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sensors</w:t>
      </w:r>
    </w:p>
    <w:p w14:paraId="5A1673A1" w14:textId="77777777" w:rsidR="003F5A62" w:rsidRPr="003F5A62" w:rsidRDefault="003F5A62" w:rsidP="003F5A62">
      <w:pPr>
        <w:numPr>
          <w:ilvl w:val="0"/>
          <w:numId w:val="20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lastRenderedPageBreak/>
        <w:t>limit devices</w:t>
      </w:r>
    </w:p>
    <w:p w14:paraId="2A5ED57C" w14:textId="77777777" w:rsidR="003F5A62" w:rsidRPr="003F5A62" w:rsidRDefault="003F5A62" w:rsidP="003F5A62">
      <w:pPr>
        <w:numPr>
          <w:ilvl w:val="0"/>
          <w:numId w:val="20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fault signals</w:t>
      </w:r>
    </w:p>
    <w:p w14:paraId="1330C267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14" w:name="_Toc224162757"/>
      <w:r w:rsidRPr="003F5A62">
        <w:rPr>
          <w:highlight w:val="yellow"/>
          <w:lang w:val="en-AE"/>
        </w:rPr>
        <w:t>4.3 Output device explanation</w:t>
      </w:r>
      <w:bookmarkEnd w:id="14"/>
    </w:p>
    <w:p w14:paraId="509EA06A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Write a short explanation of each major output device.</w:t>
      </w:r>
    </w:p>
    <w:p w14:paraId="707CE8C8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You should include:</w:t>
      </w:r>
    </w:p>
    <w:p w14:paraId="02FB3E8A" w14:textId="77777777" w:rsidR="003F5A62" w:rsidRPr="003F5A62" w:rsidRDefault="003F5A62" w:rsidP="003F5A62">
      <w:pPr>
        <w:numPr>
          <w:ilvl w:val="0"/>
          <w:numId w:val="2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motors</w:t>
      </w:r>
    </w:p>
    <w:p w14:paraId="7B9AED99" w14:textId="77777777" w:rsidR="003F5A62" w:rsidRPr="003F5A62" w:rsidRDefault="003F5A62" w:rsidP="003F5A62">
      <w:pPr>
        <w:numPr>
          <w:ilvl w:val="0"/>
          <w:numId w:val="2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solenoids</w:t>
      </w:r>
    </w:p>
    <w:p w14:paraId="019A1301" w14:textId="77777777" w:rsidR="003F5A62" w:rsidRPr="003F5A62" w:rsidRDefault="003F5A62" w:rsidP="003F5A62">
      <w:pPr>
        <w:numPr>
          <w:ilvl w:val="0"/>
          <w:numId w:val="2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relays</w:t>
      </w:r>
    </w:p>
    <w:p w14:paraId="0ED7C0B1" w14:textId="77777777" w:rsidR="003F5A62" w:rsidRPr="003F5A62" w:rsidRDefault="003F5A62" w:rsidP="003F5A62">
      <w:pPr>
        <w:numPr>
          <w:ilvl w:val="0"/>
          <w:numId w:val="2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buzzers</w:t>
      </w:r>
    </w:p>
    <w:p w14:paraId="06080A0A" w14:textId="77777777" w:rsidR="003F5A62" w:rsidRPr="003F5A62" w:rsidRDefault="003F5A62" w:rsidP="003F5A62">
      <w:pPr>
        <w:numPr>
          <w:ilvl w:val="0"/>
          <w:numId w:val="2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lamps</w:t>
      </w:r>
    </w:p>
    <w:p w14:paraId="7D75E866" w14:textId="77777777" w:rsidR="003F5A62" w:rsidRPr="003F5A62" w:rsidRDefault="003F5A62" w:rsidP="003F5A62">
      <w:pPr>
        <w:numPr>
          <w:ilvl w:val="0"/>
          <w:numId w:val="2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drives if used</w:t>
      </w:r>
    </w:p>
    <w:p w14:paraId="4090399F" w14:textId="77777777" w:rsidR="003F5A62" w:rsidRDefault="003F5A62" w:rsidP="003F5A62">
      <w:pPr>
        <w:rPr>
          <w:b/>
          <w:bCs/>
          <w:highlight w:val="yellow"/>
          <w:lang w:val="en-AE"/>
        </w:rPr>
      </w:pPr>
      <w:r>
        <w:rPr>
          <w:b/>
          <w:bCs/>
          <w:highlight w:val="yellow"/>
          <w:lang w:val="en-AE"/>
        </w:rPr>
        <w:br w:type="page"/>
      </w:r>
    </w:p>
    <w:p w14:paraId="2F61938B" w14:textId="329606D0" w:rsidR="003F5A62" w:rsidRPr="003F5A62" w:rsidRDefault="003F5A62" w:rsidP="003F5A62">
      <w:pPr>
        <w:pStyle w:val="Heading1"/>
        <w:rPr>
          <w:highlight w:val="yellow"/>
          <w:lang w:val="en-AE"/>
        </w:rPr>
      </w:pPr>
      <w:bookmarkStart w:id="15" w:name="_Toc224162758"/>
      <w:r w:rsidRPr="003F5A62">
        <w:rPr>
          <w:highlight w:val="yellow"/>
          <w:lang w:val="en-AE"/>
        </w:rPr>
        <w:lastRenderedPageBreak/>
        <w:t>5. Communication Connections</w:t>
      </w:r>
      <w:bookmarkEnd w:id="15"/>
    </w:p>
    <w:p w14:paraId="4D660EBE" w14:textId="77777777" w:rsid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This section is essential for P5.</w:t>
      </w:r>
    </w:p>
    <w:p w14:paraId="47D4F646" w14:textId="77777777" w:rsidR="00C23B15" w:rsidRDefault="00C23B15" w:rsidP="003F5A62">
      <w:pPr>
        <w:rPr>
          <w:highlight w:val="yellow"/>
          <w:lang w:val="en-AE"/>
        </w:rPr>
      </w:pPr>
    </w:p>
    <w:p w14:paraId="113B21AB" w14:textId="09B112F4" w:rsidR="00C23B15" w:rsidRDefault="00C23B15" w:rsidP="003F5A62">
      <w:pPr>
        <w:rPr>
          <w:lang w:val="en-AE"/>
        </w:rPr>
      </w:pPr>
      <w:hyperlink r:id="rId9" w:history="1">
        <w:r w:rsidRPr="002A482B">
          <w:rPr>
            <w:rStyle w:val="Hyperlink"/>
            <w:lang w:val="en-AE"/>
          </w:rPr>
          <w:t>https://edge.autonomylogic.com/docs/openplc-editor/communication/modbus/server</w:t>
        </w:r>
      </w:hyperlink>
    </w:p>
    <w:p w14:paraId="6D2FB4FB" w14:textId="2795E7E7" w:rsidR="00C23B15" w:rsidRDefault="00C23B15" w:rsidP="003F5A62">
      <w:pPr>
        <w:rPr>
          <w:lang w:val="en-AE"/>
        </w:rPr>
      </w:pPr>
      <w:hyperlink r:id="rId10" w:history="1">
        <w:r w:rsidRPr="002A482B">
          <w:rPr>
            <w:rStyle w:val="Hyperlink"/>
            <w:lang w:val="en-AE"/>
          </w:rPr>
          <w:t>https://edge.autonomylogic.com/docs/openplc-editor/communication/modbus/client</w:t>
        </w:r>
      </w:hyperlink>
    </w:p>
    <w:p w14:paraId="0AE645F2" w14:textId="5E1BFC35" w:rsidR="00C23B15" w:rsidRDefault="00C23B15" w:rsidP="003F5A62">
      <w:pPr>
        <w:rPr>
          <w:lang w:val="en-AE"/>
        </w:rPr>
      </w:pPr>
      <w:hyperlink r:id="rId11" w:history="1">
        <w:r w:rsidRPr="002A482B">
          <w:rPr>
            <w:rStyle w:val="Hyperlink"/>
            <w:lang w:val="en-AE"/>
          </w:rPr>
          <w:t>https://edge.autonomylogic.com/docs/openplc-editor/communication/modbus/addressing</w:t>
        </w:r>
      </w:hyperlink>
    </w:p>
    <w:p w14:paraId="1ADF2B51" w14:textId="77777777" w:rsidR="00C23B15" w:rsidRPr="00C23B15" w:rsidRDefault="00C23B15" w:rsidP="003F5A62">
      <w:pPr>
        <w:rPr>
          <w:lang w:val="en-AE"/>
        </w:rPr>
      </w:pPr>
    </w:p>
    <w:p w14:paraId="15E47467" w14:textId="77777777" w:rsidR="00C23B15" w:rsidRPr="003F5A62" w:rsidRDefault="00C23B15" w:rsidP="003F5A62">
      <w:pPr>
        <w:rPr>
          <w:highlight w:val="yellow"/>
          <w:lang w:val="en-AE"/>
        </w:rPr>
      </w:pPr>
    </w:p>
    <w:p w14:paraId="5F50614B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16" w:name="_Toc224162759"/>
      <w:r w:rsidRPr="003F5A62">
        <w:rPr>
          <w:highlight w:val="yellow"/>
          <w:lang w:val="en-AE"/>
        </w:rPr>
        <w:t>5.1 Overview of communication connections</w:t>
      </w:r>
      <w:bookmarkEnd w:id="16"/>
    </w:p>
    <w:p w14:paraId="29B16505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Explain how communication connections are correctly used with the PLC.</w:t>
      </w:r>
    </w:p>
    <w:p w14:paraId="157D4470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You should include the communication links present in your design, for example:</w:t>
      </w:r>
    </w:p>
    <w:p w14:paraId="01B74B71" w14:textId="77777777" w:rsidR="003F5A62" w:rsidRPr="003F5A62" w:rsidRDefault="003F5A62" w:rsidP="003F5A62">
      <w:pPr>
        <w:numPr>
          <w:ilvl w:val="0"/>
          <w:numId w:val="22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PLC to HMI</w:t>
      </w:r>
    </w:p>
    <w:p w14:paraId="6FD5DDDA" w14:textId="77777777" w:rsidR="003F5A62" w:rsidRPr="003F5A62" w:rsidRDefault="003F5A62" w:rsidP="003F5A62">
      <w:pPr>
        <w:numPr>
          <w:ilvl w:val="0"/>
          <w:numId w:val="22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PLC to remote I/O</w:t>
      </w:r>
    </w:p>
    <w:p w14:paraId="7AACF00D" w14:textId="77777777" w:rsidR="003F5A62" w:rsidRPr="003F5A62" w:rsidRDefault="003F5A62" w:rsidP="003F5A62">
      <w:pPr>
        <w:numPr>
          <w:ilvl w:val="0"/>
          <w:numId w:val="22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PLC to VSD</w:t>
      </w:r>
    </w:p>
    <w:p w14:paraId="57821D3B" w14:textId="77777777" w:rsidR="003F5A62" w:rsidRPr="003F5A62" w:rsidRDefault="003F5A62" w:rsidP="003F5A62">
      <w:pPr>
        <w:numPr>
          <w:ilvl w:val="0"/>
          <w:numId w:val="22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PLC to another controller</w:t>
      </w:r>
    </w:p>
    <w:p w14:paraId="35A839AD" w14:textId="77777777" w:rsidR="003F5A62" w:rsidRPr="003F5A62" w:rsidRDefault="003F5A62" w:rsidP="003F5A62">
      <w:pPr>
        <w:numPr>
          <w:ilvl w:val="0"/>
          <w:numId w:val="22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PLC to engineering workstation</w:t>
      </w:r>
    </w:p>
    <w:p w14:paraId="11B96224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Suggested sentence starters:</w:t>
      </w:r>
    </w:p>
    <w:p w14:paraId="0FF6ACB6" w14:textId="77777777" w:rsidR="003F5A62" w:rsidRPr="003F5A62" w:rsidRDefault="003F5A62" w:rsidP="003F5A62">
      <w:pPr>
        <w:numPr>
          <w:ilvl w:val="0"/>
          <w:numId w:val="2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Communication connections are used in this system to...</w:t>
      </w:r>
    </w:p>
    <w:p w14:paraId="054C8D59" w14:textId="77777777" w:rsidR="003F5A62" w:rsidRPr="003F5A62" w:rsidRDefault="003F5A62" w:rsidP="003F5A62">
      <w:pPr>
        <w:numPr>
          <w:ilvl w:val="0"/>
          <w:numId w:val="2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PLC communicates with...</w:t>
      </w:r>
    </w:p>
    <w:p w14:paraId="64D750E4" w14:textId="77777777" w:rsidR="003F5A62" w:rsidRPr="003F5A62" w:rsidRDefault="003F5A62" w:rsidP="003F5A62">
      <w:pPr>
        <w:numPr>
          <w:ilvl w:val="0"/>
          <w:numId w:val="2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selected connection method is suitable because...</w:t>
      </w:r>
    </w:p>
    <w:p w14:paraId="3347388F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17" w:name="_Toc224162760"/>
      <w:r w:rsidRPr="003F5A62">
        <w:rPr>
          <w:highlight w:val="yellow"/>
          <w:lang w:val="en-AE"/>
        </w:rPr>
        <w:t>5.2 Communication methods table</w:t>
      </w:r>
      <w:bookmarkEnd w:id="17"/>
    </w:p>
    <w:p w14:paraId="4E5197D8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Create a table with headings such as:</w:t>
      </w:r>
    </w:p>
    <w:p w14:paraId="2B3B27C4" w14:textId="77777777" w:rsidR="003F5A62" w:rsidRPr="003F5A62" w:rsidRDefault="003F5A62" w:rsidP="003F5A62">
      <w:pPr>
        <w:numPr>
          <w:ilvl w:val="0"/>
          <w:numId w:val="2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device connected</w:t>
      </w:r>
    </w:p>
    <w:p w14:paraId="17714C11" w14:textId="77777777" w:rsidR="003F5A62" w:rsidRPr="003F5A62" w:rsidRDefault="003F5A62" w:rsidP="003F5A62">
      <w:pPr>
        <w:numPr>
          <w:ilvl w:val="0"/>
          <w:numId w:val="2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communication method</w:t>
      </w:r>
    </w:p>
    <w:p w14:paraId="707FF50D" w14:textId="77777777" w:rsidR="003F5A62" w:rsidRPr="003F5A62" w:rsidRDefault="003F5A62" w:rsidP="003F5A62">
      <w:pPr>
        <w:numPr>
          <w:ilvl w:val="0"/>
          <w:numId w:val="2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purpose</w:t>
      </w:r>
    </w:p>
    <w:p w14:paraId="77E8DB7F" w14:textId="77777777" w:rsidR="003F5A62" w:rsidRPr="003F5A62" w:rsidRDefault="003F5A62" w:rsidP="003F5A62">
      <w:pPr>
        <w:numPr>
          <w:ilvl w:val="0"/>
          <w:numId w:val="2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data exchanged</w:t>
      </w:r>
    </w:p>
    <w:p w14:paraId="3B398701" w14:textId="77777777" w:rsidR="003F5A62" w:rsidRPr="003F5A62" w:rsidRDefault="003F5A62" w:rsidP="003F5A62">
      <w:pPr>
        <w:numPr>
          <w:ilvl w:val="0"/>
          <w:numId w:val="2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reason for selection</w:t>
      </w:r>
    </w:p>
    <w:p w14:paraId="28FD128C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Examples:</w:t>
      </w:r>
    </w:p>
    <w:p w14:paraId="0FBD4EE4" w14:textId="77777777" w:rsidR="003F5A62" w:rsidRPr="003F5A62" w:rsidRDefault="003F5A62" w:rsidP="003F5A62">
      <w:pPr>
        <w:numPr>
          <w:ilvl w:val="0"/>
          <w:numId w:val="2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HMI, Ethernet, operator control and status display</w:t>
      </w:r>
    </w:p>
    <w:p w14:paraId="6C8845FC" w14:textId="77777777" w:rsidR="003F5A62" w:rsidRPr="003F5A62" w:rsidRDefault="003F5A62" w:rsidP="003F5A62">
      <w:pPr>
        <w:numPr>
          <w:ilvl w:val="0"/>
          <w:numId w:val="2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Remote I/O, fieldbus, distributed sensor data</w:t>
      </w:r>
    </w:p>
    <w:p w14:paraId="42F1C77D" w14:textId="77777777" w:rsidR="003F5A62" w:rsidRPr="003F5A62" w:rsidRDefault="003F5A62" w:rsidP="003F5A62">
      <w:pPr>
        <w:numPr>
          <w:ilvl w:val="0"/>
          <w:numId w:val="2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lastRenderedPageBreak/>
        <w:t>VSD, industrial Ethernet or serial, speed command and status</w:t>
      </w:r>
    </w:p>
    <w:p w14:paraId="507ED276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18" w:name="_Toc224162761"/>
      <w:r w:rsidRPr="003F5A62">
        <w:rPr>
          <w:highlight w:val="yellow"/>
          <w:lang w:val="en-AE"/>
        </w:rPr>
        <w:t>5.3 Correct use of communication connections</w:t>
      </w:r>
      <w:bookmarkEnd w:id="18"/>
    </w:p>
    <w:p w14:paraId="2C5CE0B8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Write short paragraphs explaining:</w:t>
      </w:r>
    </w:p>
    <w:p w14:paraId="0225C33F" w14:textId="77777777" w:rsidR="003F5A62" w:rsidRPr="003F5A62" w:rsidRDefault="003F5A62" w:rsidP="003F5A62">
      <w:pPr>
        <w:numPr>
          <w:ilvl w:val="0"/>
          <w:numId w:val="2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why the connection type is appropriate</w:t>
      </w:r>
    </w:p>
    <w:p w14:paraId="7DBFF78A" w14:textId="77777777" w:rsidR="003F5A62" w:rsidRPr="003F5A62" w:rsidRDefault="003F5A62" w:rsidP="003F5A62">
      <w:pPr>
        <w:numPr>
          <w:ilvl w:val="0"/>
          <w:numId w:val="2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what configuration is required</w:t>
      </w:r>
    </w:p>
    <w:p w14:paraId="4888570E" w14:textId="77777777" w:rsidR="003F5A62" w:rsidRPr="003F5A62" w:rsidRDefault="003F5A62" w:rsidP="003F5A62">
      <w:pPr>
        <w:numPr>
          <w:ilvl w:val="0"/>
          <w:numId w:val="2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how addressing or network setup is managed</w:t>
      </w:r>
    </w:p>
    <w:p w14:paraId="31809079" w14:textId="77777777" w:rsidR="003F5A62" w:rsidRPr="003F5A62" w:rsidRDefault="003F5A62" w:rsidP="003F5A62">
      <w:pPr>
        <w:numPr>
          <w:ilvl w:val="0"/>
          <w:numId w:val="2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what problems could occur if communication is incorrect</w:t>
      </w:r>
    </w:p>
    <w:p w14:paraId="2C334A60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Suggested sentence starters:</w:t>
      </w:r>
    </w:p>
    <w:p w14:paraId="46B9053D" w14:textId="77777777" w:rsidR="003F5A62" w:rsidRPr="003F5A62" w:rsidRDefault="003F5A62" w:rsidP="003F5A62">
      <w:pPr>
        <w:numPr>
          <w:ilvl w:val="0"/>
          <w:numId w:val="2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This communication method is appropriate because...</w:t>
      </w:r>
    </w:p>
    <w:p w14:paraId="430AD020" w14:textId="77777777" w:rsidR="003F5A62" w:rsidRPr="003F5A62" w:rsidRDefault="003F5A62" w:rsidP="003F5A62">
      <w:pPr>
        <w:numPr>
          <w:ilvl w:val="0"/>
          <w:numId w:val="2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Correct configuration requires...</w:t>
      </w:r>
    </w:p>
    <w:p w14:paraId="10DF22BC" w14:textId="77777777" w:rsidR="003F5A62" w:rsidRPr="003F5A62" w:rsidRDefault="003F5A62" w:rsidP="003F5A62">
      <w:pPr>
        <w:numPr>
          <w:ilvl w:val="0"/>
          <w:numId w:val="2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If the communication link is incorrectly configured...</w:t>
      </w:r>
    </w:p>
    <w:p w14:paraId="5B44483C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Insert a simple network diagram showing PLC and connected devices.</w:t>
      </w:r>
    </w:p>
    <w:p w14:paraId="6A51A2E9" w14:textId="77777777" w:rsidR="003F5A62" w:rsidRDefault="003F5A62" w:rsidP="003F5A62">
      <w:pPr>
        <w:rPr>
          <w:b/>
          <w:bCs/>
          <w:highlight w:val="yellow"/>
          <w:lang w:val="en-AE"/>
        </w:rPr>
      </w:pPr>
      <w:r>
        <w:rPr>
          <w:b/>
          <w:bCs/>
          <w:highlight w:val="yellow"/>
          <w:lang w:val="en-AE"/>
        </w:rPr>
        <w:br w:type="page"/>
      </w:r>
    </w:p>
    <w:p w14:paraId="6593F9A4" w14:textId="744731E2" w:rsidR="003F5A62" w:rsidRPr="003F5A62" w:rsidRDefault="003F5A62" w:rsidP="003F5A62">
      <w:pPr>
        <w:pStyle w:val="Heading1"/>
        <w:rPr>
          <w:highlight w:val="yellow"/>
          <w:lang w:val="en-AE"/>
        </w:rPr>
      </w:pPr>
      <w:bookmarkStart w:id="19" w:name="_Toc224162762"/>
      <w:r w:rsidRPr="003F5A62">
        <w:rPr>
          <w:highlight w:val="yellow"/>
          <w:lang w:val="en-AE"/>
        </w:rPr>
        <w:lastRenderedPageBreak/>
        <w:t>6. PLC Program Design</w:t>
      </w:r>
      <w:bookmarkEnd w:id="19"/>
    </w:p>
    <w:p w14:paraId="78DCEC3B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20" w:name="_Toc224162763"/>
      <w:r w:rsidRPr="003F5A62">
        <w:rPr>
          <w:highlight w:val="yellow"/>
          <w:lang w:val="en-AE"/>
        </w:rPr>
        <w:t>6.1 Program structure</w:t>
      </w:r>
      <w:bookmarkEnd w:id="20"/>
    </w:p>
    <w:p w14:paraId="4E5F839A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Explain how the PLC program is structured.</w:t>
      </w:r>
    </w:p>
    <w:p w14:paraId="414881A3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You may divide it into sections such as:</w:t>
      </w:r>
    </w:p>
    <w:p w14:paraId="15A22A20" w14:textId="77777777" w:rsidR="003F5A62" w:rsidRPr="003F5A62" w:rsidRDefault="003F5A62" w:rsidP="003F5A62">
      <w:pPr>
        <w:numPr>
          <w:ilvl w:val="0"/>
          <w:numId w:val="2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start and stop logic</w:t>
      </w:r>
    </w:p>
    <w:p w14:paraId="0936D449" w14:textId="77777777" w:rsidR="003F5A62" w:rsidRPr="003F5A62" w:rsidRDefault="003F5A62" w:rsidP="003F5A62">
      <w:pPr>
        <w:numPr>
          <w:ilvl w:val="0"/>
          <w:numId w:val="2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sequencing logic</w:t>
      </w:r>
    </w:p>
    <w:p w14:paraId="177AB303" w14:textId="77777777" w:rsidR="003F5A62" w:rsidRPr="003F5A62" w:rsidRDefault="003F5A62" w:rsidP="003F5A62">
      <w:pPr>
        <w:numPr>
          <w:ilvl w:val="0"/>
          <w:numId w:val="2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timer and counter logic</w:t>
      </w:r>
    </w:p>
    <w:p w14:paraId="5932404C" w14:textId="77777777" w:rsidR="003F5A62" w:rsidRPr="003F5A62" w:rsidRDefault="003F5A62" w:rsidP="003F5A62">
      <w:pPr>
        <w:numPr>
          <w:ilvl w:val="0"/>
          <w:numId w:val="2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fault logic</w:t>
      </w:r>
    </w:p>
    <w:p w14:paraId="77D98503" w14:textId="77777777" w:rsidR="003F5A62" w:rsidRPr="003F5A62" w:rsidRDefault="003F5A62" w:rsidP="003F5A62">
      <w:pPr>
        <w:numPr>
          <w:ilvl w:val="0"/>
          <w:numId w:val="2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reset logic</w:t>
      </w:r>
    </w:p>
    <w:p w14:paraId="6ED0C962" w14:textId="77777777" w:rsidR="003F5A62" w:rsidRPr="003F5A62" w:rsidRDefault="003F5A62" w:rsidP="003F5A62">
      <w:pPr>
        <w:numPr>
          <w:ilvl w:val="0"/>
          <w:numId w:val="2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output control</w:t>
      </w:r>
    </w:p>
    <w:p w14:paraId="5ACABA33" w14:textId="77777777" w:rsidR="003F5A62" w:rsidRPr="003F5A62" w:rsidRDefault="003F5A62" w:rsidP="003F5A62">
      <w:pPr>
        <w:numPr>
          <w:ilvl w:val="0"/>
          <w:numId w:val="2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communication handling</w:t>
      </w:r>
    </w:p>
    <w:p w14:paraId="2E560B46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Suggested sentence starters:</w:t>
      </w:r>
    </w:p>
    <w:p w14:paraId="35FB409E" w14:textId="77777777" w:rsidR="003F5A62" w:rsidRPr="003F5A62" w:rsidRDefault="003F5A62" w:rsidP="003F5A62">
      <w:pPr>
        <w:numPr>
          <w:ilvl w:val="0"/>
          <w:numId w:val="2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PLC program is divided into functional sections to improve...</w:t>
      </w:r>
    </w:p>
    <w:p w14:paraId="02EAAC1E" w14:textId="77777777" w:rsidR="003F5A62" w:rsidRPr="003F5A62" w:rsidRDefault="003F5A62" w:rsidP="003F5A62">
      <w:pPr>
        <w:numPr>
          <w:ilvl w:val="0"/>
          <w:numId w:val="2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first section manages...</w:t>
      </w:r>
    </w:p>
    <w:p w14:paraId="7FD9AFA5" w14:textId="77777777" w:rsidR="003F5A62" w:rsidRPr="003F5A62" w:rsidRDefault="003F5A62" w:rsidP="003F5A62">
      <w:pPr>
        <w:numPr>
          <w:ilvl w:val="0"/>
          <w:numId w:val="2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next section controls...</w:t>
      </w:r>
    </w:p>
    <w:p w14:paraId="5D344859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21" w:name="_Toc224162764"/>
      <w:r w:rsidRPr="003F5A62">
        <w:rPr>
          <w:highlight w:val="yellow"/>
          <w:lang w:val="en-AE"/>
        </w:rPr>
        <w:t>6.2 Logic diagram or screenshots</w:t>
      </w:r>
      <w:bookmarkEnd w:id="21"/>
    </w:p>
    <w:p w14:paraId="39C87565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Insert ladder logic, function block diagrams or structured text screenshots.</w:t>
      </w:r>
    </w:p>
    <w:p w14:paraId="5A4C6F38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You should include:</w:t>
      </w:r>
    </w:p>
    <w:p w14:paraId="415394C8" w14:textId="77777777" w:rsidR="003F5A62" w:rsidRPr="003F5A62" w:rsidRDefault="003F5A62" w:rsidP="003F5A62">
      <w:pPr>
        <w:numPr>
          <w:ilvl w:val="0"/>
          <w:numId w:val="30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start and stop network</w:t>
      </w:r>
    </w:p>
    <w:p w14:paraId="3E7F838A" w14:textId="77777777" w:rsidR="003F5A62" w:rsidRPr="003F5A62" w:rsidRDefault="003F5A62" w:rsidP="003F5A62">
      <w:pPr>
        <w:numPr>
          <w:ilvl w:val="0"/>
          <w:numId w:val="30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sensor logic</w:t>
      </w:r>
    </w:p>
    <w:p w14:paraId="3CE61887" w14:textId="77777777" w:rsidR="003F5A62" w:rsidRPr="003F5A62" w:rsidRDefault="003F5A62" w:rsidP="003F5A62">
      <w:pPr>
        <w:numPr>
          <w:ilvl w:val="0"/>
          <w:numId w:val="30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timer or counter logic</w:t>
      </w:r>
    </w:p>
    <w:p w14:paraId="6247D340" w14:textId="77777777" w:rsidR="003F5A62" w:rsidRPr="003F5A62" w:rsidRDefault="003F5A62" w:rsidP="003F5A62">
      <w:pPr>
        <w:numPr>
          <w:ilvl w:val="0"/>
          <w:numId w:val="30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output control</w:t>
      </w:r>
    </w:p>
    <w:p w14:paraId="788020C7" w14:textId="77777777" w:rsidR="003F5A62" w:rsidRPr="003F5A62" w:rsidRDefault="003F5A62" w:rsidP="003F5A62">
      <w:pPr>
        <w:numPr>
          <w:ilvl w:val="0"/>
          <w:numId w:val="30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fault or interlock logic</w:t>
      </w:r>
    </w:p>
    <w:p w14:paraId="66766D06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Under each figure, write 2 to 4 lines explaining what the logic does.</w:t>
      </w:r>
    </w:p>
    <w:p w14:paraId="68416D66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22" w:name="_Toc224162765"/>
      <w:r w:rsidRPr="003F5A62">
        <w:rPr>
          <w:highlight w:val="yellow"/>
          <w:lang w:val="en-AE"/>
        </w:rPr>
        <w:t>6.3 Rationale for the design</w:t>
      </w:r>
      <w:bookmarkEnd w:id="22"/>
    </w:p>
    <w:p w14:paraId="310EC350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Write 2 to 4 paragraphs explaining why the program was designed in this way.</w:t>
      </w:r>
    </w:p>
    <w:p w14:paraId="1E67A510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You should refer to:</w:t>
      </w:r>
    </w:p>
    <w:p w14:paraId="093417DB" w14:textId="77777777" w:rsidR="003F5A62" w:rsidRPr="003F5A62" w:rsidRDefault="003F5A62" w:rsidP="003F5A62">
      <w:pPr>
        <w:numPr>
          <w:ilvl w:val="0"/>
          <w:numId w:val="3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simplicity</w:t>
      </w:r>
    </w:p>
    <w:p w14:paraId="2E83D326" w14:textId="77777777" w:rsidR="003F5A62" w:rsidRPr="003F5A62" w:rsidRDefault="003F5A62" w:rsidP="003F5A62">
      <w:pPr>
        <w:numPr>
          <w:ilvl w:val="0"/>
          <w:numId w:val="3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reliability</w:t>
      </w:r>
    </w:p>
    <w:p w14:paraId="12482130" w14:textId="77777777" w:rsidR="003F5A62" w:rsidRPr="003F5A62" w:rsidRDefault="003F5A62" w:rsidP="003F5A62">
      <w:pPr>
        <w:numPr>
          <w:ilvl w:val="0"/>
          <w:numId w:val="3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clarity</w:t>
      </w:r>
    </w:p>
    <w:p w14:paraId="742DF3BE" w14:textId="77777777" w:rsidR="003F5A62" w:rsidRPr="003F5A62" w:rsidRDefault="003F5A62" w:rsidP="003F5A62">
      <w:pPr>
        <w:numPr>
          <w:ilvl w:val="0"/>
          <w:numId w:val="3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lastRenderedPageBreak/>
        <w:t>ease of maintenance</w:t>
      </w:r>
    </w:p>
    <w:p w14:paraId="21ECC0E7" w14:textId="77777777" w:rsidR="003F5A62" w:rsidRPr="003F5A62" w:rsidRDefault="003F5A62" w:rsidP="003F5A62">
      <w:pPr>
        <w:numPr>
          <w:ilvl w:val="0"/>
          <w:numId w:val="3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suitability for the industrial task</w:t>
      </w:r>
    </w:p>
    <w:p w14:paraId="12B12195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Suggested sentence starters:</w:t>
      </w:r>
    </w:p>
    <w:p w14:paraId="3062056E" w14:textId="77777777" w:rsidR="003F5A62" w:rsidRPr="003F5A62" w:rsidRDefault="003F5A62" w:rsidP="003F5A62">
      <w:pPr>
        <w:numPr>
          <w:ilvl w:val="0"/>
          <w:numId w:val="32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design approach was chosen because...</w:t>
      </w:r>
    </w:p>
    <w:p w14:paraId="3B771E8F" w14:textId="77777777" w:rsidR="003F5A62" w:rsidRPr="003F5A62" w:rsidRDefault="003F5A62" w:rsidP="003F5A62">
      <w:pPr>
        <w:numPr>
          <w:ilvl w:val="0"/>
          <w:numId w:val="32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A timer was used instead of...</w:t>
      </w:r>
    </w:p>
    <w:p w14:paraId="63DC265E" w14:textId="77777777" w:rsidR="003F5A62" w:rsidRPr="003F5A62" w:rsidRDefault="003F5A62" w:rsidP="003F5A62">
      <w:pPr>
        <w:numPr>
          <w:ilvl w:val="0"/>
          <w:numId w:val="32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Interlocking was included to...</w:t>
      </w:r>
    </w:p>
    <w:p w14:paraId="0FB8DCDC" w14:textId="77777777" w:rsidR="003F5A62" w:rsidRPr="003F5A62" w:rsidRDefault="003F5A62" w:rsidP="003F5A62">
      <w:pPr>
        <w:numPr>
          <w:ilvl w:val="0"/>
          <w:numId w:val="32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program structure supports troubleshooting by...</w:t>
      </w:r>
    </w:p>
    <w:p w14:paraId="72F7014A" w14:textId="77777777" w:rsidR="003F5A62" w:rsidRDefault="003F5A62" w:rsidP="003F5A62">
      <w:pPr>
        <w:rPr>
          <w:b/>
          <w:bCs/>
          <w:highlight w:val="yellow"/>
          <w:lang w:val="en-AE"/>
        </w:rPr>
      </w:pPr>
      <w:r>
        <w:rPr>
          <w:b/>
          <w:bCs/>
          <w:highlight w:val="yellow"/>
          <w:lang w:val="en-AE"/>
        </w:rPr>
        <w:br w:type="page"/>
      </w:r>
    </w:p>
    <w:p w14:paraId="41FDAF4D" w14:textId="6CC23EFA" w:rsidR="003F5A62" w:rsidRPr="003F5A62" w:rsidRDefault="003F5A62" w:rsidP="003F5A62">
      <w:pPr>
        <w:pStyle w:val="Heading1"/>
        <w:rPr>
          <w:highlight w:val="yellow"/>
          <w:lang w:val="en-AE"/>
        </w:rPr>
      </w:pPr>
      <w:bookmarkStart w:id="23" w:name="_Toc224162766"/>
      <w:r w:rsidRPr="003F5A62">
        <w:rPr>
          <w:highlight w:val="yellow"/>
          <w:lang w:val="en-AE"/>
        </w:rPr>
        <w:lastRenderedPageBreak/>
        <w:t>7. Testing Strategy</w:t>
      </w:r>
      <w:bookmarkEnd w:id="23"/>
    </w:p>
    <w:p w14:paraId="3C3AEC79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This section supports M2.</w:t>
      </w:r>
    </w:p>
    <w:p w14:paraId="3B8EAD15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24" w:name="_Toc224162767"/>
      <w:r w:rsidRPr="003F5A62">
        <w:rPr>
          <w:highlight w:val="yellow"/>
          <w:lang w:val="en-AE"/>
        </w:rPr>
        <w:t>7.1 Test plan</w:t>
      </w:r>
      <w:bookmarkEnd w:id="24"/>
    </w:p>
    <w:p w14:paraId="6B92D146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Create a test plan before running the program.</w:t>
      </w:r>
    </w:p>
    <w:p w14:paraId="7A7351AD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Recommended columns:</w:t>
      </w:r>
    </w:p>
    <w:p w14:paraId="351165BD" w14:textId="77777777" w:rsidR="003F5A62" w:rsidRPr="003F5A62" w:rsidRDefault="003F5A62" w:rsidP="003F5A62">
      <w:pPr>
        <w:numPr>
          <w:ilvl w:val="0"/>
          <w:numId w:val="3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test number</w:t>
      </w:r>
    </w:p>
    <w:p w14:paraId="7778E24B" w14:textId="77777777" w:rsidR="003F5A62" w:rsidRPr="003F5A62" w:rsidRDefault="003F5A62" w:rsidP="003F5A62">
      <w:pPr>
        <w:numPr>
          <w:ilvl w:val="0"/>
          <w:numId w:val="3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test condition</w:t>
      </w:r>
    </w:p>
    <w:p w14:paraId="738E40E4" w14:textId="77777777" w:rsidR="003F5A62" w:rsidRPr="003F5A62" w:rsidRDefault="003F5A62" w:rsidP="003F5A62">
      <w:pPr>
        <w:numPr>
          <w:ilvl w:val="0"/>
          <w:numId w:val="3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expected result</w:t>
      </w:r>
    </w:p>
    <w:p w14:paraId="335C6F87" w14:textId="77777777" w:rsidR="003F5A62" w:rsidRPr="003F5A62" w:rsidRDefault="003F5A62" w:rsidP="003F5A62">
      <w:pPr>
        <w:numPr>
          <w:ilvl w:val="0"/>
          <w:numId w:val="3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actual result</w:t>
      </w:r>
    </w:p>
    <w:p w14:paraId="7C2F5BE4" w14:textId="77777777" w:rsidR="003F5A62" w:rsidRPr="003F5A62" w:rsidRDefault="003F5A62" w:rsidP="003F5A62">
      <w:pPr>
        <w:numPr>
          <w:ilvl w:val="0"/>
          <w:numId w:val="3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pass or fail</w:t>
      </w:r>
    </w:p>
    <w:p w14:paraId="3FE52F77" w14:textId="77777777" w:rsidR="003F5A62" w:rsidRPr="003F5A62" w:rsidRDefault="003F5A62" w:rsidP="003F5A62">
      <w:pPr>
        <w:numPr>
          <w:ilvl w:val="0"/>
          <w:numId w:val="3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comments</w:t>
      </w:r>
    </w:p>
    <w:p w14:paraId="565AC8F6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Include tests such as:</w:t>
      </w:r>
    </w:p>
    <w:p w14:paraId="73DC724F" w14:textId="77777777" w:rsidR="003F5A62" w:rsidRPr="003F5A62" w:rsidRDefault="003F5A62" w:rsidP="003F5A62">
      <w:pPr>
        <w:numPr>
          <w:ilvl w:val="0"/>
          <w:numId w:val="3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power-up and initial state</w:t>
      </w:r>
    </w:p>
    <w:p w14:paraId="6B1A44F2" w14:textId="77777777" w:rsidR="003F5A62" w:rsidRPr="003F5A62" w:rsidRDefault="003F5A62" w:rsidP="003F5A62">
      <w:pPr>
        <w:numPr>
          <w:ilvl w:val="0"/>
          <w:numId w:val="3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start sequence</w:t>
      </w:r>
    </w:p>
    <w:p w14:paraId="69D3E8AE" w14:textId="77777777" w:rsidR="003F5A62" w:rsidRPr="003F5A62" w:rsidRDefault="003F5A62" w:rsidP="003F5A62">
      <w:pPr>
        <w:numPr>
          <w:ilvl w:val="0"/>
          <w:numId w:val="3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sensor response</w:t>
      </w:r>
    </w:p>
    <w:p w14:paraId="0192434A" w14:textId="77777777" w:rsidR="003F5A62" w:rsidRPr="003F5A62" w:rsidRDefault="003F5A62" w:rsidP="003F5A62">
      <w:pPr>
        <w:numPr>
          <w:ilvl w:val="0"/>
          <w:numId w:val="3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actuator operation</w:t>
      </w:r>
    </w:p>
    <w:p w14:paraId="632C2CD2" w14:textId="77777777" w:rsidR="003F5A62" w:rsidRPr="003F5A62" w:rsidRDefault="003F5A62" w:rsidP="003F5A62">
      <w:pPr>
        <w:numPr>
          <w:ilvl w:val="0"/>
          <w:numId w:val="3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stop operation</w:t>
      </w:r>
    </w:p>
    <w:p w14:paraId="30C0644F" w14:textId="77777777" w:rsidR="003F5A62" w:rsidRPr="003F5A62" w:rsidRDefault="003F5A62" w:rsidP="003F5A62">
      <w:pPr>
        <w:numPr>
          <w:ilvl w:val="0"/>
          <w:numId w:val="3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reset operation</w:t>
      </w:r>
    </w:p>
    <w:p w14:paraId="5FD4FED8" w14:textId="77777777" w:rsidR="003F5A62" w:rsidRPr="003F5A62" w:rsidRDefault="003F5A62" w:rsidP="003F5A62">
      <w:pPr>
        <w:numPr>
          <w:ilvl w:val="0"/>
          <w:numId w:val="3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fault condition</w:t>
      </w:r>
    </w:p>
    <w:p w14:paraId="09417DA3" w14:textId="77777777" w:rsidR="003F5A62" w:rsidRPr="003F5A62" w:rsidRDefault="003F5A62" w:rsidP="003F5A62">
      <w:pPr>
        <w:numPr>
          <w:ilvl w:val="0"/>
          <w:numId w:val="3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communication status</w:t>
      </w:r>
    </w:p>
    <w:p w14:paraId="307D8F89" w14:textId="77777777" w:rsidR="003F5A62" w:rsidRPr="003F5A62" w:rsidRDefault="003F5A62" w:rsidP="003F5A62">
      <w:pPr>
        <w:numPr>
          <w:ilvl w:val="0"/>
          <w:numId w:val="3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timer behaviour</w:t>
      </w:r>
    </w:p>
    <w:p w14:paraId="5BF852E2" w14:textId="77777777" w:rsidR="003F5A62" w:rsidRPr="003F5A62" w:rsidRDefault="003F5A62" w:rsidP="003F5A62">
      <w:pPr>
        <w:numPr>
          <w:ilvl w:val="0"/>
          <w:numId w:val="3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counter behaviour</w:t>
      </w:r>
    </w:p>
    <w:p w14:paraId="60909951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Insert the completed test plan table.</w:t>
      </w:r>
    </w:p>
    <w:p w14:paraId="2656A3E0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25" w:name="_Toc224162768"/>
      <w:r w:rsidRPr="003F5A62">
        <w:rPr>
          <w:highlight w:val="yellow"/>
          <w:lang w:val="en-AE"/>
        </w:rPr>
        <w:t>7.2 Testing method</w:t>
      </w:r>
      <w:bookmarkEnd w:id="25"/>
    </w:p>
    <w:p w14:paraId="64D98DFB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Explain how you tested the PLC hardware and software.</w:t>
      </w:r>
    </w:p>
    <w:p w14:paraId="0928CC93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You should refer to:</w:t>
      </w:r>
    </w:p>
    <w:p w14:paraId="7D3CD693" w14:textId="77777777" w:rsidR="003F5A62" w:rsidRPr="003F5A62" w:rsidRDefault="003F5A62" w:rsidP="003F5A62">
      <w:pPr>
        <w:numPr>
          <w:ilvl w:val="0"/>
          <w:numId w:val="3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simulation</w:t>
      </w:r>
    </w:p>
    <w:p w14:paraId="2200C7EE" w14:textId="77777777" w:rsidR="003F5A62" w:rsidRPr="003F5A62" w:rsidRDefault="003F5A62" w:rsidP="003F5A62">
      <w:pPr>
        <w:numPr>
          <w:ilvl w:val="0"/>
          <w:numId w:val="3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online monitoring</w:t>
      </w:r>
    </w:p>
    <w:p w14:paraId="1302B920" w14:textId="77777777" w:rsidR="003F5A62" w:rsidRPr="003F5A62" w:rsidRDefault="003F5A62" w:rsidP="003F5A62">
      <w:pPr>
        <w:numPr>
          <w:ilvl w:val="0"/>
          <w:numId w:val="3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forcing inputs or outputs where permitted</w:t>
      </w:r>
    </w:p>
    <w:p w14:paraId="6A84B4EC" w14:textId="77777777" w:rsidR="003F5A62" w:rsidRPr="003F5A62" w:rsidRDefault="003F5A62" w:rsidP="003F5A62">
      <w:pPr>
        <w:numPr>
          <w:ilvl w:val="0"/>
          <w:numId w:val="3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checking status bits</w:t>
      </w:r>
    </w:p>
    <w:p w14:paraId="001DB9B3" w14:textId="77777777" w:rsidR="003F5A62" w:rsidRPr="003F5A62" w:rsidRDefault="003F5A62" w:rsidP="003F5A62">
      <w:pPr>
        <w:numPr>
          <w:ilvl w:val="0"/>
          <w:numId w:val="3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lastRenderedPageBreak/>
        <w:t>step-by-step sequence testing</w:t>
      </w:r>
    </w:p>
    <w:p w14:paraId="0F69B417" w14:textId="77777777" w:rsidR="003F5A62" w:rsidRPr="003F5A62" w:rsidRDefault="003F5A62" w:rsidP="003F5A62">
      <w:pPr>
        <w:numPr>
          <w:ilvl w:val="0"/>
          <w:numId w:val="3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observing output response</w:t>
      </w:r>
    </w:p>
    <w:p w14:paraId="652E8257" w14:textId="77777777" w:rsidR="003F5A62" w:rsidRPr="003F5A62" w:rsidRDefault="003F5A62" w:rsidP="003F5A62">
      <w:pPr>
        <w:numPr>
          <w:ilvl w:val="0"/>
          <w:numId w:val="3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checking communication diagnostics</w:t>
      </w:r>
    </w:p>
    <w:p w14:paraId="444B1D5A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Suggested sentence starters:</w:t>
      </w:r>
    </w:p>
    <w:p w14:paraId="10B1D845" w14:textId="77777777" w:rsidR="003F5A62" w:rsidRPr="003F5A62" w:rsidRDefault="003F5A62" w:rsidP="003F5A62">
      <w:pPr>
        <w:numPr>
          <w:ilvl w:val="0"/>
          <w:numId w:val="3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Testing was carried out systematically by...</w:t>
      </w:r>
    </w:p>
    <w:p w14:paraId="11C288FD" w14:textId="77777777" w:rsidR="003F5A62" w:rsidRPr="003F5A62" w:rsidRDefault="003F5A62" w:rsidP="003F5A62">
      <w:pPr>
        <w:numPr>
          <w:ilvl w:val="0"/>
          <w:numId w:val="3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first stage of testing involved...</w:t>
      </w:r>
    </w:p>
    <w:p w14:paraId="6F0E150B" w14:textId="77777777" w:rsidR="003F5A62" w:rsidRPr="003F5A62" w:rsidRDefault="003F5A62" w:rsidP="003F5A62">
      <w:pPr>
        <w:numPr>
          <w:ilvl w:val="0"/>
          <w:numId w:val="3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Online monitoring was useful because...</w:t>
      </w:r>
    </w:p>
    <w:p w14:paraId="0A4A3D9C" w14:textId="77777777" w:rsidR="003F5A62" w:rsidRPr="003F5A62" w:rsidRDefault="003F5A62" w:rsidP="003F5A62">
      <w:pPr>
        <w:numPr>
          <w:ilvl w:val="0"/>
          <w:numId w:val="3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Fault simulation helped to verify...</w:t>
      </w:r>
    </w:p>
    <w:p w14:paraId="5D2A51D4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26" w:name="_Toc224162769"/>
      <w:r w:rsidRPr="003F5A62">
        <w:rPr>
          <w:highlight w:val="yellow"/>
          <w:lang w:val="en-AE"/>
        </w:rPr>
        <w:t>7.3 Debugging method</w:t>
      </w:r>
      <w:bookmarkEnd w:id="26"/>
    </w:p>
    <w:p w14:paraId="3B9208C8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Explain the debugging methods used.</w:t>
      </w:r>
    </w:p>
    <w:p w14:paraId="6C67C788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Include:</w:t>
      </w:r>
    </w:p>
    <w:p w14:paraId="645E954E" w14:textId="77777777" w:rsidR="003F5A62" w:rsidRPr="003F5A62" w:rsidRDefault="003F5A62" w:rsidP="003F5A62">
      <w:pPr>
        <w:numPr>
          <w:ilvl w:val="0"/>
          <w:numId w:val="3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tracing logic conditions</w:t>
      </w:r>
    </w:p>
    <w:p w14:paraId="1B92B691" w14:textId="77777777" w:rsidR="003F5A62" w:rsidRPr="003F5A62" w:rsidRDefault="003F5A62" w:rsidP="003F5A62">
      <w:pPr>
        <w:numPr>
          <w:ilvl w:val="0"/>
          <w:numId w:val="3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checking incorrect addresses</w:t>
      </w:r>
    </w:p>
    <w:p w14:paraId="66729B5C" w14:textId="77777777" w:rsidR="003F5A62" w:rsidRPr="003F5A62" w:rsidRDefault="003F5A62" w:rsidP="003F5A62">
      <w:pPr>
        <w:numPr>
          <w:ilvl w:val="0"/>
          <w:numId w:val="3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verifying timer presets</w:t>
      </w:r>
    </w:p>
    <w:p w14:paraId="55BF0B96" w14:textId="77777777" w:rsidR="003F5A62" w:rsidRPr="003F5A62" w:rsidRDefault="003F5A62" w:rsidP="003F5A62">
      <w:pPr>
        <w:numPr>
          <w:ilvl w:val="0"/>
          <w:numId w:val="3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checking counter values</w:t>
      </w:r>
    </w:p>
    <w:p w14:paraId="1D2C5A4D" w14:textId="77777777" w:rsidR="003F5A62" w:rsidRPr="003F5A62" w:rsidRDefault="003F5A62" w:rsidP="003F5A62">
      <w:pPr>
        <w:numPr>
          <w:ilvl w:val="0"/>
          <w:numId w:val="3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confirming interlock conditions</w:t>
      </w:r>
    </w:p>
    <w:p w14:paraId="49910986" w14:textId="77777777" w:rsidR="003F5A62" w:rsidRPr="003F5A62" w:rsidRDefault="003F5A62" w:rsidP="003F5A62">
      <w:pPr>
        <w:numPr>
          <w:ilvl w:val="0"/>
          <w:numId w:val="3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checking communication status</w:t>
      </w:r>
    </w:p>
    <w:p w14:paraId="5C273371" w14:textId="77777777" w:rsidR="003F5A62" w:rsidRPr="003F5A62" w:rsidRDefault="003F5A62" w:rsidP="003F5A62">
      <w:pPr>
        <w:numPr>
          <w:ilvl w:val="0"/>
          <w:numId w:val="3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correcting wiring assumptions in software models if relevant</w:t>
      </w:r>
    </w:p>
    <w:p w14:paraId="66ED671E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Suggested sentence starters:</w:t>
      </w:r>
    </w:p>
    <w:p w14:paraId="3C99C769" w14:textId="77777777" w:rsidR="003F5A62" w:rsidRPr="003F5A62" w:rsidRDefault="003F5A62" w:rsidP="003F5A62">
      <w:pPr>
        <w:numPr>
          <w:ilvl w:val="0"/>
          <w:numId w:val="3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Debugging was carried out by...</w:t>
      </w:r>
    </w:p>
    <w:p w14:paraId="7283D4FE" w14:textId="77777777" w:rsidR="003F5A62" w:rsidRPr="003F5A62" w:rsidRDefault="003F5A62" w:rsidP="003F5A62">
      <w:pPr>
        <w:numPr>
          <w:ilvl w:val="0"/>
          <w:numId w:val="3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A fault was identified when...</w:t>
      </w:r>
    </w:p>
    <w:p w14:paraId="468F09E9" w14:textId="77777777" w:rsidR="003F5A62" w:rsidRPr="003F5A62" w:rsidRDefault="003F5A62" w:rsidP="003F5A62">
      <w:pPr>
        <w:numPr>
          <w:ilvl w:val="0"/>
          <w:numId w:val="3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cause of the issue was traced to...</w:t>
      </w:r>
    </w:p>
    <w:p w14:paraId="787C1060" w14:textId="77777777" w:rsidR="003F5A62" w:rsidRPr="003F5A62" w:rsidRDefault="003F5A62" w:rsidP="003F5A62">
      <w:pPr>
        <w:numPr>
          <w:ilvl w:val="0"/>
          <w:numId w:val="3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correction improved program operation by...</w:t>
      </w:r>
    </w:p>
    <w:p w14:paraId="21E7664F" w14:textId="77777777" w:rsidR="003F5A62" w:rsidRDefault="003F5A62" w:rsidP="003F5A62">
      <w:pPr>
        <w:rPr>
          <w:b/>
          <w:bCs/>
          <w:highlight w:val="yellow"/>
          <w:lang w:val="en-AE"/>
        </w:rPr>
      </w:pPr>
      <w:r>
        <w:rPr>
          <w:b/>
          <w:bCs/>
          <w:highlight w:val="yellow"/>
          <w:lang w:val="en-AE"/>
        </w:rPr>
        <w:br w:type="page"/>
      </w:r>
    </w:p>
    <w:p w14:paraId="4A8D1FD2" w14:textId="35B95465" w:rsidR="003F5A62" w:rsidRPr="003F5A62" w:rsidRDefault="003F5A62" w:rsidP="003F5A62">
      <w:pPr>
        <w:pStyle w:val="Heading1"/>
        <w:rPr>
          <w:highlight w:val="yellow"/>
          <w:lang w:val="en-AE"/>
        </w:rPr>
      </w:pPr>
      <w:bookmarkStart w:id="27" w:name="_Toc224162770"/>
      <w:r w:rsidRPr="003F5A62">
        <w:rPr>
          <w:highlight w:val="yellow"/>
          <w:lang w:val="en-AE"/>
        </w:rPr>
        <w:lastRenderedPageBreak/>
        <w:t>8. Test Results and Fault Corrections</w:t>
      </w:r>
      <w:bookmarkEnd w:id="27"/>
    </w:p>
    <w:p w14:paraId="230A9953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28" w:name="_Toc224162771"/>
      <w:r w:rsidRPr="003F5A62">
        <w:rPr>
          <w:highlight w:val="yellow"/>
          <w:lang w:val="en-AE"/>
        </w:rPr>
        <w:t>8.1 Test results record</w:t>
      </w:r>
      <w:bookmarkEnd w:id="28"/>
    </w:p>
    <w:p w14:paraId="68A8DD6A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Summarise the outcome of testing.</w:t>
      </w:r>
    </w:p>
    <w:p w14:paraId="31432AAA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You can use a table with:</w:t>
      </w:r>
    </w:p>
    <w:p w14:paraId="78C87899" w14:textId="77777777" w:rsidR="003F5A62" w:rsidRPr="003F5A62" w:rsidRDefault="003F5A62" w:rsidP="003F5A62">
      <w:pPr>
        <w:numPr>
          <w:ilvl w:val="0"/>
          <w:numId w:val="3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test performed</w:t>
      </w:r>
    </w:p>
    <w:p w14:paraId="3DC7724E" w14:textId="77777777" w:rsidR="003F5A62" w:rsidRPr="003F5A62" w:rsidRDefault="003F5A62" w:rsidP="003F5A62">
      <w:pPr>
        <w:numPr>
          <w:ilvl w:val="0"/>
          <w:numId w:val="3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result obtained</w:t>
      </w:r>
    </w:p>
    <w:p w14:paraId="2778E365" w14:textId="77777777" w:rsidR="003F5A62" w:rsidRPr="003F5A62" w:rsidRDefault="003F5A62" w:rsidP="003F5A62">
      <w:pPr>
        <w:numPr>
          <w:ilvl w:val="0"/>
          <w:numId w:val="3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issue identified</w:t>
      </w:r>
    </w:p>
    <w:p w14:paraId="63B850FD" w14:textId="77777777" w:rsidR="003F5A62" w:rsidRPr="003F5A62" w:rsidRDefault="003F5A62" w:rsidP="003F5A62">
      <w:pPr>
        <w:numPr>
          <w:ilvl w:val="0"/>
          <w:numId w:val="3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action taken</w:t>
      </w:r>
    </w:p>
    <w:p w14:paraId="3107D5B3" w14:textId="77777777" w:rsidR="003F5A62" w:rsidRPr="003F5A62" w:rsidRDefault="003F5A62" w:rsidP="003F5A62">
      <w:pPr>
        <w:numPr>
          <w:ilvl w:val="0"/>
          <w:numId w:val="3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final outcome</w:t>
      </w:r>
    </w:p>
    <w:p w14:paraId="149DFB10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29" w:name="_Toc224162772"/>
      <w:r w:rsidRPr="003F5A62">
        <w:rPr>
          <w:highlight w:val="yellow"/>
          <w:lang w:val="en-AE"/>
        </w:rPr>
        <w:t>8.2 Fault correction examples</w:t>
      </w:r>
      <w:bookmarkEnd w:id="29"/>
    </w:p>
    <w:p w14:paraId="0BB54FC9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Describe at least two faults, errors or issues found during testing.</w:t>
      </w:r>
    </w:p>
    <w:p w14:paraId="45C2839F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Examples:</w:t>
      </w:r>
    </w:p>
    <w:p w14:paraId="52404E0A" w14:textId="77777777" w:rsidR="003F5A62" w:rsidRPr="003F5A62" w:rsidRDefault="003F5A62" w:rsidP="003F5A62">
      <w:pPr>
        <w:numPr>
          <w:ilvl w:val="0"/>
          <w:numId w:val="40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incorrect input address</w:t>
      </w:r>
    </w:p>
    <w:p w14:paraId="07FEC953" w14:textId="77777777" w:rsidR="003F5A62" w:rsidRPr="003F5A62" w:rsidRDefault="003F5A62" w:rsidP="003F5A62">
      <w:pPr>
        <w:numPr>
          <w:ilvl w:val="0"/>
          <w:numId w:val="40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timer value too short</w:t>
      </w:r>
    </w:p>
    <w:p w14:paraId="547E3A03" w14:textId="77777777" w:rsidR="003F5A62" w:rsidRPr="003F5A62" w:rsidRDefault="003F5A62" w:rsidP="003F5A62">
      <w:pPr>
        <w:numPr>
          <w:ilvl w:val="0"/>
          <w:numId w:val="40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output latched incorrectly</w:t>
      </w:r>
    </w:p>
    <w:p w14:paraId="09845C29" w14:textId="77777777" w:rsidR="003F5A62" w:rsidRPr="003F5A62" w:rsidRDefault="003F5A62" w:rsidP="003F5A62">
      <w:pPr>
        <w:numPr>
          <w:ilvl w:val="0"/>
          <w:numId w:val="40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communication tag mismatch</w:t>
      </w:r>
    </w:p>
    <w:p w14:paraId="35D046EB" w14:textId="77777777" w:rsidR="003F5A62" w:rsidRPr="003F5A62" w:rsidRDefault="003F5A62" w:rsidP="003F5A62">
      <w:pPr>
        <w:numPr>
          <w:ilvl w:val="0"/>
          <w:numId w:val="40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sensor logic reversed</w:t>
      </w:r>
    </w:p>
    <w:p w14:paraId="123D7DCA" w14:textId="77777777" w:rsidR="003F5A62" w:rsidRPr="003F5A62" w:rsidRDefault="003F5A62" w:rsidP="003F5A62">
      <w:pPr>
        <w:numPr>
          <w:ilvl w:val="0"/>
          <w:numId w:val="40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sequence failed to reset correctly</w:t>
      </w:r>
    </w:p>
    <w:p w14:paraId="5C0F6EBF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For each one, explain:</w:t>
      </w:r>
    </w:p>
    <w:p w14:paraId="57187059" w14:textId="77777777" w:rsidR="003F5A62" w:rsidRPr="003F5A62" w:rsidRDefault="003F5A62" w:rsidP="003F5A62">
      <w:pPr>
        <w:numPr>
          <w:ilvl w:val="0"/>
          <w:numId w:val="4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what went wrong</w:t>
      </w:r>
    </w:p>
    <w:p w14:paraId="5F9AF3CD" w14:textId="77777777" w:rsidR="003F5A62" w:rsidRPr="003F5A62" w:rsidRDefault="003F5A62" w:rsidP="003F5A62">
      <w:pPr>
        <w:numPr>
          <w:ilvl w:val="0"/>
          <w:numId w:val="4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how it was identified</w:t>
      </w:r>
    </w:p>
    <w:p w14:paraId="5687E7C6" w14:textId="77777777" w:rsidR="003F5A62" w:rsidRPr="003F5A62" w:rsidRDefault="003F5A62" w:rsidP="003F5A62">
      <w:pPr>
        <w:numPr>
          <w:ilvl w:val="0"/>
          <w:numId w:val="4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what correction was made</w:t>
      </w:r>
    </w:p>
    <w:p w14:paraId="36D36AC6" w14:textId="77777777" w:rsidR="003F5A62" w:rsidRPr="003F5A62" w:rsidRDefault="003F5A62" w:rsidP="003F5A62">
      <w:pPr>
        <w:numPr>
          <w:ilvl w:val="0"/>
          <w:numId w:val="41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what the final result was</w:t>
      </w:r>
    </w:p>
    <w:p w14:paraId="67B41195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30" w:name="_Toc224162773"/>
      <w:r w:rsidRPr="003F5A62">
        <w:rPr>
          <w:highlight w:val="yellow"/>
          <w:lang w:val="en-AE"/>
        </w:rPr>
        <w:t>8.3 Evidence of improvement</w:t>
      </w:r>
      <w:bookmarkEnd w:id="30"/>
    </w:p>
    <w:p w14:paraId="0213714D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Show how testing and debugging improved the final program.</w:t>
      </w:r>
    </w:p>
    <w:p w14:paraId="3EEE473A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This is important for Merit.</w:t>
      </w:r>
    </w:p>
    <w:p w14:paraId="562F5503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Suggested sentence starters:</w:t>
      </w:r>
    </w:p>
    <w:p w14:paraId="70DD35DE" w14:textId="77777777" w:rsidR="003F5A62" w:rsidRPr="003F5A62" w:rsidRDefault="003F5A62" w:rsidP="003F5A62">
      <w:pPr>
        <w:numPr>
          <w:ilvl w:val="0"/>
          <w:numId w:val="42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After debugging, the system operated more reliably because...</w:t>
      </w:r>
    </w:p>
    <w:p w14:paraId="7168876C" w14:textId="77777777" w:rsidR="003F5A62" w:rsidRPr="003F5A62" w:rsidRDefault="003F5A62" w:rsidP="003F5A62">
      <w:pPr>
        <w:numPr>
          <w:ilvl w:val="0"/>
          <w:numId w:val="42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correction to the timer logic ensured...</w:t>
      </w:r>
    </w:p>
    <w:p w14:paraId="52202B27" w14:textId="77777777" w:rsidR="003F5A62" w:rsidRPr="003F5A62" w:rsidRDefault="003F5A62" w:rsidP="003F5A62">
      <w:pPr>
        <w:numPr>
          <w:ilvl w:val="0"/>
          <w:numId w:val="42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Communication stability improved when...</w:t>
      </w:r>
    </w:p>
    <w:p w14:paraId="372446D1" w14:textId="77777777" w:rsidR="003F5A62" w:rsidRPr="003F5A62" w:rsidRDefault="003F5A62" w:rsidP="003F5A62">
      <w:pPr>
        <w:pStyle w:val="Heading1"/>
        <w:rPr>
          <w:highlight w:val="yellow"/>
          <w:lang w:val="en-AE"/>
        </w:rPr>
      </w:pPr>
      <w:bookmarkStart w:id="31" w:name="_Toc224162774"/>
      <w:r w:rsidRPr="003F5A62">
        <w:rPr>
          <w:highlight w:val="yellow"/>
          <w:lang w:val="en-AE"/>
        </w:rPr>
        <w:lastRenderedPageBreak/>
        <w:t>9. Fully Functional PLC Design and Performance Analysis</w:t>
      </w:r>
      <w:bookmarkEnd w:id="31"/>
    </w:p>
    <w:p w14:paraId="05BD9CFE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This section is essential for D2.</w:t>
      </w:r>
    </w:p>
    <w:p w14:paraId="563C6050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32" w:name="_Toc224162775"/>
      <w:r w:rsidRPr="003F5A62">
        <w:rPr>
          <w:highlight w:val="yellow"/>
          <w:lang w:val="en-AE"/>
        </w:rPr>
        <w:t>9.1 Final program summary</w:t>
      </w:r>
      <w:bookmarkEnd w:id="32"/>
    </w:p>
    <w:p w14:paraId="6547C510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Summarise the final version of the PLC design.</w:t>
      </w:r>
    </w:p>
    <w:p w14:paraId="0D5FD527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Include:</w:t>
      </w:r>
    </w:p>
    <w:p w14:paraId="3080E095" w14:textId="77777777" w:rsidR="003F5A62" w:rsidRPr="003F5A62" w:rsidRDefault="003F5A62" w:rsidP="003F5A62">
      <w:pPr>
        <w:numPr>
          <w:ilvl w:val="0"/>
          <w:numId w:val="4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main functions achieved</w:t>
      </w:r>
    </w:p>
    <w:p w14:paraId="5B347C6F" w14:textId="77777777" w:rsidR="003F5A62" w:rsidRPr="003F5A62" w:rsidRDefault="003F5A62" w:rsidP="003F5A62">
      <w:pPr>
        <w:numPr>
          <w:ilvl w:val="0"/>
          <w:numId w:val="4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final sequence operation</w:t>
      </w:r>
    </w:p>
    <w:p w14:paraId="07969308" w14:textId="77777777" w:rsidR="003F5A62" w:rsidRPr="003F5A62" w:rsidRDefault="003F5A62" w:rsidP="003F5A62">
      <w:pPr>
        <w:numPr>
          <w:ilvl w:val="0"/>
          <w:numId w:val="4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communication performance</w:t>
      </w:r>
    </w:p>
    <w:p w14:paraId="3693522E" w14:textId="77777777" w:rsidR="003F5A62" w:rsidRPr="003F5A62" w:rsidRDefault="003F5A62" w:rsidP="003F5A62">
      <w:pPr>
        <w:numPr>
          <w:ilvl w:val="0"/>
          <w:numId w:val="43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handling of normal and fault conditions</w:t>
      </w:r>
    </w:p>
    <w:p w14:paraId="4CC471FF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33" w:name="_Toc224162776"/>
      <w:r w:rsidRPr="003F5A62">
        <w:rPr>
          <w:highlight w:val="yellow"/>
          <w:lang w:val="en-AE"/>
        </w:rPr>
        <w:t>9.2 Performance analysis</w:t>
      </w:r>
      <w:bookmarkEnd w:id="33"/>
    </w:p>
    <w:p w14:paraId="275621D3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Write 3 to 5 short paragraphs analysing the performance of the PLC design.</w:t>
      </w:r>
    </w:p>
    <w:p w14:paraId="2E5C5B7E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You should consider:</w:t>
      </w:r>
    </w:p>
    <w:p w14:paraId="282EC153" w14:textId="77777777" w:rsidR="003F5A62" w:rsidRPr="003F5A62" w:rsidRDefault="003F5A62" w:rsidP="003F5A62">
      <w:pPr>
        <w:numPr>
          <w:ilvl w:val="0"/>
          <w:numId w:val="4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sequence accuracy</w:t>
      </w:r>
    </w:p>
    <w:p w14:paraId="24BB4ABF" w14:textId="77777777" w:rsidR="003F5A62" w:rsidRPr="003F5A62" w:rsidRDefault="003F5A62" w:rsidP="003F5A62">
      <w:pPr>
        <w:numPr>
          <w:ilvl w:val="0"/>
          <w:numId w:val="4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response time</w:t>
      </w:r>
    </w:p>
    <w:p w14:paraId="402F40B4" w14:textId="77777777" w:rsidR="003F5A62" w:rsidRPr="003F5A62" w:rsidRDefault="003F5A62" w:rsidP="003F5A62">
      <w:pPr>
        <w:numPr>
          <w:ilvl w:val="0"/>
          <w:numId w:val="4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output timing</w:t>
      </w:r>
    </w:p>
    <w:p w14:paraId="6FD1FF85" w14:textId="77777777" w:rsidR="003F5A62" w:rsidRPr="003F5A62" w:rsidRDefault="003F5A62" w:rsidP="003F5A62">
      <w:pPr>
        <w:numPr>
          <w:ilvl w:val="0"/>
          <w:numId w:val="4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reliability</w:t>
      </w:r>
    </w:p>
    <w:p w14:paraId="6644921E" w14:textId="77777777" w:rsidR="003F5A62" w:rsidRPr="003F5A62" w:rsidRDefault="003F5A62" w:rsidP="003F5A62">
      <w:pPr>
        <w:numPr>
          <w:ilvl w:val="0"/>
          <w:numId w:val="4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communication behaviour</w:t>
      </w:r>
    </w:p>
    <w:p w14:paraId="6FA66C07" w14:textId="77777777" w:rsidR="003F5A62" w:rsidRPr="003F5A62" w:rsidRDefault="003F5A62" w:rsidP="003F5A62">
      <w:pPr>
        <w:numPr>
          <w:ilvl w:val="0"/>
          <w:numId w:val="4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fault response</w:t>
      </w:r>
    </w:p>
    <w:p w14:paraId="5E8B2E4B" w14:textId="77777777" w:rsidR="003F5A62" w:rsidRPr="003F5A62" w:rsidRDefault="003F5A62" w:rsidP="003F5A62">
      <w:pPr>
        <w:numPr>
          <w:ilvl w:val="0"/>
          <w:numId w:val="44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ease of use and maintainability</w:t>
      </w:r>
    </w:p>
    <w:p w14:paraId="1C7BE6DD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Suggested sentence starters:</w:t>
      </w:r>
    </w:p>
    <w:p w14:paraId="58546A2D" w14:textId="77777777" w:rsidR="003F5A62" w:rsidRPr="003F5A62" w:rsidRDefault="003F5A62" w:rsidP="003F5A62">
      <w:pPr>
        <w:numPr>
          <w:ilvl w:val="0"/>
          <w:numId w:val="4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final PLC design is fully functional because...</w:t>
      </w:r>
    </w:p>
    <w:p w14:paraId="397A1B89" w14:textId="77777777" w:rsidR="003F5A62" w:rsidRPr="003F5A62" w:rsidRDefault="003F5A62" w:rsidP="003F5A62">
      <w:pPr>
        <w:numPr>
          <w:ilvl w:val="0"/>
          <w:numId w:val="4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sequence operated correctly under...</w:t>
      </w:r>
    </w:p>
    <w:p w14:paraId="1C7F32C9" w14:textId="77777777" w:rsidR="003F5A62" w:rsidRPr="003F5A62" w:rsidRDefault="003F5A62" w:rsidP="003F5A62">
      <w:pPr>
        <w:numPr>
          <w:ilvl w:val="0"/>
          <w:numId w:val="4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Performance was limited slightly by...</w:t>
      </w:r>
    </w:p>
    <w:p w14:paraId="56CBFE98" w14:textId="77777777" w:rsidR="003F5A62" w:rsidRPr="003F5A62" w:rsidRDefault="003F5A62" w:rsidP="003F5A62">
      <w:pPr>
        <w:numPr>
          <w:ilvl w:val="0"/>
          <w:numId w:val="4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Communication behaviour was acceptable because...</w:t>
      </w:r>
    </w:p>
    <w:p w14:paraId="6AF2E22F" w14:textId="77777777" w:rsidR="003F5A62" w:rsidRPr="003F5A62" w:rsidRDefault="003F5A62" w:rsidP="003F5A62">
      <w:pPr>
        <w:numPr>
          <w:ilvl w:val="0"/>
          <w:numId w:val="45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The design would be improved further by...</w:t>
      </w:r>
    </w:p>
    <w:p w14:paraId="02DC2488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34" w:name="_Toc224162777"/>
      <w:r w:rsidRPr="003F5A62">
        <w:rPr>
          <w:highlight w:val="yellow"/>
          <w:lang w:val="en-AE"/>
        </w:rPr>
        <w:t>9.3 Design strengths and limitations</w:t>
      </w:r>
      <w:bookmarkEnd w:id="34"/>
    </w:p>
    <w:p w14:paraId="527227D5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Write a balanced analysis.</w:t>
      </w:r>
    </w:p>
    <w:p w14:paraId="006EF997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Include:</w:t>
      </w:r>
    </w:p>
    <w:p w14:paraId="3C69CCDA" w14:textId="77777777" w:rsidR="003F5A62" w:rsidRPr="003F5A62" w:rsidRDefault="003F5A62" w:rsidP="003F5A62">
      <w:pPr>
        <w:numPr>
          <w:ilvl w:val="0"/>
          <w:numId w:val="4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strengths of the design</w:t>
      </w:r>
    </w:p>
    <w:p w14:paraId="41E4AD79" w14:textId="77777777" w:rsidR="003F5A62" w:rsidRPr="003F5A62" w:rsidRDefault="003F5A62" w:rsidP="003F5A62">
      <w:pPr>
        <w:numPr>
          <w:ilvl w:val="0"/>
          <w:numId w:val="4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lastRenderedPageBreak/>
        <w:t>limitations or remaining risks</w:t>
      </w:r>
    </w:p>
    <w:p w14:paraId="7CDFDDEF" w14:textId="77777777" w:rsidR="003F5A62" w:rsidRPr="003F5A62" w:rsidRDefault="003F5A62" w:rsidP="003F5A62">
      <w:pPr>
        <w:numPr>
          <w:ilvl w:val="0"/>
          <w:numId w:val="46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how the limitations could be addressed in future</w:t>
      </w:r>
    </w:p>
    <w:p w14:paraId="33521801" w14:textId="77777777" w:rsidR="003F5A62" w:rsidRPr="003F5A62" w:rsidRDefault="003F5A62" w:rsidP="003F5A62">
      <w:pPr>
        <w:pStyle w:val="Heading2"/>
        <w:rPr>
          <w:highlight w:val="yellow"/>
          <w:lang w:val="en-AE"/>
        </w:rPr>
      </w:pPr>
      <w:bookmarkStart w:id="35" w:name="_Toc224162778"/>
      <w:r w:rsidRPr="003F5A62">
        <w:rPr>
          <w:highlight w:val="yellow"/>
          <w:lang w:val="en-AE"/>
        </w:rPr>
        <w:t>9.4 Scope for further development</w:t>
      </w:r>
      <w:bookmarkEnd w:id="35"/>
    </w:p>
    <w:p w14:paraId="6F6FB3B4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Briefly explain what could be added if the system were expanded.</w:t>
      </w:r>
    </w:p>
    <w:p w14:paraId="2B4DFC53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Examples:</w:t>
      </w:r>
    </w:p>
    <w:p w14:paraId="69D5C069" w14:textId="77777777" w:rsidR="003F5A62" w:rsidRPr="003F5A62" w:rsidRDefault="003F5A62" w:rsidP="003F5A62">
      <w:pPr>
        <w:numPr>
          <w:ilvl w:val="0"/>
          <w:numId w:val="4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HMI visualisation</w:t>
      </w:r>
    </w:p>
    <w:p w14:paraId="48436831" w14:textId="77777777" w:rsidR="003F5A62" w:rsidRPr="003F5A62" w:rsidRDefault="003F5A62" w:rsidP="003F5A62">
      <w:pPr>
        <w:numPr>
          <w:ilvl w:val="0"/>
          <w:numId w:val="4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alarm history</w:t>
      </w:r>
    </w:p>
    <w:p w14:paraId="5D00F6CB" w14:textId="77777777" w:rsidR="003F5A62" w:rsidRPr="003F5A62" w:rsidRDefault="003F5A62" w:rsidP="003F5A62">
      <w:pPr>
        <w:numPr>
          <w:ilvl w:val="0"/>
          <w:numId w:val="4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remote monitoring</w:t>
      </w:r>
    </w:p>
    <w:p w14:paraId="09089F2B" w14:textId="77777777" w:rsidR="003F5A62" w:rsidRPr="003F5A62" w:rsidRDefault="003F5A62" w:rsidP="003F5A62">
      <w:pPr>
        <w:numPr>
          <w:ilvl w:val="0"/>
          <w:numId w:val="4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additional sensors</w:t>
      </w:r>
    </w:p>
    <w:p w14:paraId="2ACEEACC" w14:textId="77777777" w:rsidR="003F5A62" w:rsidRPr="003F5A62" w:rsidRDefault="003F5A62" w:rsidP="003F5A62">
      <w:pPr>
        <w:numPr>
          <w:ilvl w:val="0"/>
          <w:numId w:val="4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analogue control</w:t>
      </w:r>
    </w:p>
    <w:p w14:paraId="5F125419" w14:textId="77777777" w:rsidR="003F5A62" w:rsidRPr="003F5A62" w:rsidRDefault="003F5A62" w:rsidP="003F5A62">
      <w:pPr>
        <w:numPr>
          <w:ilvl w:val="0"/>
          <w:numId w:val="4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recipe selection</w:t>
      </w:r>
    </w:p>
    <w:p w14:paraId="5D312191" w14:textId="77777777" w:rsidR="003F5A62" w:rsidRPr="003F5A62" w:rsidRDefault="003F5A62" w:rsidP="003F5A62">
      <w:pPr>
        <w:numPr>
          <w:ilvl w:val="0"/>
          <w:numId w:val="47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SCADA integration</w:t>
      </w:r>
    </w:p>
    <w:p w14:paraId="6929DABE" w14:textId="77777777" w:rsidR="003F5A62" w:rsidRDefault="003F5A62" w:rsidP="003F5A62">
      <w:pPr>
        <w:rPr>
          <w:b/>
          <w:bCs/>
          <w:highlight w:val="yellow"/>
          <w:lang w:val="en-AE"/>
        </w:rPr>
      </w:pPr>
      <w:r>
        <w:rPr>
          <w:b/>
          <w:bCs/>
          <w:highlight w:val="yellow"/>
          <w:lang w:val="en-AE"/>
        </w:rPr>
        <w:br w:type="page"/>
      </w:r>
    </w:p>
    <w:p w14:paraId="40E19363" w14:textId="5C7755F7" w:rsidR="003F5A62" w:rsidRPr="003F5A62" w:rsidRDefault="003F5A62" w:rsidP="003F5A62">
      <w:pPr>
        <w:pStyle w:val="Heading1"/>
        <w:rPr>
          <w:highlight w:val="yellow"/>
          <w:lang w:val="en-AE"/>
        </w:rPr>
      </w:pPr>
      <w:bookmarkStart w:id="36" w:name="_Toc224162779"/>
      <w:r w:rsidRPr="003F5A62">
        <w:rPr>
          <w:highlight w:val="yellow"/>
          <w:lang w:val="en-AE"/>
        </w:rPr>
        <w:lastRenderedPageBreak/>
        <w:t>10. Conclusion</w:t>
      </w:r>
      <w:bookmarkEnd w:id="36"/>
    </w:p>
    <w:p w14:paraId="28E02365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Write one concise conclusion summarising:</w:t>
      </w:r>
    </w:p>
    <w:p w14:paraId="39BA98C8" w14:textId="77777777" w:rsidR="003F5A62" w:rsidRPr="003F5A62" w:rsidRDefault="003F5A62" w:rsidP="003F5A62">
      <w:pPr>
        <w:numPr>
          <w:ilvl w:val="0"/>
          <w:numId w:val="4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what was designed</w:t>
      </w:r>
    </w:p>
    <w:p w14:paraId="4684083F" w14:textId="77777777" w:rsidR="003F5A62" w:rsidRPr="003F5A62" w:rsidRDefault="003F5A62" w:rsidP="003F5A62">
      <w:pPr>
        <w:numPr>
          <w:ilvl w:val="0"/>
          <w:numId w:val="4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how communication was used</w:t>
      </w:r>
    </w:p>
    <w:p w14:paraId="523D3FB0" w14:textId="77777777" w:rsidR="003F5A62" w:rsidRPr="003F5A62" w:rsidRDefault="003F5A62" w:rsidP="003F5A62">
      <w:pPr>
        <w:numPr>
          <w:ilvl w:val="0"/>
          <w:numId w:val="4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how testing and debugging were integrated</w:t>
      </w:r>
    </w:p>
    <w:p w14:paraId="12C124DF" w14:textId="77777777" w:rsidR="003F5A62" w:rsidRPr="003F5A62" w:rsidRDefault="003F5A62" w:rsidP="003F5A62">
      <w:pPr>
        <w:numPr>
          <w:ilvl w:val="0"/>
          <w:numId w:val="48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whether the PLC design met the industrial task requirements</w:t>
      </w:r>
    </w:p>
    <w:p w14:paraId="16B04200" w14:textId="77777777" w:rsidR="003F5A62" w:rsidRPr="003F5A62" w:rsidRDefault="003F5A62" w:rsidP="003F5A62">
      <w:pPr>
        <w:rPr>
          <w:highlight w:val="yellow"/>
          <w:lang w:val="en-AE"/>
        </w:rPr>
      </w:pPr>
      <w:r w:rsidRPr="003F5A62">
        <w:rPr>
          <w:highlight w:val="yellow"/>
          <w:lang w:val="en-AE"/>
        </w:rPr>
        <w:t>Suggested sentence starter:</w:t>
      </w:r>
    </w:p>
    <w:p w14:paraId="02E0BC51" w14:textId="77777777" w:rsidR="003F5A62" w:rsidRPr="003F5A62" w:rsidRDefault="003F5A62" w:rsidP="003F5A62">
      <w:pPr>
        <w:numPr>
          <w:ilvl w:val="0"/>
          <w:numId w:val="49"/>
        </w:numPr>
        <w:rPr>
          <w:highlight w:val="yellow"/>
          <w:lang w:val="en-AE"/>
        </w:rPr>
      </w:pPr>
      <w:r w:rsidRPr="003F5A62">
        <w:rPr>
          <w:highlight w:val="yellow"/>
          <w:lang w:val="en-AE"/>
        </w:rPr>
        <w:t>In conclusion, the PLC program was designed by considering the required functional elements, communication connections, and systematic testing and debugging methods, resulting in a working control solution for the given industrial task.</w:t>
      </w:r>
    </w:p>
    <w:p w14:paraId="6AADF1CB" w14:textId="77777777" w:rsidR="003F5A62" w:rsidRDefault="003F5A62" w:rsidP="003F5A62">
      <w:pPr>
        <w:rPr>
          <w:b/>
          <w:bCs/>
          <w:lang w:val="en-AE"/>
        </w:rPr>
      </w:pPr>
      <w:r>
        <w:rPr>
          <w:b/>
          <w:bCs/>
          <w:lang w:val="en-AE"/>
        </w:rPr>
        <w:br w:type="page"/>
      </w:r>
    </w:p>
    <w:bookmarkStart w:id="37" w:name="_Toc22416278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147042080"/>
        <w:docPartObj>
          <w:docPartGallery w:val="Bibliographies"/>
          <w:docPartUnique/>
        </w:docPartObj>
      </w:sdtPr>
      <w:sdtContent>
        <w:p w14:paraId="76692ABE" w14:textId="5223BC80" w:rsidR="003F5A62" w:rsidRDefault="003F5A62">
          <w:pPr>
            <w:pStyle w:val="Heading1"/>
          </w:pPr>
          <w:r>
            <w:t>Bibliography</w:t>
          </w:r>
          <w:bookmarkEnd w:id="37"/>
        </w:p>
        <w:sdt>
          <w:sdtPr>
            <w:id w:val="111145805"/>
            <w:bibliography/>
          </w:sdtPr>
          <w:sdtContent>
            <w:p w14:paraId="3B99A6FF" w14:textId="3C6036D1" w:rsidR="003F5A62" w:rsidRDefault="003F5A62"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en-US"/>
                </w:rPr>
                <w:t>There are no sources in the current document.</w:t>
              </w: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63B04592" w14:textId="77777777" w:rsidR="003F5A62" w:rsidRDefault="003F5A62"/>
    <w:sectPr w:rsidR="003F5A62" w:rsidSect="003F5A62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38C3"/>
    <w:multiLevelType w:val="multilevel"/>
    <w:tmpl w:val="B222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E031C"/>
    <w:multiLevelType w:val="multilevel"/>
    <w:tmpl w:val="D9F6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66058"/>
    <w:multiLevelType w:val="multilevel"/>
    <w:tmpl w:val="A8B6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5600E"/>
    <w:multiLevelType w:val="multilevel"/>
    <w:tmpl w:val="8264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37694"/>
    <w:multiLevelType w:val="multilevel"/>
    <w:tmpl w:val="BDA0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3562C"/>
    <w:multiLevelType w:val="multilevel"/>
    <w:tmpl w:val="31FE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013E9"/>
    <w:multiLevelType w:val="multilevel"/>
    <w:tmpl w:val="1AD4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6154C"/>
    <w:multiLevelType w:val="multilevel"/>
    <w:tmpl w:val="8100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4386B"/>
    <w:multiLevelType w:val="multilevel"/>
    <w:tmpl w:val="5CD8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B57CB"/>
    <w:multiLevelType w:val="multilevel"/>
    <w:tmpl w:val="A852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627B1"/>
    <w:multiLevelType w:val="multilevel"/>
    <w:tmpl w:val="C3EA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3191C"/>
    <w:multiLevelType w:val="multilevel"/>
    <w:tmpl w:val="1CF0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32A0B"/>
    <w:multiLevelType w:val="multilevel"/>
    <w:tmpl w:val="5568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784FFD"/>
    <w:multiLevelType w:val="multilevel"/>
    <w:tmpl w:val="BC8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BB615A"/>
    <w:multiLevelType w:val="multilevel"/>
    <w:tmpl w:val="E616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F810B5"/>
    <w:multiLevelType w:val="multilevel"/>
    <w:tmpl w:val="50043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AA63E2"/>
    <w:multiLevelType w:val="multilevel"/>
    <w:tmpl w:val="447C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22296B"/>
    <w:multiLevelType w:val="multilevel"/>
    <w:tmpl w:val="2F4C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484F50"/>
    <w:multiLevelType w:val="multilevel"/>
    <w:tmpl w:val="E066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009A4"/>
    <w:multiLevelType w:val="multilevel"/>
    <w:tmpl w:val="F74A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2A1210"/>
    <w:multiLevelType w:val="multilevel"/>
    <w:tmpl w:val="5F94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1B35C0"/>
    <w:multiLevelType w:val="multilevel"/>
    <w:tmpl w:val="A118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411406"/>
    <w:multiLevelType w:val="multilevel"/>
    <w:tmpl w:val="A77E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377CAF"/>
    <w:multiLevelType w:val="multilevel"/>
    <w:tmpl w:val="4392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DF7EBC"/>
    <w:multiLevelType w:val="multilevel"/>
    <w:tmpl w:val="7B3A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6366EA"/>
    <w:multiLevelType w:val="multilevel"/>
    <w:tmpl w:val="DE26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890035"/>
    <w:multiLevelType w:val="multilevel"/>
    <w:tmpl w:val="3C7E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2824FA"/>
    <w:multiLevelType w:val="multilevel"/>
    <w:tmpl w:val="65F8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AE6820"/>
    <w:multiLevelType w:val="multilevel"/>
    <w:tmpl w:val="A2D4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A737B0"/>
    <w:multiLevelType w:val="multilevel"/>
    <w:tmpl w:val="297E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8A2C52"/>
    <w:multiLevelType w:val="multilevel"/>
    <w:tmpl w:val="1E16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504FA7"/>
    <w:multiLevelType w:val="multilevel"/>
    <w:tmpl w:val="FD6C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E13325"/>
    <w:multiLevelType w:val="multilevel"/>
    <w:tmpl w:val="849E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F47116"/>
    <w:multiLevelType w:val="multilevel"/>
    <w:tmpl w:val="3F34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943AE8"/>
    <w:multiLevelType w:val="multilevel"/>
    <w:tmpl w:val="4FE6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AE19EA"/>
    <w:multiLevelType w:val="multilevel"/>
    <w:tmpl w:val="DAAC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A174D7"/>
    <w:multiLevelType w:val="multilevel"/>
    <w:tmpl w:val="36E8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FF6C3E"/>
    <w:multiLevelType w:val="multilevel"/>
    <w:tmpl w:val="9E70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633F2F"/>
    <w:multiLevelType w:val="multilevel"/>
    <w:tmpl w:val="51A2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8441D8"/>
    <w:multiLevelType w:val="multilevel"/>
    <w:tmpl w:val="8C42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284DF8"/>
    <w:multiLevelType w:val="multilevel"/>
    <w:tmpl w:val="CB76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FD484E"/>
    <w:multiLevelType w:val="multilevel"/>
    <w:tmpl w:val="284C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CD0668"/>
    <w:multiLevelType w:val="multilevel"/>
    <w:tmpl w:val="059A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2A524A"/>
    <w:multiLevelType w:val="multilevel"/>
    <w:tmpl w:val="2A60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790900"/>
    <w:multiLevelType w:val="multilevel"/>
    <w:tmpl w:val="FC5A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CE1337"/>
    <w:multiLevelType w:val="multilevel"/>
    <w:tmpl w:val="A604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3B4E92"/>
    <w:multiLevelType w:val="multilevel"/>
    <w:tmpl w:val="F900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9C1084"/>
    <w:multiLevelType w:val="multilevel"/>
    <w:tmpl w:val="9472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331F55"/>
    <w:multiLevelType w:val="multilevel"/>
    <w:tmpl w:val="858A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877630">
    <w:abstractNumId w:val="6"/>
  </w:num>
  <w:num w:numId="2" w16cid:durableId="449319545">
    <w:abstractNumId w:val="14"/>
  </w:num>
  <w:num w:numId="3" w16cid:durableId="1561944012">
    <w:abstractNumId w:val="31"/>
  </w:num>
  <w:num w:numId="4" w16cid:durableId="637345659">
    <w:abstractNumId w:val="42"/>
  </w:num>
  <w:num w:numId="5" w16cid:durableId="2105344487">
    <w:abstractNumId w:val="36"/>
  </w:num>
  <w:num w:numId="6" w16cid:durableId="1314872469">
    <w:abstractNumId w:val="15"/>
  </w:num>
  <w:num w:numId="7" w16cid:durableId="796990741">
    <w:abstractNumId w:val="0"/>
  </w:num>
  <w:num w:numId="8" w16cid:durableId="373312609">
    <w:abstractNumId w:val="43"/>
  </w:num>
  <w:num w:numId="9" w16cid:durableId="305473199">
    <w:abstractNumId w:val="37"/>
  </w:num>
  <w:num w:numId="10" w16cid:durableId="1527328518">
    <w:abstractNumId w:val="23"/>
  </w:num>
  <w:num w:numId="11" w16cid:durableId="807015336">
    <w:abstractNumId w:val="25"/>
  </w:num>
  <w:num w:numId="12" w16cid:durableId="1545680399">
    <w:abstractNumId w:val="32"/>
  </w:num>
  <w:num w:numId="13" w16cid:durableId="467088522">
    <w:abstractNumId w:val="5"/>
  </w:num>
  <w:num w:numId="14" w16cid:durableId="1857888939">
    <w:abstractNumId w:val="30"/>
  </w:num>
  <w:num w:numId="15" w16cid:durableId="899443204">
    <w:abstractNumId w:val="22"/>
  </w:num>
  <w:num w:numId="16" w16cid:durableId="2092848804">
    <w:abstractNumId w:val="34"/>
  </w:num>
  <w:num w:numId="17" w16cid:durableId="1068117030">
    <w:abstractNumId w:val="4"/>
  </w:num>
  <w:num w:numId="18" w16cid:durableId="1594781679">
    <w:abstractNumId w:val="38"/>
  </w:num>
  <w:num w:numId="19" w16cid:durableId="1068990197">
    <w:abstractNumId w:val="46"/>
  </w:num>
  <w:num w:numId="20" w16cid:durableId="1324313166">
    <w:abstractNumId w:val="33"/>
  </w:num>
  <w:num w:numId="21" w16cid:durableId="671373106">
    <w:abstractNumId w:val="47"/>
  </w:num>
  <w:num w:numId="22" w16cid:durableId="354893415">
    <w:abstractNumId w:val="35"/>
  </w:num>
  <w:num w:numId="23" w16cid:durableId="577129822">
    <w:abstractNumId w:val="21"/>
  </w:num>
  <w:num w:numId="24" w16cid:durableId="2063795966">
    <w:abstractNumId w:val="27"/>
  </w:num>
  <w:num w:numId="25" w16cid:durableId="894388562">
    <w:abstractNumId w:val="40"/>
  </w:num>
  <w:num w:numId="26" w16cid:durableId="516383352">
    <w:abstractNumId w:val="2"/>
  </w:num>
  <w:num w:numId="27" w16cid:durableId="1592936334">
    <w:abstractNumId w:val="44"/>
  </w:num>
  <w:num w:numId="28" w16cid:durableId="509024036">
    <w:abstractNumId w:val="29"/>
  </w:num>
  <w:num w:numId="29" w16cid:durableId="1700162034">
    <w:abstractNumId w:val="48"/>
  </w:num>
  <w:num w:numId="30" w16cid:durableId="974408096">
    <w:abstractNumId w:val="11"/>
  </w:num>
  <w:num w:numId="31" w16cid:durableId="1064449945">
    <w:abstractNumId w:val="17"/>
  </w:num>
  <w:num w:numId="32" w16cid:durableId="426780001">
    <w:abstractNumId w:val="10"/>
  </w:num>
  <w:num w:numId="33" w16cid:durableId="111438028">
    <w:abstractNumId w:val="24"/>
  </w:num>
  <w:num w:numId="34" w16cid:durableId="112485456">
    <w:abstractNumId w:val="13"/>
  </w:num>
  <w:num w:numId="35" w16cid:durableId="1751123428">
    <w:abstractNumId w:val="8"/>
  </w:num>
  <w:num w:numId="36" w16cid:durableId="1174764333">
    <w:abstractNumId w:val="18"/>
  </w:num>
  <w:num w:numId="37" w16cid:durableId="1916237209">
    <w:abstractNumId w:val="19"/>
  </w:num>
  <w:num w:numId="38" w16cid:durableId="497381516">
    <w:abstractNumId w:val="26"/>
  </w:num>
  <w:num w:numId="39" w16cid:durableId="1238321307">
    <w:abstractNumId w:val="3"/>
  </w:num>
  <w:num w:numId="40" w16cid:durableId="1406151358">
    <w:abstractNumId w:val="16"/>
  </w:num>
  <w:num w:numId="41" w16cid:durableId="505248322">
    <w:abstractNumId w:val="45"/>
  </w:num>
  <w:num w:numId="42" w16cid:durableId="2018381145">
    <w:abstractNumId w:val="1"/>
  </w:num>
  <w:num w:numId="43" w16cid:durableId="1422288676">
    <w:abstractNumId w:val="20"/>
  </w:num>
  <w:num w:numId="44" w16cid:durableId="1989165948">
    <w:abstractNumId w:val="7"/>
  </w:num>
  <w:num w:numId="45" w16cid:durableId="1503813133">
    <w:abstractNumId w:val="12"/>
  </w:num>
  <w:num w:numId="46" w16cid:durableId="1229537589">
    <w:abstractNumId w:val="41"/>
  </w:num>
  <w:num w:numId="47" w16cid:durableId="179126136">
    <w:abstractNumId w:val="28"/>
  </w:num>
  <w:num w:numId="48" w16cid:durableId="1966152477">
    <w:abstractNumId w:val="9"/>
  </w:num>
  <w:num w:numId="49" w16cid:durableId="148912566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24A"/>
    <w:rsid w:val="00163E24"/>
    <w:rsid w:val="001D324A"/>
    <w:rsid w:val="002376DC"/>
    <w:rsid w:val="003F5A62"/>
    <w:rsid w:val="00580B2F"/>
    <w:rsid w:val="00700D53"/>
    <w:rsid w:val="00990270"/>
    <w:rsid w:val="00A36236"/>
    <w:rsid w:val="00A873C3"/>
    <w:rsid w:val="00AC56C9"/>
    <w:rsid w:val="00B40D42"/>
    <w:rsid w:val="00C23B15"/>
    <w:rsid w:val="00DE670E"/>
    <w:rsid w:val="00EE1CB9"/>
    <w:rsid w:val="00F4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34A28"/>
  <w15:chartTrackingRefBased/>
  <w15:docId w15:val="{998BDCEA-A442-4142-B3E1-7579C3209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3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3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24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1D324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24A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24A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24A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24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24A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24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24A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1D3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24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24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1D3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24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1D3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24A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1D324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F5A62"/>
    <w:pPr>
      <w:spacing w:after="0" w:line="240" w:lineRule="auto"/>
    </w:pPr>
    <w:rPr>
      <w:color w:val="0E2841" w:themeColor="text2"/>
      <w:kern w:val="0"/>
      <w:sz w:val="20"/>
      <w:szCs w:val="2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3F5A62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E1CB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E1CB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E1C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3B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ge.autonomylogic.com/docs/openplc-editor/hardware-configuration/pin-mappin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edge.autonomylogic.com/docs/openplc-editor/iec-concepts/variables-datatypes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hyperlink" Target="https://edge.autonomylogic.com/docs/openplc-editor/communication/modbus/addressing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edge.autonomylogic.com/docs/openplc-editor/communication/modbus/clien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dge.autonomylogic.com/docs/openplc-editor/communication/modbus/serv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0A1DE5CC-0667-4336-A2E6-860315F315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23</Pages>
  <Words>2427</Words>
  <Characters>13836</Characters>
  <Application>Microsoft Office Word</Application>
  <DocSecurity>0</DocSecurity>
  <Lines>115</Lines>
  <Paragraphs>32</Paragraphs>
  <ScaleCrop>false</ScaleCrop>
  <Company/>
  <LinksUpToDate>false</LinksUpToDate>
  <CharactersWithSpaces>16231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Qamar</dc:creator>
  <cp:keywords/>
  <dc:description/>
  <cp:lastModifiedBy>Akbar Qamar</cp:lastModifiedBy>
  <cp:revision>5</cp:revision>
  <dcterms:created xsi:type="dcterms:W3CDTF">2026-03-11T18:59:00Z</dcterms:created>
  <dcterms:modified xsi:type="dcterms:W3CDTF">2026-03-16T10:26:00Z</dcterms:modified>
</cp:coreProperties>
</file>