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8069F" w14:textId="77777777" w:rsidR="004845F5" w:rsidRPr="004845F5" w:rsidRDefault="004845F5" w:rsidP="0048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Title</w:t>
      </w:r>
      <w:r w:rsidRPr="004845F5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: Создать мини проект ЧАВО</w:t>
      </w:r>
    </w:p>
    <w:p w14:paraId="6202BE3A" w14:textId="77777777" w:rsidR="004845F5" w:rsidRPr="004845F5" w:rsidRDefault="004845F5" w:rsidP="0048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14:paraId="1E48A751" w14:textId="77777777" w:rsidR="004845F5" w:rsidRPr="004845F5" w:rsidRDefault="004845F5" w:rsidP="0048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 w:rsidRPr="004845F5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>Структура:</w:t>
      </w:r>
    </w:p>
    <w:p w14:paraId="644785A5" w14:textId="77777777" w:rsidR="004845F5" w:rsidRPr="004845F5" w:rsidRDefault="004845F5" w:rsidP="0048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  <w:r w:rsidRPr="004845F5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Есть много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Subjects</w:t>
      </w:r>
      <w:r w:rsidRPr="004845F5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, и каждый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Subject</w:t>
      </w:r>
      <w:r w:rsidRPr="004845F5"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  <w:t xml:space="preserve"> имеет много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Topics</w:t>
      </w:r>
    </w:p>
    <w:p w14:paraId="26DF0620" w14:textId="77777777" w:rsidR="004845F5" w:rsidRPr="004845F5" w:rsidRDefault="004845F5" w:rsidP="0048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  <w:lang w:val="ru-RU"/>
        </w:rPr>
      </w:pPr>
    </w:p>
    <w:p w14:paraId="54FAC4C7" w14:textId="77777777" w:rsidR="004845F5" w:rsidRDefault="004845F5" w:rsidP="0048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Dashboard:</w:t>
      </w:r>
    </w:p>
    <w:p w14:paraId="335BE740" w14:textId="77777777" w:rsidR="004845F5" w:rsidRDefault="004845F5" w:rsidP="0048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- CRUD for Subject</w:t>
      </w:r>
    </w:p>
    <w:p w14:paraId="67C35DBC" w14:textId="77777777" w:rsidR="004845F5" w:rsidRDefault="004845F5" w:rsidP="0048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- CRUD for topics</w:t>
      </w:r>
    </w:p>
    <w:p w14:paraId="4CEFED2F" w14:textId="77777777" w:rsidR="004845F5" w:rsidRDefault="004845F5" w:rsidP="0048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14:paraId="2B6AEF87" w14:textId="77777777" w:rsidR="004845F5" w:rsidRDefault="004845F5" w:rsidP="0048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Client:</w:t>
      </w:r>
    </w:p>
    <w:p w14:paraId="4073E483" w14:textId="77777777" w:rsidR="004845F5" w:rsidRDefault="004845F5" w:rsidP="0048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- subjects list with their topics</w:t>
      </w:r>
    </w:p>
    <w:p w14:paraId="39124098" w14:textId="77777777" w:rsidR="004845F5" w:rsidRDefault="004845F5" w:rsidP="004845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- detail page of single topic</w:t>
      </w:r>
    </w:p>
    <w:p w14:paraId="78531990" w14:textId="77777777" w:rsidR="004845F5" w:rsidRDefault="004845F5"/>
    <w:p w14:paraId="487539E4" w14:textId="159FB78C" w:rsidR="004845F5" w:rsidRDefault="004845F5">
      <w:r>
        <w:t>Example of main page for Client:</w:t>
      </w:r>
    </w:p>
    <w:p w14:paraId="6A95D670" w14:textId="1F729D53" w:rsidR="004845F5" w:rsidRDefault="004845F5">
      <w:r>
        <w:rPr>
          <w:noProof/>
        </w:rPr>
        <w:drawing>
          <wp:inline distT="0" distB="0" distL="0" distR="0" wp14:anchorId="0B0A2FDB" wp14:editId="553BB214">
            <wp:extent cx="5943600" cy="4213860"/>
            <wp:effectExtent l="0" t="0" r="0" b="2540"/>
            <wp:docPr id="28678958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89585" name="Picture 1" descr="A screenshot of a computer scree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45F5" w:rsidSect="00565A3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5F5"/>
    <w:rsid w:val="004845F5"/>
    <w:rsid w:val="0056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FD23FF"/>
  <w15:chartTrackingRefBased/>
  <w15:docId w15:val="{546FE3D9-3D9F-A543-AABA-B573148B2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5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5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5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5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5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5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5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5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5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5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5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5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5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5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5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5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5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5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45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5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45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45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45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45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45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5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5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45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Otabek Davronbekov</dc:creator>
  <cp:keywords/>
  <dc:description/>
  <cp:lastModifiedBy>Otabek Davronbekov</cp:lastModifiedBy>
  <cp:revision>1</cp:revision>
  <dcterms:created xsi:type="dcterms:W3CDTF">2024-03-16T20:26:00Z</dcterms:created>
  <dcterms:modified xsi:type="dcterms:W3CDTF">2024-03-16T20:27:00Z</dcterms:modified>
</cp:coreProperties>
</file>