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EF6" w:rsidRPr="00DB3B2B" w:rsidRDefault="00DB3B2B" w:rsidP="00DB3B2B">
      <w:pPr>
        <w:jc w:val="right"/>
        <w:rPr>
          <w:b/>
          <w:i/>
        </w:rPr>
      </w:pPr>
      <w:proofErr w:type="spellStart"/>
      <w:r w:rsidRPr="00DB3B2B">
        <w:rPr>
          <w:b/>
          <w:i/>
        </w:rPr>
        <w:t>Contoh</w:t>
      </w:r>
      <w:proofErr w:type="spellEnd"/>
      <w:r w:rsidRPr="00DB3B2B">
        <w:rPr>
          <w:b/>
          <w:i/>
        </w:rPr>
        <w:t xml:space="preserve"> </w:t>
      </w:r>
      <w:proofErr w:type="spellStart"/>
      <w:r w:rsidRPr="00DB3B2B">
        <w:rPr>
          <w:b/>
          <w:i/>
        </w:rPr>
        <w:t>Surat</w:t>
      </w:r>
      <w:proofErr w:type="spellEnd"/>
      <w:r w:rsidRPr="00DB3B2B">
        <w:rPr>
          <w:b/>
          <w:i/>
        </w:rPr>
        <w:t xml:space="preserve"> </w:t>
      </w:r>
      <w:proofErr w:type="spellStart"/>
      <w:r w:rsidRPr="00DB3B2B">
        <w:rPr>
          <w:b/>
          <w:i/>
        </w:rPr>
        <w:t>Keterangan</w:t>
      </w:r>
      <w:proofErr w:type="spellEnd"/>
      <w:r w:rsidRPr="00DB3B2B">
        <w:rPr>
          <w:b/>
          <w:i/>
        </w:rPr>
        <w:t xml:space="preserve"> </w:t>
      </w:r>
      <w:proofErr w:type="spellStart"/>
      <w:r w:rsidRPr="00DB3B2B">
        <w:rPr>
          <w:b/>
          <w:i/>
        </w:rPr>
        <w:t>Domisili</w:t>
      </w:r>
      <w:proofErr w:type="spellEnd"/>
      <w:r w:rsidRPr="00DB3B2B">
        <w:rPr>
          <w:b/>
          <w:i/>
        </w:rPr>
        <w:t xml:space="preserve"> Usaha</w:t>
      </w: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b/>
          <w:bCs/>
          <w:sz w:val="24"/>
          <w:szCs w:val="24"/>
        </w:rPr>
        <w:t>PEMERINTAH KABUPATEN ………………………… </w:t>
      </w:r>
      <w:r w:rsidRPr="00DB3B2B">
        <w:rPr>
          <w:rFonts w:ascii="Times New Roman" w:eastAsia="Times New Roman" w:hAnsi="Times New Roman" w:cs="Times New Roman"/>
          <w:sz w:val="24"/>
          <w:szCs w:val="24"/>
        </w:rPr>
        <w:br/>
      </w:r>
      <w:r w:rsidRPr="00DB3B2B">
        <w:rPr>
          <w:rFonts w:ascii="Times New Roman" w:eastAsia="Times New Roman" w:hAnsi="Times New Roman" w:cs="Times New Roman"/>
          <w:b/>
          <w:bCs/>
          <w:sz w:val="24"/>
          <w:szCs w:val="24"/>
        </w:rPr>
        <w:t>KECAMATAN ………………………….</w:t>
      </w: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b/>
          <w:bCs/>
          <w:sz w:val="24"/>
          <w:szCs w:val="24"/>
        </w:rPr>
        <w:t>KANTOR KUWU ………………….</w:t>
      </w: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Jln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. Raya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………………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…………..….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…………………….</w:t>
      </w: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9.35pt;width:486.25pt;height:0;z-index:251658240;mso-position-horizontal:center;mso-position-horizontal-relative:margin" o:connectortype="straight" strokeweight="1pt">
            <w10:wrap anchorx="margin"/>
          </v:shape>
        </w:pict>
      </w: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SURAT KETERANGAN DOMISILI USAHA</w:t>
      </w: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</w:t>
      </w: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Default="00DB3B2B" w:rsidP="00DB3B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Kuwu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>, …………………..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>, …</w:t>
      </w:r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, 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……….,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3B2B" w:rsidRPr="00DB3B2B" w:rsidRDefault="00DB3B2B" w:rsidP="00DB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tabs>
          <w:tab w:val="left" w:pos="2410"/>
          <w:tab w:val="left" w:pos="2552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a 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………………………………………….</w:t>
      </w:r>
      <w:proofErr w:type="gramEnd"/>
    </w:p>
    <w:p w:rsidR="00DB3B2B" w:rsidRDefault="00DB3B2B" w:rsidP="00DB3B2B">
      <w:pPr>
        <w:tabs>
          <w:tab w:val="left" w:pos="2410"/>
          <w:tab w:val="left" w:pos="2552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U m u </w:t>
      </w:r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</w:p>
    <w:p w:rsidR="00DB3B2B" w:rsidRPr="00DB3B2B" w:rsidRDefault="00DB3B2B" w:rsidP="00DB3B2B">
      <w:pPr>
        <w:tabs>
          <w:tab w:val="left" w:pos="2410"/>
          <w:tab w:val="left" w:pos="2552"/>
        </w:tabs>
        <w:spacing w:after="0" w:line="240" w:lineRule="auto"/>
        <w:ind w:left="2552" w:hanging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A I a m a </w:t>
      </w:r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………...... ……………..………………………………………………………………</w:t>
      </w:r>
      <w:proofErr w:type="gramEnd"/>
    </w:p>
    <w:p w:rsidR="00DB3B2B" w:rsidRDefault="00DB3B2B" w:rsidP="00DB3B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Default="00DB3B2B" w:rsidP="00DB3B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/ Perusahaan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DB3B2B" w:rsidRPr="00DB3B2B" w:rsidRDefault="00DB3B2B" w:rsidP="00DB3B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saha/ Perusahaan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……………………………………………………………..</w:t>
      </w:r>
      <w:proofErr w:type="gramEnd"/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Usaha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……………………………………………………………..</w:t>
      </w:r>
      <w:proofErr w:type="gramEnd"/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Usaha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 ……………………………………………………………..</w:t>
      </w:r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……………………………………………………………..</w:t>
      </w:r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Peruntukan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……………………………………………………………..</w:t>
      </w:r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Pendirian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Perusahaan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Akte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Notaris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</w:t>
      </w:r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</w:t>
      </w:r>
      <w:proofErr w:type="gramEnd"/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:  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DB3B2B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</w:p>
    <w:p w:rsidR="00DB3B2B" w:rsidRPr="00DB3B2B" w:rsidRDefault="00DB3B2B" w:rsidP="00DB3B2B">
      <w:pPr>
        <w:tabs>
          <w:tab w:val="left" w:pos="382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Perusahaan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……………………………………………………………..</w:t>
      </w:r>
      <w:proofErr w:type="gramEnd"/>
    </w:p>
    <w:p w:rsidR="00DB3B2B" w:rsidRDefault="00DB3B2B" w:rsidP="00DB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B2B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B2B" w:rsidRDefault="00DB3B2B" w:rsidP="00DB3B2B">
      <w:pPr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Default="00DB3B2B" w:rsidP="00DB3B2B">
      <w:pPr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spacing w:after="0" w:line="360" w:lineRule="auto"/>
        <w:ind w:left="4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sz w:val="24"/>
          <w:szCs w:val="24"/>
        </w:rPr>
        <w:t>..............................., 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080"/>
        <w:gridCol w:w="1155"/>
        <w:gridCol w:w="4110"/>
      </w:tblGrid>
      <w:tr w:rsidR="00DB3B2B" w:rsidRPr="00DB3B2B" w:rsidTr="00DB3B2B">
        <w:trPr>
          <w:tblCellSpacing w:w="0" w:type="dxa"/>
          <w:jc w:val="center"/>
        </w:trPr>
        <w:tc>
          <w:tcPr>
            <w:tcW w:w="4080" w:type="dxa"/>
            <w:hideMark/>
          </w:tcPr>
          <w:p w:rsid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ybs</w:t>
            </w:r>
            <w:proofErr w:type="spellEnd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B2B" w:rsidRP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B2B" w:rsidRP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……………………........………….</w:t>
            </w:r>
          </w:p>
        </w:tc>
        <w:tc>
          <w:tcPr>
            <w:tcW w:w="1155" w:type="dxa"/>
            <w:hideMark/>
          </w:tcPr>
          <w:p w:rsidR="00DB3B2B" w:rsidRPr="00DB3B2B" w:rsidRDefault="00DB3B2B" w:rsidP="00DB3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10" w:type="dxa"/>
            <w:hideMark/>
          </w:tcPr>
          <w:p w:rsid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Kuwu</w:t>
            </w:r>
            <w:proofErr w:type="spellEnd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……………………..,</w:t>
            </w:r>
          </w:p>
          <w:p w:rsid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B2B" w:rsidRP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3B2B" w:rsidRPr="00DB3B2B" w:rsidRDefault="00DB3B2B" w:rsidP="00DB3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B2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……………........…………………..</w:t>
            </w:r>
          </w:p>
        </w:tc>
      </w:tr>
    </w:tbl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3B2B">
        <w:rPr>
          <w:rFonts w:ascii="Times New Roman" w:eastAsia="Times New Roman" w:hAnsi="Times New Roman" w:cs="Times New Roman"/>
          <w:sz w:val="24"/>
          <w:szCs w:val="24"/>
        </w:rPr>
        <w:t>Mengetahu</w:t>
      </w:r>
      <w:proofErr w:type="spellEnd"/>
      <w:r w:rsidRPr="00DB3B2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B3B2B">
        <w:rPr>
          <w:rFonts w:ascii="Times New Roman" w:eastAsia="Times New Roman" w:hAnsi="Times New Roman" w:cs="Times New Roman"/>
          <w:sz w:val="24"/>
          <w:szCs w:val="24"/>
        </w:rPr>
        <w:br/>
        <w:t>CAMAT ....................................................,</w:t>
      </w: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3B2B" w:rsidRPr="00DB3B2B" w:rsidRDefault="00DB3B2B" w:rsidP="00DB3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3B2B">
        <w:rPr>
          <w:rFonts w:ascii="Times New Roman" w:eastAsia="Times New Roman" w:hAnsi="Times New Roman" w:cs="Times New Roman"/>
          <w:sz w:val="24"/>
          <w:szCs w:val="24"/>
          <w:u w:val="single"/>
        </w:rPr>
        <w:t>…………………………………………</w:t>
      </w:r>
    </w:p>
    <w:p w:rsidR="00DB3B2B" w:rsidRDefault="00DB3B2B" w:rsidP="00DB3B2B">
      <w:pPr>
        <w:spacing w:after="0" w:line="240" w:lineRule="auto"/>
        <w:jc w:val="both"/>
      </w:pPr>
    </w:p>
    <w:sectPr w:rsidR="00DB3B2B" w:rsidSect="00DB3B2B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B3B2B"/>
    <w:rsid w:val="00014591"/>
    <w:rsid w:val="00020BEF"/>
    <w:rsid w:val="0002267B"/>
    <w:rsid w:val="00050963"/>
    <w:rsid w:val="00053020"/>
    <w:rsid w:val="00063747"/>
    <w:rsid w:val="0006391E"/>
    <w:rsid w:val="00090C01"/>
    <w:rsid w:val="00091F18"/>
    <w:rsid w:val="00092EDD"/>
    <w:rsid w:val="000A3A2C"/>
    <w:rsid w:val="000B7222"/>
    <w:rsid w:val="000B7896"/>
    <w:rsid w:val="000C0089"/>
    <w:rsid w:val="000D3642"/>
    <w:rsid w:val="000D792C"/>
    <w:rsid w:val="00103E1F"/>
    <w:rsid w:val="001049BE"/>
    <w:rsid w:val="0010657D"/>
    <w:rsid w:val="00110704"/>
    <w:rsid w:val="001163B6"/>
    <w:rsid w:val="00123E43"/>
    <w:rsid w:val="00145EAC"/>
    <w:rsid w:val="00146D39"/>
    <w:rsid w:val="001505B8"/>
    <w:rsid w:val="00161C71"/>
    <w:rsid w:val="001670A3"/>
    <w:rsid w:val="001702B6"/>
    <w:rsid w:val="00171C41"/>
    <w:rsid w:val="00191008"/>
    <w:rsid w:val="0019204E"/>
    <w:rsid w:val="001A2312"/>
    <w:rsid w:val="001A23DF"/>
    <w:rsid w:val="001B087D"/>
    <w:rsid w:val="001B6252"/>
    <w:rsid w:val="001D46DA"/>
    <w:rsid w:val="00225A4A"/>
    <w:rsid w:val="00234C37"/>
    <w:rsid w:val="002351CB"/>
    <w:rsid w:val="002356A9"/>
    <w:rsid w:val="0024082D"/>
    <w:rsid w:val="00244143"/>
    <w:rsid w:val="00254D51"/>
    <w:rsid w:val="00270022"/>
    <w:rsid w:val="002917A8"/>
    <w:rsid w:val="002975AF"/>
    <w:rsid w:val="002A6CD2"/>
    <w:rsid w:val="002C7CD6"/>
    <w:rsid w:val="00325523"/>
    <w:rsid w:val="003522CA"/>
    <w:rsid w:val="0036001B"/>
    <w:rsid w:val="0036435A"/>
    <w:rsid w:val="00376639"/>
    <w:rsid w:val="00383640"/>
    <w:rsid w:val="00390518"/>
    <w:rsid w:val="00394B47"/>
    <w:rsid w:val="003B1E0F"/>
    <w:rsid w:val="003B51AC"/>
    <w:rsid w:val="003B6146"/>
    <w:rsid w:val="003B67AB"/>
    <w:rsid w:val="003B7A03"/>
    <w:rsid w:val="003F2497"/>
    <w:rsid w:val="00412AA9"/>
    <w:rsid w:val="00424FAF"/>
    <w:rsid w:val="004339D0"/>
    <w:rsid w:val="0043406F"/>
    <w:rsid w:val="00461AEB"/>
    <w:rsid w:val="004861A5"/>
    <w:rsid w:val="004948B4"/>
    <w:rsid w:val="004A0194"/>
    <w:rsid w:val="004B4A82"/>
    <w:rsid w:val="004D4D62"/>
    <w:rsid w:val="004E189B"/>
    <w:rsid w:val="004E7D7D"/>
    <w:rsid w:val="004F114C"/>
    <w:rsid w:val="00503340"/>
    <w:rsid w:val="0050788B"/>
    <w:rsid w:val="00522207"/>
    <w:rsid w:val="0053044E"/>
    <w:rsid w:val="0053221C"/>
    <w:rsid w:val="00536B4A"/>
    <w:rsid w:val="00541571"/>
    <w:rsid w:val="005534F1"/>
    <w:rsid w:val="00567A87"/>
    <w:rsid w:val="005842CE"/>
    <w:rsid w:val="00584682"/>
    <w:rsid w:val="005853F8"/>
    <w:rsid w:val="00596F04"/>
    <w:rsid w:val="005A6225"/>
    <w:rsid w:val="005D29C7"/>
    <w:rsid w:val="005D73EB"/>
    <w:rsid w:val="005F1191"/>
    <w:rsid w:val="00601941"/>
    <w:rsid w:val="006037BE"/>
    <w:rsid w:val="00606600"/>
    <w:rsid w:val="00610501"/>
    <w:rsid w:val="00617011"/>
    <w:rsid w:val="00622D0B"/>
    <w:rsid w:val="00627147"/>
    <w:rsid w:val="00640275"/>
    <w:rsid w:val="00644689"/>
    <w:rsid w:val="00644A4A"/>
    <w:rsid w:val="00645A2B"/>
    <w:rsid w:val="00660FD7"/>
    <w:rsid w:val="0066359B"/>
    <w:rsid w:val="00665BB8"/>
    <w:rsid w:val="0068016A"/>
    <w:rsid w:val="00694D16"/>
    <w:rsid w:val="0069726F"/>
    <w:rsid w:val="006A0B03"/>
    <w:rsid w:val="006A2727"/>
    <w:rsid w:val="006B02D8"/>
    <w:rsid w:val="006B76F8"/>
    <w:rsid w:val="006C2C12"/>
    <w:rsid w:val="006C6E8C"/>
    <w:rsid w:val="006D5E97"/>
    <w:rsid w:val="006E4BDB"/>
    <w:rsid w:val="006F0511"/>
    <w:rsid w:val="006F5598"/>
    <w:rsid w:val="006F6925"/>
    <w:rsid w:val="00717F06"/>
    <w:rsid w:val="0072501A"/>
    <w:rsid w:val="00742D3D"/>
    <w:rsid w:val="0074709F"/>
    <w:rsid w:val="00764760"/>
    <w:rsid w:val="007755BC"/>
    <w:rsid w:val="00775800"/>
    <w:rsid w:val="00786703"/>
    <w:rsid w:val="00794191"/>
    <w:rsid w:val="007A0397"/>
    <w:rsid w:val="007A25D9"/>
    <w:rsid w:val="007F2C78"/>
    <w:rsid w:val="007F39C1"/>
    <w:rsid w:val="00805E1F"/>
    <w:rsid w:val="00807CDE"/>
    <w:rsid w:val="00813DCF"/>
    <w:rsid w:val="00816410"/>
    <w:rsid w:val="00816ED3"/>
    <w:rsid w:val="00845433"/>
    <w:rsid w:val="008468CE"/>
    <w:rsid w:val="00846E13"/>
    <w:rsid w:val="00851F99"/>
    <w:rsid w:val="00864224"/>
    <w:rsid w:val="008743D9"/>
    <w:rsid w:val="00876D0F"/>
    <w:rsid w:val="00885BF4"/>
    <w:rsid w:val="00891810"/>
    <w:rsid w:val="0089446D"/>
    <w:rsid w:val="008A0502"/>
    <w:rsid w:val="008A474E"/>
    <w:rsid w:val="008B6F77"/>
    <w:rsid w:val="008D44B9"/>
    <w:rsid w:val="008F2747"/>
    <w:rsid w:val="008F773D"/>
    <w:rsid w:val="00900F01"/>
    <w:rsid w:val="00905514"/>
    <w:rsid w:val="0091379B"/>
    <w:rsid w:val="0094468F"/>
    <w:rsid w:val="00947A3A"/>
    <w:rsid w:val="0095612C"/>
    <w:rsid w:val="009879FF"/>
    <w:rsid w:val="009A173F"/>
    <w:rsid w:val="009A3A2F"/>
    <w:rsid w:val="009D39D6"/>
    <w:rsid w:val="009D5D54"/>
    <w:rsid w:val="009E3F07"/>
    <w:rsid w:val="009F29EE"/>
    <w:rsid w:val="009F34F9"/>
    <w:rsid w:val="00A02348"/>
    <w:rsid w:val="00A11127"/>
    <w:rsid w:val="00A14C92"/>
    <w:rsid w:val="00A210FD"/>
    <w:rsid w:val="00A263B5"/>
    <w:rsid w:val="00A46B6E"/>
    <w:rsid w:val="00A712CD"/>
    <w:rsid w:val="00A825E9"/>
    <w:rsid w:val="00A82A51"/>
    <w:rsid w:val="00A93EAF"/>
    <w:rsid w:val="00AE3BF8"/>
    <w:rsid w:val="00AF5F08"/>
    <w:rsid w:val="00AF6951"/>
    <w:rsid w:val="00B0411C"/>
    <w:rsid w:val="00B04254"/>
    <w:rsid w:val="00B04E37"/>
    <w:rsid w:val="00B07A34"/>
    <w:rsid w:val="00B10D8C"/>
    <w:rsid w:val="00B20CCA"/>
    <w:rsid w:val="00B35B6B"/>
    <w:rsid w:val="00B40CE7"/>
    <w:rsid w:val="00B42D1B"/>
    <w:rsid w:val="00B44112"/>
    <w:rsid w:val="00B55B97"/>
    <w:rsid w:val="00B65CC2"/>
    <w:rsid w:val="00B81312"/>
    <w:rsid w:val="00BA7087"/>
    <w:rsid w:val="00BB32E1"/>
    <w:rsid w:val="00BE2E0C"/>
    <w:rsid w:val="00BE376F"/>
    <w:rsid w:val="00BE3FD6"/>
    <w:rsid w:val="00BE62A7"/>
    <w:rsid w:val="00C166D5"/>
    <w:rsid w:val="00C426A3"/>
    <w:rsid w:val="00C51F8E"/>
    <w:rsid w:val="00C93A85"/>
    <w:rsid w:val="00C96AE0"/>
    <w:rsid w:val="00CA1EAD"/>
    <w:rsid w:val="00CB0EF6"/>
    <w:rsid w:val="00CC0E9D"/>
    <w:rsid w:val="00CD078F"/>
    <w:rsid w:val="00CD4EAD"/>
    <w:rsid w:val="00CD7C4D"/>
    <w:rsid w:val="00CE6A0D"/>
    <w:rsid w:val="00CF1F37"/>
    <w:rsid w:val="00CF508C"/>
    <w:rsid w:val="00D16F58"/>
    <w:rsid w:val="00D20B26"/>
    <w:rsid w:val="00D20C85"/>
    <w:rsid w:val="00D3518C"/>
    <w:rsid w:val="00D435BA"/>
    <w:rsid w:val="00D569E1"/>
    <w:rsid w:val="00D61156"/>
    <w:rsid w:val="00D71ABF"/>
    <w:rsid w:val="00D74B98"/>
    <w:rsid w:val="00D77D67"/>
    <w:rsid w:val="00D97AC4"/>
    <w:rsid w:val="00DA302E"/>
    <w:rsid w:val="00DA55A0"/>
    <w:rsid w:val="00DA63F8"/>
    <w:rsid w:val="00DB1DF9"/>
    <w:rsid w:val="00DB3B2B"/>
    <w:rsid w:val="00DC4073"/>
    <w:rsid w:val="00DE3A52"/>
    <w:rsid w:val="00DE6C97"/>
    <w:rsid w:val="00E05216"/>
    <w:rsid w:val="00E17407"/>
    <w:rsid w:val="00E20D4F"/>
    <w:rsid w:val="00E21DA5"/>
    <w:rsid w:val="00E22830"/>
    <w:rsid w:val="00E274FD"/>
    <w:rsid w:val="00E32E9F"/>
    <w:rsid w:val="00E4063F"/>
    <w:rsid w:val="00E57A78"/>
    <w:rsid w:val="00E64B13"/>
    <w:rsid w:val="00E7469D"/>
    <w:rsid w:val="00E85073"/>
    <w:rsid w:val="00E95F2E"/>
    <w:rsid w:val="00EA609E"/>
    <w:rsid w:val="00EB4246"/>
    <w:rsid w:val="00ED7C96"/>
    <w:rsid w:val="00EF5BE8"/>
    <w:rsid w:val="00F121BE"/>
    <w:rsid w:val="00F1536D"/>
    <w:rsid w:val="00F1669F"/>
    <w:rsid w:val="00F225CF"/>
    <w:rsid w:val="00F32DD7"/>
    <w:rsid w:val="00F83914"/>
    <w:rsid w:val="00FB0A28"/>
    <w:rsid w:val="00FC5731"/>
    <w:rsid w:val="00FD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2014-01-24T05:14:00Z</dcterms:created>
  <dcterms:modified xsi:type="dcterms:W3CDTF">2014-01-24T05:23:00Z</dcterms:modified>
</cp:coreProperties>
</file>