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F3" w:rsidRPr="00B7050D" w:rsidRDefault="00D04CA7" w:rsidP="00751BE4">
      <w:pPr>
        <w:pStyle w:val="Title"/>
        <w:jc w:val="center"/>
        <w:rPr>
          <w:lang w:val="id-ID"/>
        </w:rPr>
      </w:pPr>
      <w:r w:rsidRPr="00B7050D">
        <w:rPr>
          <w:lang w:val="id-ID"/>
        </w:rPr>
        <w:t>Dokumentasi Protokol</w:t>
      </w:r>
    </w:p>
    <w:p w:rsidR="00315E8D" w:rsidRPr="00B7050D" w:rsidRDefault="00826109" w:rsidP="00751BE4">
      <w:pPr>
        <w:pStyle w:val="Subtitle"/>
        <w:jc w:val="center"/>
        <w:rPr>
          <w:lang w:val="id-ID"/>
        </w:rPr>
      </w:pPr>
      <w:r w:rsidRPr="00B7050D">
        <w:rPr>
          <w:lang w:val="id-ID"/>
        </w:rPr>
        <w:t>Nama Aplikasi</w:t>
      </w:r>
      <w:r w:rsidRPr="00B7050D">
        <w:rPr>
          <w:lang w:val="id-ID"/>
        </w:rPr>
        <w:tab/>
        <w:t>: Kotak</w:t>
      </w:r>
    </w:p>
    <w:p w:rsidR="00B51368" w:rsidRPr="00B7050D" w:rsidRDefault="00B51368" w:rsidP="00751BE4">
      <w:pPr>
        <w:pStyle w:val="Subtitle"/>
        <w:jc w:val="center"/>
        <w:rPr>
          <w:lang w:val="id-ID"/>
        </w:rPr>
      </w:pPr>
      <w:r w:rsidRPr="00B7050D">
        <w:rPr>
          <w:lang w:val="id-ID"/>
        </w:rPr>
        <w:t>Di</w:t>
      </w:r>
      <w:r w:rsidR="00826109" w:rsidRPr="00B7050D">
        <w:rPr>
          <w:lang w:val="id-ID"/>
        </w:rPr>
        <w:t>buat Oleh</w:t>
      </w:r>
      <w:r w:rsidR="00826109" w:rsidRPr="00B7050D">
        <w:rPr>
          <w:lang w:val="id-ID"/>
        </w:rPr>
        <w:tab/>
        <w:t>:</w:t>
      </w:r>
    </w:p>
    <w:p w:rsidR="00826109" w:rsidRPr="00B7050D" w:rsidRDefault="00B51368" w:rsidP="00751BE4">
      <w:pPr>
        <w:pStyle w:val="Subtitle"/>
        <w:jc w:val="center"/>
        <w:rPr>
          <w:lang w:val="id-ID"/>
        </w:rPr>
      </w:pPr>
      <w:r w:rsidRPr="00B7050D">
        <w:rPr>
          <w:lang w:val="id-ID"/>
        </w:rPr>
        <w:t>Re</w:t>
      </w:r>
      <w:r w:rsidR="00CF1376" w:rsidRPr="00B7050D">
        <w:rPr>
          <w:lang w:val="id-ID"/>
        </w:rPr>
        <w:t>z</w:t>
      </w:r>
      <w:r w:rsidRPr="00B7050D">
        <w:rPr>
          <w:lang w:val="id-ID"/>
        </w:rPr>
        <w:t>a</w:t>
      </w:r>
      <w:r w:rsidR="00CF1376" w:rsidRPr="00B7050D">
        <w:rPr>
          <w:lang w:val="id-ID"/>
        </w:rPr>
        <w:t>n Achmad</w:t>
      </w:r>
      <w:r w:rsidR="00CF1376" w:rsidRPr="00B7050D">
        <w:rPr>
          <w:lang w:val="id-ID"/>
        </w:rPr>
        <w:tab/>
      </w:r>
      <w:r w:rsidR="00B241F5" w:rsidRPr="00B7050D">
        <w:rPr>
          <w:lang w:val="id-ID"/>
        </w:rPr>
        <w:tab/>
      </w:r>
      <w:r w:rsidR="00CF1376" w:rsidRPr="00B7050D">
        <w:rPr>
          <w:lang w:val="id-ID"/>
        </w:rPr>
        <w:t>(13508104)</w:t>
      </w:r>
    </w:p>
    <w:p w:rsidR="00293591" w:rsidRPr="00B7050D" w:rsidRDefault="00CF1376" w:rsidP="00751BE4">
      <w:pPr>
        <w:pStyle w:val="Subtitle"/>
        <w:jc w:val="center"/>
        <w:rPr>
          <w:lang w:val="id-ID"/>
        </w:rPr>
      </w:pPr>
      <w:r w:rsidRPr="00B7050D">
        <w:rPr>
          <w:lang w:val="id-ID"/>
        </w:rPr>
        <w:t>Akbar Gumbira</w:t>
      </w:r>
      <w:r w:rsidRPr="00B7050D">
        <w:rPr>
          <w:lang w:val="id-ID"/>
        </w:rPr>
        <w:tab/>
      </w:r>
      <w:r w:rsidR="00B241F5" w:rsidRPr="00B7050D">
        <w:rPr>
          <w:lang w:val="id-ID"/>
        </w:rPr>
        <w:tab/>
      </w:r>
      <w:r w:rsidRPr="00B7050D">
        <w:rPr>
          <w:lang w:val="id-ID"/>
        </w:rPr>
        <w:t>(13508106)</w:t>
      </w:r>
    </w:p>
    <w:p w:rsidR="00BC1227" w:rsidRPr="00B7050D" w:rsidRDefault="00FD1089" w:rsidP="00751BE4">
      <w:pPr>
        <w:pStyle w:val="Subtitle"/>
        <w:jc w:val="center"/>
        <w:rPr>
          <w:lang w:val="id-ID"/>
        </w:rPr>
      </w:pPr>
      <w:r w:rsidRPr="00B7050D">
        <w:rPr>
          <w:lang w:val="id-ID"/>
        </w:rPr>
        <w:t>Dimas Tri Ci</w:t>
      </w:r>
      <w:r w:rsidR="00CF1376" w:rsidRPr="00B7050D">
        <w:rPr>
          <w:lang w:val="id-ID"/>
        </w:rPr>
        <w:t>putra</w:t>
      </w:r>
      <w:r w:rsidR="00293591" w:rsidRPr="00B7050D">
        <w:rPr>
          <w:lang w:val="id-ID"/>
        </w:rPr>
        <w:tab/>
      </w:r>
      <w:r w:rsidR="00293591" w:rsidRPr="00B7050D">
        <w:rPr>
          <w:lang w:val="id-ID"/>
        </w:rPr>
        <w:tab/>
      </w:r>
      <w:r w:rsidR="00CF1376" w:rsidRPr="00B7050D">
        <w:rPr>
          <w:lang w:val="id-ID"/>
        </w:rPr>
        <w:t>(1</w:t>
      </w:r>
      <w:r w:rsidR="00E4177E" w:rsidRPr="00B7050D">
        <w:rPr>
          <w:lang w:val="id-ID"/>
        </w:rPr>
        <w:t>3509602)</w:t>
      </w:r>
    </w:p>
    <w:p w:rsidR="00BC1227" w:rsidRPr="00B7050D" w:rsidRDefault="00BC1227" w:rsidP="00751BE4">
      <w:pPr>
        <w:jc w:val="both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id-ID"/>
        </w:rPr>
      </w:pPr>
    </w:p>
    <w:p w:rsidR="003F1055" w:rsidRPr="00B7050D" w:rsidRDefault="003F1055" w:rsidP="00751BE4">
      <w:pPr>
        <w:pStyle w:val="Heading1"/>
        <w:jc w:val="both"/>
        <w:rPr>
          <w:lang w:val="id-ID"/>
        </w:rPr>
      </w:pPr>
      <w:r w:rsidRPr="00B7050D">
        <w:rPr>
          <w:lang w:val="id-ID"/>
        </w:rPr>
        <w:t>Deskripsi Format Pesan/Protokol</w:t>
      </w:r>
    </w:p>
    <w:p w:rsidR="00892F1A" w:rsidRPr="00B7050D" w:rsidRDefault="00892F1A" w:rsidP="00751BE4">
      <w:pPr>
        <w:jc w:val="both"/>
        <w:rPr>
          <w:lang w:val="id-ID"/>
        </w:rPr>
      </w:pPr>
      <w:r w:rsidRPr="00B7050D">
        <w:rPr>
          <w:lang w:val="id-ID"/>
        </w:rPr>
        <w:t>Format pesan antara client dan server yaitu :</w:t>
      </w:r>
    </w:p>
    <w:p w:rsidR="00E13E0D" w:rsidRPr="00B7050D" w:rsidRDefault="00B851FF" w:rsidP="00751BE4">
      <w:pPr>
        <w:pStyle w:val="Heading2"/>
        <w:numPr>
          <w:ilvl w:val="0"/>
          <w:numId w:val="3"/>
        </w:numPr>
        <w:jc w:val="both"/>
        <w:rPr>
          <w:lang w:val="id-ID"/>
        </w:rPr>
      </w:pPr>
      <w:r w:rsidRPr="00B7050D">
        <w:rPr>
          <w:lang w:val="id-ID"/>
        </w:rPr>
        <w:t>Check</w:t>
      </w:r>
    </w:p>
    <w:p w:rsidR="004B2987" w:rsidRPr="00B7050D" w:rsidRDefault="004B2987" w:rsidP="00751BE4">
      <w:pPr>
        <w:pStyle w:val="ListParagraph"/>
        <w:jc w:val="both"/>
        <w:rPr>
          <w:lang w:val="id-ID"/>
        </w:rPr>
      </w:pPr>
      <w:r w:rsidRPr="00B7050D">
        <w:rPr>
          <w:lang w:val="id-ID"/>
        </w:rPr>
        <w:t xml:space="preserve">Check merupakan </w:t>
      </w:r>
      <w:r w:rsidR="00557E4C" w:rsidRPr="00B7050D">
        <w:rPr>
          <w:lang w:val="id-ID"/>
        </w:rPr>
        <w:t xml:space="preserve">format pesan untuk </w:t>
      </w:r>
      <w:r w:rsidR="00072B0C" w:rsidRPr="00B7050D">
        <w:rPr>
          <w:lang w:val="id-ID"/>
        </w:rPr>
        <w:t xml:space="preserve">client melakukan pengecekan apakah struktur di server terdapat perubahan. </w:t>
      </w:r>
      <w:r w:rsidR="00D26328" w:rsidRPr="00B7050D">
        <w:rPr>
          <w:lang w:val="id-ID"/>
        </w:rPr>
        <w:t>Struktur yang dimaksud adalah struktur keseluruhan satu working folder untuk tiap user.</w:t>
      </w:r>
    </w:p>
    <w:p w:rsidR="00510E2F" w:rsidRPr="00B7050D" w:rsidRDefault="00510E2F" w:rsidP="00751BE4">
      <w:pPr>
        <w:pStyle w:val="ListParagraph"/>
        <w:jc w:val="both"/>
        <w:rPr>
          <w:lang w:val="id-ID"/>
        </w:rPr>
      </w:pPr>
    </w:p>
    <w:p w:rsidR="000E5C8C" w:rsidRPr="00B7050D" w:rsidRDefault="00E24C9C" w:rsidP="00751BE4">
      <w:pPr>
        <w:pStyle w:val="ListParagraph"/>
        <w:jc w:val="both"/>
        <w:rPr>
          <w:lang w:val="id-ID"/>
        </w:rPr>
      </w:pPr>
      <w:r w:rsidRPr="00B7050D">
        <w:rPr>
          <w:lang w:val="id-ID"/>
        </w:rPr>
        <w:t>Format request dari client yaitu :</w:t>
      </w:r>
    </w:p>
    <w:p w:rsidR="00635F83" w:rsidRPr="00B7050D" w:rsidRDefault="00635F83" w:rsidP="00751BE4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B7050D">
        <w:rPr>
          <w:i/>
          <w:color w:val="FF0000"/>
          <w:lang w:val="id-ID"/>
        </w:rPr>
        <w:t>check [email] [pass] [client_revision]</w:t>
      </w:r>
    </w:p>
    <w:p w:rsidR="00CC61F0" w:rsidRPr="00B7050D" w:rsidRDefault="00A013FB" w:rsidP="00751BE4">
      <w:pPr>
        <w:pStyle w:val="ListParagraph"/>
        <w:ind w:left="1080"/>
        <w:jc w:val="both"/>
        <w:rPr>
          <w:lang w:val="id-ID"/>
        </w:rPr>
      </w:pPr>
      <w:r w:rsidRPr="00B7050D">
        <w:rPr>
          <w:lang w:val="id-ID"/>
        </w:rPr>
        <w:t xml:space="preserve">Parameter </w:t>
      </w:r>
      <w:r w:rsidR="00A12447" w:rsidRPr="00B7050D">
        <w:rPr>
          <w:lang w:val="id-ID"/>
        </w:rPr>
        <w:t xml:space="preserve">email dan pass merupakan email user saat register dan pass merupakan password dari akun yang dimiliki. </w:t>
      </w:r>
      <w:r w:rsidR="005A747A" w:rsidRPr="00B7050D">
        <w:rPr>
          <w:lang w:val="id-ID"/>
        </w:rPr>
        <w:t xml:space="preserve">Parameter </w:t>
      </w:r>
      <w:r w:rsidR="00D21C03" w:rsidRPr="00B7050D">
        <w:rPr>
          <w:lang w:val="id-ID"/>
        </w:rPr>
        <w:t>client_revision</w:t>
      </w:r>
      <w:r w:rsidR="007238D2" w:rsidRPr="00B7050D">
        <w:rPr>
          <w:lang w:val="id-ID"/>
        </w:rPr>
        <w:t xml:space="preserve"> merupakan parameter revision yang </w:t>
      </w:r>
      <w:r w:rsidR="001054F1" w:rsidRPr="00B7050D">
        <w:rPr>
          <w:lang w:val="id-ID"/>
        </w:rPr>
        <w:t xml:space="preserve">ingin </w:t>
      </w:r>
      <w:r w:rsidR="001E1D8A" w:rsidRPr="00B7050D">
        <w:rPr>
          <w:lang w:val="id-ID"/>
        </w:rPr>
        <w:t>dicek oleh client.</w:t>
      </w:r>
    </w:p>
    <w:p w:rsidR="000E5C8C" w:rsidRPr="00B7050D" w:rsidRDefault="005A3999" w:rsidP="00751BE4">
      <w:pPr>
        <w:spacing w:after="0"/>
        <w:ind w:left="720"/>
        <w:jc w:val="both"/>
        <w:rPr>
          <w:lang w:val="id-ID"/>
        </w:rPr>
      </w:pPr>
      <w:r w:rsidRPr="00B7050D">
        <w:rPr>
          <w:lang w:val="id-ID"/>
        </w:rPr>
        <w:t xml:space="preserve">Kemudian, server akan </w:t>
      </w:r>
      <w:r w:rsidR="00F146C4" w:rsidRPr="00B7050D">
        <w:rPr>
          <w:lang w:val="id-ID"/>
        </w:rPr>
        <w:t xml:space="preserve">memberikan respon berupa </w:t>
      </w:r>
      <w:r w:rsidR="00D11DD2" w:rsidRPr="00B7050D">
        <w:rPr>
          <w:lang w:val="id-ID"/>
        </w:rPr>
        <w:t>pesan, yaitu :</w:t>
      </w:r>
    </w:p>
    <w:p w:rsidR="00432E24" w:rsidRPr="00B7050D" w:rsidRDefault="00432E24" w:rsidP="00751BE4">
      <w:pPr>
        <w:pStyle w:val="ListParagraph"/>
        <w:numPr>
          <w:ilvl w:val="0"/>
          <w:numId w:val="5"/>
        </w:numPr>
        <w:spacing w:after="0"/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>failed email_or_pass_is_wrong</w:t>
      </w:r>
    </w:p>
    <w:p w:rsidR="00432E24" w:rsidRPr="00B7050D" w:rsidRDefault="00432E24" w:rsidP="00751BE4">
      <w:pPr>
        <w:pStyle w:val="ListParagraph"/>
        <w:spacing w:after="0"/>
        <w:ind w:left="1080"/>
        <w:jc w:val="both"/>
        <w:rPr>
          <w:lang w:val="id-ID"/>
        </w:rPr>
      </w:pPr>
      <w:r w:rsidRPr="00B7050D">
        <w:rPr>
          <w:lang w:val="id-ID"/>
        </w:rPr>
        <w:t>Response ini akan dikirimkan oleh server apabila email atau pass yang dikirim dari client tidak sesuai dengan database yang ada.</w:t>
      </w:r>
    </w:p>
    <w:p w:rsidR="0008053F" w:rsidRPr="00B7050D" w:rsidRDefault="00D732C2" w:rsidP="00751BE4">
      <w:pPr>
        <w:pStyle w:val="ListParagraph"/>
        <w:numPr>
          <w:ilvl w:val="0"/>
          <w:numId w:val="5"/>
        </w:numPr>
        <w:spacing w:after="0"/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>success nochange</w:t>
      </w:r>
    </w:p>
    <w:p w:rsidR="0017758C" w:rsidRPr="00B7050D" w:rsidRDefault="008F1135" w:rsidP="00751BE4">
      <w:pPr>
        <w:pStyle w:val="ListParagraph"/>
        <w:spacing w:after="0"/>
        <w:ind w:left="1080"/>
        <w:jc w:val="both"/>
        <w:rPr>
          <w:i/>
          <w:lang w:val="id-ID"/>
        </w:rPr>
      </w:pPr>
      <w:r w:rsidRPr="00B7050D">
        <w:rPr>
          <w:lang w:val="id-ID"/>
        </w:rPr>
        <w:t xml:space="preserve">Response ini akan dikirimkan oleh server apabila </w:t>
      </w:r>
      <w:r w:rsidR="00636DFF" w:rsidRPr="00B7050D">
        <w:rPr>
          <w:lang w:val="id-ID"/>
        </w:rPr>
        <w:t>revisi yang dimiliki oleh client sudah merupakan last revisi yang ada di server.</w:t>
      </w:r>
    </w:p>
    <w:p w:rsidR="00D11DD2" w:rsidRPr="00B7050D" w:rsidRDefault="00636DFF" w:rsidP="00751BE4">
      <w:pPr>
        <w:pStyle w:val="ListParagraph"/>
        <w:spacing w:after="0"/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 xml:space="preserve">3. </w:t>
      </w:r>
      <w:r w:rsidR="00D732C2" w:rsidRPr="00B7050D">
        <w:rPr>
          <w:i/>
          <w:color w:val="FF0000"/>
          <w:lang w:val="id-ID"/>
        </w:rPr>
        <w:t>success structure [server_</w:t>
      </w:r>
      <w:r w:rsidR="000F65D4" w:rsidRPr="00B7050D">
        <w:rPr>
          <w:i/>
          <w:color w:val="FF0000"/>
          <w:lang w:val="id-ID"/>
        </w:rPr>
        <w:t>last_</w:t>
      </w:r>
      <w:r w:rsidR="00D732C2" w:rsidRPr="00B7050D">
        <w:rPr>
          <w:i/>
          <w:color w:val="FF0000"/>
          <w:lang w:val="id-ID"/>
        </w:rPr>
        <w:t>revision] [structure]</w:t>
      </w:r>
    </w:p>
    <w:p w:rsidR="007647F2" w:rsidRPr="00B7050D" w:rsidRDefault="00061F53" w:rsidP="00751BE4">
      <w:pPr>
        <w:pStyle w:val="ListParagraph"/>
        <w:spacing w:after="0"/>
        <w:ind w:left="1080"/>
        <w:jc w:val="both"/>
        <w:rPr>
          <w:lang w:val="id-ID"/>
        </w:rPr>
      </w:pPr>
      <w:r w:rsidRPr="00B7050D">
        <w:rPr>
          <w:lang w:val="id-ID"/>
        </w:rPr>
        <w:t xml:space="preserve">Response ini akan dikirimkan oleh server apabila </w:t>
      </w:r>
      <w:r w:rsidR="00E74927" w:rsidRPr="00B7050D">
        <w:rPr>
          <w:lang w:val="id-ID"/>
        </w:rPr>
        <w:t xml:space="preserve">terdapat struktur baru di server. Server akan mengembalikan </w:t>
      </w:r>
      <w:r w:rsidR="00B22DAA" w:rsidRPr="00B7050D">
        <w:rPr>
          <w:lang w:val="id-ID"/>
        </w:rPr>
        <w:t>nilai last revision di server serta struktur last revision tersebut.</w:t>
      </w:r>
    </w:p>
    <w:p w:rsidR="00E24C9C" w:rsidRPr="00B7050D" w:rsidRDefault="00E24C9C" w:rsidP="00751BE4">
      <w:pPr>
        <w:pStyle w:val="ListParagraph"/>
        <w:jc w:val="both"/>
        <w:rPr>
          <w:lang w:val="id-ID"/>
        </w:rPr>
      </w:pPr>
    </w:p>
    <w:p w:rsidR="005E7DCD" w:rsidRPr="00B7050D" w:rsidRDefault="00CC5090" w:rsidP="00751BE4">
      <w:pPr>
        <w:pStyle w:val="Heading2"/>
        <w:numPr>
          <w:ilvl w:val="0"/>
          <w:numId w:val="5"/>
        </w:numPr>
        <w:jc w:val="both"/>
        <w:rPr>
          <w:lang w:val="id-ID"/>
        </w:rPr>
      </w:pPr>
      <w:r w:rsidRPr="00B7050D">
        <w:rPr>
          <w:lang w:val="id-ID"/>
        </w:rPr>
        <w:t>GetFi</w:t>
      </w:r>
      <w:r w:rsidR="005E7DCD" w:rsidRPr="00B7050D">
        <w:rPr>
          <w:lang w:val="id-ID"/>
        </w:rPr>
        <w:t>le</w:t>
      </w:r>
    </w:p>
    <w:p w:rsidR="00F277FE" w:rsidRPr="00B7050D" w:rsidRDefault="00F277FE" w:rsidP="00751BE4">
      <w:pPr>
        <w:pStyle w:val="ListParagraph"/>
        <w:jc w:val="both"/>
        <w:rPr>
          <w:lang w:val="id-ID"/>
        </w:rPr>
      </w:pPr>
      <w:r w:rsidRPr="00B7050D">
        <w:rPr>
          <w:lang w:val="id-ID"/>
        </w:rPr>
        <w:t>GetFile merupakan form</w:t>
      </w:r>
      <w:r w:rsidR="00935782" w:rsidRPr="00B7050D">
        <w:rPr>
          <w:lang w:val="id-ID"/>
        </w:rPr>
        <w:t xml:space="preserve">at pesan untuk client mendapatkan suatu file </w:t>
      </w:r>
      <w:r w:rsidR="000007E6" w:rsidRPr="00B7050D">
        <w:rPr>
          <w:lang w:val="id-ID"/>
        </w:rPr>
        <w:t>dari server</w:t>
      </w:r>
      <w:r w:rsidR="004C4F67" w:rsidRPr="00B7050D">
        <w:rPr>
          <w:lang w:val="id-ID"/>
        </w:rPr>
        <w:t>.</w:t>
      </w:r>
    </w:p>
    <w:p w:rsidR="000E5C8C" w:rsidRPr="00B7050D" w:rsidRDefault="000E5C8C" w:rsidP="00751BE4">
      <w:pPr>
        <w:pStyle w:val="ListParagraph"/>
        <w:jc w:val="both"/>
        <w:rPr>
          <w:lang w:val="id-ID"/>
        </w:rPr>
      </w:pPr>
    </w:p>
    <w:p w:rsidR="004C4F67" w:rsidRPr="00B7050D" w:rsidRDefault="004C4F67" w:rsidP="00751BE4">
      <w:pPr>
        <w:pStyle w:val="ListParagraph"/>
        <w:jc w:val="both"/>
        <w:rPr>
          <w:lang w:val="id-ID"/>
        </w:rPr>
      </w:pPr>
      <w:r w:rsidRPr="00B7050D">
        <w:rPr>
          <w:lang w:val="id-ID"/>
        </w:rPr>
        <w:t>F</w:t>
      </w:r>
      <w:r w:rsidR="004C4204" w:rsidRPr="00B7050D">
        <w:rPr>
          <w:lang w:val="id-ID"/>
        </w:rPr>
        <w:t>ormat request dari client yaitu</w:t>
      </w:r>
      <w:r w:rsidR="00577D62" w:rsidRPr="00B7050D">
        <w:rPr>
          <w:lang w:val="id-ID"/>
        </w:rPr>
        <w:t xml:space="preserve"> </w:t>
      </w:r>
      <w:r w:rsidRPr="00B7050D">
        <w:rPr>
          <w:lang w:val="id-ID"/>
        </w:rPr>
        <w:t>:</w:t>
      </w:r>
    </w:p>
    <w:p w:rsidR="006C19AD" w:rsidRPr="00B7050D" w:rsidRDefault="006C19AD" w:rsidP="00751BE4">
      <w:pPr>
        <w:pStyle w:val="ListParagraph"/>
        <w:numPr>
          <w:ilvl w:val="0"/>
          <w:numId w:val="6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>getfile [email] [pass] [path] [path_</w:t>
      </w:r>
      <w:bookmarkStart w:id="0" w:name="_GoBack"/>
      <w:bookmarkEnd w:id="0"/>
      <w:r w:rsidRPr="00B7050D">
        <w:rPr>
          <w:i/>
          <w:color w:val="FF0000"/>
          <w:lang w:val="id-ID"/>
        </w:rPr>
        <w:t>revision]</w:t>
      </w:r>
    </w:p>
    <w:p w:rsidR="00B21409" w:rsidRPr="00B7050D" w:rsidRDefault="0033408C" w:rsidP="00751BE4">
      <w:pPr>
        <w:pStyle w:val="ListParagraph"/>
        <w:ind w:left="1080"/>
        <w:jc w:val="both"/>
        <w:rPr>
          <w:lang w:val="id-ID"/>
        </w:rPr>
      </w:pPr>
      <w:r w:rsidRPr="00B7050D">
        <w:rPr>
          <w:lang w:val="id-ID"/>
        </w:rPr>
        <w:t>Parameter email dan pass merupakan email user saat register dan pass merupakan password dari akun yang dimiliki</w:t>
      </w:r>
      <w:r w:rsidR="00076C3F" w:rsidRPr="00B7050D">
        <w:rPr>
          <w:lang w:val="id-ID"/>
        </w:rPr>
        <w:t>. Parameter path merupakan path yang secara logical merupakan path di client yang diminta.</w:t>
      </w:r>
      <w:r w:rsidR="005277B6" w:rsidRPr="00B7050D">
        <w:rPr>
          <w:lang w:val="id-ID"/>
        </w:rPr>
        <w:t xml:space="preserve"> Parameter path_revision merupakan </w:t>
      </w:r>
      <w:r w:rsidR="00F603EA" w:rsidRPr="00B7050D">
        <w:rPr>
          <w:lang w:val="id-ID"/>
        </w:rPr>
        <w:t>nomor revisi yang diminta untuk path tersebut.</w:t>
      </w:r>
    </w:p>
    <w:p w:rsidR="000E5C8C" w:rsidRPr="00B7050D" w:rsidRDefault="000E5C8C" w:rsidP="00751BE4">
      <w:pPr>
        <w:pStyle w:val="ListParagraph"/>
        <w:jc w:val="both"/>
        <w:rPr>
          <w:lang w:val="id-ID"/>
        </w:rPr>
      </w:pPr>
    </w:p>
    <w:p w:rsidR="006C19AD" w:rsidRPr="00B7050D" w:rsidRDefault="007D7D76" w:rsidP="00751BE4">
      <w:pPr>
        <w:pStyle w:val="ListParagraph"/>
        <w:jc w:val="both"/>
        <w:rPr>
          <w:lang w:val="id-ID"/>
        </w:rPr>
      </w:pPr>
      <w:r w:rsidRPr="00B7050D">
        <w:rPr>
          <w:lang w:val="id-ID"/>
        </w:rPr>
        <w:t>Kemudian, server akan memberikan respon berupa pesan, yaitu :</w:t>
      </w:r>
    </w:p>
    <w:p w:rsidR="00585FD7" w:rsidRPr="00B7050D" w:rsidRDefault="00585FD7" w:rsidP="00751BE4">
      <w:pPr>
        <w:pStyle w:val="ListParagraph"/>
        <w:numPr>
          <w:ilvl w:val="0"/>
          <w:numId w:val="7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>failed email_or_pass_is_wrong</w:t>
      </w:r>
    </w:p>
    <w:p w:rsidR="003A09A6" w:rsidRPr="00B7050D" w:rsidRDefault="003A09A6" w:rsidP="00751BE4">
      <w:pPr>
        <w:pStyle w:val="ListParagraph"/>
        <w:spacing w:after="0"/>
        <w:ind w:left="1080"/>
        <w:jc w:val="both"/>
        <w:rPr>
          <w:lang w:val="id-ID"/>
        </w:rPr>
      </w:pPr>
      <w:r w:rsidRPr="00B7050D">
        <w:rPr>
          <w:lang w:val="id-ID"/>
        </w:rPr>
        <w:t>Response ini akan dikirimkan oleh server apabila email atau pass yang dikirim dari client tidak sesuai dengan database yang ada.</w:t>
      </w:r>
    </w:p>
    <w:p w:rsidR="006C19AD" w:rsidRPr="00B7050D" w:rsidRDefault="006C19AD" w:rsidP="00751BE4">
      <w:pPr>
        <w:pStyle w:val="ListParagraph"/>
        <w:numPr>
          <w:ilvl w:val="0"/>
          <w:numId w:val="7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 xml:space="preserve">failed </w:t>
      </w:r>
      <w:r w:rsidR="00ED3E98" w:rsidRPr="00B7050D">
        <w:rPr>
          <w:i/>
          <w:color w:val="FF0000"/>
          <w:lang w:val="id-ID"/>
        </w:rPr>
        <w:t>filecontent_is_null</w:t>
      </w:r>
    </w:p>
    <w:p w:rsidR="00813338" w:rsidRPr="00B7050D" w:rsidRDefault="00505DB9" w:rsidP="00751BE4">
      <w:pPr>
        <w:pStyle w:val="ListParagraph"/>
        <w:ind w:left="1080"/>
        <w:jc w:val="both"/>
        <w:rPr>
          <w:lang w:val="id-ID"/>
        </w:rPr>
      </w:pPr>
      <w:r w:rsidRPr="00B7050D">
        <w:rPr>
          <w:lang w:val="id-ID"/>
        </w:rPr>
        <w:t xml:space="preserve">Response ini akan dikirimkan oleh server apabila </w:t>
      </w:r>
      <w:r w:rsidR="00E530F5" w:rsidRPr="00B7050D">
        <w:rPr>
          <w:lang w:val="id-ID"/>
        </w:rPr>
        <w:t xml:space="preserve">filecontent yang </w:t>
      </w:r>
      <w:r w:rsidR="005B4D58" w:rsidRPr="00B7050D">
        <w:rPr>
          <w:lang w:val="id-ID"/>
        </w:rPr>
        <w:t xml:space="preserve">diminta oleh </w:t>
      </w:r>
      <w:r w:rsidR="00A87B66" w:rsidRPr="00B7050D">
        <w:rPr>
          <w:lang w:val="id-ID"/>
        </w:rPr>
        <w:t>client null.</w:t>
      </w:r>
    </w:p>
    <w:p w:rsidR="00ED3E98" w:rsidRPr="00B7050D" w:rsidRDefault="00AB53B0" w:rsidP="00751BE4">
      <w:pPr>
        <w:pStyle w:val="ListParagraph"/>
        <w:numPr>
          <w:ilvl w:val="0"/>
          <w:numId w:val="7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>failed no_such_requested_file</w:t>
      </w:r>
    </w:p>
    <w:p w:rsidR="00813338" w:rsidRPr="00B7050D" w:rsidRDefault="00EA70FD" w:rsidP="00751BE4">
      <w:pPr>
        <w:pStyle w:val="ListParagraph"/>
        <w:ind w:left="1080"/>
        <w:jc w:val="both"/>
        <w:rPr>
          <w:i/>
          <w:lang w:val="id-ID"/>
        </w:rPr>
      </w:pPr>
      <w:r w:rsidRPr="00B7050D">
        <w:rPr>
          <w:i/>
          <w:lang w:val="id-ID"/>
        </w:rPr>
        <w:t xml:space="preserve">Response ini akan dikirimkan oleh server apabila </w:t>
      </w:r>
      <w:r w:rsidR="00314090" w:rsidRPr="00B7050D">
        <w:rPr>
          <w:i/>
          <w:lang w:val="id-ID"/>
        </w:rPr>
        <w:t>path yang diminta oleh client tidak terdapat pada server.</w:t>
      </w:r>
    </w:p>
    <w:p w:rsidR="00AB53B0" w:rsidRPr="00B7050D" w:rsidRDefault="004D2A53" w:rsidP="00751BE4">
      <w:pPr>
        <w:pStyle w:val="ListParagraph"/>
        <w:numPr>
          <w:ilvl w:val="0"/>
          <w:numId w:val="7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>failed no_such_structure</w:t>
      </w:r>
    </w:p>
    <w:p w:rsidR="002F4524" w:rsidRPr="00B7050D" w:rsidRDefault="002F4524" w:rsidP="00751BE4">
      <w:pPr>
        <w:pStyle w:val="ListParagraph"/>
        <w:ind w:left="1080"/>
        <w:jc w:val="both"/>
        <w:rPr>
          <w:color w:val="FF0000"/>
          <w:lang w:val="id-ID"/>
        </w:rPr>
      </w:pPr>
      <w:r w:rsidRPr="00B7050D">
        <w:rPr>
          <w:lang w:val="id-ID"/>
        </w:rPr>
        <w:t xml:space="preserve">Response ini akan dikirimkan oleh server apabila </w:t>
      </w:r>
      <w:r w:rsidR="00E617D4" w:rsidRPr="00B7050D">
        <w:rPr>
          <w:lang w:val="id-ID"/>
        </w:rPr>
        <w:t xml:space="preserve">struktur yang diminta oleh client </w:t>
      </w:r>
      <w:r w:rsidR="00FA6A0E" w:rsidRPr="00B7050D">
        <w:rPr>
          <w:lang w:val="id-ID"/>
        </w:rPr>
        <w:t xml:space="preserve">dengan revisi </w:t>
      </w:r>
      <w:r w:rsidR="009F78D7" w:rsidRPr="00B7050D">
        <w:rPr>
          <w:lang w:val="id-ID"/>
        </w:rPr>
        <w:t xml:space="preserve">yang </w:t>
      </w:r>
      <w:r w:rsidR="00FA6A0E" w:rsidRPr="00B7050D">
        <w:rPr>
          <w:lang w:val="id-ID"/>
        </w:rPr>
        <w:t>merupakan parameter masukan path_revision tidak terdapat pada server.</w:t>
      </w:r>
    </w:p>
    <w:p w:rsidR="00C161E9" w:rsidRPr="00B7050D" w:rsidRDefault="006C19AD" w:rsidP="00751BE4">
      <w:pPr>
        <w:pStyle w:val="ListParagraph"/>
        <w:numPr>
          <w:ilvl w:val="0"/>
          <w:numId w:val="7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 xml:space="preserve">success </w:t>
      </w:r>
      <w:r w:rsidR="00C161E9" w:rsidRPr="00B7050D">
        <w:rPr>
          <w:i/>
          <w:color w:val="FF0000"/>
          <w:lang w:val="id-ID"/>
        </w:rPr>
        <w:t>filecontent</w:t>
      </w:r>
    </w:p>
    <w:p w:rsidR="00CE2A80" w:rsidRPr="00B7050D" w:rsidRDefault="00FB6F9D" w:rsidP="00751BE4">
      <w:pPr>
        <w:pStyle w:val="ListParagraph"/>
        <w:ind w:left="1080"/>
        <w:jc w:val="both"/>
        <w:rPr>
          <w:lang w:val="id-ID"/>
        </w:rPr>
      </w:pPr>
      <w:r w:rsidRPr="00B7050D">
        <w:rPr>
          <w:lang w:val="id-ID"/>
        </w:rPr>
        <w:t xml:space="preserve">Response ini akan dikirimkan oleh server apabila </w:t>
      </w:r>
      <w:r w:rsidR="008072AB" w:rsidRPr="00B7050D">
        <w:rPr>
          <w:lang w:val="id-ID"/>
        </w:rPr>
        <w:t>email dan pass sudah sesuai dengan database serta path dan path_revision cocok dengan database yang ada. Artinya terdapat file dengan pathnya = path serta path_revision terdapat di field rev_num pada database</w:t>
      </w:r>
      <w:r w:rsidR="00C52A93" w:rsidRPr="00B7050D">
        <w:rPr>
          <w:lang w:val="id-ID"/>
        </w:rPr>
        <w:t>.</w:t>
      </w:r>
    </w:p>
    <w:p w:rsidR="00C21354" w:rsidRPr="00B7050D" w:rsidRDefault="00C21354" w:rsidP="00751BE4">
      <w:pPr>
        <w:pStyle w:val="ListParagraph"/>
        <w:jc w:val="both"/>
        <w:rPr>
          <w:lang w:val="id-ID"/>
        </w:rPr>
      </w:pPr>
    </w:p>
    <w:p w:rsidR="001810DF" w:rsidRPr="00B7050D" w:rsidRDefault="009819F3" w:rsidP="00751BE4">
      <w:pPr>
        <w:pStyle w:val="Heading2"/>
        <w:numPr>
          <w:ilvl w:val="0"/>
          <w:numId w:val="5"/>
        </w:numPr>
        <w:jc w:val="both"/>
        <w:rPr>
          <w:lang w:val="id-ID"/>
        </w:rPr>
      </w:pPr>
      <w:r w:rsidRPr="00B7050D">
        <w:rPr>
          <w:lang w:val="id-ID"/>
        </w:rPr>
        <w:t>A</w:t>
      </w:r>
      <w:r w:rsidR="007B5AA1" w:rsidRPr="00B7050D">
        <w:rPr>
          <w:lang w:val="id-ID"/>
        </w:rPr>
        <w:t>ddF</w:t>
      </w:r>
      <w:r w:rsidR="001810DF" w:rsidRPr="00B7050D">
        <w:rPr>
          <w:lang w:val="id-ID"/>
        </w:rPr>
        <w:t>ile</w:t>
      </w:r>
    </w:p>
    <w:p w:rsidR="006E7199" w:rsidRPr="00B7050D" w:rsidRDefault="006E7199" w:rsidP="00751BE4">
      <w:pPr>
        <w:ind w:left="709"/>
        <w:jc w:val="both"/>
        <w:rPr>
          <w:lang w:val="id-ID"/>
        </w:rPr>
      </w:pPr>
      <w:r w:rsidRPr="00B7050D">
        <w:rPr>
          <w:lang w:val="id-ID"/>
        </w:rPr>
        <w:t xml:space="preserve">Addfile merupakan format pesan untuk client melakukan commit pada repository yang dimilikinya. </w:t>
      </w:r>
      <w:r w:rsidR="00303A63" w:rsidRPr="00B7050D">
        <w:rPr>
          <w:lang w:val="id-ID"/>
        </w:rPr>
        <w:t xml:space="preserve">Addfile ini sudah </w:t>
      </w:r>
      <w:r w:rsidR="00882FB5" w:rsidRPr="00B7050D">
        <w:rPr>
          <w:lang w:val="id-ID"/>
        </w:rPr>
        <w:t>menangani add file (file baru ditambah) atau update file (memperbaharui suatu file).</w:t>
      </w:r>
    </w:p>
    <w:p w:rsidR="00572BF4" w:rsidRPr="00B7050D" w:rsidRDefault="0058444A" w:rsidP="00751BE4">
      <w:pPr>
        <w:spacing w:after="0"/>
        <w:ind w:left="709"/>
        <w:jc w:val="both"/>
        <w:rPr>
          <w:lang w:val="id-ID"/>
        </w:rPr>
      </w:pPr>
      <w:r w:rsidRPr="00B7050D">
        <w:rPr>
          <w:lang w:val="id-ID"/>
        </w:rPr>
        <w:t>Format request dari cient yaitu :</w:t>
      </w:r>
    </w:p>
    <w:p w:rsidR="004D53DA" w:rsidRPr="00B7050D" w:rsidRDefault="006E571E" w:rsidP="00751BE4">
      <w:pPr>
        <w:pStyle w:val="ListParagraph"/>
        <w:numPr>
          <w:ilvl w:val="0"/>
          <w:numId w:val="8"/>
        </w:numPr>
        <w:spacing w:after="0"/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 xml:space="preserve"> </w:t>
      </w:r>
      <w:r w:rsidR="001810DF" w:rsidRPr="00B7050D">
        <w:rPr>
          <w:i/>
          <w:color w:val="FF0000"/>
          <w:lang w:val="id-ID"/>
        </w:rPr>
        <w:t>addfile [email] [pass] [last_revision] [path] [content]</w:t>
      </w:r>
    </w:p>
    <w:p w:rsidR="004D53DA" w:rsidRPr="00B7050D" w:rsidRDefault="004D53DA" w:rsidP="00751BE4">
      <w:pPr>
        <w:ind w:left="1069"/>
        <w:jc w:val="both"/>
        <w:rPr>
          <w:i/>
          <w:color w:val="FF0000"/>
          <w:lang w:val="id-ID"/>
        </w:rPr>
      </w:pPr>
      <w:r w:rsidRPr="00B7050D">
        <w:rPr>
          <w:lang w:val="id-ID"/>
        </w:rPr>
        <w:t>Parameter email dan pass merupakan email user saat register dan pass merupakan password dari akun yang dimiliki.</w:t>
      </w:r>
      <w:r w:rsidR="00DE7307" w:rsidRPr="00B7050D">
        <w:rPr>
          <w:lang w:val="id-ID"/>
        </w:rPr>
        <w:t xml:space="preserve"> Parameter last revision merupakan parameter </w:t>
      </w:r>
      <w:r w:rsidR="00333F81" w:rsidRPr="00B7050D">
        <w:rPr>
          <w:lang w:val="id-ID"/>
        </w:rPr>
        <w:t>revisi terakhir dari repository yang terdapat pada server.</w:t>
      </w:r>
      <w:r w:rsidRPr="00B7050D">
        <w:rPr>
          <w:lang w:val="id-ID"/>
        </w:rPr>
        <w:t xml:space="preserve"> Parameter path merupakan path yang secara logical merupakan path di client yang </w:t>
      </w:r>
      <w:r w:rsidR="00572BF4" w:rsidRPr="00B7050D">
        <w:rPr>
          <w:lang w:val="id-ID"/>
        </w:rPr>
        <w:t>akan ditambahkan</w:t>
      </w:r>
      <w:r w:rsidRPr="00B7050D">
        <w:rPr>
          <w:lang w:val="id-ID"/>
        </w:rPr>
        <w:t xml:space="preserve">. Parameter </w:t>
      </w:r>
      <w:r w:rsidR="001A17C0" w:rsidRPr="00B7050D">
        <w:rPr>
          <w:lang w:val="id-ID"/>
        </w:rPr>
        <w:t>content</w:t>
      </w:r>
      <w:r w:rsidRPr="00B7050D">
        <w:rPr>
          <w:lang w:val="id-ID"/>
        </w:rPr>
        <w:t xml:space="preserve"> </w:t>
      </w:r>
      <w:r w:rsidR="004D7131" w:rsidRPr="00B7050D">
        <w:rPr>
          <w:lang w:val="id-ID"/>
        </w:rPr>
        <w:t>byte file yang ditambahkan oleh client.</w:t>
      </w:r>
    </w:p>
    <w:p w:rsidR="004D53DA" w:rsidRPr="00B7050D" w:rsidRDefault="004D53DA" w:rsidP="00751BE4">
      <w:pPr>
        <w:ind w:left="709"/>
        <w:jc w:val="both"/>
        <w:rPr>
          <w:i/>
          <w:color w:val="FF0000"/>
          <w:lang w:val="id-ID"/>
        </w:rPr>
      </w:pPr>
    </w:p>
    <w:p w:rsidR="004D53DA" w:rsidRPr="00B7050D" w:rsidRDefault="004D53DA" w:rsidP="00751BE4">
      <w:pPr>
        <w:ind w:left="709"/>
        <w:jc w:val="both"/>
        <w:rPr>
          <w:i/>
          <w:color w:val="FF0000"/>
          <w:lang w:val="id-ID"/>
        </w:rPr>
      </w:pPr>
    </w:p>
    <w:p w:rsidR="00B030B9" w:rsidRPr="00B7050D" w:rsidRDefault="006443A2" w:rsidP="00751BE4">
      <w:pPr>
        <w:spacing w:after="0"/>
        <w:ind w:left="709"/>
        <w:jc w:val="both"/>
        <w:rPr>
          <w:lang w:val="id-ID"/>
        </w:rPr>
      </w:pPr>
      <w:r w:rsidRPr="00B7050D">
        <w:rPr>
          <w:lang w:val="id-ID"/>
        </w:rPr>
        <w:lastRenderedPageBreak/>
        <w:t>Kemudian, server akan melakukan respon berupa pesan, yaitu :</w:t>
      </w:r>
    </w:p>
    <w:p w:rsidR="0072274C" w:rsidRPr="00B7050D" w:rsidRDefault="0072274C" w:rsidP="00751BE4">
      <w:pPr>
        <w:pStyle w:val="ListParagraph"/>
        <w:numPr>
          <w:ilvl w:val="0"/>
          <w:numId w:val="9"/>
        </w:numPr>
        <w:jc w:val="both"/>
        <w:rPr>
          <w:i/>
          <w:lang w:val="id-ID"/>
        </w:rPr>
      </w:pPr>
      <w:r w:rsidRPr="00B7050D">
        <w:rPr>
          <w:i/>
          <w:color w:val="FF0000"/>
          <w:lang w:val="id-ID"/>
        </w:rPr>
        <w:t>failed email_or_pass_is_wrong</w:t>
      </w:r>
    </w:p>
    <w:p w:rsidR="0072274C" w:rsidRPr="00B7050D" w:rsidRDefault="0072274C" w:rsidP="00751BE4">
      <w:pPr>
        <w:pStyle w:val="ListParagraph"/>
        <w:spacing w:after="0"/>
        <w:ind w:left="1069"/>
        <w:jc w:val="both"/>
        <w:rPr>
          <w:lang w:val="id-ID"/>
        </w:rPr>
      </w:pPr>
      <w:r w:rsidRPr="00B7050D">
        <w:rPr>
          <w:lang w:val="id-ID"/>
        </w:rPr>
        <w:t>Response ini akan dikirimkan oleh server apabila email atau pass yang dikirim dari client tidak sesuai dengan database yang ada.</w:t>
      </w:r>
    </w:p>
    <w:p w:rsidR="009517BA" w:rsidRPr="00B7050D" w:rsidRDefault="009517BA" w:rsidP="00751BE4">
      <w:pPr>
        <w:pStyle w:val="ListParagraph"/>
        <w:numPr>
          <w:ilvl w:val="0"/>
          <w:numId w:val="9"/>
        </w:numPr>
        <w:jc w:val="both"/>
        <w:rPr>
          <w:i/>
          <w:lang w:val="id-ID"/>
        </w:rPr>
      </w:pPr>
      <w:r w:rsidRPr="00B7050D">
        <w:rPr>
          <w:i/>
          <w:color w:val="FF0000"/>
          <w:lang w:val="id-ID"/>
        </w:rPr>
        <w:t>failed add_failed</w:t>
      </w:r>
    </w:p>
    <w:p w:rsidR="009517BA" w:rsidRPr="00B7050D" w:rsidRDefault="00133A20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>Response ini akan dikirimkan oleh server apabila proses penamba</w:t>
      </w:r>
      <w:r w:rsidR="009341D4" w:rsidRPr="00B7050D">
        <w:rPr>
          <w:lang w:val="id-ID"/>
        </w:rPr>
        <w:t>han logically ke database gagal yang diakibatkan oleh gagalnya transaksi insert.</w:t>
      </w:r>
    </w:p>
    <w:p w:rsidR="0016513A" w:rsidRPr="00B7050D" w:rsidRDefault="0016513A" w:rsidP="00751BE4">
      <w:pPr>
        <w:pStyle w:val="ListParagraph"/>
        <w:numPr>
          <w:ilvl w:val="0"/>
          <w:numId w:val="9"/>
        </w:numPr>
        <w:jc w:val="both"/>
        <w:rPr>
          <w:i/>
          <w:lang w:val="id-ID"/>
        </w:rPr>
      </w:pPr>
      <w:r w:rsidRPr="00B7050D">
        <w:rPr>
          <w:i/>
          <w:color w:val="FF0000"/>
          <w:lang w:val="id-ID"/>
        </w:rPr>
        <w:t>failed revision_not_same</w:t>
      </w:r>
    </w:p>
    <w:p w:rsidR="0016513A" w:rsidRPr="00B7050D" w:rsidRDefault="00A97799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 xml:space="preserve">Response ini akan dikirimkan oleh server apabila </w:t>
      </w:r>
      <w:r w:rsidR="00172ACD" w:rsidRPr="00B7050D">
        <w:rPr>
          <w:lang w:val="id-ID"/>
        </w:rPr>
        <w:t>parameter last_revision yang dikirimkan dari client tidak sama dengan last revision yang ada pada database.</w:t>
      </w:r>
    </w:p>
    <w:p w:rsidR="00560091" w:rsidRPr="00B7050D" w:rsidRDefault="00560091" w:rsidP="00751BE4">
      <w:pPr>
        <w:pStyle w:val="ListParagraph"/>
        <w:numPr>
          <w:ilvl w:val="0"/>
          <w:numId w:val="9"/>
        </w:numPr>
        <w:jc w:val="both"/>
        <w:rPr>
          <w:i/>
          <w:lang w:val="id-ID"/>
        </w:rPr>
      </w:pPr>
      <w:r w:rsidRPr="00B7050D">
        <w:rPr>
          <w:i/>
          <w:color w:val="FF0000"/>
          <w:lang w:val="id-ID"/>
        </w:rPr>
        <w:t>failed repository_is_locked</w:t>
      </w:r>
    </w:p>
    <w:p w:rsidR="00B00524" w:rsidRPr="00B7050D" w:rsidRDefault="00AB4460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>Response ini akan dikirimkan oleh server apabila repository sedang dilock</w:t>
      </w:r>
      <w:r w:rsidR="00003A6F" w:rsidRPr="00B7050D">
        <w:rPr>
          <w:lang w:val="id-ID"/>
        </w:rPr>
        <w:t xml:space="preserve">. Repository akan dilock apabila </w:t>
      </w:r>
      <w:r w:rsidR="009F5381" w:rsidRPr="00B7050D">
        <w:rPr>
          <w:lang w:val="id-ID"/>
        </w:rPr>
        <w:t xml:space="preserve">terdapat client lain yang melakukan suatu transaksi dengan server </w:t>
      </w:r>
      <w:r w:rsidR="000C62D8" w:rsidRPr="00B7050D">
        <w:rPr>
          <w:lang w:val="id-ID"/>
        </w:rPr>
        <w:t>(transaksi</w:t>
      </w:r>
      <w:r w:rsidR="00A456FA" w:rsidRPr="00B7050D">
        <w:rPr>
          <w:lang w:val="id-ID"/>
        </w:rPr>
        <w:t xml:space="preserve"> ini berupa transaksi addfile</w:t>
      </w:r>
      <w:r w:rsidR="000C62D8" w:rsidRPr="00B7050D">
        <w:rPr>
          <w:lang w:val="id-ID"/>
        </w:rPr>
        <w:t>, serta deletefile).</w:t>
      </w:r>
    </w:p>
    <w:p w:rsidR="001810DF" w:rsidRPr="00B7050D" w:rsidRDefault="001810DF" w:rsidP="00751BE4">
      <w:pPr>
        <w:pStyle w:val="ListParagraph"/>
        <w:numPr>
          <w:ilvl w:val="0"/>
          <w:numId w:val="9"/>
        </w:numPr>
        <w:jc w:val="both"/>
        <w:rPr>
          <w:i/>
          <w:lang w:val="id-ID"/>
        </w:rPr>
      </w:pPr>
      <w:r w:rsidRPr="00B7050D">
        <w:rPr>
          <w:i/>
          <w:color w:val="FF0000"/>
          <w:lang w:val="id-ID"/>
        </w:rPr>
        <w:t>success [last_revision</w:t>
      </w:r>
      <w:r w:rsidR="00B00524" w:rsidRPr="00B7050D">
        <w:rPr>
          <w:i/>
          <w:color w:val="FF0000"/>
          <w:lang w:val="id-ID"/>
        </w:rPr>
        <w:t>+1</w:t>
      </w:r>
      <w:r w:rsidRPr="00B7050D">
        <w:rPr>
          <w:i/>
          <w:color w:val="FF0000"/>
          <w:lang w:val="id-ID"/>
        </w:rPr>
        <w:t>]</w:t>
      </w:r>
      <w:r w:rsidR="00B00524" w:rsidRPr="00B7050D">
        <w:rPr>
          <w:i/>
          <w:color w:val="FF0000"/>
          <w:lang w:val="id-ID"/>
        </w:rPr>
        <w:t xml:space="preserve"> date_modified</w:t>
      </w:r>
    </w:p>
    <w:p w:rsidR="00E31917" w:rsidRPr="00B7050D" w:rsidRDefault="00E31917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 xml:space="preserve">Response ini akan dikirimkan oleh server apabila </w:t>
      </w:r>
      <w:r w:rsidR="001824CD" w:rsidRPr="00B7050D">
        <w:rPr>
          <w:lang w:val="id-ID"/>
        </w:rPr>
        <w:t xml:space="preserve">server sukses menambhkan file baik secara logically pada database maupun physically pada repository. </w:t>
      </w:r>
      <w:r w:rsidR="00EE1D4E" w:rsidRPr="00B7050D">
        <w:rPr>
          <w:lang w:val="id-ID"/>
        </w:rPr>
        <w:t xml:space="preserve">Selain itu server juga akan mengirimkan parameter last_revision+1 (argar client mengetahui last revision yang ada pada server sekarang) serta data_modified dari </w:t>
      </w:r>
      <w:r w:rsidR="008228BF" w:rsidRPr="00B7050D">
        <w:rPr>
          <w:lang w:val="id-ID"/>
        </w:rPr>
        <w:t>repository tersebut.</w:t>
      </w:r>
    </w:p>
    <w:p w:rsidR="00290E65" w:rsidRPr="00B7050D" w:rsidRDefault="00290E65" w:rsidP="00751BE4">
      <w:pPr>
        <w:ind w:left="709"/>
        <w:jc w:val="both"/>
        <w:rPr>
          <w:lang w:val="id-ID"/>
        </w:rPr>
      </w:pPr>
    </w:p>
    <w:p w:rsidR="001810DF" w:rsidRPr="00B7050D" w:rsidRDefault="002F51F8" w:rsidP="00751BE4">
      <w:pPr>
        <w:pStyle w:val="Heading2"/>
        <w:numPr>
          <w:ilvl w:val="0"/>
          <w:numId w:val="5"/>
        </w:numPr>
        <w:jc w:val="both"/>
        <w:rPr>
          <w:lang w:val="id-ID"/>
        </w:rPr>
      </w:pPr>
      <w:r w:rsidRPr="00B7050D">
        <w:rPr>
          <w:lang w:val="id-ID"/>
        </w:rPr>
        <w:t>D</w:t>
      </w:r>
      <w:r w:rsidR="001810DF" w:rsidRPr="00B7050D">
        <w:rPr>
          <w:lang w:val="id-ID"/>
        </w:rPr>
        <w:t>elete</w:t>
      </w:r>
      <w:r w:rsidR="003C1C1C" w:rsidRPr="00B7050D">
        <w:rPr>
          <w:lang w:val="id-ID"/>
        </w:rPr>
        <w:t>File</w:t>
      </w:r>
    </w:p>
    <w:p w:rsidR="00D23366" w:rsidRPr="00B7050D" w:rsidRDefault="0099794A" w:rsidP="00751BE4">
      <w:pPr>
        <w:ind w:left="709"/>
        <w:jc w:val="both"/>
        <w:rPr>
          <w:lang w:val="id-ID"/>
        </w:rPr>
      </w:pPr>
      <w:r w:rsidRPr="00B7050D">
        <w:rPr>
          <w:lang w:val="id-ID"/>
        </w:rPr>
        <w:t xml:space="preserve">Delete merupakan format pesan untuk client melakukan deleting suatu file yang dimiliki di storage </w:t>
      </w:r>
      <w:r w:rsidR="008821EE" w:rsidRPr="00B7050D">
        <w:rPr>
          <w:lang w:val="id-ID"/>
        </w:rPr>
        <w:t>client. Secara physical pada repository, server sebenarnya tidak melakukan penghapusan file. Hal ini dikarenakan agar client dapat melakukan revert (mengambil kembali file-file sebelumnya yang ada). Server hanya melakukan penghapusan logically pada struktur di database.</w:t>
      </w:r>
    </w:p>
    <w:p w:rsidR="00053823" w:rsidRPr="00B7050D" w:rsidRDefault="00D23366" w:rsidP="00751BE4">
      <w:pPr>
        <w:ind w:left="709"/>
        <w:jc w:val="both"/>
        <w:rPr>
          <w:lang w:val="id-ID"/>
        </w:rPr>
      </w:pPr>
      <w:r w:rsidRPr="00B7050D">
        <w:rPr>
          <w:lang w:val="id-ID"/>
        </w:rPr>
        <w:t>Format request dari client yaitu :</w:t>
      </w:r>
    </w:p>
    <w:p w:rsidR="001810DF" w:rsidRPr="00B7050D" w:rsidRDefault="001810DF" w:rsidP="00751BE4">
      <w:pPr>
        <w:pStyle w:val="ListParagraph"/>
        <w:numPr>
          <w:ilvl w:val="0"/>
          <w:numId w:val="10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>delete [email] [pass] [path] [client_last_revision]</w:t>
      </w:r>
    </w:p>
    <w:p w:rsidR="00C4540D" w:rsidRPr="00B7050D" w:rsidRDefault="00C4540D" w:rsidP="00751BE4">
      <w:pPr>
        <w:pStyle w:val="ListParagraph"/>
        <w:ind w:left="1069"/>
        <w:jc w:val="both"/>
        <w:rPr>
          <w:i/>
          <w:color w:val="FF0000"/>
          <w:lang w:val="id-ID"/>
        </w:rPr>
      </w:pPr>
      <w:r w:rsidRPr="00B7050D">
        <w:rPr>
          <w:lang w:val="id-ID"/>
        </w:rPr>
        <w:t>Parameter email dan pass merupakan email user saat register dan pass merupakan password dari akun yang dimiliki. Parameter</w:t>
      </w:r>
      <w:r w:rsidR="007116FE" w:rsidRPr="00B7050D">
        <w:rPr>
          <w:lang w:val="id-ID"/>
        </w:rPr>
        <w:t xml:space="preserve"> client_last_</w:t>
      </w:r>
      <w:r w:rsidRPr="00B7050D">
        <w:rPr>
          <w:lang w:val="id-ID"/>
        </w:rPr>
        <w:t>revision merupakan parameter revisi terakhir dari repository yang terdapat pada server. Parameter path merupakan path yang secara logical merupakan path di client yang akan di</w:t>
      </w:r>
      <w:r w:rsidR="007116FE" w:rsidRPr="00B7050D">
        <w:rPr>
          <w:lang w:val="id-ID"/>
        </w:rPr>
        <w:t>hapus</w:t>
      </w:r>
      <w:r w:rsidRPr="00B7050D">
        <w:rPr>
          <w:lang w:val="id-ID"/>
        </w:rPr>
        <w:t xml:space="preserve">. </w:t>
      </w:r>
      <w:r w:rsidR="00FB4C78" w:rsidRPr="00B7050D">
        <w:rPr>
          <w:lang w:val="id-ID"/>
        </w:rPr>
        <w:t>Secara physical, file tidak akan dihapus pada repository agar client dapat melakukan revert ke revisi sebelum-sebelumnya.</w:t>
      </w:r>
    </w:p>
    <w:p w:rsidR="00DA3CDD" w:rsidRPr="00B7050D" w:rsidRDefault="00B15C1A" w:rsidP="00751BE4">
      <w:pPr>
        <w:ind w:left="709"/>
        <w:jc w:val="both"/>
        <w:rPr>
          <w:lang w:val="id-ID"/>
        </w:rPr>
      </w:pPr>
      <w:r w:rsidRPr="00B7050D">
        <w:rPr>
          <w:lang w:val="id-ID"/>
        </w:rPr>
        <w:t>Kemudian, server akan melakukan respon berupa pesan, yaitu :</w:t>
      </w:r>
    </w:p>
    <w:p w:rsidR="00DB34E2" w:rsidRPr="00B7050D" w:rsidRDefault="0073213A" w:rsidP="00751BE4">
      <w:pPr>
        <w:pStyle w:val="ListParagraph"/>
        <w:numPr>
          <w:ilvl w:val="0"/>
          <w:numId w:val="11"/>
        </w:numPr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t xml:space="preserve">failed </w:t>
      </w:r>
      <w:r w:rsidR="005A666C" w:rsidRPr="00B7050D">
        <w:rPr>
          <w:i/>
          <w:color w:val="FF0000"/>
          <w:lang w:val="id-ID"/>
        </w:rPr>
        <w:t>email_or_pass_is_wrong</w:t>
      </w:r>
    </w:p>
    <w:p w:rsidR="00DA3CDD" w:rsidRPr="00B7050D" w:rsidRDefault="00F704B0" w:rsidP="00751BE4">
      <w:pPr>
        <w:pStyle w:val="ListParagraph"/>
        <w:spacing w:after="0"/>
        <w:ind w:left="1069"/>
        <w:jc w:val="both"/>
        <w:rPr>
          <w:i/>
          <w:color w:val="FF0000"/>
          <w:lang w:val="id-ID"/>
        </w:rPr>
      </w:pPr>
      <w:r w:rsidRPr="00B7050D">
        <w:rPr>
          <w:lang w:val="id-ID"/>
        </w:rPr>
        <w:t>Response ini akan dikirimkan oleh server apabila email atau pass yang dikirim dari client tidak sesuai dengan database yang ada.</w:t>
      </w:r>
    </w:p>
    <w:p w:rsidR="00F0383F" w:rsidRPr="00B7050D" w:rsidRDefault="00E70B0A" w:rsidP="00751BE4">
      <w:pPr>
        <w:pStyle w:val="ListParagraph"/>
        <w:numPr>
          <w:ilvl w:val="0"/>
          <w:numId w:val="8"/>
        </w:numPr>
        <w:spacing w:after="0"/>
        <w:jc w:val="both"/>
        <w:rPr>
          <w:i/>
          <w:color w:val="FF0000"/>
          <w:lang w:val="id-ID"/>
        </w:rPr>
      </w:pPr>
      <w:r w:rsidRPr="00B7050D">
        <w:rPr>
          <w:i/>
          <w:color w:val="FF0000"/>
          <w:lang w:val="id-ID"/>
        </w:rPr>
        <w:lastRenderedPageBreak/>
        <w:t xml:space="preserve">. </w:t>
      </w:r>
      <w:r w:rsidR="00F0383F" w:rsidRPr="00B7050D">
        <w:rPr>
          <w:i/>
          <w:color w:val="FF0000"/>
          <w:lang w:val="id-ID"/>
        </w:rPr>
        <w:t>failed repository_is_locked</w:t>
      </w:r>
    </w:p>
    <w:p w:rsidR="00DA3CDD" w:rsidRPr="00B7050D" w:rsidRDefault="00527149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>Response ini akan dikirimkan oleh server apabila repository sedang dilock. Repository akan dilock apabila terdapat client lain yang melakukan suatu transaksi dengan server (transaksi ini berupa transaksi addfile serta deletefile).</w:t>
      </w:r>
    </w:p>
    <w:p w:rsidR="001A1508" w:rsidRPr="00B7050D" w:rsidRDefault="001A1508" w:rsidP="00751BE4">
      <w:pPr>
        <w:pStyle w:val="ListParagraph"/>
        <w:numPr>
          <w:ilvl w:val="0"/>
          <w:numId w:val="8"/>
        </w:numPr>
        <w:jc w:val="both"/>
        <w:rPr>
          <w:lang w:val="id-ID"/>
        </w:rPr>
      </w:pPr>
      <w:r w:rsidRPr="00B7050D">
        <w:rPr>
          <w:i/>
          <w:color w:val="FF0000"/>
          <w:lang w:val="id-ID"/>
        </w:rPr>
        <w:t>failed revision_not_same</w:t>
      </w:r>
    </w:p>
    <w:p w:rsidR="00822043" w:rsidRPr="00B7050D" w:rsidRDefault="00822043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>Response ini akan dikirimkan oleh server apabila parameter last_revision yang dikirimkan dari client tidak sama dengan last revision yang ada pada database.</w:t>
      </w:r>
    </w:p>
    <w:p w:rsidR="00885C7C" w:rsidRPr="00B7050D" w:rsidRDefault="00885C7C" w:rsidP="00751BE4">
      <w:pPr>
        <w:pStyle w:val="ListParagraph"/>
        <w:numPr>
          <w:ilvl w:val="0"/>
          <w:numId w:val="8"/>
        </w:numPr>
        <w:jc w:val="both"/>
        <w:rPr>
          <w:lang w:val="id-ID"/>
        </w:rPr>
      </w:pPr>
      <w:r w:rsidRPr="00B7050D">
        <w:rPr>
          <w:i/>
          <w:color w:val="FF0000"/>
          <w:lang w:val="id-ID"/>
        </w:rPr>
        <w:t>failed file_requested_to_delete_not_exist</w:t>
      </w:r>
    </w:p>
    <w:p w:rsidR="00822043" w:rsidRPr="00B7050D" w:rsidRDefault="000172CB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 xml:space="preserve">Response ini akan dikirimkan oleh server apabila path yang </w:t>
      </w:r>
      <w:r w:rsidR="00B637FD" w:rsidRPr="00B7050D">
        <w:rPr>
          <w:lang w:val="id-ID"/>
        </w:rPr>
        <w:t>akan dihapus</w:t>
      </w:r>
      <w:r w:rsidRPr="00B7050D">
        <w:rPr>
          <w:lang w:val="id-ID"/>
        </w:rPr>
        <w:t xml:space="preserve"> oleh client tidak terdapat pada server.</w:t>
      </w:r>
    </w:p>
    <w:p w:rsidR="007115CF" w:rsidRPr="00B7050D" w:rsidRDefault="007115CF" w:rsidP="00751BE4">
      <w:pPr>
        <w:pStyle w:val="ListParagraph"/>
        <w:numPr>
          <w:ilvl w:val="0"/>
          <w:numId w:val="8"/>
        </w:numPr>
        <w:jc w:val="both"/>
        <w:rPr>
          <w:lang w:val="id-ID"/>
        </w:rPr>
      </w:pPr>
      <w:r w:rsidRPr="00B7050D">
        <w:rPr>
          <w:i/>
          <w:color w:val="FF0000"/>
          <w:lang w:val="id-ID"/>
        </w:rPr>
        <w:t>failed add_failed</w:t>
      </w:r>
    </w:p>
    <w:p w:rsidR="005906E5" w:rsidRPr="00B7050D" w:rsidRDefault="009341D4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>Response ini akan dikirimkan oleh server apabila proses penambahan logically ke database gagal yang diakibatkan oleh gagalnya transaksi insert.</w:t>
      </w:r>
    </w:p>
    <w:p w:rsidR="001810DF" w:rsidRPr="00B7050D" w:rsidRDefault="001810DF" w:rsidP="00751BE4">
      <w:pPr>
        <w:pStyle w:val="ListParagraph"/>
        <w:numPr>
          <w:ilvl w:val="0"/>
          <w:numId w:val="8"/>
        </w:numPr>
        <w:jc w:val="both"/>
        <w:rPr>
          <w:lang w:val="id-ID"/>
        </w:rPr>
      </w:pPr>
      <w:r w:rsidRPr="00B7050D">
        <w:rPr>
          <w:i/>
          <w:color w:val="FF0000"/>
          <w:lang w:val="id-ID"/>
        </w:rPr>
        <w:t>success [last_revision</w:t>
      </w:r>
      <w:r w:rsidR="009D4D73" w:rsidRPr="00B7050D">
        <w:rPr>
          <w:i/>
          <w:color w:val="FF0000"/>
          <w:lang w:val="id-ID"/>
        </w:rPr>
        <w:t>+1</w:t>
      </w:r>
      <w:r w:rsidRPr="00B7050D">
        <w:rPr>
          <w:i/>
          <w:color w:val="FF0000"/>
          <w:lang w:val="id-ID"/>
        </w:rPr>
        <w:t>]</w:t>
      </w:r>
      <w:r w:rsidR="009D4D73" w:rsidRPr="00B7050D">
        <w:rPr>
          <w:i/>
          <w:color w:val="FF0000"/>
          <w:lang w:val="id-ID"/>
        </w:rPr>
        <w:t xml:space="preserve"> </w:t>
      </w:r>
      <w:r w:rsidR="00DA23AB" w:rsidRPr="00B7050D">
        <w:rPr>
          <w:i/>
          <w:color w:val="FF0000"/>
          <w:lang w:val="id-ID"/>
        </w:rPr>
        <w:t>[date_modified]</w:t>
      </w:r>
    </w:p>
    <w:p w:rsidR="002B6E91" w:rsidRPr="00B7050D" w:rsidRDefault="002B6E91" w:rsidP="00751BE4">
      <w:pPr>
        <w:pStyle w:val="ListParagraph"/>
        <w:ind w:left="1069"/>
        <w:jc w:val="both"/>
        <w:rPr>
          <w:lang w:val="id-ID"/>
        </w:rPr>
      </w:pPr>
      <w:r w:rsidRPr="00B7050D">
        <w:rPr>
          <w:lang w:val="id-ID"/>
        </w:rPr>
        <w:t>Response ini akan dikirimkan oleh server apabila server sukses men</w:t>
      </w:r>
      <w:r w:rsidR="00C641CF" w:rsidRPr="00B7050D">
        <w:rPr>
          <w:lang w:val="id-ID"/>
        </w:rPr>
        <w:t xml:space="preserve">ghapus file </w:t>
      </w:r>
      <w:r w:rsidRPr="00B7050D">
        <w:rPr>
          <w:lang w:val="id-ID"/>
        </w:rPr>
        <w:t>secara logically pada database. Selain itu server juga akan mengirimkan parameter last_revision+1 (argar client mengetahui last revision yang ada pada server sekarang) serta data_modified dari repository tersebut.</w:t>
      </w:r>
    </w:p>
    <w:p w:rsidR="00460F79" w:rsidRPr="00B7050D" w:rsidRDefault="00460F79" w:rsidP="00751BE4">
      <w:pPr>
        <w:jc w:val="both"/>
        <w:rPr>
          <w:lang w:val="id-ID"/>
        </w:rPr>
      </w:pPr>
      <w:r w:rsidRPr="00B7050D">
        <w:rPr>
          <w:lang w:val="id-ID"/>
        </w:rPr>
        <w:br w:type="page"/>
      </w:r>
    </w:p>
    <w:p w:rsidR="00315E8D" w:rsidRPr="00B7050D" w:rsidRDefault="00ED01E4" w:rsidP="00751BE4">
      <w:pPr>
        <w:pStyle w:val="Heading1"/>
        <w:jc w:val="both"/>
        <w:rPr>
          <w:lang w:val="id-ID"/>
        </w:rPr>
      </w:pPr>
      <w:r w:rsidRPr="00B7050D">
        <w:rPr>
          <w:lang w:val="id-ID"/>
        </w:rPr>
        <w:lastRenderedPageBreak/>
        <w:t>Deskripsi Prosedur / Interaksi</w:t>
      </w:r>
      <w:r w:rsidR="00277BCC" w:rsidRPr="00B7050D">
        <w:rPr>
          <w:lang w:val="id-ID"/>
        </w:rPr>
        <w:t xml:space="preserve"> (Diagram Alir)</w:t>
      </w:r>
    </w:p>
    <w:p w:rsidR="00A443CC" w:rsidRPr="00B7050D" w:rsidRDefault="00A443CC" w:rsidP="00751BE4">
      <w:pPr>
        <w:jc w:val="both"/>
        <w:rPr>
          <w:lang w:val="id-ID"/>
        </w:rPr>
      </w:pPr>
      <w:r w:rsidRPr="00B7050D">
        <w:rPr>
          <w:lang w:val="id-ID"/>
        </w:rPr>
        <w:t xml:space="preserve">Untuk melihat diagram alir dibawah ini, lakukan zooming pada diagram. Atau kami juga menyertakan </w:t>
      </w:r>
      <w:r w:rsidR="009A7495" w:rsidRPr="00B7050D">
        <w:rPr>
          <w:lang w:val="id-ID"/>
        </w:rPr>
        <w:t xml:space="preserve">diagram tersebut pada </w:t>
      </w:r>
      <w:r w:rsidR="00547BB8" w:rsidRPr="00B7050D">
        <w:rPr>
          <w:lang w:val="id-ID"/>
        </w:rPr>
        <w:t>file UML dengan nama diagram_alir_KOTAK.uml</w:t>
      </w:r>
    </w:p>
    <w:p w:rsidR="00BC1227" w:rsidRPr="00B7050D" w:rsidRDefault="00A443CC" w:rsidP="00751BE4">
      <w:pPr>
        <w:jc w:val="both"/>
        <w:rPr>
          <w:lang w:val="id-ID"/>
        </w:rPr>
      </w:pPr>
      <w:r w:rsidRPr="00B7050D">
        <w:rPr>
          <w:noProof/>
          <w:lang w:val="id-ID"/>
        </w:rPr>
        <w:drawing>
          <wp:inline distT="0" distB="0" distL="0" distR="0">
            <wp:extent cx="5943600" cy="7094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99" cy="709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27" w:rsidRPr="00B7050D" w:rsidRDefault="00BC1227" w:rsidP="00751BE4">
      <w:pPr>
        <w:jc w:val="both"/>
        <w:rPr>
          <w:lang w:val="id-ID"/>
        </w:rPr>
      </w:pPr>
    </w:p>
    <w:p w:rsidR="00277BCC" w:rsidRPr="00B7050D" w:rsidRDefault="00BC1227" w:rsidP="00751BE4">
      <w:pPr>
        <w:pStyle w:val="Heading1"/>
        <w:jc w:val="both"/>
        <w:rPr>
          <w:lang w:val="id-ID"/>
        </w:rPr>
      </w:pPr>
      <w:r w:rsidRPr="00B7050D">
        <w:rPr>
          <w:lang w:val="id-ID"/>
        </w:rPr>
        <w:br w:type="page"/>
      </w:r>
      <w:r w:rsidR="00BB2C8E" w:rsidRPr="00B7050D">
        <w:rPr>
          <w:lang w:val="id-ID"/>
        </w:rPr>
        <w:lastRenderedPageBreak/>
        <w:t>Deskripsi Penangan Pesan/Protokol yang salah/tidak valid</w:t>
      </w:r>
    </w:p>
    <w:p w:rsidR="00ED01E4" w:rsidRPr="00B7050D" w:rsidRDefault="00B7050D" w:rsidP="00751BE4">
      <w:pPr>
        <w:jc w:val="both"/>
        <w:rPr>
          <w:lang w:val="id-ID"/>
        </w:rPr>
      </w:pPr>
      <w:r>
        <w:rPr>
          <w:lang w:val="id-ID"/>
        </w:rPr>
        <w:t>Deskri</w:t>
      </w:r>
      <w:r w:rsidR="00916E7C" w:rsidRPr="00B7050D">
        <w:rPr>
          <w:lang w:val="id-ID"/>
        </w:rPr>
        <w:t>p</w:t>
      </w:r>
      <w:r>
        <w:t>si</w:t>
      </w:r>
      <w:r w:rsidR="00916E7C" w:rsidRPr="00B7050D">
        <w:rPr>
          <w:lang w:val="id-ID"/>
        </w:rPr>
        <w:t xml:space="preserve"> penanganan pesan sudah dicantumkan pada bagian pertama (Bagian </w:t>
      </w:r>
      <w:r w:rsidR="00F32D16" w:rsidRPr="00B7050D">
        <w:rPr>
          <w:lang w:val="id-ID"/>
        </w:rPr>
        <w:t>Deskripsi Format Pesan atau Protokol)</w:t>
      </w:r>
    </w:p>
    <w:p w:rsidR="00ED01E4" w:rsidRPr="00B7050D" w:rsidRDefault="00ED01E4" w:rsidP="00751BE4">
      <w:pPr>
        <w:jc w:val="both"/>
        <w:rPr>
          <w:lang w:val="id-ID"/>
        </w:rPr>
      </w:pPr>
    </w:p>
    <w:sectPr w:rsidR="00ED01E4" w:rsidRPr="00B7050D" w:rsidSect="006C26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E5E" w:rsidRDefault="00653E5E" w:rsidP="00F05F13">
      <w:pPr>
        <w:spacing w:after="0" w:line="240" w:lineRule="auto"/>
      </w:pPr>
      <w:r>
        <w:separator/>
      </w:r>
    </w:p>
  </w:endnote>
  <w:endnote w:type="continuationSeparator" w:id="1">
    <w:p w:rsidR="00653E5E" w:rsidRDefault="00653E5E" w:rsidP="00F0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E5E" w:rsidRDefault="00653E5E" w:rsidP="00F05F13">
      <w:pPr>
        <w:spacing w:after="0" w:line="240" w:lineRule="auto"/>
      </w:pPr>
      <w:r>
        <w:separator/>
      </w:r>
    </w:p>
  </w:footnote>
  <w:footnote w:type="continuationSeparator" w:id="1">
    <w:p w:rsidR="00653E5E" w:rsidRDefault="00653E5E" w:rsidP="00F0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F13" w:rsidRDefault="00F05F13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E6363"/>
    <w:multiLevelType w:val="hybridMultilevel"/>
    <w:tmpl w:val="3632A77C"/>
    <w:lvl w:ilvl="0" w:tplc="CBC4BDAE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733AD3"/>
    <w:multiLevelType w:val="hybridMultilevel"/>
    <w:tmpl w:val="7BBC8114"/>
    <w:lvl w:ilvl="0" w:tplc="32F09E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841A6"/>
    <w:multiLevelType w:val="hybridMultilevel"/>
    <w:tmpl w:val="81E4717C"/>
    <w:lvl w:ilvl="0" w:tplc="1D022E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E45692"/>
    <w:multiLevelType w:val="hybridMultilevel"/>
    <w:tmpl w:val="424E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A4E2C"/>
    <w:multiLevelType w:val="hybridMultilevel"/>
    <w:tmpl w:val="EBD608CE"/>
    <w:lvl w:ilvl="0" w:tplc="3B0ED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90754A"/>
    <w:multiLevelType w:val="hybridMultilevel"/>
    <w:tmpl w:val="FD380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571FD"/>
    <w:multiLevelType w:val="hybridMultilevel"/>
    <w:tmpl w:val="2AFEAB86"/>
    <w:lvl w:ilvl="0" w:tplc="1340B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7079D9"/>
    <w:multiLevelType w:val="hybridMultilevel"/>
    <w:tmpl w:val="3CD4F97C"/>
    <w:lvl w:ilvl="0" w:tplc="8CDC4EB6">
      <w:start w:val="1"/>
      <w:numFmt w:val="decimal"/>
      <w:lvlText w:val="%1."/>
      <w:lvlJc w:val="left"/>
      <w:pPr>
        <w:ind w:left="1069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1571BFC"/>
    <w:multiLevelType w:val="hybridMultilevel"/>
    <w:tmpl w:val="F81C05E2"/>
    <w:lvl w:ilvl="0" w:tplc="FD463400">
      <w:start w:val="1"/>
      <w:numFmt w:val="decimal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1A42A97"/>
    <w:multiLevelType w:val="hybridMultilevel"/>
    <w:tmpl w:val="FD380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6424E0"/>
    <w:multiLevelType w:val="hybridMultilevel"/>
    <w:tmpl w:val="7E0C3406"/>
    <w:lvl w:ilvl="0" w:tplc="37C4E58A">
      <w:start w:val="1"/>
      <w:numFmt w:val="decimal"/>
      <w:lvlText w:val="%1."/>
      <w:lvlJc w:val="left"/>
      <w:pPr>
        <w:ind w:left="1069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19B9"/>
    <w:rsid w:val="000007E6"/>
    <w:rsid w:val="00003A6F"/>
    <w:rsid w:val="000172CB"/>
    <w:rsid w:val="00053823"/>
    <w:rsid w:val="00061F53"/>
    <w:rsid w:val="00072B0C"/>
    <w:rsid w:val="00076C3F"/>
    <w:rsid w:val="0008053F"/>
    <w:rsid w:val="00090DEF"/>
    <w:rsid w:val="000C62D8"/>
    <w:rsid w:val="000E459C"/>
    <w:rsid w:val="000E5681"/>
    <w:rsid w:val="000E5C8C"/>
    <w:rsid w:val="000F65D4"/>
    <w:rsid w:val="001054F1"/>
    <w:rsid w:val="00133A20"/>
    <w:rsid w:val="0015422C"/>
    <w:rsid w:val="0016513A"/>
    <w:rsid w:val="00172ACD"/>
    <w:rsid w:val="0017758C"/>
    <w:rsid w:val="001801E0"/>
    <w:rsid w:val="001810DF"/>
    <w:rsid w:val="001824CD"/>
    <w:rsid w:val="001866DA"/>
    <w:rsid w:val="001A1508"/>
    <w:rsid w:val="001A17C0"/>
    <w:rsid w:val="001B4F35"/>
    <w:rsid w:val="001C77A5"/>
    <w:rsid w:val="001E1D8A"/>
    <w:rsid w:val="002016F5"/>
    <w:rsid w:val="00272AF4"/>
    <w:rsid w:val="00277BCC"/>
    <w:rsid w:val="00290E65"/>
    <w:rsid w:val="00293591"/>
    <w:rsid w:val="002B0991"/>
    <w:rsid w:val="002B6E91"/>
    <w:rsid w:val="002D649C"/>
    <w:rsid w:val="002E27C3"/>
    <w:rsid w:val="002F4524"/>
    <w:rsid w:val="002F51F8"/>
    <w:rsid w:val="00303A63"/>
    <w:rsid w:val="00314090"/>
    <w:rsid w:val="00315E8D"/>
    <w:rsid w:val="00333F81"/>
    <w:rsid w:val="0033408C"/>
    <w:rsid w:val="00355A4B"/>
    <w:rsid w:val="003975F1"/>
    <w:rsid w:val="003A09A6"/>
    <w:rsid w:val="003A479B"/>
    <w:rsid w:val="003C1C1C"/>
    <w:rsid w:val="003D5813"/>
    <w:rsid w:val="003F1055"/>
    <w:rsid w:val="003F7466"/>
    <w:rsid w:val="0041710F"/>
    <w:rsid w:val="004271C6"/>
    <w:rsid w:val="00432E24"/>
    <w:rsid w:val="00436700"/>
    <w:rsid w:val="004368C6"/>
    <w:rsid w:val="00460F79"/>
    <w:rsid w:val="00492D6C"/>
    <w:rsid w:val="004B2987"/>
    <w:rsid w:val="004C4204"/>
    <w:rsid w:val="004C4F67"/>
    <w:rsid w:val="004D2A53"/>
    <w:rsid w:val="004D53DA"/>
    <w:rsid w:val="004D7131"/>
    <w:rsid w:val="00505DB9"/>
    <w:rsid w:val="00510E2F"/>
    <w:rsid w:val="00527149"/>
    <w:rsid w:val="005277B6"/>
    <w:rsid w:val="0054670D"/>
    <w:rsid w:val="00547BB8"/>
    <w:rsid w:val="00557E4C"/>
    <w:rsid w:val="00560091"/>
    <w:rsid w:val="00572BF4"/>
    <w:rsid w:val="00577D62"/>
    <w:rsid w:val="0058444A"/>
    <w:rsid w:val="00585FD7"/>
    <w:rsid w:val="00586909"/>
    <w:rsid w:val="005906E5"/>
    <w:rsid w:val="005A3999"/>
    <w:rsid w:val="005A596D"/>
    <w:rsid w:val="005A666C"/>
    <w:rsid w:val="005A747A"/>
    <w:rsid w:val="005B4D58"/>
    <w:rsid w:val="005E7DCD"/>
    <w:rsid w:val="0060180F"/>
    <w:rsid w:val="00635F83"/>
    <w:rsid w:val="00636DFF"/>
    <w:rsid w:val="006443A2"/>
    <w:rsid w:val="00653E5E"/>
    <w:rsid w:val="00673158"/>
    <w:rsid w:val="0067651F"/>
    <w:rsid w:val="00685DF2"/>
    <w:rsid w:val="006B2756"/>
    <w:rsid w:val="006C19AD"/>
    <w:rsid w:val="006C26F3"/>
    <w:rsid w:val="006C73D5"/>
    <w:rsid w:val="006E571E"/>
    <w:rsid w:val="006E7199"/>
    <w:rsid w:val="006F2277"/>
    <w:rsid w:val="007115CF"/>
    <w:rsid w:val="007116FE"/>
    <w:rsid w:val="0072274C"/>
    <w:rsid w:val="007235DD"/>
    <w:rsid w:val="007238D2"/>
    <w:rsid w:val="0073213A"/>
    <w:rsid w:val="00751BE4"/>
    <w:rsid w:val="007647F2"/>
    <w:rsid w:val="00774560"/>
    <w:rsid w:val="007868A5"/>
    <w:rsid w:val="007B5AA1"/>
    <w:rsid w:val="007D7D76"/>
    <w:rsid w:val="007E4052"/>
    <w:rsid w:val="007E5A3A"/>
    <w:rsid w:val="008072AB"/>
    <w:rsid w:val="00813338"/>
    <w:rsid w:val="00822043"/>
    <w:rsid w:val="008228BF"/>
    <w:rsid w:val="008253F2"/>
    <w:rsid w:val="00826109"/>
    <w:rsid w:val="00854372"/>
    <w:rsid w:val="008821EE"/>
    <w:rsid w:val="00882FB5"/>
    <w:rsid w:val="00885C7C"/>
    <w:rsid w:val="00887334"/>
    <w:rsid w:val="00892F1A"/>
    <w:rsid w:val="008C1A69"/>
    <w:rsid w:val="008F1135"/>
    <w:rsid w:val="00902ECB"/>
    <w:rsid w:val="009165F3"/>
    <w:rsid w:val="00916E7C"/>
    <w:rsid w:val="009341D4"/>
    <w:rsid w:val="00935782"/>
    <w:rsid w:val="009517BA"/>
    <w:rsid w:val="00980F72"/>
    <w:rsid w:val="009819F3"/>
    <w:rsid w:val="0098683D"/>
    <w:rsid w:val="0099794A"/>
    <w:rsid w:val="009A7495"/>
    <w:rsid w:val="009B491F"/>
    <w:rsid w:val="009D4D73"/>
    <w:rsid w:val="009F5381"/>
    <w:rsid w:val="009F78D7"/>
    <w:rsid w:val="00A013FB"/>
    <w:rsid w:val="00A12447"/>
    <w:rsid w:val="00A13CBF"/>
    <w:rsid w:val="00A443CC"/>
    <w:rsid w:val="00A456FA"/>
    <w:rsid w:val="00A46077"/>
    <w:rsid w:val="00A72674"/>
    <w:rsid w:val="00A87B66"/>
    <w:rsid w:val="00A97799"/>
    <w:rsid w:val="00AA473B"/>
    <w:rsid w:val="00AB4460"/>
    <w:rsid w:val="00AB53B0"/>
    <w:rsid w:val="00AD31F4"/>
    <w:rsid w:val="00AE1C4A"/>
    <w:rsid w:val="00B00524"/>
    <w:rsid w:val="00B030B9"/>
    <w:rsid w:val="00B15C1A"/>
    <w:rsid w:val="00B205AA"/>
    <w:rsid w:val="00B21409"/>
    <w:rsid w:val="00B22DAA"/>
    <w:rsid w:val="00B241F5"/>
    <w:rsid w:val="00B42768"/>
    <w:rsid w:val="00B51368"/>
    <w:rsid w:val="00B637FD"/>
    <w:rsid w:val="00B675FC"/>
    <w:rsid w:val="00B7050D"/>
    <w:rsid w:val="00B851FF"/>
    <w:rsid w:val="00B96976"/>
    <w:rsid w:val="00BB2C8E"/>
    <w:rsid w:val="00BC1227"/>
    <w:rsid w:val="00BE437A"/>
    <w:rsid w:val="00BF5473"/>
    <w:rsid w:val="00C0175D"/>
    <w:rsid w:val="00C161E9"/>
    <w:rsid w:val="00C21354"/>
    <w:rsid w:val="00C24E8D"/>
    <w:rsid w:val="00C32DED"/>
    <w:rsid w:val="00C4540D"/>
    <w:rsid w:val="00C52A93"/>
    <w:rsid w:val="00C641CF"/>
    <w:rsid w:val="00C835EE"/>
    <w:rsid w:val="00CC5090"/>
    <w:rsid w:val="00CC61F0"/>
    <w:rsid w:val="00CE2A80"/>
    <w:rsid w:val="00CF1376"/>
    <w:rsid w:val="00CF19B9"/>
    <w:rsid w:val="00CF5782"/>
    <w:rsid w:val="00CF6E14"/>
    <w:rsid w:val="00D04CA7"/>
    <w:rsid w:val="00D11DD2"/>
    <w:rsid w:val="00D21C03"/>
    <w:rsid w:val="00D23366"/>
    <w:rsid w:val="00D26328"/>
    <w:rsid w:val="00D732C2"/>
    <w:rsid w:val="00DA23AB"/>
    <w:rsid w:val="00DA3CDD"/>
    <w:rsid w:val="00DB34E2"/>
    <w:rsid w:val="00DE7307"/>
    <w:rsid w:val="00E13E0D"/>
    <w:rsid w:val="00E170C6"/>
    <w:rsid w:val="00E24C9C"/>
    <w:rsid w:val="00E31917"/>
    <w:rsid w:val="00E4177E"/>
    <w:rsid w:val="00E47153"/>
    <w:rsid w:val="00E530F5"/>
    <w:rsid w:val="00E617D4"/>
    <w:rsid w:val="00E70B0A"/>
    <w:rsid w:val="00E74927"/>
    <w:rsid w:val="00E92C6C"/>
    <w:rsid w:val="00EA70FD"/>
    <w:rsid w:val="00EC30B8"/>
    <w:rsid w:val="00ED01E4"/>
    <w:rsid w:val="00ED3E98"/>
    <w:rsid w:val="00EE1D4E"/>
    <w:rsid w:val="00EE6AE7"/>
    <w:rsid w:val="00F0251B"/>
    <w:rsid w:val="00F0383F"/>
    <w:rsid w:val="00F05F13"/>
    <w:rsid w:val="00F146C4"/>
    <w:rsid w:val="00F277FE"/>
    <w:rsid w:val="00F32D16"/>
    <w:rsid w:val="00F47430"/>
    <w:rsid w:val="00F603EA"/>
    <w:rsid w:val="00F704B0"/>
    <w:rsid w:val="00F84B42"/>
    <w:rsid w:val="00FA6A0E"/>
    <w:rsid w:val="00FB4C78"/>
    <w:rsid w:val="00FB6F9D"/>
    <w:rsid w:val="00FD1089"/>
    <w:rsid w:val="00FD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F3"/>
  </w:style>
  <w:style w:type="paragraph" w:styleId="Heading1">
    <w:name w:val="heading 1"/>
    <w:basedOn w:val="Normal"/>
    <w:next w:val="Normal"/>
    <w:link w:val="Heading1Char"/>
    <w:uiPriority w:val="9"/>
    <w:qFormat/>
    <w:rsid w:val="00E92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0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0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0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F13"/>
  </w:style>
  <w:style w:type="paragraph" w:styleId="Footer">
    <w:name w:val="footer"/>
    <w:basedOn w:val="Normal"/>
    <w:link w:val="FooterChar"/>
    <w:uiPriority w:val="99"/>
    <w:semiHidden/>
    <w:unhideWhenUsed/>
    <w:rsid w:val="00F0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F13"/>
  </w:style>
  <w:style w:type="character" w:customStyle="1" w:styleId="Heading1Char">
    <w:name w:val="Heading 1 Char"/>
    <w:basedOn w:val="DefaultParagraphFont"/>
    <w:link w:val="Heading1"/>
    <w:uiPriority w:val="9"/>
    <w:rsid w:val="00E92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2D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Gumbira</dc:creator>
  <cp:keywords/>
  <dc:description/>
  <cp:lastModifiedBy>Akbar Gumbira</cp:lastModifiedBy>
  <cp:revision>251</cp:revision>
  <dcterms:created xsi:type="dcterms:W3CDTF">2011-05-06T07:04:00Z</dcterms:created>
  <dcterms:modified xsi:type="dcterms:W3CDTF">2011-05-06T09:26:00Z</dcterms:modified>
</cp:coreProperties>
</file>