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0348" w:type="dxa"/>
        <w:tblInd w:w="-714" w:type="dxa"/>
        <w:tblLook w:val="04A0" w:firstRow="1" w:lastRow="0" w:firstColumn="1" w:lastColumn="0" w:noHBand="0" w:noVBand="1"/>
      </w:tblPr>
      <w:tblGrid>
        <w:gridCol w:w="5886"/>
        <w:gridCol w:w="410"/>
        <w:gridCol w:w="4052"/>
      </w:tblGrid>
      <w:tr w:rsidR="00E429E1" w:rsidRPr="00940B8B" w14:paraId="69970999" w14:textId="77777777" w:rsidTr="00940B8B">
        <w:tc>
          <w:tcPr>
            <w:tcW w:w="5886" w:type="dxa"/>
          </w:tcPr>
          <w:p w14:paraId="4A8EF3E8" w14:textId="7B8B4B4E" w:rsidR="00216D4E" w:rsidRDefault="00C93F8D">
            <w:r w:rsidRPr="00C93F8D">
              <w:rPr>
                <w:noProof/>
              </w:rPr>
              <w:drawing>
                <wp:inline distT="0" distB="0" distL="0" distR="0" wp14:anchorId="27A62621" wp14:editId="2D0ACE79">
                  <wp:extent cx="3075214" cy="430530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473" cy="43336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" w:type="dxa"/>
          </w:tcPr>
          <w:p w14:paraId="692FDE00" w14:textId="77777777" w:rsidR="00216D4E" w:rsidRDefault="00216D4E"/>
        </w:tc>
        <w:tc>
          <w:tcPr>
            <w:tcW w:w="4052" w:type="dxa"/>
          </w:tcPr>
          <w:p w14:paraId="5AF97686" w14:textId="217150ED" w:rsidR="00216D4E" w:rsidRPr="00940B8B" w:rsidRDefault="00940B8B" w:rsidP="00216D4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Нектарин</w:t>
            </w:r>
          </w:p>
          <w:p w14:paraId="7D5A0C81" w14:textId="71D1364E" w:rsidR="00A83BF8" w:rsidRPr="00940B8B" w:rsidRDefault="00A83BF8" w:rsidP="00216D4E">
            <w:pPr>
              <w:rPr>
                <w:b/>
                <w:bCs/>
                <w:sz w:val="24"/>
                <w:szCs w:val="24"/>
              </w:rPr>
            </w:pPr>
          </w:p>
          <w:p w14:paraId="021D360A" w14:textId="03E403D4" w:rsidR="00A83BF8" w:rsidRPr="00940B8B" w:rsidRDefault="00940B8B" w:rsidP="00216D4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Сорт</w:t>
            </w:r>
            <w:r w:rsidR="00A83BF8" w:rsidRPr="00940B8B">
              <w:rPr>
                <w:b/>
                <w:bCs/>
                <w:sz w:val="24"/>
                <w:szCs w:val="24"/>
              </w:rPr>
              <w:t xml:space="preserve"> </w:t>
            </w:r>
            <w:r w:rsidR="00A83BF8" w:rsidRPr="00940B8B">
              <w:rPr>
                <w:sz w:val="24"/>
                <w:szCs w:val="24"/>
              </w:rPr>
              <w:t xml:space="preserve">– </w:t>
            </w:r>
            <w:r w:rsidR="00C93F8D">
              <w:rPr>
                <w:sz w:val="24"/>
                <w:szCs w:val="24"/>
                <w:lang w:val="en-US"/>
              </w:rPr>
              <w:t>Honey</w:t>
            </w:r>
            <w:r w:rsidR="00C93F8D" w:rsidRPr="00940B8B">
              <w:rPr>
                <w:sz w:val="24"/>
                <w:szCs w:val="24"/>
              </w:rPr>
              <w:t xml:space="preserve"> </w:t>
            </w:r>
            <w:r w:rsidR="001A2901">
              <w:rPr>
                <w:sz w:val="24"/>
                <w:szCs w:val="24"/>
                <w:lang w:val="en-US"/>
              </w:rPr>
              <w:t>S</w:t>
            </w:r>
            <w:r w:rsidR="00C93F8D">
              <w:rPr>
                <w:sz w:val="24"/>
                <w:szCs w:val="24"/>
                <w:lang w:val="en-US"/>
              </w:rPr>
              <w:t>ugar</w:t>
            </w:r>
          </w:p>
          <w:p w14:paraId="6113DC2A" w14:textId="0FD546DD" w:rsidR="00A83BF8" w:rsidRPr="00940B8B" w:rsidRDefault="00A83BF8" w:rsidP="00216D4E">
            <w:pPr>
              <w:rPr>
                <w:b/>
                <w:bCs/>
                <w:sz w:val="24"/>
                <w:szCs w:val="24"/>
              </w:rPr>
            </w:pPr>
          </w:p>
          <w:p w14:paraId="040C3B32" w14:textId="10354FEA" w:rsidR="00A83BF8" w:rsidRPr="00940B8B" w:rsidRDefault="00051E4A" w:rsidP="00216D4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Период</w:t>
            </w:r>
            <w:r w:rsidR="00940B8B">
              <w:rPr>
                <w:b/>
                <w:bCs/>
                <w:sz w:val="24"/>
                <w:szCs w:val="24"/>
              </w:rPr>
              <w:t xml:space="preserve"> сбора</w:t>
            </w:r>
            <w:r w:rsidR="00A83BF8" w:rsidRPr="00940B8B">
              <w:rPr>
                <w:b/>
                <w:bCs/>
                <w:sz w:val="24"/>
                <w:szCs w:val="24"/>
              </w:rPr>
              <w:t xml:space="preserve"> </w:t>
            </w:r>
            <w:r w:rsidR="00A83BF8" w:rsidRPr="00940B8B">
              <w:rPr>
                <w:sz w:val="24"/>
                <w:szCs w:val="24"/>
              </w:rPr>
              <w:t xml:space="preserve">– </w:t>
            </w:r>
            <w:r w:rsidR="00C93F8D" w:rsidRPr="00940B8B">
              <w:rPr>
                <w:sz w:val="24"/>
                <w:szCs w:val="24"/>
              </w:rPr>
              <w:t>1</w:t>
            </w:r>
            <w:r w:rsidR="00F20E51" w:rsidRPr="00940B8B">
              <w:rPr>
                <w:sz w:val="24"/>
                <w:szCs w:val="24"/>
              </w:rPr>
              <w:t>5</w:t>
            </w:r>
            <w:r w:rsidR="00A83BF8" w:rsidRPr="00940B8B">
              <w:rPr>
                <w:sz w:val="24"/>
                <w:szCs w:val="24"/>
              </w:rPr>
              <w:t>-</w:t>
            </w:r>
            <w:r w:rsidR="00C93F8D" w:rsidRPr="00940B8B">
              <w:rPr>
                <w:sz w:val="24"/>
                <w:szCs w:val="24"/>
              </w:rPr>
              <w:t>2</w:t>
            </w:r>
            <w:r w:rsidR="00F20E51" w:rsidRPr="00940B8B">
              <w:rPr>
                <w:sz w:val="24"/>
                <w:szCs w:val="24"/>
              </w:rPr>
              <w:t>5</w:t>
            </w:r>
            <w:r w:rsidR="00A83BF8" w:rsidRPr="00940B8B">
              <w:rPr>
                <w:sz w:val="24"/>
                <w:szCs w:val="24"/>
              </w:rPr>
              <w:t xml:space="preserve"> </w:t>
            </w:r>
            <w:r w:rsidR="00940B8B">
              <w:rPr>
                <w:sz w:val="24"/>
                <w:szCs w:val="24"/>
              </w:rPr>
              <w:t>Июнь</w:t>
            </w:r>
          </w:p>
          <w:p w14:paraId="7C80E655" w14:textId="77777777" w:rsidR="00216D4E" w:rsidRPr="00940B8B" w:rsidRDefault="00216D4E" w:rsidP="00216D4E">
            <w:pPr>
              <w:rPr>
                <w:b/>
                <w:bCs/>
                <w:sz w:val="24"/>
                <w:szCs w:val="24"/>
              </w:rPr>
            </w:pPr>
          </w:p>
          <w:p w14:paraId="767358CB" w14:textId="51F11ED5" w:rsidR="00216D4E" w:rsidRPr="00940B8B" w:rsidRDefault="00940B8B" w:rsidP="00216D4E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Форма</w:t>
            </w:r>
            <w:r w:rsidR="00683E5F" w:rsidRPr="00940B8B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Круглая</w:t>
            </w:r>
          </w:p>
          <w:p w14:paraId="0AF0FB3D" w14:textId="422262AD" w:rsidR="00216D4E" w:rsidRPr="00940B8B" w:rsidRDefault="00216D4E" w:rsidP="00216D4E">
            <w:pPr>
              <w:rPr>
                <w:b/>
                <w:bCs/>
                <w:sz w:val="24"/>
                <w:szCs w:val="24"/>
              </w:rPr>
            </w:pPr>
          </w:p>
          <w:p w14:paraId="71186FC5" w14:textId="141B8385" w:rsidR="00216D4E" w:rsidRPr="00051E4A" w:rsidRDefault="00051E4A" w:rsidP="00216D4E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Твердость </w:t>
            </w:r>
            <w:r w:rsidR="00683E5F" w:rsidRPr="00051E4A">
              <w:rPr>
                <w:sz w:val="24"/>
                <w:szCs w:val="24"/>
              </w:rPr>
              <w:t>–</w:t>
            </w:r>
            <w:r w:rsidR="00216D4E" w:rsidRPr="00051E4A">
              <w:rPr>
                <w:sz w:val="24"/>
                <w:szCs w:val="24"/>
              </w:rPr>
              <w:t xml:space="preserve"> </w:t>
            </w:r>
            <w:r w:rsidR="00940B8B">
              <w:rPr>
                <w:sz w:val="24"/>
                <w:szCs w:val="24"/>
              </w:rPr>
              <w:t>Очень хорош</w:t>
            </w:r>
            <w:r>
              <w:rPr>
                <w:sz w:val="24"/>
                <w:szCs w:val="24"/>
              </w:rPr>
              <w:t>ая</w:t>
            </w:r>
            <w:r w:rsidR="00683E5F" w:rsidRPr="00051E4A">
              <w:rPr>
                <w:sz w:val="24"/>
                <w:szCs w:val="24"/>
              </w:rPr>
              <w:t xml:space="preserve"> </w:t>
            </w:r>
          </w:p>
          <w:p w14:paraId="59E31279" w14:textId="5184D88B" w:rsidR="00216D4E" w:rsidRPr="00051E4A" w:rsidRDefault="00216D4E" w:rsidP="00216D4E">
            <w:pPr>
              <w:rPr>
                <w:b/>
                <w:bCs/>
                <w:sz w:val="24"/>
                <w:szCs w:val="24"/>
              </w:rPr>
            </w:pPr>
          </w:p>
          <w:p w14:paraId="605EBFAD" w14:textId="35639152" w:rsidR="00216D4E" w:rsidRPr="00051E4A" w:rsidRDefault="00654FEF" w:rsidP="00216D4E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Растрескивание</w:t>
            </w:r>
            <w:r w:rsidR="00216D4E" w:rsidRPr="00051E4A">
              <w:rPr>
                <w:b/>
                <w:bCs/>
                <w:sz w:val="24"/>
                <w:szCs w:val="24"/>
              </w:rPr>
              <w:t xml:space="preserve"> </w:t>
            </w:r>
            <w:r w:rsidR="00683E5F" w:rsidRPr="00051E4A">
              <w:rPr>
                <w:sz w:val="24"/>
                <w:szCs w:val="24"/>
              </w:rPr>
              <w:t>–</w:t>
            </w:r>
            <w:r w:rsidR="00216D4E" w:rsidRPr="00051E4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Нет</w:t>
            </w:r>
            <w:r w:rsidR="00683E5F" w:rsidRPr="00051E4A">
              <w:rPr>
                <w:sz w:val="24"/>
                <w:szCs w:val="24"/>
              </w:rPr>
              <w:t xml:space="preserve"> </w:t>
            </w:r>
          </w:p>
          <w:p w14:paraId="77489873" w14:textId="2DEC2C63" w:rsidR="00216D4E" w:rsidRPr="00051E4A" w:rsidRDefault="00216D4E" w:rsidP="00216D4E">
            <w:pPr>
              <w:rPr>
                <w:b/>
                <w:bCs/>
                <w:sz w:val="24"/>
                <w:szCs w:val="24"/>
              </w:rPr>
            </w:pPr>
          </w:p>
          <w:p w14:paraId="04ECAFA3" w14:textId="30CCBD6C" w:rsidR="00216D4E" w:rsidRPr="00654FEF" w:rsidRDefault="00940B8B" w:rsidP="00216D4E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Окрас</w:t>
            </w:r>
            <w:r w:rsidR="00216D4E" w:rsidRPr="00654FEF">
              <w:rPr>
                <w:b/>
                <w:bCs/>
                <w:sz w:val="24"/>
                <w:szCs w:val="24"/>
              </w:rPr>
              <w:t xml:space="preserve"> </w:t>
            </w:r>
            <w:r w:rsidR="00683E5F" w:rsidRPr="00654FEF">
              <w:rPr>
                <w:sz w:val="24"/>
                <w:szCs w:val="24"/>
              </w:rPr>
              <w:t>–</w:t>
            </w:r>
            <w:r w:rsidR="00216D4E" w:rsidRPr="00654FEF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Ярко красный</w:t>
            </w:r>
            <w:r w:rsidR="00683E5F" w:rsidRPr="00654FEF">
              <w:rPr>
                <w:sz w:val="24"/>
                <w:szCs w:val="24"/>
              </w:rPr>
              <w:t xml:space="preserve"> </w:t>
            </w:r>
          </w:p>
          <w:p w14:paraId="26582ED6" w14:textId="200991D9" w:rsidR="005C2DF2" w:rsidRPr="00654FEF" w:rsidRDefault="005C2DF2" w:rsidP="00216D4E">
            <w:pPr>
              <w:rPr>
                <w:sz w:val="24"/>
                <w:szCs w:val="24"/>
              </w:rPr>
            </w:pPr>
          </w:p>
          <w:p w14:paraId="2D6380DB" w14:textId="3480D188" w:rsidR="005C2DF2" w:rsidRPr="00654FEF" w:rsidRDefault="00940B8B" w:rsidP="005C2DF2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Мякоть </w:t>
            </w:r>
            <w:r w:rsidR="005C2DF2" w:rsidRPr="00654FEF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>Желтая</w:t>
            </w:r>
            <w:r w:rsidR="005C2DF2" w:rsidRPr="00654FEF">
              <w:rPr>
                <w:sz w:val="24"/>
                <w:szCs w:val="24"/>
              </w:rPr>
              <w:t xml:space="preserve"> </w:t>
            </w:r>
          </w:p>
          <w:p w14:paraId="370D7494" w14:textId="071AA682" w:rsidR="00216D4E" w:rsidRPr="00654FEF" w:rsidRDefault="00216D4E" w:rsidP="00216D4E">
            <w:pPr>
              <w:rPr>
                <w:b/>
                <w:bCs/>
                <w:sz w:val="24"/>
                <w:szCs w:val="24"/>
              </w:rPr>
            </w:pPr>
          </w:p>
          <w:p w14:paraId="77DFCD8F" w14:textId="7A83B39C" w:rsidR="00216D4E" w:rsidRPr="00654FEF" w:rsidRDefault="00940B8B" w:rsidP="00216D4E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Калибр</w:t>
            </w:r>
            <w:r w:rsidR="00216D4E" w:rsidRPr="00654FEF">
              <w:rPr>
                <w:b/>
                <w:bCs/>
                <w:sz w:val="24"/>
                <w:szCs w:val="24"/>
              </w:rPr>
              <w:t xml:space="preserve"> </w:t>
            </w:r>
            <w:r w:rsidR="00683E5F" w:rsidRPr="00654FEF">
              <w:rPr>
                <w:sz w:val="24"/>
                <w:szCs w:val="24"/>
              </w:rPr>
              <w:t>–</w:t>
            </w:r>
            <w:r w:rsidR="00216D4E" w:rsidRPr="00654FEF">
              <w:rPr>
                <w:sz w:val="24"/>
                <w:szCs w:val="24"/>
              </w:rPr>
              <w:t xml:space="preserve"> </w:t>
            </w:r>
            <w:r w:rsidR="00654FEF" w:rsidRPr="00654FEF">
              <w:rPr>
                <w:sz w:val="24"/>
                <w:szCs w:val="24"/>
              </w:rPr>
              <w:t xml:space="preserve">65-75 </w:t>
            </w:r>
            <w:r w:rsidR="00654FEF">
              <w:rPr>
                <w:sz w:val="24"/>
                <w:szCs w:val="24"/>
                <w:lang w:val="uz-Cyrl-UZ"/>
              </w:rPr>
              <w:t>мм</w:t>
            </w:r>
            <w:r w:rsidR="00683E5F" w:rsidRPr="00654FEF">
              <w:rPr>
                <w:sz w:val="24"/>
                <w:szCs w:val="24"/>
              </w:rPr>
              <w:t xml:space="preserve"> </w:t>
            </w:r>
          </w:p>
          <w:p w14:paraId="307DC7EA" w14:textId="646B1BC5" w:rsidR="00683E5F" w:rsidRPr="00654FEF" w:rsidRDefault="00683E5F" w:rsidP="00216D4E">
            <w:pPr>
              <w:rPr>
                <w:sz w:val="24"/>
                <w:szCs w:val="24"/>
              </w:rPr>
            </w:pPr>
          </w:p>
          <w:p w14:paraId="7C154482" w14:textId="3A008099" w:rsidR="00683E5F" w:rsidRPr="00216D4E" w:rsidRDefault="00654FEF" w:rsidP="00216D4E">
            <w:pPr>
              <w:rPr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</w:rPr>
              <w:t>Уровень сахара</w:t>
            </w:r>
            <w:r w:rsidR="00683E5F" w:rsidRPr="00683E5F">
              <w:rPr>
                <w:sz w:val="24"/>
                <w:szCs w:val="24"/>
                <w:lang w:val="en-US"/>
              </w:rPr>
              <w:t xml:space="preserve"> – </w:t>
            </w:r>
            <w:r w:rsidR="00683E5F" w:rsidRPr="009311D4">
              <w:rPr>
                <w:rFonts w:ascii="robotoregular" w:hAnsi="robotoregular"/>
                <w:color w:val="000000"/>
                <w:sz w:val="24"/>
                <w:szCs w:val="24"/>
                <w:shd w:val="clear" w:color="auto" w:fill="FFFFFF"/>
                <w:lang w:val="en-US"/>
              </w:rPr>
              <w:t>1</w:t>
            </w:r>
            <w:r w:rsidR="00C93F8D">
              <w:rPr>
                <w:rFonts w:ascii="robotoregular" w:hAnsi="robotoregular"/>
                <w:color w:val="000000"/>
                <w:sz w:val="24"/>
                <w:szCs w:val="24"/>
                <w:shd w:val="clear" w:color="auto" w:fill="FFFFFF"/>
                <w:lang w:val="en-US"/>
              </w:rPr>
              <w:t>4</w:t>
            </w:r>
            <w:r w:rsidR="00683E5F" w:rsidRPr="009311D4">
              <w:rPr>
                <w:rFonts w:ascii="robotoregular" w:hAnsi="robotoregular"/>
                <w:color w:val="000000"/>
                <w:sz w:val="24"/>
                <w:szCs w:val="24"/>
                <w:shd w:val="clear" w:color="auto" w:fill="FFFFFF"/>
                <w:lang w:val="en-US"/>
              </w:rPr>
              <w:t>° Brix</w:t>
            </w:r>
          </w:p>
          <w:p w14:paraId="1A3E34E6" w14:textId="5FDDE919" w:rsidR="00216D4E" w:rsidRPr="00216D4E" w:rsidRDefault="00216D4E" w:rsidP="00216D4E">
            <w:pPr>
              <w:rPr>
                <w:b/>
                <w:bCs/>
                <w:lang w:val="en-US"/>
              </w:rPr>
            </w:pPr>
          </w:p>
          <w:p w14:paraId="6C649438" w14:textId="77777777" w:rsidR="00216D4E" w:rsidRPr="009311D4" w:rsidRDefault="00216D4E" w:rsidP="00216D4E">
            <w:pPr>
              <w:rPr>
                <w:lang w:val="en-US"/>
              </w:rPr>
            </w:pPr>
          </w:p>
        </w:tc>
      </w:tr>
      <w:tr w:rsidR="00E429E1" w:rsidRPr="00940B8B" w14:paraId="150B36A8" w14:textId="77777777" w:rsidTr="00940B8B">
        <w:tc>
          <w:tcPr>
            <w:tcW w:w="5886" w:type="dxa"/>
          </w:tcPr>
          <w:p w14:paraId="0CA52E09" w14:textId="77777777" w:rsidR="00A83BF8" w:rsidRPr="009311D4" w:rsidRDefault="00A83BF8">
            <w:pPr>
              <w:rPr>
                <w:lang w:val="en-US"/>
              </w:rPr>
            </w:pPr>
          </w:p>
        </w:tc>
        <w:tc>
          <w:tcPr>
            <w:tcW w:w="410" w:type="dxa"/>
          </w:tcPr>
          <w:p w14:paraId="37E3C90A" w14:textId="77777777" w:rsidR="00A83BF8" w:rsidRPr="009311D4" w:rsidRDefault="00A83BF8">
            <w:pPr>
              <w:rPr>
                <w:lang w:val="en-US"/>
              </w:rPr>
            </w:pPr>
          </w:p>
        </w:tc>
        <w:tc>
          <w:tcPr>
            <w:tcW w:w="4052" w:type="dxa"/>
          </w:tcPr>
          <w:p w14:paraId="38A46032" w14:textId="77777777" w:rsidR="00A83BF8" w:rsidRDefault="00A83BF8" w:rsidP="00216D4E">
            <w:pPr>
              <w:rPr>
                <w:b/>
                <w:bCs/>
                <w:lang w:val="en-US"/>
              </w:rPr>
            </w:pPr>
          </w:p>
        </w:tc>
      </w:tr>
      <w:tr w:rsidR="00E429E1" w:rsidRPr="00F20E51" w14:paraId="5AD335A2" w14:textId="77777777" w:rsidTr="00940B8B">
        <w:tc>
          <w:tcPr>
            <w:tcW w:w="5886" w:type="dxa"/>
          </w:tcPr>
          <w:p w14:paraId="735649DF" w14:textId="63C5EBA6" w:rsidR="00A83BF8" w:rsidRPr="00216D4E" w:rsidRDefault="00C67968">
            <w:r w:rsidRPr="00C67968">
              <w:rPr>
                <w:noProof/>
              </w:rPr>
              <w:drawing>
                <wp:inline distT="0" distB="0" distL="0" distR="0" wp14:anchorId="66E8BBEF" wp14:editId="530DF20B">
                  <wp:extent cx="3543300" cy="3543300"/>
                  <wp:effectExtent l="0" t="0" r="0" b="0"/>
                  <wp:docPr id="5" name="Рисунок 5" descr="nectarina-amarilla-kinolea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nectarina-amarilla-kinolea-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3300" cy="354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" w:type="dxa"/>
          </w:tcPr>
          <w:p w14:paraId="505CD5B0" w14:textId="77777777" w:rsidR="00A83BF8" w:rsidRDefault="00A83BF8"/>
        </w:tc>
        <w:tc>
          <w:tcPr>
            <w:tcW w:w="4052" w:type="dxa"/>
          </w:tcPr>
          <w:p w14:paraId="70169AA0" w14:textId="4D66E729" w:rsidR="00C3492B" w:rsidRPr="00051E4A" w:rsidRDefault="00051E4A" w:rsidP="00C3492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Нектарин</w:t>
            </w:r>
          </w:p>
          <w:p w14:paraId="2E36CF68" w14:textId="77777777" w:rsidR="00C3492B" w:rsidRPr="00051E4A" w:rsidRDefault="00C3492B" w:rsidP="00C3492B">
            <w:pPr>
              <w:rPr>
                <w:b/>
                <w:bCs/>
                <w:sz w:val="24"/>
                <w:szCs w:val="24"/>
              </w:rPr>
            </w:pPr>
          </w:p>
          <w:p w14:paraId="07BF9630" w14:textId="6038C5DB" w:rsidR="00C3492B" w:rsidRPr="00051E4A" w:rsidRDefault="00051E4A" w:rsidP="00C3492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Сорт</w:t>
            </w:r>
            <w:r w:rsidR="00C3492B" w:rsidRPr="00051E4A">
              <w:rPr>
                <w:b/>
                <w:bCs/>
                <w:sz w:val="24"/>
                <w:szCs w:val="24"/>
              </w:rPr>
              <w:t xml:space="preserve"> </w:t>
            </w:r>
            <w:r w:rsidR="00C3492B" w:rsidRPr="00051E4A">
              <w:rPr>
                <w:sz w:val="24"/>
                <w:szCs w:val="24"/>
              </w:rPr>
              <w:t xml:space="preserve">– </w:t>
            </w:r>
            <w:r w:rsidR="00C67968">
              <w:rPr>
                <w:sz w:val="24"/>
                <w:szCs w:val="24"/>
                <w:lang w:val="en-US"/>
              </w:rPr>
              <w:t>Kinolea</w:t>
            </w:r>
          </w:p>
          <w:p w14:paraId="5BF154E6" w14:textId="77777777" w:rsidR="00C3492B" w:rsidRPr="00051E4A" w:rsidRDefault="00C3492B" w:rsidP="00C3492B">
            <w:pPr>
              <w:rPr>
                <w:b/>
                <w:bCs/>
                <w:sz w:val="24"/>
                <w:szCs w:val="24"/>
              </w:rPr>
            </w:pPr>
          </w:p>
          <w:p w14:paraId="5452F4DD" w14:textId="77B66009" w:rsidR="00C3492B" w:rsidRPr="00051E4A" w:rsidRDefault="00051E4A" w:rsidP="00C3492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Период сбора</w:t>
            </w:r>
            <w:r w:rsidR="00C3492B" w:rsidRPr="00051E4A">
              <w:rPr>
                <w:b/>
                <w:bCs/>
                <w:sz w:val="24"/>
                <w:szCs w:val="24"/>
              </w:rPr>
              <w:t xml:space="preserve"> </w:t>
            </w:r>
            <w:r w:rsidR="00C3492B" w:rsidRPr="00051E4A">
              <w:rPr>
                <w:sz w:val="24"/>
                <w:szCs w:val="24"/>
              </w:rPr>
              <w:t xml:space="preserve">– </w:t>
            </w:r>
            <w:r w:rsidR="00F20E51" w:rsidRPr="00051E4A">
              <w:rPr>
                <w:sz w:val="24"/>
                <w:szCs w:val="24"/>
              </w:rPr>
              <w:t>10</w:t>
            </w:r>
            <w:r w:rsidR="00C3492B" w:rsidRPr="00051E4A">
              <w:rPr>
                <w:sz w:val="24"/>
                <w:szCs w:val="24"/>
              </w:rPr>
              <w:t>-</w:t>
            </w:r>
            <w:r w:rsidR="00F20E51" w:rsidRPr="00051E4A">
              <w:rPr>
                <w:sz w:val="24"/>
                <w:szCs w:val="24"/>
              </w:rPr>
              <w:t>15</w:t>
            </w:r>
            <w:r w:rsidR="00C3492B" w:rsidRPr="00051E4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Июнь</w:t>
            </w:r>
          </w:p>
          <w:p w14:paraId="0D889F0D" w14:textId="77777777" w:rsidR="00C3492B" w:rsidRPr="00051E4A" w:rsidRDefault="00C3492B" w:rsidP="00C3492B">
            <w:pPr>
              <w:rPr>
                <w:b/>
                <w:bCs/>
                <w:sz w:val="24"/>
                <w:szCs w:val="24"/>
              </w:rPr>
            </w:pPr>
          </w:p>
          <w:p w14:paraId="4D4A6441" w14:textId="2B93DC6D" w:rsidR="00C3492B" w:rsidRPr="00B0686F" w:rsidRDefault="00051E4A" w:rsidP="00C3492B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Форма</w:t>
            </w:r>
            <w:r w:rsidR="00C3492B" w:rsidRPr="00B0686F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Круглая</w:t>
            </w:r>
            <w:r w:rsidR="00C67968" w:rsidRPr="00B0686F">
              <w:rPr>
                <w:sz w:val="24"/>
                <w:szCs w:val="24"/>
              </w:rPr>
              <w:t xml:space="preserve">, </w:t>
            </w:r>
            <w:r w:rsidR="00B0686F">
              <w:rPr>
                <w:sz w:val="24"/>
                <w:szCs w:val="24"/>
              </w:rPr>
              <w:t>удлиненный</w:t>
            </w:r>
          </w:p>
          <w:p w14:paraId="39F4E3BC" w14:textId="77777777" w:rsidR="00C3492B" w:rsidRPr="00B0686F" w:rsidRDefault="00C3492B" w:rsidP="00C3492B">
            <w:pPr>
              <w:rPr>
                <w:b/>
                <w:bCs/>
                <w:sz w:val="24"/>
                <w:szCs w:val="24"/>
              </w:rPr>
            </w:pPr>
          </w:p>
          <w:p w14:paraId="02D18023" w14:textId="23E77855" w:rsidR="00C3492B" w:rsidRPr="00B0686F" w:rsidRDefault="00B0686F" w:rsidP="00C3492B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Твердость</w:t>
            </w:r>
            <w:r w:rsidR="00C3492B" w:rsidRPr="00B0686F">
              <w:rPr>
                <w:b/>
                <w:bCs/>
                <w:sz w:val="24"/>
                <w:szCs w:val="24"/>
              </w:rPr>
              <w:t xml:space="preserve"> </w:t>
            </w:r>
            <w:r w:rsidR="00C3492B" w:rsidRPr="00B0686F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>Очень хороший</w:t>
            </w:r>
            <w:r w:rsidR="00C3492B" w:rsidRPr="00B0686F">
              <w:rPr>
                <w:sz w:val="24"/>
                <w:szCs w:val="24"/>
              </w:rPr>
              <w:t xml:space="preserve"> </w:t>
            </w:r>
          </w:p>
          <w:p w14:paraId="3A2D7437" w14:textId="77777777" w:rsidR="00C3492B" w:rsidRPr="00B0686F" w:rsidRDefault="00C3492B" w:rsidP="00C3492B">
            <w:pPr>
              <w:rPr>
                <w:b/>
                <w:bCs/>
                <w:sz w:val="24"/>
                <w:szCs w:val="24"/>
              </w:rPr>
            </w:pPr>
          </w:p>
          <w:p w14:paraId="6329E27D" w14:textId="77777777" w:rsidR="00B0686F" w:rsidRPr="00051E4A" w:rsidRDefault="00B0686F" w:rsidP="00B0686F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Растрескивание</w:t>
            </w:r>
            <w:r w:rsidRPr="00051E4A">
              <w:rPr>
                <w:b/>
                <w:bCs/>
                <w:sz w:val="24"/>
                <w:szCs w:val="24"/>
              </w:rPr>
              <w:t xml:space="preserve"> </w:t>
            </w:r>
            <w:r w:rsidRPr="00051E4A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>Нет</w:t>
            </w:r>
            <w:r w:rsidRPr="00051E4A">
              <w:rPr>
                <w:sz w:val="24"/>
                <w:szCs w:val="24"/>
              </w:rPr>
              <w:t xml:space="preserve"> </w:t>
            </w:r>
          </w:p>
          <w:p w14:paraId="58E2AFB3" w14:textId="77777777" w:rsidR="00B0686F" w:rsidRPr="00051E4A" w:rsidRDefault="00B0686F" w:rsidP="00B0686F">
            <w:pPr>
              <w:rPr>
                <w:b/>
                <w:bCs/>
                <w:sz w:val="24"/>
                <w:szCs w:val="24"/>
              </w:rPr>
            </w:pPr>
          </w:p>
          <w:p w14:paraId="0B7B3B26" w14:textId="6B74D60B" w:rsidR="00B0686F" w:rsidRPr="00654FEF" w:rsidRDefault="00B0686F" w:rsidP="00B0686F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Окрас</w:t>
            </w:r>
            <w:r w:rsidRPr="00654FEF">
              <w:rPr>
                <w:b/>
                <w:bCs/>
                <w:sz w:val="24"/>
                <w:szCs w:val="24"/>
              </w:rPr>
              <w:t xml:space="preserve"> </w:t>
            </w:r>
            <w:r w:rsidRPr="00654FEF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>К</w:t>
            </w:r>
            <w:r>
              <w:rPr>
                <w:sz w:val="24"/>
                <w:szCs w:val="24"/>
              </w:rPr>
              <w:t>расный</w:t>
            </w:r>
            <w:r w:rsidRPr="00654FEF">
              <w:rPr>
                <w:sz w:val="24"/>
                <w:szCs w:val="24"/>
              </w:rPr>
              <w:t xml:space="preserve"> </w:t>
            </w:r>
          </w:p>
          <w:p w14:paraId="1198E179" w14:textId="77777777" w:rsidR="00B0686F" w:rsidRPr="00654FEF" w:rsidRDefault="00B0686F" w:rsidP="00B0686F">
            <w:pPr>
              <w:rPr>
                <w:sz w:val="24"/>
                <w:szCs w:val="24"/>
              </w:rPr>
            </w:pPr>
          </w:p>
          <w:p w14:paraId="310E8911" w14:textId="77777777" w:rsidR="00B0686F" w:rsidRPr="00654FEF" w:rsidRDefault="00B0686F" w:rsidP="00B0686F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Мякоть </w:t>
            </w:r>
            <w:r w:rsidRPr="00654FEF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>Желтая</w:t>
            </w:r>
            <w:r w:rsidRPr="00654FEF">
              <w:rPr>
                <w:sz w:val="24"/>
                <w:szCs w:val="24"/>
              </w:rPr>
              <w:t xml:space="preserve"> </w:t>
            </w:r>
          </w:p>
          <w:p w14:paraId="15AD2E2A" w14:textId="77777777" w:rsidR="00B0686F" w:rsidRPr="00654FEF" w:rsidRDefault="00B0686F" w:rsidP="00B0686F">
            <w:pPr>
              <w:rPr>
                <w:b/>
                <w:bCs/>
                <w:sz w:val="24"/>
                <w:szCs w:val="24"/>
              </w:rPr>
            </w:pPr>
          </w:p>
          <w:p w14:paraId="2FD0C4B2" w14:textId="77777777" w:rsidR="00B0686F" w:rsidRPr="00654FEF" w:rsidRDefault="00B0686F" w:rsidP="00B0686F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Калибр</w:t>
            </w:r>
            <w:r w:rsidRPr="00654FEF">
              <w:rPr>
                <w:b/>
                <w:bCs/>
                <w:sz w:val="24"/>
                <w:szCs w:val="24"/>
              </w:rPr>
              <w:t xml:space="preserve"> </w:t>
            </w:r>
            <w:r w:rsidRPr="00654FEF">
              <w:rPr>
                <w:sz w:val="24"/>
                <w:szCs w:val="24"/>
              </w:rPr>
              <w:t xml:space="preserve">– 65-75 </w:t>
            </w:r>
            <w:r>
              <w:rPr>
                <w:sz w:val="24"/>
                <w:szCs w:val="24"/>
                <w:lang w:val="uz-Cyrl-UZ"/>
              </w:rPr>
              <w:t>мм</w:t>
            </w:r>
            <w:r w:rsidRPr="00654FEF">
              <w:rPr>
                <w:sz w:val="24"/>
                <w:szCs w:val="24"/>
              </w:rPr>
              <w:t xml:space="preserve"> </w:t>
            </w:r>
          </w:p>
          <w:p w14:paraId="7716A66B" w14:textId="77777777" w:rsidR="00B0686F" w:rsidRPr="00654FEF" w:rsidRDefault="00B0686F" w:rsidP="00B0686F">
            <w:pPr>
              <w:rPr>
                <w:sz w:val="24"/>
                <w:szCs w:val="24"/>
              </w:rPr>
            </w:pPr>
          </w:p>
          <w:p w14:paraId="3AFB5B32" w14:textId="628EDAB2" w:rsidR="00B0686F" w:rsidRPr="0005256C" w:rsidRDefault="00B0686F" w:rsidP="00B0686F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Уровень сахара</w:t>
            </w:r>
            <w:r w:rsidRPr="0005256C">
              <w:rPr>
                <w:sz w:val="24"/>
                <w:szCs w:val="24"/>
              </w:rPr>
              <w:t xml:space="preserve"> – </w:t>
            </w:r>
            <w:r w:rsidRPr="0005256C">
              <w:rPr>
                <w:rFonts w:ascii="robotoregular" w:hAnsi="robotoregular"/>
                <w:color w:val="000000"/>
                <w:sz w:val="24"/>
                <w:szCs w:val="24"/>
                <w:shd w:val="clear" w:color="auto" w:fill="FFFFFF"/>
              </w:rPr>
              <w:t>1</w:t>
            </w:r>
            <w:r>
              <w:rPr>
                <w:rFonts w:ascii="robotoregular" w:hAnsi="robotoregular"/>
                <w:color w:val="000000"/>
                <w:sz w:val="24"/>
                <w:szCs w:val="24"/>
                <w:shd w:val="clear" w:color="auto" w:fill="FFFFFF"/>
              </w:rPr>
              <w:t>6</w:t>
            </w:r>
            <w:r w:rsidRPr="0005256C">
              <w:rPr>
                <w:rFonts w:ascii="robotoregular" w:hAnsi="robotoregular"/>
                <w:color w:val="000000"/>
                <w:sz w:val="24"/>
                <w:szCs w:val="24"/>
                <w:shd w:val="clear" w:color="auto" w:fill="FFFFFF"/>
              </w:rPr>
              <w:t xml:space="preserve">° </w:t>
            </w:r>
            <w:r w:rsidRPr="009311D4">
              <w:rPr>
                <w:rFonts w:ascii="robotoregular" w:hAnsi="robotoregular"/>
                <w:color w:val="000000"/>
                <w:sz w:val="24"/>
                <w:szCs w:val="24"/>
                <w:shd w:val="clear" w:color="auto" w:fill="FFFFFF"/>
                <w:lang w:val="en-US"/>
              </w:rPr>
              <w:t>Brix</w:t>
            </w:r>
          </w:p>
          <w:p w14:paraId="147EAD83" w14:textId="77777777" w:rsidR="00A83BF8" w:rsidRPr="0005256C" w:rsidRDefault="00A83BF8" w:rsidP="00216D4E">
            <w:pPr>
              <w:rPr>
                <w:b/>
                <w:bCs/>
              </w:rPr>
            </w:pPr>
          </w:p>
        </w:tc>
      </w:tr>
      <w:tr w:rsidR="00E429E1" w:rsidRPr="00F20E51" w14:paraId="72A9EA14" w14:textId="77777777" w:rsidTr="00940B8B">
        <w:tc>
          <w:tcPr>
            <w:tcW w:w="5886" w:type="dxa"/>
          </w:tcPr>
          <w:p w14:paraId="62582A17" w14:textId="77777777" w:rsidR="00216D4E" w:rsidRPr="0005256C" w:rsidRDefault="00216D4E"/>
        </w:tc>
        <w:tc>
          <w:tcPr>
            <w:tcW w:w="410" w:type="dxa"/>
          </w:tcPr>
          <w:p w14:paraId="6B53A9B1" w14:textId="77777777" w:rsidR="00216D4E" w:rsidRPr="0005256C" w:rsidRDefault="00216D4E"/>
        </w:tc>
        <w:tc>
          <w:tcPr>
            <w:tcW w:w="4052" w:type="dxa"/>
          </w:tcPr>
          <w:p w14:paraId="03A1D661" w14:textId="77777777" w:rsidR="00216D4E" w:rsidRPr="0005256C" w:rsidRDefault="00216D4E"/>
        </w:tc>
      </w:tr>
      <w:tr w:rsidR="00E429E1" w:rsidRPr="001A2901" w14:paraId="6D8F0E8D" w14:textId="77777777" w:rsidTr="00940B8B">
        <w:tc>
          <w:tcPr>
            <w:tcW w:w="5886" w:type="dxa"/>
          </w:tcPr>
          <w:p w14:paraId="58EB2936" w14:textId="63D3D6EA" w:rsidR="00E429E1" w:rsidRPr="00C3492B" w:rsidRDefault="00E429E1">
            <w:pPr>
              <w:rPr>
                <w:lang w:val="en-US"/>
              </w:rPr>
            </w:pPr>
            <w:r w:rsidRPr="00E429E1">
              <w:rPr>
                <w:noProof/>
              </w:rPr>
              <w:lastRenderedPageBreak/>
              <w:drawing>
                <wp:inline distT="0" distB="0" distL="0" distR="0" wp14:anchorId="0BF6FFBB" wp14:editId="21E2179D">
                  <wp:extent cx="3597638" cy="5036693"/>
                  <wp:effectExtent l="0" t="0" r="3175" b="0"/>
                  <wp:docPr id="1" name="Рисунок 1" descr="Honey Sugar®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oney Sugar®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9813" cy="5081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" w:type="dxa"/>
          </w:tcPr>
          <w:p w14:paraId="5098DCC0" w14:textId="77777777" w:rsidR="00E429E1" w:rsidRPr="00C3492B" w:rsidRDefault="00E429E1">
            <w:pPr>
              <w:rPr>
                <w:lang w:val="en-US"/>
              </w:rPr>
            </w:pPr>
          </w:p>
        </w:tc>
        <w:tc>
          <w:tcPr>
            <w:tcW w:w="4052" w:type="dxa"/>
          </w:tcPr>
          <w:p w14:paraId="4DB8C17C" w14:textId="77777777" w:rsidR="0005256C" w:rsidRPr="00940B8B" w:rsidRDefault="0005256C" w:rsidP="0005256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Нектарин</w:t>
            </w:r>
          </w:p>
          <w:p w14:paraId="43E38C30" w14:textId="77777777" w:rsidR="0005256C" w:rsidRPr="00940B8B" w:rsidRDefault="0005256C" w:rsidP="0005256C">
            <w:pPr>
              <w:rPr>
                <w:b/>
                <w:bCs/>
                <w:sz w:val="24"/>
                <w:szCs w:val="24"/>
              </w:rPr>
            </w:pPr>
          </w:p>
          <w:p w14:paraId="0B85EBA0" w14:textId="31533FAF" w:rsidR="0005256C" w:rsidRPr="00940B8B" w:rsidRDefault="0005256C" w:rsidP="0005256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Сорт</w:t>
            </w:r>
            <w:r w:rsidRPr="00940B8B">
              <w:rPr>
                <w:b/>
                <w:bCs/>
                <w:sz w:val="24"/>
                <w:szCs w:val="24"/>
              </w:rPr>
              <w:t xml:space="preserve"> </w:t>
            </w:r>
            <w:r w:rsidRPr="00940B8B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  <w:lang w:val="en-US"/>
              </w:rPr>
              <w:t>Honey</w:t>
            </w:r>
            <w:r w:rsidRPr="00940B8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Top</w:t>
            </w:r>
          </w:p>
          <w:p w14:paraId="2BAD18F7" w14:textId="77777777" w:rsidR="0005256C" w:rsidRPr="00940B8B" w:rsidRDefault="0005256C" w:rsidP="0005256C">
            <w:pPr>
              <w:rPr>
                <w:b/>
                <w:bCs/>
                <w:sz w:val="24"/>
                <w:szCs w:val="24"/>
              </w:rPr>
            </w:pPr>
          </w:p>
          <w:p w14:paraId="2AA38C48" w14:textId="6FB6B43D" w:rsidR="0005256C" w:rsidRPr="00940B8B" w:rsidRDefault="0005256C" w:rsidP="0005256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Период сбора</w:t>
            </w:r>
            <w:r w:rsidRPr="00940B8B">
              <w:rPr>
                <w:b/>
                <w:bCs/>
                <w:sz w:val="24"/>
                <w:szCs w:val="24"/>
              </w:rPr>
              <w:t xml:space="preserve"> </w:t>
            </w:r>
            <w:r w:rsidRPr="00940B8B">
              <w:rPr>
                <w:sz w:val="24"/>
                <w:szCs w:val="24"/>
              </w:rPr>
              <w:t>– 25</w:t>
            </w:r>
            <w:r w:rsidRPr="0005256C">
              <w:rPr>
                <w:sz w:val="24"/>
                <w:szCs w:val="24"/>
              </w:rPr>
              <w:t>-30</w:t>
            </w:r>
            <w:r w:rsidRPr="00940B8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Июнь</w:t>
            </w:r>
          </w:p>
          <w:p w14:paraId="5F4963BF" w14:textId="77777777" w:rsidR="0005256C" w:rsidRPr="00940B8B" w:rsidRDefault="0005256C" w:rsidP="0005256C">
            <w:pPr>
              <w:rPr>
                <w:b/>
                <w:bCs/>
                <w:sz w:val="24"/>
                <w:szCs w:val="24"/>
              </w:rPr>
            </w:pPr>
          </w:p>
          <w:p w14:paraId="1D847C11" w14:textId="77777777" w:rsidR="0005256C" w:rsidRPr="00940B8B" w:rsidRDefault="0005256C" w:rsidP="0005256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Форма</w:t>
            </w:r>
            <w:r w:rsidRPr="00940B8B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Круглая</w:t>
            </w:r>
          </w:p>
          <w:p w14:paraId="7E985E4E" w14:textId="77777777" w:rsidR="0005256C" w:rsidRPr="00940B8B" w:rsidRDefault="0005256C" w:rsidP="0005256C">
            <w:pPr>
              <w:rPr>
                <w:b/>
                <w:bCs/>
                <w:sz w:val="24"/>
                <w:szCs w:val="24"/>
              </w:rPr>
            </w:pPr>
          </w:p>
          <w:p w14:paraId="3666D723" w14:textId="77777777" w:rsidR="0005256C" w:rsidRPr="00051E4A" w:rsidRDefault="0005256C" w:rsidP="0005256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Твердость </w:t>
            </w:r>
            <w:r w:rsidRPr="00051E4A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>Очень хорошая</w:t>
            </w:r>
            <w:r w:rsidRPr="00051E4A">
              <w:rPr>
                <w:sz w:val="24"/>
                <w:szCs w:val="24"/>
              </w:rPr>
              <w:t xml:space="preserve"> </w:t>
            </w:r>
          </w:p>
          <w:p w14:paraId="22583CD9" w14:textId="77777777" w:rsidR="0005256C" w:rsidRPr="00051E4A" w:rsidRDefault="0005256C" w:rsidP="0005256C">
            <w:pPr>
              <w:rPr>
                <w:b/>
                <w:bCs/>
                <w:sz w:val="24"/>
                <w:szCs w:val="24"/>
              </w:rPr>
            </w:pPr>
          </w:p>
          <w:p w14:paraId="2E231039" w14:textId="77777777" w:rsidR="0005256C" w:rsidRPr="00051E4A" w:rsidRDefault="0005256C" w:rsidP="0005256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Растрескивание</w:t>
            </w:r>
            <w:r w:rsidRPr="00051E4A">
              <w:rPr>
                <w:b/>
                <w:bCs/>
                <w:sz w:val="24"/>
                <w:szCs w:val="24"/>
              </w:rPr>
              <w:t xml:space="preserve"> </w:t>
            </w:r>
            <w:r w:rsidRPr="00051E4A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>Нет</w:t>
            </w:r>
            <w:r w:rsidRPr="00051E4A">
              <w:rPr>
                <w:sz w:val="24"/>
                <w:szCs w:val="24"/>
              </w:rPr>
              <w:t xml:space="preserve"> </w:t>
            </w:r>
          </w:p>
          <w:p w14:paraId="123227D0" w14:textId="77777777" w:rsidR="0005256C" w:rsidRPr="00051E4A" w:rsidRDefault="0005256C" w:rsidP="0005256C">
            <w:pPr>
              <w:rPr>
                <w:b/>
                <w:bCs/>
                <w:sz w:val="24"/>
                <w:szCs w:val="24"/>
              </w:rPr>
            </w:pPr>
          </w:p>
          <w:p w14:paraId="292E0685" w14:textId="77777777" w:rsidR="0005256C" w:rsidRPr="00654FEF" w:rsidRDefault="0005256C" w:rsidP="0005256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Окрас</w:t>
            </w:r>
            <w:r w:rsidRPr="00654FEF">
              <w:rPr>
                <w:b/>
                <w:bCs/>
                <w:sz w:val="24"/>
                <w:szCs w:val="24"/>
              </w:rPr>
              <w:t xml:space="preserve"> </w:t>
            </w:r>
            <w:r w:rsidRPr="00654FEF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>Ярко красный</w:t>
            </w:r>
            <w:r w:rsidRPr="00654FEF">
              <w:rPr>
                <w:sz w:val="24"/>
                <w:szCs w:val="24"/>
              </w:rPr>
              <w:t xml:space="preserve"> </w:t>
            </w:r>
          </w:p>
          <w:p w14:paraId="65BCD962" w14:textId="77777777" w:rsidR="0005256C" w:rsidRPr="00654FEF" w:rsidRDefault="0005256C" w:rsidP="0005256C">
            <w:pPr>
              <w:rPr>
                <w:sz w:val="24"/>
                <w:szCs w:val="24"/>
              </w:rPr>
            </w:pPr>
          </w:p>
          <w:p w14:paraId="18EC5FDE" w14:textId="77777777" w:rsidR="0005256C" w:rsidRPr="00654FEF" w:rsidRDefault="0005256C" w:rsidP="0005256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Мякоть </w:t>
            </w:r>
            <w:r w:rsidRPr="00654FEF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>Желтая</w:t>
            </w:r>
            <w:r w:rsidRPr="00654FEF">
              <w:rPr>
                <w:sz w:val="24"/>
                <w:szCs w:val="24"/>
              </w:rPr>
              <w:t xml:space="preserve"> </w:t>
            </w:r>
          </w:p>
          <w:p w14:paraId="3F268444" w14:textId="77777777" w:rsidR="0005256C" w:rsidRPr="00654FEF" w:rsidRDefault="0005256C" w:rsidP="0005256C">
            <w:pPr>
              <w:rPr>
                <w:b/>
                <w:bCs/>
                <w:sz w:val="24"/>
                <w:szCs w:val="24"/>
              </w:rPr>
            </w:pPr>
          </w:p>
          <w:p w14:paraId="43ACFC85" w14:textId="77777777" w:rsidR="0005256C" w:rsidRPr="00654FEF" w:rsidRDefault="0005256C" w:rsidP="0005256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Калибр</w:t>
            </w:r>
            <w:r w:rsidRPr="00654FEF">
              <w:rPr>
                <w:b/>
                <w:bCs/>
                <w:sz w:val="24"/>
                <w:szCs w:val="24"/>
              </w:rPr>
              <w:t xml:space="preserve"> </w:t>
            </w:r>
            <w:r w:rsidRPr="00654FEF">
              <w:rPr>
                <w:sz w:val="24"/>
                <w:szCs w:val="24"/>
              </w:rPr>
              <w:t xml:space="preserve">– 65-75 </w:t>
            </w:r>
            <w:r>
              <w:rPr>
                <w:sz w:val="24"/>
                <w:szCs w:val="24"/>
                <w:lang w:val="uz-Cyrl-UZ"/>
              </w:rPr>
              <w:t>мм</w:t>
            </w:r>
            <w:r w:rsidRPr="00654FEF">
              <w:rPr>
                <w:sz w:val="24"/>
                <w:szCs w:val="24"/>
              </w:rPr>
              <w:t xml:space="preserve"> </w:t>
            </w:r>
          </w:p>
          <w:p w14:paraId="5E604FA8" w14:textId="77777777" w:rsidR="0005256C" w:rsidRPr="00654FEF" w:rsidRDefault="0005256C" w:rsidP="0005256C">
            <w:pPr>
              <w:rPr>
                <w:sz w:val="24"/>
                <w:szCs w:val="24"/>
              </w:rPr>
            </w:pPr>
          </w:p>
          <w:p w14:paraId="2FDCDBF7" w14:textId="219E607B" w:rsidR="0005256C" w:rsidRPr="00216D4E" w:rsidRDefault="0005256C" w:rsidP="0005256C">
            <w:pPr>
              <w:rPr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</w:rPr>
              <w:t>Уровень сахара</w:t>
            </w:r>
            <w:r w:rsidRPr="00683E5F">
              <w:rPr>
                <w:sz w:val="24"/>
                <w:szCs w:val="24"/>
                <w:lang w:val="en-US"/>
              </w:rPr>
              <w:t xml:space="preserve"> – </w:t>
            </w:r>
            <w:r w:rsidRPr="009311D4">
              <w:rPr>
                <w:rFonts w:ascii="robotoregular" w:hAnsi="robotoregular"/>
                <w:color w:val="000000"/>
                <w:sz w:val="24"/>
                <w:szCs w:val="24"/>
                <w:shd w:val="clear" w:color="auto" w:fill="FFFFFF"/>
                <w:lang w:val="en-US"/>
              </w:rPr>
              <w:t>1</w:t>
            </w:r>
            <w:r>
              <w:rPr>
                <w:rFonts w:ascii="robotoregular" w:hAnsi="robotoregular"/>
                <w:color w:val="000000"/>
                <w:sz w:val="24"/>
                <w:szCs w:val="24"/>
                <w:shd w:val="clear" w:color="auto" w:fill="FFFFFF"/>
                <w:lang w:val="en-US"/>
              </w:rPr>
              <w:t>5</w:t>
            </w:r>
            <w:r w:rsidRPr="009311D4">
              <w:rPr>
                <w:rFonts w:ascii="robotoregular" w:hAnsi="robotoregular"/>
                <w:color w:val="000000"/>
                <w:sz w:val="24"/>
                <w:szCs w:val="24"/>
                <w:shd w:val="clear" w:color="auto" w:fill="FFFFFF"/>
                <w:lang w:val="en-US"/>
              </w:rPr>
              <w:t>° Brix</w:t>
            </w:r>
          </w:p>
          <w:p w14:paraId="13598D51" w14:textId="77777777" w:rsidR="00E429E1" w:rsidRPr="00C3492B" w:rsidRDefault="00E429E1">
            <w:pPr>
              <w:rPr>
                <w:lang w:val="en-US"/>
              </w:rPr>
            </w:pPr>
          </w:p>
        </w:tc>
      </w:tr>
      <w:tr w:rsidR="00E429E1" w:rsidRPr="001A2901" w14:paraId="164105A2" w14:textId="77777777" w:rsidTr="00940B8B">
        <w:tc>
          <w:tcPr>
            <w:tcW w:w="5886" w:type="dxa"/>
          </w:tcPr>
          <w:p w14:paraId="429716A5" w14:textId="77777777" w:rsidR="00E429E1" w:rsidRPr="00C3492B" w:rsidRDefault="00E429E1">
            <w:pPr>
              <w:rPr>
                <w:lang w:val="en-US"/>
              </w:rPr>
            </w:pPr>
          </w:p>
        </w:tc>
        <w:tc>
          <w:tcPr>
            <w:tcW w:w="410" w:type="dxa"/>
          </w:tcPr>
          <w:p w14:paraId="394C9D9F" w14:textId="77777777" w:rsidR="00E429E1" w:rsidRPr="00C3492B" w:rsidRDefault="00E429E1">
            <w:pPr>
              <w:rPr>
                <w:lang w:val="en-US"/>
              </w:rPr>
            </w:pPr>
          </w:p>
        </w:tc>
        <w:tc>
          <w:tcPr>
            <w:tcW w:w="4052" w:type="dxa"/>
          </w:tcPr>
          <w:p w14:paraId="4B47A2E5" w14:textId="77777777" w:rsidR="00E429E1" w:rsidRPr="00C3492B" w:rsidRDefault="00E429E1">
            <w:pPr>
              <w:rPr>
                <w:lang w:val="en-US"/>
              </w:rPr>
            </w:pPr>
          </w:p>
        </w:tc>
      </w:tr>
      <w:tr w:rsidR="00E429E1" w:rsidRPr="00F20E51" w14:paraId="26C9D4F4" w14:textId="77777777" w:rsidTr="00940B8B">
        <w:tc>
          <w:tcPr>
            <w:tcW w:w="5886" w:type="dxa"/>
          </w:tcPr>
          <w:p w14:paraId="12AE138A" w14:textId="62BE57E6" w:rsidR="009311D4" w:rsidRPr="00C3492B" w:rsidRDefault="00C67968">
            <w:pPr>
              <w:rPr>
                <w:lang w:val="en-US"/>
              </w:rPr>
            </w:pPr>
            <w:r w:rsidRPr="00C67968">
              <w:rPr>
                <w:noProof/>
              </w:rPr>
              <w:drawing>
                <wp:inline distT="0" distB="0" distL="0" distR="0" wp14:anchorId="5089EC85" wp14:editId="215BF0D7">
                  <wp:extent cx="3550920" cy="3550920"/>
                  <wp:effectExtent l="0" t="0" r="0" b="0"/>
                  <wp:docPr id="6" name="Рисунок 6" descr="nectarina-amarilla-luciana-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ctarina-amarilla-luciana-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0920" cy="3550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" w:type="dxa"/>
          </w:tcPr>
          <w:p w14:paraId="3B304A42" w14:textId="77777777" w:rsidR="009311D4" w:rsidRPr="00C3492B" w:rsidRDefault="009311D4">
            <w:pPr>
              <w:rPr>
                <w:lang w:val="en-US"/>
              </w:rPr>
            </w:pPr>
          </w:p>
        </w:tc>
        <w:tc>
          <w:tcPr>
            <w:tcW w:w="4052" w:type="dxa"/>
          </w:tcPr>
          <w:p w14:paraId="40761CCF" w14:textId="77777777" w:rsidR="00C43974" w:rsidRPr="00940B8B" w:rsidRDefault="00C43974" w:rsidP="00C4397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Нектарин</w:t>
            </w:r>
          </w:p>
          <w:p w14:paraId="0E3BFADB" w14:textId="77777777" w:rsidR="00C43974" w:rsidRPr="00940B8B" w:rsidRDefault="00C43974" w:rsidP="00C43974">
            <w:pPr>
              <w:rPr>
                <w:b/>
                <w:bCs/>
                <w:sz w:val="24"/>
                <w:szCs w:val="24"/>
              </w:rPr>
            </w:pPr>
          </w:p>
          <w:p w14:paraId="2E136C3E" w14:textId="2192F7D2" w:rsidR="00C43974" w:rsidRPr="00940B8B" w:rsidRDefault="00C43974" w:rsidP="00C4397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Сорт</w:t>
            </w:r>
            <w:r w:rsidRPr="00940B8B">
              <w:rPr>
                <w:b/>
                <w:bCs/>
                <w:sz w:val="24"/>
                <w:szCs w:val="24"/>
              </w:rPr>
              <w:t xml:space="preserve"> </w:t>
            </w:r>
            <w:r w:rsidRPr="00940B8B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>Luciana</w:t>
            </w:r>
          </w:p>
          <w:p w14:paraId="3A2C4158" w14:textId="77777777" w:rsidR="00C43974" w:rsidRPr="00940B8B" w:rsidRDefault="00C43974" w:rsidP="00C43974">
            <w:pPr>
              <w:rPr>
                <w:b/>
                <w:bCs/>
                <w:sz w:val="24"/>
                <w:szCs w:val="24"/>
              </w:rPr>
            </w:pPr>
          </w:p>
          <w:p w14:paraId="4ED396FF" w14:textId="09823D29" w:rsidR="00C43974" w:rsidRPr="00940B8B" w:rsidRDefault="00C43974" w:rsidP="00C4397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Период сбора</w:t>
            </w:r>
            <w:r w:rsidRPr="00940B8B">
              <w:rPr>
                <w:b/>
                <w:bCs/>
                <w:sz w:val="24"/>
                <w:szCs w:val="24"/>
              </w:rPr>
              <w:t xml:space="preserve"> </w:t>
            </w:r>
            <w:r w:rsidRPr="00940B8B">
              <w:rPr>
                <w:sz w:val="24"/>
                <w:szCs w:val="24"/>
              </w:rPr>
              <w:t xml:space="preserve">– </w:t>
            </w:r>
            <w:r w:rsidRPr="002270CC">
              <w:rPr>
                <w:sz w:val="24"/>
                <w:szCs w:val="24"/>
              </w:rPr>
              <w:t>01</w:t>
            </w:r>
            <w:r w:rsidRPr="0005256C">
              <w:rPr>
                <w:sz w:val="24"/>
                <w:szCs w:val="24"/>
              </w:rPr>
              <w:t>-</w:t>
            </w:r>
            <w:r w:rsidRPr="002270CC">
              <w:rPr>
                <w:sz w:val="24"/>
                <w:szCs w:val="24"/>
              </w:rPr>
              <w:t>1</w:t>
            </w:r>
            <w:r w:rsidRPr="0005256C">
              <w:rPr>
                <w:sz w:val="24"/>
                <w:szCs w:val="24"/>
              </w:rPr>
              <w:t>0</w:t>
            </w:r>
            <w:r w:rsidRPr="00940B8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Ию</w:t>
            </w:r>
            <w:r w:rsidR="002270CC">
              <w:rPr>
                <w:sz w:val="24"/>
                <w:szCs w:val="24"/>
                <w:lang w:val="uz-Cyrl-UZ"/>
              </w:rPr>
              <w:t>л</w:t>
            </w:r>
            <w:r>
              <w:rPr>
                <w:sz w:val="24"/>
                <w:szCs w:val="24"/>
              </w:rPr>
              <w:t>ь</w:t>
            </w:r>
          </w:p>
          <w:p w14:paraId="2654A029" w14:textId="77777777" w:rsidR="00C43974" w:rsidRPr="00940B8B" w:rsidRDefault="00C43974" w:rsidP="00C43974">
            <w:pPr>
              <w:rPr>
                <w:b/>
                <w:bCs/>
                <w:sz w:val="24"/>
                <w:szCs w:val="24"/>
              </w:rPr>
            </w:pPr>
          </w:p>
          <w:p w14:paraId="17911179" w14:textId="77777777" w:rsidR="00C43974" w:rsidRPr="00940B8B" w:rsidRDefault="00C43974" w:rsidP="00C43974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Форма</w:t>
            </w:r>
            <w:r w:rsidRPr="00940B8B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Круглая</w:t>
            </w:r>
          </w:p>
          <w:p w14:paraId="33581ADC" w14:textId="77777777" w:rsidR="00C43974" w:rsidRPr="00940B8B" w:rsidRDefault="00C43974" w:rsidP="00C43974">
            <w:pPr>
              <w:rPr>
                <w:b/>
                <w:bCs/>
                <w:sz w:val="24"/>
                <w:szCs w:val="24"/>
              </w:rPr>
            </w:pPr>
          </w:p>
          <w:p w14:paraId="560B43D6" w14:textId="77777777" w:rsidR="00C43974" w:rsidRPr="00051E4A" w:rsidRDefault="00C43974" w:rsidP="00C43974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Твердость </w:t>
            </w:r>
            <w:r w:rsidRPr="00051E4A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>Очень хорошая</w:t>
            </w:r>
            <w:r w:rsidRPr="00051E4A">
              <w:rPr>
                <w:sz w:val="24"/>
                <w:szCs w:val="24"/>
              </w:rPr>
              <w:t xml:space="preserve"> </w:t>
            </w:r>
          </w:p>
          <w:p w14:paraId="09364163" w14:textId="77777777" w:rsidR="00C43974" w:rsidRPr="00051E4A" w:rsidRDefault="00C43974" w:rsidP="00C43974">
            <w:pPr>
              <w:rPr>
                <w:b/>
                <w:bCs/>
                <w:sz w:val="24"/>
                <w:szCs w:val="24"/>
              </w:rPr>
            </w:pPr>
          </w:p>
          <w:p w14:paraId="017721E0" w14:textId="77777777" w:rsidR="00C43974" w:rsidRPr="00051E4A" w:rsidRDefault="00C43974" w:rsidP="00C43974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Растрескивание</w:t>
            </w:r>
            <w:r w:rsidRPr="00051E4A">
              <w:rPr>
                <w:b/>
                <w:bCs/>
                <w:sz w:val="24"/>
                <w:szCs w:val="24"/>
              </w:rPr>
              <w:t xml:space="preserve"> </w:t>
            </w:r>
            <w:r w:rsidRPr="00051E4A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>Нет</w:t>
            </w:r>
            <w:r w:rsidRPr="00051E4A">
              <w:rPr>
                <w:sz w:val="24"/>
                <w:szCs w:val="24"/>
              </w:rPr>
              <w:t xml:space="preserve"> </w:t>
            </w:r>
          </w:p>
          <w:p w14:paraId="525B369C" w14:textId="77777777" w:rsidR="00C43974" w:rsidRPr="00051E4A" w:rsidRDefault="00C43974" w:rsidP="00C43974">
            <w:pPr>
              <w:rPr>
                <w:b/>
                <w:bCs/>
                <w:sz w:val="24"/>
                <w:szCs w:val="24"/>
              </w:rPr>
            </w:pPr>
          </w:p>
          <w:p w14:paraId="104AED45" w14:textId="465B1D09" w:rsidR="00C43974" w:rsidRPr="00654FEF" w:rsidRDefault="00C43974" w:rsidP="00C43974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Окрас</w:t>
            </w:r>
            <w:r w:rsidRPr="00654FEF">
              <w:rPr>
                <w:b/>
                <w:bCs/>
                <w:sz w:val="24"/>
                <w:szCs w:val="24"/>
              </w:rPr>
              <w:t xml:space="preserve"> </w:t>
            </w:r>
            <w:r w:rsidRPr="00654FEF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  <w:lang w:val="uz-Cyrl-UZ"/>
              </w:rPr>
              <w:t>Темно</w:t>
            </w:r>
            <w:r>
              <w:rPr>
                <w:sz w:val="24"/>
                <w:szCs w:val="24"/>
              </w:rPr>
              <w:t xml:space="preserve"> красный</w:t>
            </w:r>
            <w:r w:rsidRPr="00654FEF">
              <w:rPr>
                <w:sz w:val="24"/>
                <w:szCs w:val="24"/>
              </w:rPr>
              <w:t xml:space="preserve"> </w:t>
            </w:r>
          </w:p>
          <w:p w14:paraId="257D32E8" w14:textId="77777777" w:rsidR="00C43974" w:rsidRPr="00654FEF" w:rsidRDefault="00C43974" w:rsidP="00C43974">
            <w:pPr>
              <w:rPr>
                <w:sz w:val="24"/>
                <w:szCs w:val="24"/>
              </w:rPr>
            </w:pPr>
          </w:p>
          <w:p w14:paraId="4F16A2A8" w14:textId="77777777" w:rsidR="00C43974" w:rsidRPr="00654FEF" w:rsidRDefault="00C43974" w:rsidP="00C43974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Мякоть </w:t>
            </w:r>
            <w:r w:rsidRPr="00654FEF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>Желтая</w:t>
            </w:r>
            <w:r w:rsidRPr="00654FEF">
              <w:rPr>
                <w:sz w:val="24"/>
                <w:szCs w:val="24"/>
              </w:rPr>
              <w:t xml:space="preserve"> </w:t>
            </w:r>
          </w:p>
          <w:p w14:paraId="326ADF99" w14:textId="77777777" w:rsidR="00C43974" w:rsidRPr="00654FEF" w:rsidRDefault="00C43974" w:rsidP="00C43974">
            <w:pPr>
              <w:rPr>
                <w:b/>
                <w:bCs/>
                <w:sz w:val="24"/>
                <w:szCs w:val="24"/>
              </w:rPr>
            </w:pPr>
          </w:p>
          <w:p w14:paraId="4910BEE2" w14:textId="77777777" w:rsidR="00C43974" w:rsidRPr="00654FEF" w:rsidRDefault="00C43974" w:rsidP="00C43974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Калибр</w:t>
            </w:r>
            <w:r w:rsidRPr="00654FEF">
              <w:rPr>
                <w:b/>
                <w:bCs/>
                <w:sz w:val="24"/>
                <w:szCs w:val="24"/>
              </w:rPr>
              <w:t xml:space="preserve"> </w:t>
            </w:r>
            <w:r w:rsidRPr="00654FEF">
              <w:rPr>
                <w:sz w:val="24"/>
                <w:szCs w:val="24"/>
              </w:rPr>
              <w:t xml:space="preserve">– 65-75 </w:t>
            </w:r>
            <w:r>
              <w:rPr>
                <w:sz w:val="24"/>
                <w:szCs w:val="24"/>
                <w:lang w:val="uz-Cyrl-UZ"/>
              </w:rPr>
              <w:t>мм</w:t>
            </w:r>
            <w:r w:rsidRPr="00654FEF">
              <w:rPr>
                <w:sz w:val="24"/>
                <w:szCs w:val="24"/>
              </w:rPr>
              <w:t xml:space="preserve"> </w:t>
            </w:r>
          </w:p>
          <w:p w14:paraId="2277B6D3" w14:textId="77777777" w:rsidR="00C43974" w:rsidRPr="00654FEF" w:rsidRDefault="00C43974" w:rsidP="00C43974">
            <w:pPr>
              <w:rPr>
                <w:sz w:val="24"/>
                <w:szCs w:val="24"/>
              </w:rPr>
            </w:pPr>
          </w:p>
          <w:p w14:paraId="65AD8482" w14:textId="77777777" w:rsidR="00C43974" w:rsidRPr="00216D4E" w:rsidRDefault="00C43974" w:rsidP="00C43974">
            <w:pPr>
              <w:rPr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</w:rPr>
              <w:t>Уровень сахара</w:t>
            </w:r>
            <w:r w:rsidRPr="00683E5F">
              <w:rPr>
                <w:sz w:val="24"/>
                <w:szCs w:val="24"/>
                <w:lang w:val="en-US"/>
              </w:rPr>
              <w:t xml:space="preserve"> – </w:t>
            </w:r>
            <w:r w:rsidRPr="009311D4">
              <w:rPr>
                <w:rFonts w:ascii="robotoregular" w:hAnsi="robotoregular"/>
                <w:color w:val="000000"/>
                <w:sz w:val="24"/>
                <w:szCs w:val="24"/>
                <w:shd w:val="clear" w:color="auto" w:fill="FFFFFF"/>
                <w:lang w:val="en-US"/>
              </w:rPr>
              <w:t>1</w:t>
            </w:r>
            <w:r>
              <w:rPr>
                <w:rFonts w:ascii="robotoregular" w:hAnsi="robotoregular"/>
                <w:color w:val="000000"/>
                <w:sz w:val="24"/>
                <w:szCs w:val="24"/>
                <w:shd w:val="clear" w:color="auto" w:fill="FFFFFF"/>
                <w:lang w:val="en-US"/>
              </w:rPr>
              <w:t>5</w:t>
            </w:r>
            <w:r w:rsidRPr="009311D4">
              <w:rPr>
                <w:rFonts w:ascii="robotoregular" w:hAnsi="robotoregular"/>
                <w:color w:val="000000"/>
                <w:sz w:val="24"/>
                <w:szCs w:val="24"/>
                <w:shd w:val="clear" w:color="auto" w:fill="FFFFFF"/>
                <w:lang w:val="en-US"/>
              </w:rPr>
              <w:t>° Brix</w:t>
            </w:r>
          </w:p>
          <w:p w14:paraId="469D9780" w14:textId="77777777" w:rsidR="009311D4" w:rsidRPr="00C3492B" w:rsidRDefault="009311D4">
            <w:pPr>
              <w:rPr>
                <w:lang w:val="en-US"/>
              </w:rPr>
            </w:pPr>
          </w:p>
        </w:tc>
      </w:tr>
      <w:tr w:rsidR="00E429E1" w:rsidRPr="00F20E51" w14:paraId="3BE1BB0E" w14:textId="77777777" w:rsidTr="00940B8B">
        <w:tc>
          <w:tcPr>
            <w:tcW w:w="5886" w:type="dxa"/>
          </w:tcPr>
          <w:p w14:paraId="7B85ECDC" w14:textId="77777777" w:rsidR="00216D4E" w:rsidRPr="00C3492B" w:rsidRDefault="00216D4E">
            <w:pPr>
              <w:rPr>
                <w:lang w:val="en-US"/>
              </w:rPr>
            </w:pPr>
          </w:p>
        </w:tc>
        <w:tc>
          <w:tcPr>
            <w:tcW w:w="410" w:type="dxa"/>
          </w:tcPr>
          <w:p w14:paraId="5BDCADD4" w14:textId="77777777" w:rsidR="00216D4E" w:rsidRPr="00C3492B" w:rsidRDefault="00216D4E">
            <w:pPr>
              <w:rPr>
                <w:lang w:val="en-US"/>
              </w:rPr>
            </w:pPr>
          </w:p>
        </w:tc>
        <w:tc>
          <w:tcPr>
            <w:tcW w:w="4052" w:type="dxa"/>
          </w:tcPr>
          <w:p w14:paraId="3C058C3C" w14:textId="77777777" w:rsidR="00216D4E" w:rsidRPr="00C3492B" w:rsidRDefault="00216D4E">
            <w:pPr>
              <w:rPr>
                <w:lang w:val="en-US"/>
              </w:rPr>
            </w:pPr>
          </w:p>
        </w:tc>
      </w:tr>
      <w:tr w:rsidR="00E429E1" w:rsidRPr="00F20E51" w14:paraId="1E7A9ABF" w14:textId="77777777" w:rsidTr="00940B8B">
        <w:tc>
          <w:tcPr>
            <w:tcW w:w="5886" w:type="dxa"/>
          </w:tcPr>
          <w:p w14:paraId="2753CC48" w14:textId="522E0A6F" w:rsidR="00C67968" w:rsidRPr="00C3492B" w:rsidRDefault="00C67968">
            <w:pPr>
              <w:rPr>
                <w:lang w:val="en-US"/>
              </w:rPr>
            </w:pPr>
            <w:r w:rsidRPr="00C67968">
              <w:rPr>
                <w:noProof/>
              </w:rPr>
              <w:lastRenderedPageBreak/>
              <w:drawing>
                <wp:inline distT="0" distB="0" distL="0" distR="0" wp14:anchorId="1F2FE56C" wp14:editId="7C4DC4D6">
                  <wp:extent cx="3558540" cy="3558540"/>
                  <wp:effectExtent l="0" t="0" r="3810" b="3810"/>
                  <wp:docPr id="7" name="Рисунок 7" descr="nectarina-amarilla-clariss-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nectarina-amarilla-clariss-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8540" cy="3558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" w:type="dxa"/>
          </w:tcPr>
          <w:p w14:paraId="54D0BAC0" w14:textId="77777777" w:rsidR="00C67968" w:rsidRPr="00C3492B" w:rsidRDefault="00C67968">
            <w:pPr>
              <w:rPr>
                <w:lang w:val="en-US"/>
              </w:rPr>
            </w:pPr>
          </w:p>
        </w:tc>
        <w:tc>
          <w:tcPr>
            <w:tcW w:w="4052" w:type="dxa"/>
          </w:tcPr>
          <w:p w14:paraId="7D124401" w14:textId="77777777" w:rsidR="002270CC" w:rsidRPr="00940B8B" w:rsidRDefault="002270CC" w:rsidP="002270C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Нектарин</w:t>
            </w:r>
          </w:p>
          <w:p w14:paraId="40C7D638" w14:textId="77777777" w:rsidR="002270CC" w:rsidRPr="00940B8B" w:rsidRDefault="002270CC" w:rsidP="002270CC">
            <w:pPr>
              <w:rPr>
                <w:b/>
                <w:bCs/>
                <w:sz w:val="24"/>
                <w:szCs w:val="24"/>
              </w:rPr>
            </w:pPr>
          </w:p>
          <w:p w14:paraId="4D7205EC" w14:textId="3ABA2D36" w:rsidR="002270CC" w:rsidRPr="00940B8B" w:rsidRDefault="002270CC" w:rsidP="002270C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Сорт</w:t>
            </w:r>
            <w:r w:rsidRPr="00940B8B">
              <w:rPr>
                <w:b/>
                <w:bCs/>
                <w:sz w:val="24"/>
                <w:szCs w:val="24"/>
              </w:rPr>
              <w:t xml:space="preserve"> </w:t>
            </w:r>
            <w:r w:rsidRPr="00940B8B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  <w:lang w:val="en-US"/>
              </w:rPr>
              <w:t>Clariss</w:t>
            </w:r>
          </w:p>
          <w:p w14:paraId="2A5A17EF" w14:textId="77777777" w:rsidR="002270CC" w:rsidRPr="00940B8B" w:rsidRDefault="002270CC" w:rsidP="002270CC">
            <w:pPr>
              <w:rPr>
                <w:b/>
                <w:bCs/>
                <w:sz w:val="24"/>
                <w:szCs w:val="24"/>
              </w:rPr>
            </w:pPr>
          </w:p>
          <w:p w14:paraId="5D550690" w14:textId="35A00BF7" w:rsidR="002270CC" w:rsidRPr="00940B8B" w:rsidRDefault="002270CC" w:rsidP="002270C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Период сбора</w:t>
            </w:r>
            <w:r w:rsidRPr="00940B8B">
              <w:rPr>
                <w:b/>
                <w:bCs/>
                <w:sz w:val="24"/>
                <w:szCs w:val="24"/>
              </w:rPr>
              <w:t xml:space="preserve"> </w:t>
            </w:r>
            <w:r w:rsidRPr="00940B8B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  <w:lang w:val="uz-Cyrl-UZ"/>
              </w:rPr>
              <w:t>15</w:t>
            </w:r>
            <w:r w:rsidRPr="0005256C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uz-Cyrl-UZ"/>
              </w:rPr>
              <w:t>25</w:t>
            </w:r>
            <w:r w:rsidRPr="00940B8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Ию</w:t>
            </w:r>
            <w:r>
              <w:rPr>
                <w:sz w:val="24"/>
                <w:szCs w:val="24"/>
                <w:lang w:val="uz-Cyrl-UZ"/>
              </w:rPr>
              <w:t>л</w:t>
            </w:r>
            <w:r>
              <w:rPr>
                <w:sz w:val="24"/>
                <w:szCs w:val="24"/>
              </w:rPr>
              <w:t>ь</w:t>
            </w:r>
          </w:p>
          <w:p w14:paraId="21E99AE1" w14:textId="77777777" w:rsidR="002270CC" w:rsidRPr="00940B8B" w:rsidRDefault="002270CC" w:rsidP="002270CC">
            <w:pPr>
              <w:rPr>
                <w:b/>
                <w:bCs/>
                <w:sz w:val="24"/>
                <w:szCs w:val="24"/>
              </w:rPr>
            </w:pPr>
          </w:p>
          <w:p w14:paraId="19E7780A" w14:textId="77777777" w:rsidR="002270CC" w:rsidRPr="00940B8B" w:rsidRDefault="002270CC" w:rsidP="002270C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Форма</w:t>
            </w:r>
            <w:r w:rsidRPr="00940B8B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Круглая</w:t>
            </w:r>
          </w:p>
          <w:p w14:paraId="5FF4EA5A" w14:textId="77777777" w:rsidR="002270CC" w:rsidRPr="00940B8B" w:rsidRDefault="002270CC" w:rsidP="002270CC">
            <w:pPr>
              <w:rPr>
                <w:b/>
                <w:bCs/>
                <w:sz w:val="24"/>
                <w:szCs w:val="24"/>
              </w:rPr>
            </w:pPr>
          </w:p>
          <w:p w14:paraId="51CF6CEA" w14:textId="77777777" w:rsidR="002270CC" w:rsidRPr="00051E4A" w:rsidRDefault="002270CC" w:rsidP="002270C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Твердость </w:t>
            </w:r>
            <w:r w:rsidRPr="00051E4A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>Очень хорошая</w:t>
            </w:r>
            <w:r w:rsidRPr="00051E4A">
              <w:rPr>
                <w:sz w:val="24"/>
                <w:szCs w:val="24"/>
              </w:rPr>
              <w:t xml:space="preserve"> </w:t>
            </w:r>
          </w:p>
          <w:p w14:paraId="1D922E44" w14:textId="77777777" w:rsidR="002270CC" w:rsidRPr="00051E4A" w:rsidRDefault="002270CC" w:rsidP="002270CC">
            <w:pPr>
              <w:rPr>
                <w:b/>
                <w:bCs/>
                <w:sz w:val="24"/>
                <w:szCs w:val="24"/>
              </w:rPr>
            </w:pPr>
          </w:p>
          <w:p w14:paraId="0C05B7B4" w14:textId="77777777" w:rsidR="002270CC" w:rsidRPr="00051E4A" w:rsidRDefault="002270CC" w:rsidP="002270C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Растрескивание</w:t>
            </w:r>
            <w:r w:rsidRPr="00051E4A">
              <w:rPr>
                <w:b/>
                <w:bCs/>
                <w:sz w:val="24"/>
                <w:szCs w:val="24"/>
              </w:rPr>
              <w:t xml:space="preserve"> </w:t>
            </w:r>
            <w:r w:rsidRPr="00051E4A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>Нет</w:t>
            </w:r>
            <w:r w:rsidRPr="00051E4A">
              <w:rPr>
                <w:sz w:val="24"/>
                <w:szCs w:val="24"/>
              </w:rPr>
              <w:t xml:space="preserve"> </w:t>
            </w:r>
          </w:p>
          <w:p w14:paraId="5265356D" w14:textId="77777777" w:rsidR="002270CC" w:rsidRPr="00051E4A" w:rsidRDefault="002270CC" w:rsidP="002270CC">
            <w:pPr>
              <w:rPr>
                <w:b/>
                <w:bCs/>
                <w:sz w:val="24"/>
                <w:szCs w:val="24"/>
              </w:rPr>
            </w:pPr>
          </w:p>
          <w:p w14:paraId="0FBF89EA" w14:textId="77777777" w:rsidR="002270CC" w:rsidRPr="00654FEF" w:rsidRDefault="002270CC" w:rsidP="002270C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Окрас</w:t>
            </w:r>
            <w:r w:rsidRPr="00654FEF">
              <w:rPr>
                <w:b/>
                <w:bCs/>
                <w:sz w:val="24"/>
                <w:szCs w:val="24"/>
              </w:rPr>
              <w:t xml:space="preserve"> </w:t>
            </w:r>
            <w:r w:rsidRPr="00654FEF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  <w:lang w:val="uz-Cyrl-UZ"/>
              </w:rPr>
              <w:t>Темно</w:t>
            </w:r>
            <w:r>
              <w:rPr>
                <w:sz w:val="24"/>
                <w:szCs w:val="24"/>
              </w:rPr>
              <w:t xml:space="preserve"> красный</w:t>
            </w:r>
            <w:r w:rsidRPr="00654FEF">
              <w:rPr>
                <w:sz w:val="24"/>
                <w:szCs w:val="24"/>
              </w:rPr>
              <w:t xml:space="preserve"> </w:t>
            </w:r>
          </w:p>
          <w:p w14:paraId="421A9E64" w14:textId="77777777" w:rsidR="002270CC" w:rsidRPr="00654FEF" w:rsidRDefault="002270CC" w:rsidP="002270CC">
            <w:pPr>
              <w:rPr>
                <w:sz w:val="24"/>
                <w:szCs w:val="24"/>
              </w:rPr>
            </w:pPr>
          </w:p>
          <w:p w14:paraId="123B27A4" w14:textId="77777777" w:rsidR="002270CC" w:rsidRPr="00654FEF" w:rsidRDefault="002270CC" w:rsidP="002270C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Мякоть </w:t>
            </w:r>
            <w:r w:rsidRPr="00654FEF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>Желтая</w:t>
            </w:r>
            <w:r w:rsidRPr="00654FEF">
              <w:rPr>
                <w:sz w:val="24"/>
                <w:szCs w:val="24"/>
              </w:rPr>
              <w:t xml:space="preserve"> </w:t>
            </w:r>
          </w:p>
          <w:p w14:paraId="026C72BB" w14:textId="77777777" w:rsidR="002270CC" w:rsidRPr="00654FEF" w:rsidRDefault="002270CC" w:rsidP="002270CC">
            <w:pPr>
              <w:rPr>
                <w:b/>
                <w:bCs/>
                <w:sz w:val="24"/>
                <w:szCs w:val="24"/>
              </w:rPr>
            </w:pPr>
          </w:p>
          <w:p w14:paraId="157A3399" w14:textId="77777777" w:rsidR="002270CC" w:rsidRPr="00654FEF" w:rsidRDefault="002270CC" w:rsidP="002270C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Калибр</w:t>
            </w:r>
            <w:r w:rsidRPr="00654FEF">
              <w:rPr>
                <w:b/>
                <w:bCs/>
                <w:sz w:val="24"/>
                <w:szCs w:val="24"/>
              </w:rPr>
              <w:t xml:space="preserve"> </w:t>
            </w:r>
            <w:r w:rsidRPr="00654FEF">
              <w:rPr>
                <w:sz w:val="24"/>
                <w:szCs w:val="24"/>
              </w:rPr>
              <w:t xml:space="preserve">– 65-75 </w:t>
            </w:r>
            <w:r>
              <w:rPr>
                <w:sz w:val="24"/>
                <w:szCs w:val="24"/>
                <w:lang w:val="uz-Cyrl-UZ"/>
              </w:rPr>
              <w:t>мм</w:t>
            </w:r>
            <w:r w:rsidRPr="00654FEF">
              <w:rPr>
                <w:sz w:val="24"/>
                <w:szCs w:val="24"/>
              </w:rPr>
              <w:t xml:space="preserve"> </w:t>
            </w:r>
          </w:p>
          <w:p w14:paraId="0C1A28E3" w14:textId="77777777" w:rsidR="002270CC" w:rsidRPr="00654FEF" w:rsidRDefault="002270CC" w:rsidP="002270CC">
            <w:pPr>
              <w:rPr>
                <w:sz w:val="24"/>
                <w:szCs w:val="24"/>
              </w:rPr>
            </w:pPr>
          </w:p>
          <w:p w14:paraId="629F4EB3" w14:textId="59EFA90E" w:rsidR="002270CC" w:rsidRPr="00216D4E" w:rsidRDefault="002270CC" w:rsidP="002270CC">
            <w:pPr>
              <w:rPr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</w:rPr>
              <w:t>Уровень сахара</w:t>
            </w:r>
            <w:r w:rsidRPr="00683E5F">
              <w:rPr>
                <w:sz w:val="24"/>
                <w:szCs w:val="24"/>
                <w:lang w:val="en-US"/>
              </w:rPr>
              <w:t xml:space="preserve"> – </w:t>
            </w:r>
            <w:r w:rsidRPr="009311D4">
              <w:rPr>
                <w:rFonts w:ascii="robotoregular" w:hAnsi="robotoregular"/>
                <w:color w:val="000000"/>
                <w:sz w:val="24"/>
                <w:szCs w:val="24"/>
                <w:shd w:val="clear" w:color="auto" w:fill="FFFFFF"/>
                <w:lang w:val="en-US"/>
              </w:rPr>
              <w:t>1</w:t>
            </w:r>
            <w:r>
              <w:rPr>
                <w:rFonts w:ascii="robotoregular" w:hAnsi="robotoregular"/>
                <w:color w:val="000000"/>
                <w:sz w:val="24"/>
                <w:szCs w:val="24"/>
                <w:shd w:val="clear" w:color="auto" w:fill="FFFFFF"/>
                <w:lang w:val="uz-Cyrl-UZ"/>
              </w:rPr>
              <w:t>4</w:t>
            </w:r>
            <w:r w:rsidRPr="009311D4">
              <w:rPr>
                <w:rFonts w:ascii="robotoregular" w:hAnsi="robotoregular"/>
                <w:color w:val="000000"/>
                <w:sz w:val="24"/>
                <w:szCs w:val="24"/>
                <w:shd w:val="clear" w:color="auto" w:fill="FFFFFF"/>
                <w:lang w:val="en-US"/>
              </w:rPr>
              <w:t>° Brix</w:t>
            </w:r>
          </w:p>
          <w:p w14:paraId="6699345C" w14:textId="77777777" w:rsidR="00C67968" w:rsidRPr="005C2DF2" w:rsidRDefault="00C67968">
            <w:pPr>
              <w:rPr>
                <w:sz w:val="24"/>
                <w:szCs w:val="24"/>
                <w:lang w:val="en-US"/>
              </w:rPr>
            </w:pPr>
          </w:p>
        </w:tc>
      </w:tr>
      <w:tr w:rsidR="00E429E1" w:rsidRPr="00F20E51" w14:paraId="422692E9" w14:textId="77777777" w:rsidTr="00940B8B">
        <w:tc>
          <w:tcPr>
            <w:tcW w:w="5886" w:type="dxa"/>
          </w:tcPr>
          <w:p w14:paraId="5C036D56" w14:textId="77777777" w:rsidR="00C67968" w:rsidRPr="00C3492B" w:rsidRDefault="00C67968">
            <w:pPr>
              <w:rPr>
                <w:lang w:val="en-US"/>
              </w:rPr>
            </w:pPr>
          </w:p>
        </w:tc>
        <w:tc>
          <w:tcPr>
            <w:tcW w:w="410" w:type="dxa"/>
          </w:tcPr>
          <w:p w14:paraId="0A8655B6" w14:textId="77777777" w:rsidR="00C67968" w:rsidRPr="00C3492B" w:rsidRDefault="00C67968">
            <w:pPr>
              <w:rPr>
                <w:lang w:val="en-US"/>
              </w:rPr>
            </w:pPr>
          </w:p>
        </w:tc>
        <w:tc>
          <w:tcPr>
            <w:tcW w:w="4052" w:type="dxa"/>
          </w:tcPr>
          <w:p w14:paraId="5E92D5F2" w14:textId="77777777" w:rsidR="00C67968" w:rsidRPr="00C3492B" w:rsidRDefault="00C67968">
            <w:pPr>
              <w:rPr>
                <w:lang w:val="en-US"/>
              </w:rPr>
            </w:pPr>
          </w:p>
        </w:tc>
      </w:tr>
      <w:tr w:rsidR="00E429E1" w:rsidRPr="00C93F8D" w14:paraId="71F1F686" w14:textId="77777777" w:rsidTr="00940B8B">
        <w:tc>
          <w:tcPr>
            <w:tcW w:w="5886" w:type="dxa"/>
          </w:tcPr>
          <w:p w14:paraId="167AA56B" w14:textId="5CA92A17" w:rsidR="0015169C" w:rsidRPr="00C3492B" w:rsidRDefault="0015169C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0C0AE90" wp14:editId="7BE6AEFC">
                  <wp:extent cx="3322320" cy="4651248"/>
                  <wp:effectExtent l="0" t="0" r="0" b="0"/>
                  <wp:docPr id="2" name="Рисунок 2" descr="Conquete®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onquete®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8908" cy="4660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" w:type="dxa"/>
          </w:tcPr>
          <w:p w14:paraId="7A28A6C0" w14:textId="77777777" w:rsidR="0015169C" w:rsidRPr="00C3492B" w:rsidRDefault="0015169C">
            <w:pPr>
              <w:rPr>
                <w:lang w:val="en-US"/>
              </w:rPr>
            </w:pPr>
          </w:p>
        </w:tc>
        <w:tc>
          <w:tcPr>
            <w:tcW w:w="4052" w:type="dxa"/>
          </w:tcPr>
          <w:p w14:paraId="246AD260" w14:textId="77777777" w:rsidR="002270CC" w:rsidRPr="00940B8B" w:rsidRDefault="002270CC" w:rsidP="002270C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Нектарин</w:t>
            </w:r>
          </w:p>
          <w:p w14:paraId="311577A8" w14:textId="77777777" w:rsidR="002270CC" w:rsidRPr="00940B8B" w:rsidRDefault="002270CC" w:rsidP="002270CC">
            <w:pPr>
              <w:rPr>
                <w:b/>
                <w:bCs/>
                <w:sz w:val="24"/>
                <w:szCs w:val="24"/>
              </w:rPr>
            </w:pPr>
          </w:p>
          <w:p w14:paraId="1F9C2626" w14:textId="7D145153" w:rsidR="002270CC" w:rsidRPr="00940B8B" w:rsidRDefault="002270CC" w:rsidP="002270C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Сорт</w:t>
            </w:r>
            <w:r w:rsidRPr="00940B8B">
              <w:rPr>
                <w:b/>
                <w:bCs/>
                <w:sz w:val="24"/>
                <w:szCs w:val="24"/>
              </w:rPr>
              <w:t xml:space="preserve"> </w:t>
            </w:r>
            <w:r w:rsidRPr="00940B8B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  <w:lang w:val="en-US"/>
              </w:rPr>
              <w:t>Conquete</w:t>
            </w:r>
          </w:p>
          <w:p w14:paraId="44704989" w14:textId="77777777" w:rsidR="002270CC" w:rsidRPr="00940B8B" w:rsidRDefault="002270CC" w:rsidP="002270CC">
            <w:pPr>
              <w:rPr>
                <w:b/>
                <w:bCs/>
                <w:sz w:val="24"/>
                <w:szCs w:val="24"/>
              </w:rPr>
            </w:pPr>
          </w:p>
          <w:p w14:paraId="22C1DC6C" w14:textId="6D21C94F" w:rsidR="002270CC" w:rsidRPr="00940B8B" w:rsidRDefault="002270CC" w:rsidP="002270C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Период сбора</w:t>
            </w:r>
            <w:r w:rsidRPr="00940B8B">
              <w:rPr>
                <w:b/>
                <w:bCs/>
                <w:sz w:val="24"/>
                <w:szCs w:val="24"/>
              </w:rPr>
              <w:t xml:space="preserve"> </w:t>
            </w:r>
            <w:r w:rsidRPr="00940B8B">
              <w:rPr>
                <w:sz w:val="24"/>
                <w:szCs w:val="24"/>
              </w:rPr>
              <w:t xml:space="preserve">– </w:t>
            </w:r>
            <w:r w:rsidRPr="002270CC">
              <w:rPr>
                <w:sz w:val="24"/>
                <w:szCs w:val="24"/>
              </w:rPr>
              <w:t>01</w:t>
            </w:r>
            <w:r w:rsidRPr="0005256C">
              <w:rPr>
                <w:sz w:val="24"/>
                <w:szCs w:val="24"/>
              </w:rPr>
              <w:t>-</w:t>
            </w:r>
            <w:r w:rsidRPr="002270CC">
              <w:rPr>
                <w:sz w:val="24"/>
                <w:szCs w:val="24"/>
              </w:rPr>
              <w:t>1</w:t>
            </w:r>
            <w:r w:rsidRPr="0005256C">
              <w:rPr>
                <w:sz w:val="24"/>
                <w:szCs w:val="24"/>
              </w:rPr>
              <w:t>0</w:t>
            </w:r>
            <w:r w:rsidRPr="00940B8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Август</w:t>
            </w:r>
          </w:p>
          <w:p w14:paraId="0231D1F0" w14:textId="77777777" w:rsidR="002270CC" w:rsidRPr="00940B8B" w:rsidRDefault="002270CC" w:rsidP="002270CC">
            <w:pPr>
              <w:rPr>
                <w:b/>
                <w:bCs/>
                <w:sz w:val="24"/>
                <w:szCs w:val="24"/>
              </w:rPr>
            </w:pPr>
          </w:p>
          <w:p w14:paraId="4C4F883A" w14:textId="77777777" w:rsidR="002270CC" w:rsidRPr="00940B8B" w:rsidRDefault="002270CC" w:rsidP="002270C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Форма</w:t>
            </w:r>
            <w:r w:rsidRPr="00940B8B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Круглая</w:t>
            </w:r>
          </w:p>
          <w:p w14:paraId="222A0113" w14:textId="77777777" w:rsidR="002270CC" w:rsidRPr="00940B8B" w:rsidRDefault="002270CC" w:rsidP="002270CC">
            <w:pPr>
              <w:rPr>
                <w:b/>
                <w:bCs/>
                <w:sz w:val="24"/>
                <w:szCs w:val="24"/>
              </w:rPr>
            </w:pPr>
          </w:p>
          <w:p w14:paraId="407804E1" w14:textId="77777777" w:rsidR="002270CC" w:rsidRPr="00051E4A" w:rsidRDefault="002270CC" w:rsidP="002270C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Твердость </w:t>
            </w:r>
            <w:r w:rsidRPr="00051E4A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>Очень хорошая</w:t>
            </w:r>
            <w:r w:rsidRPr="00051E4A">
              <w:rPr>
                <w:sz w:val="24"/>
                <w:szCs w:val="24"/>
              </w:rPr>
              <w:t xml:space="preserve"> </w:t>
            </w:r>
          </w:p>
          <w:p w14:paraId="575FF072" w14:textId="77777777" w:rsidR="002270CC" w:rsidRPr="00051E4A" w:rsidRDefault="002270CC" w:rsidP="002270CC">
            <w:pPr>
              <w:rPr>
                <w:b/>
                <w:bCs/>
                <w:sz w:val="24"/>
                <w:szCs w:val="24"/>
              </w:rPr>
            </w:pPr>
          </w:p>
          <w:p w14:paraId="169834E9" w14:textId="77777777" w:rsidR="002270CC" w:rsidRPr="00051E4A" w:rsidRDefault="002270CC" w:rsidP="002270C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Растрескивание</w:t>
            </w:r>
            <w:r w:rsidRPr="00051E4A">
              <w:rPr>
                <w:b/>
                <w:bCs/>
                <w:sz w:val="24"/>
                <w:szCs w:val="24"/>
              </w:rPr>
              <w:t xml:space="preserve"> </w:t>
            </w:r>
            <w:r w:rsidRPr="00051E4A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>Нет</w:t>
            </w:r>
            <w:r w:rsidRPr="00051E4A">
              <w:rPr>
                <w:sz w:val="24"/>
                <w:szCs w:val="24"/>
              </w:rPr>
              <w:t xml:space="preserve"> </w:t>
            </w:r>
          </w:p>
          <w:p w14:paraId="68328CE8" w14:textId="77777777" w:rsidR="002270CC" w:rsidRPr="00051E4A" w:rsidRDefault="002270CC" w:rsidP="002270CC">
            <w:pPr>
              <w:rPr>
                <w:b/>
                <w:bCs/>
                <w:sz w:val="24"/>
                <w:szCs w:val="24"/>
              </w:rPr>
            </w:pPr>
          </w:p>
          <w:p w14:paraId="76549E4F" w14:textId="77777777" w:rsidR="002270CC" w:rsidRPr="00654FEF" w:rsidRDefault="002270CC" w:rsidP="002270C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Окрас</w:t>
            </w:r>
            <w:r w:rsidRPr="00654FEF">
              <w:rPr>
                <w:b/>
                <w:bCs/>
                <w:sz w:val="24"/>
                <w:szCs w:val="24"/>
              </w:rPr>
              <w:t xml:space="preserve"> </w:t>
            </w:r>
            <w:r w:rsidRPr="00654FEF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  <w:lang w:val="uz-Cyrl-UZ"/>
              </w:rPr>
              <w:t>Темно</w:t>
            </w:r>
            <w:r>
              <w:rPr>
                <w:sz w:val="24"/>
                <w:szCs w:val="24"/>
              </w:rPr>
              <w:t xml:space="preserve"> красный</w:t>
            </w:r>
            <w:r w:rsidRPr="00654FEF">
              <w:rPr>
                <w:sz w:val="24"/>
                <w:szCs w:val="24"/>
              </w:rPr>
              <w:t xml:space="preserve"> </w:t>
            </w:r>
          </w:p>
          <w:p w14:paraId="274A2A79" w14:textId="77777777" w:rsidR="002270CC" w:rsidRPr="00654FEF" w:rsidRDefault="002270CC" w:rsidP="002270CC">
            <w:pPr>
              <w:rPr>
                <w:sz w:val="24"/>
                <w:szCs w:val="24"/>
              </w:rPr>
            </w:pPr>
          </w:p>
          <w:p w14:paraId="634C1B7A" w14:textId="77777777" w:rsidR="002270CC" w:rsidRPr="00654FEF" w:rsidRDefault="002270CC" w:rsidP="002270C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Мякоть </w:t>
            </w:r>
            <w:r w:rsidRPr="00654FEF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>Желтая</w:t>
            </w:r>
            <w:r w:rsidRPr="00654FEF">
              <w:rPr>
                <w:sz w:val="24"/>
                <w:szCs w:val="24"/>
              </w:rPr>
              <w:t xml:space="preserve"> </w:t>
            </w:r>
          </w:p>
          <w:p w14:paraId="79C70802" w14:textId="77777777" w:rsidR="002270CC" w:rsidRPr="00654FEF" w:rsidRDefault="002270CC" w:rsidP="002270CC">
            <w:pPr>
              <w:rPr>
                <w:b/>
                <w:bCs/>
                <w:sz w:val="24"/>
                <w:szCs w:val="24"/>
              </w:rPr>
            </w:pPr>
          </w:p>
          <w:p w14:paraId="638B3C1F" w14:textId="77777777" w:rsidR="002270CC" w:rsidRPr="00654FEF" w:rsidRDefault="002270CC" w:rsidP="002270C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Калибр</w:t>
            </w:r>
            <w:r w:rsidRPr="00654FEF">
              <w:rPr>
                <w:b/>
                <w:bCs/>
                <w:sz w:val="24"/>
                <w:szCs w:val="24"/>
              </w:rPr>
              <w:t xml:space="preserve"> </w:t>
            </w:r>
            <w:r w:rsidRPr="00654FEF">
              <w:rPr>
                <w:sz w:val="24"/>
                <w:szCs w:val="24"/>
              </w:rPr>
              <w:t xml:space="preserve">– 65-75 </w:t>
            </w:r>
            <w:r>
              <w:rPr>
                <w:sz w:val="24"/>
                <w:szCs w:val="24"/>
                <w:lang w:val="uz-Cyrl-UZ"/>
              </w:rPr>
              <w:t>мм</w:t>
            </w:r>
            <w:r w:rsidRPr="00654FEF">
              <w:rPr>
                <w:sz w:val="24"/>
                <w:szCs w:val="24"/>
              </w:rPr>
              <w:t xml:space="preserve"> </w:t>
            </w:r>
          </w:p>
          <w:p w14:paraId="6F8E53CA" w14:textId="77777777" w:rsidR="002270CC" w:rsidRPr="00654FEF" w:rsidRDefault="002270CC" w:rsidP="002270CC">
            <w:pPr>
              <w:rPr>
                <w:sz w:val="24"/>
                <w:szCs w:val="24"/>
              </w:rPr>
            </w:pPr>
          </w:p>
          <w:p w14:paraId="4231671E" w14:textId="37BD4315" w:rsidR="002270CC" w:rsidRPr="00216D4E" w:rsidRDefault="002270CC" w:rsidP="002270CC">
            <w:pPr>
              <w:rPr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</w:rPr>
              <w:t>Уровень сахара</w:t>
            </w:r>
            <w:r w:rsidRPr="00683E5F">
              <w:rPr>
                <w:sz w:val="24"/>
                <w:szCs w:val="24"/>
                <w:lang w:val="en-US"/>
              </w:rPr>
              <w:t xml:space="preserve"> – </w:t>
            </w:r>
            <w:r w:rsidRPr="009311D4">
              <w:rPr>
                <w:rFonts w:ascii="robotoregular" w:hAnsi="robotoregular"/>
                <w:color w:val="000000"/>
                <w:sz w:val="24"/>
                <w:szCs w:val="24"/>
                <w:shd w:val="clear" w:color="auto" w:fill="FFFFFF"/>
                <w:lang w:val="en-US"/>
              </w:rPr>
              <w:t>1</w:t>
            </w:r>
            <w:r>
              <w:rPr>
                <w:rFonts w:ascii="robotoregular" w:hAnsi="robotoregular"/>
                <w:color w:val="000000"/>
                <w:sz w:val="24"/>
                <w:szCs w:val="24"/>
                <w:shd w:val="clear" w:color="auto" w:fill="FFFFFF"/>
              </w:rPr>
              <w:t>6</w:t>
            </w:r>
            <w:r w:rsidRPr="009311D4">
              <w:rPr>
                <w:rFonts w:ascii="robotoregular" w:hAnsi="robotoregular"/>
                <w:color w:val="000000"/>
                <w:sz w:val="24"/>
                <w:szCs w:val="24"/>
                <w:shd w:val="clear" w:color="auto" w:fill="FFFFFF"/>
                <w:lang w:val="en-US"/>
              </w:rPr>
              <w:t>° Brix</w:t>
            </w:r>
          </w:p>
          <w:p w14:paraId="04920C63" w14:textId="77777777" w:rsidR="0015169C" w:rsidRPr="00C3492B" w:rsidRDefault="0015169C">
            <w:pPr>
              <w:rPr>
                <w:lang w:val="en-US"/>
              </w:rPr>
            </w:pPr>
          </w:p>
        </w:tc>
      </w:tr>
      <w:tr w:rsidR="00E429E1" w:rsidRPr="00C93F8D" w14:paraId="1B71075D" w14:textId="77777777" w:rsidTr="00940B8B">
        <w:tc>
          <w:tcPr>
            <w:tcW w:w="5886" w:type="dxa"/>
          </w:tcPr>
          <w:p w14:paraId="3C8DBB04" w14:textId="77777777" w:rsidR="0015169C" w:rsidRPr="00C3492B" w:rsidRDefault="0015169C">
            <w:pPr>
              <w:rPr>
                <w:lang w:val="en-US"/>
              </w:rPr>
            </w:pPr>
          </w:p>
        </w:tc>
        <w:tc>
          <w:tcPr>
            <w:tcW w:w="410" w:type="dxa"/>
          </w:tcPr>
          <w:p w14:paraId="244C516F" w14:textId="77777777" w:rsidR="0015169C" w:rsidRPr="00C3492B" w:rsidRDefault="0015169C">
            <w:pPr>
              <w:rPr>
                <w:lang w:val="en-US"/>
              </w:rPr>
            </w:pPr>
          </w:p>
        </w:tc>
        <w:tc>
          <w:tcPr>
            <w:tcW w:w="4052" w:type="dxa"/>
          </w:tcPr>
          <w:p w14:paraId="1EDCE605" w14:textId="77777777" w:rsidR="0015169C" w:rsidRPr="00C3492B" w:rsidRDefault="0015169C">
            <w:pPr>
              <w:rPr>
                <w:lang w:val="en-US"/>
              </w:rPr>
            </w:pPr>
          </w:p>
        </w:tc>
      </w:tr>
    </w:tbl>
    <w:p w14:paraId="29AB3E29" w14:textId="77777777" w:rsidR="00E32C8A" w:rsidRPr="00C3492B" w:rsidRDefault="00E32C8A">
      <w:pPr>
        <w:rPr>
          <w:lang w:val="en-US"/>
        </w:rPr>
      </w:pPr>
    </w:p>
    <w:sectPr w:rsidR="00E32C8A" w:rsidRPr="00C349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regular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D4E"/>
    <w:rsid w:val="00051E4A"/>
    <w:rsid w:val="0005256C"/>
    <w:rsid w:val="0015169C"/>
    <w:rsid w:val="001A2901"/>
    <w:rsid w:val="00216D4E"/>
    <w:rsid w:val="002270CC"/>
    <w:rsid w:val="005C2DF2"/>
    <w:rsid w:val="00654FEF"/>
    <w:rsid w:val="00683E5F"/>
    <w:rsid w:val="008550FE"/>
    <w:rsid w:val="008A1BE7"/>
    <w:rsid w:val="009311D4"/>
    <w:rsid w:val="00940B8B"/>
    <w:rsid w:val="00A363FE"/>
    <w:rsid w:val="00A83BF8"/>
    <w:rsid w:val="00B0686F"/>
    <w:rsid w:val="00B33020"/>
    <w:rsid w:val="00C3492B"/>
    <w:rsid w:val="00C43974"/>
    <w:rsid w:val="00C67968"/>
    <w:rsid w:val="00C93F8D"/>
    <w:rsid w:val="00E32C8A"/>
    <w:rsid w:val="00E429E1"/>
    <w:rsid w:val="00F20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DFB48"/>
  <w15:chartTrackingRefBased/>
  <w15:docId w15:val="{CCD6AE8B-675A-49CC-A4C9-C9EBFE1A1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16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617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7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0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41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26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8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5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3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15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75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54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6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65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9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3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4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1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1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39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0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Muzaffar Sabirov</dc:creator>
  <cp:keywords/>
  <dc:description/>
  <cp:lastModifiedBy>Muzaffar Sabirov</cp:lastModifiedBy>
  <cp:revision>6</cp:revision>
  <dcterms:created xsi:type="dcterms:W3CDTF">2026-01-07T11:04:00Z</dcterms:created>
  <dcterms:modified xsi:type="dcterms:W3CDTF">2026-01-07T12:25:00Z</dcterms:modified>
</cp:coreProperties>
</file>