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65C0" w:rsidRDefault="00A94802" w:rsidP="000665C0">
      <w:r w:rsidRPr="000665C0">
        <w:rPr>
          <w:b/>
          <w:bCs/>
        </w:rPr>
        <w:t>Studi kasus 2</w:t>
      </w:r>
      <w:r w:rsidRPr="000665C0">
        <w:t>: aplikasi konvesi jam ke menit dan detik</w:t>
      </w:r>
    </w:p>
    <w:p w:rsidR="004E0AD2" w:rsidRDefault="00A94802" w:rsidP="000665C0">
      <w:r w:rsidRPr="000665C0">
        <w:t>Buatlah program yang menerima input dalam bentuk jam, kemudian menghitung program solusi konversi jam ke menit dan detik</w:t>
      </w:r>
    </w:p>
    <w:p w:rsidR="000665C0" w:rsidRDefault="000665C0" w:rsidP="000665C0">
      <w:r w:rsidRPr="000665C0">
        <w:drawing>
          <wp:inline distT="0" distB="0" distL="0" distR="0" wp14:anchorId="560FF030" wp14:editId="6E80C04A">
            <wp:extent cx="2264735" cy="2874703"/>
            <wp:effectExtent l="0" t="0" r="2540" b="1905"/>
            <wp:docPr id="1764504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04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277" cy="287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5C0">
        <w:drawing>
          <wp:inline distT="0" distB="0" distL="0" distR="0" wp14:anchorId="4CCD5170" wp14:editId="557E4BC8">
            <wp:extent cx="1514686" cy="590632"/>
            <wp:effectExtent l="0" t="0" r="9525" b="0"/>
            <wp:docPr id="183160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03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C0" w:rsidRPr="000665C0" w:rsidRDefault="000665C0" w:rsidP="000665C0">
      <w:r w:rsidRPr="000665C0">
        <w:rPr>
          <w:b/>
          <w:bCs/>
          <w:i/>
          <w:iCs/>
        </w:rPr>
        <w:t>/*Studi Kasus 3:</w:t>
      </w:r>
      <w:r w:rsidRPr="000665C0">
        <w:rPr>
          <w:i/>
          <w:iCs/>
        </w:rPr>
        <w:t xml:space="preserve"> Aplikasi Konversi Berat dari Kilogram ke Gram</w:t>
      </w:r>
    </w:p>
    <w:p w:rsidR="000665C0" w:rsidRPr="000665C0" w:rsidRDefault="000665C0" w:rsidP="000665C0">
      <w:r w:rsidRPr="000665C0">
        <w:rPr>
          <w:i/>
          <w:iCs/>
        </w:rPr>
        <w:t>Buat program sederhana yang mengkonversi berat dalam kilogram menjadi gram. Program menerima input dalam kilogram dan menampilkan output dalam gram.</w:t>
      </w:r>
    </w:p>
    <w:p w:rsidR="000665C0" w:rsidRPr="000665C0" w:rsidRDefault="000665C0" w:rsidP="000665C0"/>
    <w:p w:rsidR="000665C0" w:rsidRDefault="000665C0" w:rsidP="000665C0">
      <w:r w:rsidRPr="000665C0">
        <w:drawing>
          <wp:inline distT="0" distB="0" distL="0" distR="0" wp14:anchorId="4CFF86EC" wp14:editId="03FD96A7">
            <wp:extent cx="2538759" cy="2700670"/>
            <wp:effectExtent l="0" t="0" r="0" b="4445"/>
            <wp:docPr id="130946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464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793" cy="270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5C0">
        <w:drawing>
          <wp:inline distT="0" distB="0" distL="0" distR="0" wp14:anchorId="1A61921C" wp14:editId="23417BB9">
            <wp:extent cx="1590897" cy="285790"/>
            <wp:effectExtent l="0" t="0" r="0" b="0"/>
            <wp:docPr id="48778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80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C0" w:rsidRPr="000665C0" w:rsidRDefault="000665C0" w:rsidP="000665C0">
      <w:r w:rsidRPr="000665C0">
        <w:rPr>
          <w:b/>
          <w:bCs/>
          <w:i/>
          <w:iCs/>
        </w:rPr>
        <w:t>/*Studi Kasus 4:</w:t>
      </w:r>
      <w:r w:rsidRPr="000665C0">
        <w:rPr>
          <w:i/>
          <w:iCs/>
        </w:rPr>
        <w:t xml:space="preserve"> Aplikasi Penghitung Volume Kubus</w:t>
      </w:r>
    </w:p>
    <w:p w:rsidR="000665C0" w:rsidRDefault="000665C0" w:rsidP="000665C0">
      <w:r w:rsidRPr="000665C0">
        <w:rPr>
          <w:i/>
          <w:iCs/>
        </w:rPr>
        <w:t>Buatlah program yang menerima input sisi kubus dari pengguna dan menghitung volume kubus tersebut.</w:t>
      </w:r>
    </w:p>
    <w:p w:rsidR="000665C0" w:rsidRDefault="000665C0" w:rsidP="00EA040D">
      <w:r w:rsidRPr="000665C0">
        <w:drawing>
          <wp:inline distT="0" distB="0" distL="0" distR="0" wp14:anchorId="7D0F18D6" wp14:editId="183BE555">
            <wp:extent cx="2458517" cy="2594344"/>
            <wp:effectExtent l="0" t="0" r="0" b="0"/>
            <wp:docPr id="166538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85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0376" cy="25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5C0">
        <w:drawing>
          <wp:inline distT="0" distB="0" distL="0" distR="0" wp14:anchorId="138AFE0A" wp14:editId="4BD90CA6">
            <wp:extent cx="2747010" cy="354965"/>
            <wp:effectExtent l="0" t="0" r="0" b="6985"/>
            <wp:docPr id="210682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20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C0" w:rsidRPr="000665C0" w:rsidRDefault="000665C0" w:rsidP="000665C0">
      <w:r w:rsidRPr="000665C0">
        <w:rPr>
          <w:b/>
          <w:bCs/>
          <w:i/>
          <w:iCs/>
        </w:rPr>
        <w:t>/*Studi Kasus 5</w:t>
      </w:r>
      <w:r w:rsidRPr="000665C0">
        <w:rPr>
          <w:i/>
          <w:iCs/>
        </w:rPr>
        <w:t>: Aplikasi Penghitung Harga Setelah Diskon</w:t>
      </w:r>
    </w:p>
    <w:p w:rsidR="000665C0" w:rsidRPr="000665C0" w:rsidRDefault="000665C0" w:rsidP="000665C0">
      <w:r w:rsidRPr="000665C0">
        <w:rPr>
          <w:i/>
          <w:iCs/>
        </w:rPr>
        <w:t>Buat program yang menerima harga awal suatu barang dan persentase diskon, lalu menghitung harga akhir setelah diskon.</w:t>
      </w:r>
    </w:p>
    <w:p w:rsidR="000665C0" w:rsidRDefault="000665C0" w:rsidP="000665C0">
      <w:r w:rsidRPr="000665C0">
        <w:drawing>
          <wp:inline distT="0" distB="0" distL="0" distR="0" wp14:anchorId="014C321D" wp14:editId="5684A770">
            <wp:extent cx="2747010" cy="3422015"/>
            <wp:effectExtent l="0" t="0" r="0" b="6985"/>
            <wp:docPr id="93082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28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C0" w:rsidRDefault="000665C0" w:rsidP="000665C0">
      <w:r w:rsidRPr="000665C0">
        <w:drawing>
          <wp:inline distT="0" distB="0" distL="0" distR="0" wp14:anchorId="2F51FE93" wp14:editId="1499BC54">
            <wp:extent cx="2747010" cy="484505"/>
            <wp:effectExtent l="0" t="0" r="0" b="0"/>
            <wp:docPr id="111842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26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C0" w:rsidRDefault="000665C0" w:rsidP="000665C0"/>
    <w:p w:rsidR="000665C0" w:rsidRPr="000665C0" w:rsidRDefault="000665C0" w:rsidP="000665C0">
      <w:r w:rsidRPr="000665C0">
        <w:rPr>
          <w:b/>
          <w:bCs/>
          <w:i/>
          <w:iCs/>
        </w:rPr>
        <w:t>/*Studi Kasus 6:</w:t>
      </w:r>
      <w:r w:rsidRPr="000665C0">
        <w:rPr>
          <w:i/>
          <w:iCs/>
        </w:rPr>
        <w:t xml:space="preserve"> Aplikasi Penghitung Jarak Tempuh</w:t>
      </w:r>
    </w:p>
    <w:p w:rsidR="000665C0" w:rsidRPr="000665C0" w:rsidRDefault="000665C0" w:rsidP="000665C0">
      <w:r w:rsidRPr="000665C0">
        <w:rPr>
          <w:i/>
          <w:iCs/>
        </w:rPr>
        <w:t>Buatlah program yang menghitung jarak tempuh berdasarkan kecepatan dan waktu tempuh. Program menerima kecepatan (km/jam) dan waktu (jam), kemudian menampilkan jarak yang ditempuh..</w:t>
      </w:r>
    </w:p>
    <w:p w:rsidR="000665C0" w:rsidRDefault="000665C0" w:rsidP="000665C0">
      <w:r w:rsidRPr="000665C0">
        <w:drawing>
          <wp:inline distT="0" distB="0" distL="0" distR="0" wp14:anchorId="4345DA53" wp14:editId="7159696C">
            <wp:extent cx="2243541" cy="3094074"/>
            <wp:effectExtent l="0" t="0" r="4445" b="0"/>
            <wp:docPr id="164293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1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4626" cy="30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5C0">
        <w:drawing>
          <wp:inline distT="0" distB="0" distL="0" distR="0" wp14:anchorId="7F83437D" wp14:editId="7424AB44">
            <wp:extent cx="2747010" cy="495935"/>
            <wp:effectExtent l="0" t="0" r="0" b="0"/>
            <wp:docPr id="161385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505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0D" w:rsidRPr="00EA040D" w:rsidRDefault="00EA040D" w:rsidP="00EA040D">
      <w:r w:rsidRPr="00EA040D">
        <w:rPr>
          <w:b/>
          <w:bCs/>
          <w:i/>
          <w:iCs/>
        </w:rPr>
        <w:t>/*Studi Kasus 7:</w:t>
      </w:r>
      <w:r w:rsidRPr="00EA040D">
        <w:rPr>
          <w:i/>
          <w:iCs/>
        </w:rPr>
        <w:t xml:space="preserve"> Aplikasi Konversi Usia ke Bulan dan Hari</w:t>
      </w:r>
    </w:p>
    <w:p w:rsidR="00EA040D" w:rsidRPr="00EA040D" w:rsidRDefault="00EA040D" w:rsidP="00EA040D">
      <w:r w:rsidRPr="00EA040D">
        <w:rPr>
          <w:i/>
          <w:iCs/>
        </w:rPr>
        <w:t>Buat program yang mengkonversi usia seseorang dalam tahun menjadi usia dalam bulan dan hari. Program meminta input berupa usia dalam tahun.</w:t>
      </w:r>
    </w:p>
    <w:p w:rsidR="00EA040D" w:rsidRDefault="00EA040D" w:rsidP="000665C0">
      <w:r w:rsidRPr="00EA040D">
        <w:drawing>
          <wp:inline distT="0" distB="0" distL="0" distR="0" wp14:anchorId="0A9BAA8D" wp14:editId="4FEAF3D9">
            <wp:extent cx="1956391" cy="2443454"/>
            <wp:effectExtent l="0" t="0" r="6350" b="0"/>
            <wp:docPr id="13018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8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6391" cy="244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40D">
        <w:drawing>
          <wp:inline distT="0" distB="0" distL="0" distR="0" wp14:anchorId="20491174" wp14:editId="65DEDE33">
            <wp:extent cx="2747010" cy="355600"/>
            <wp:effectExtent l="0" t="0" r="0" b="6350"/>
            <wp:docPr id="113859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99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0D" w:rsidRDefault="00EA040D" w:rsidP="000665C0"/>
    <w:p w:rsidR="00EA040D" w:rsidRPr="00EA040D" w:rsidRDefault="00EA040D" w:rsidP="00EA040D">
      <w:r w:rsidRPr="00EA040D">
        <w:rPr>
          <w:b/>
          <w:bCs/>
          <w:i/>
          <w:iCs/>
        </w:rPr>
        <w:t>/*Studi Kasus 8</w:t>
      </w:r>
      <w:r w:rsidRPr="00EA040D">
        <w:rPr>
          <w:i/>
          <w:iCs/>
        </w:rPr>
        <w:t>: Aplikasi Penghitung Gaji Bersih</w:t>
      </w:r>
    </w:p>
    <w:p w:rsidR="00EA040D" w:rsidRPr="00EA040D" w:rsidRDefault="00EA040D" w:rsidP="00EA040D">
      <w:r w:rsidRPr="00EA040D">
        <w:rPr>
          <w:i/>
          <w:iCs/>
        </w:rPr>
        <w:t>Buatlah program yang menghitung gaji bersih karyawan setelah dipotong pajak. Program menerima input gaji pokok dan persentase pajak, kemudian menghitung dan menampilkan gaji bersih.</w:t>
      </w:r>
    </w:p>
    <w:p w:rsidR="00EA040D" w:rsidRPr="00EA040D" w:rsidRDefault="00EA040D" w:rsidP="00EA040D">
      <w:pPr>
        <w:rPr>
          <w:b/>
          <w:bCs/>
        </w:rPr>
      </w:pPr>
      <w:r w:rsidRPr="00EA040D">
        <w:rPr>
          <w:b/>
          <w:bCs/>
        </w:rPr>
        <w:drawing>
          <wp:inline distT="0" distB="0" distL="0" distR="0" wp14:anchorId="01DC7832" wp14:editId="2AE5B38B">
            <wp:extent cx="2103347" cy="2743200"/>
            <wp:effectExtent l="0" t="0" r="0" b="0"/>
            <wp:docPr id="12503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3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7255" cy="274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40D">
        <w:rPr>
          <w:b/>
          <w:bCs/>
        </w:rPr>
        <w:drawing>
          <wp:inline distT="0" distB="0" distL="0" distR="0" wp14:anchorId="2CE8C7B5" wp14:editId="018D78B0">
            <wp:extent cx="1648047" cy="533426"/>
            <wp:effectExtent l="0" t="0" r="9525" b="0"/>
            <wp:docPr id="113412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25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0294" cy="5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0D" w:rsidRPr="00EA040D" w:rsidRDefault="00EA040D" w:rsidP="00EA040D">
      <w:r w:rsidRPr="00EA040D">
        <w:rPr>
          <w:b/>
          <w:bCs/>
          <w:i/>
          <w:iCs/>
        </w:rPr>
        <w:t>/*Studi Kasus 9:</w:t>
      </w:r>
      <w:r w:rsidRPr="00EA040D">
        <w:rPr>
          <w:i/>
          <w:iCs/>
        </w:rPr>
        <w:t xml:space="preserve"> Aplikasi Penghitung Waktu Tempuh</w:t>
      </w:r>
      <w:r>
        <w:t xml:space="preserve"> </w:t>
      </w:r>
      <w:r w:rsidRPr="00EA040D">
        <w:rPr>
          <w:i/>
          <w:iCs/>
        </w:rPr>
        <w:t>Buat program sederhana untuk menghitung waktu tempuh berdasarkan jarak dan</w:t>
      </w:r>
      <w:r>
        <w:t xml:space="preserve"> </w:t>
      </w:r>
      <w:r w:rsidRPr="00EA040D">
        <w:rPr>
          <w:i/>
          <w:iCs/>
        </w:rPr>
        <w:t>kecepatan. Program menerima input jarak (km) dan kecepatan (km/jam), lalu</w:t>
      </w:r>
      <w:r>
        <w:t xml:space="preserve"> </w:t>
      </w:r>
      <w:r w:rsidRPr="00EA040D">
        <w:rPr>
          <w:i/>
          <w:iCs/>
        </w:rPr>
        <w:t>menampilkan waktu tempuh dalam jam.</w:t>
      </w:r>
    </w:p>
    <w:p w:rsidR="00EA040D" w:rsidRDefault="00EA040D" w:rsidP="00EA040D">
      <w:r w:rsidRPr="00EA040D">
        <w:drawing>
          <wp:inline distT="0" distB="0" distL="0" distR="0" wp14:anchorId="76EC5AB3" wp14:editId="7BF023CE">
            <wp:extent cx="2083981" cy="2669770"/>
            <wp:effectExtent l="0" t="0" r="0" b="0"/>
            <wp:docPr id="28397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75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5652" cy="26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40D">
        <w:drawing>
          <wp:inline distT="0" distB="0" distL="0" distR="0" wp14:anchorId="53C735F2" wp14:editId="3A53604C">
            <wp:extent cx="2747010" cy="481330"/>
            <wp:effectExtent l="0" t="0" r="0" b="0"/>
            <wp:docPr id="77111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00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0D" w:rsidRPr="00EA040D" w:rsidRDefault="00EA040D" w:rsidP="00EA040D">
      <w:r w:rsidRPr="00EA040D">
        <w:rPr>
          <w:b/>
          <w:bCs/>
          <w:i/>
          <w:iCs/>
        </w:rPr>
        <w:lastRenderedPageBreak/>
        <w:t>/*Studi Kasus 10</w:t>
      </w:r>
      <w:r w:rsidRPr="00EA040D">
        <w:rPr>
          <w:i/>
          <w:iCs/>
        </w:rPr>
        <w:t>: Aplikasi Penghitung Biaya Listrik</w:t>
      </w:r>
      <w:r>
        <w:t xml:space="preserve"> </w:t>
      </w:r>
      <w:r w:rsidRPr="00EA040D">
        <w:rPr>
          <w:i/>
          <w:iCs/>
        </w:rPr>
        <w:t>Buat program yang menghitung biaya listrik berdasarkan daya yang digunakan dan</w:t>
      </w:r>
      <w:r>
        <w:t xml:space="preserve"> </w:t>
      </w:r>
      <w:r w:rsidRPr="00EA040D">
        <w:rPr>
          <w:i/>
          <w:iCs/>
        </w:rPr>
        <w:t>lama penggunaan. Program menerima input daya (watt) dan waktu penggunaan</w:t>
      </w:r>
      <w:r>
        <w:t xml:space="preserve"> </w:t>
      </w:r>
      <w:r w:rsidRPr="00EA040D">
        <w:rPr>
          <w:i/>
          <w:iCs/>
        </w:rPr>
        <w:t>(jam), serta biaya per kWh.</w:t>
      </w:r>
    </w:p>
    <w:p w:rsidR="00EA040D" w:rsidRPr="000665C0" w:rsidRDefault="00EA040D" w:rsidP="000665C0">
      <w:r w:rsidRPr="00EA040D">
        <w:drawing>
          <wp:inline distT="0" distB="0" distL="0" distR="0" wp14:anchorId="023997CA" wp14:editId="3697A638">
            <wp:extent cx="2264735" cy="3264653"/>
            <wp:effectExtent l="0" t="0" r="2540" b="0"/>
            <wp:docPr id="82326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68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5267" cy="32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040D">
        <w:drawing>
          <wp:inline distT="0" distB="0" distL="0" distR="0" wp14:anchorId="0BA7CF5E" wp14:editId="48BBDEF7">
            <wp:extent cx="2747010" cy="713105"/>
            <wp:effectExtent l="0" t="0" r="0" b="0"/>
            <wp:docPr id="201333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316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40D" w:rsidRPr="000665C0" w:rsidSect="00EA040D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02"/>
    <w:rsid w:val="000665C0"/>
    <w:rsid w:val="001C20BB"/>
    <w:rsid w:val="004E0426"/>
    <w:rsid w:val="004E0AD2"/>
    <w:rsid w:val="00A94802"/>
    <w:rsid w:val="00B80729"/>
    <w:rsid w:val="00CA3D0C"/>
    <w:rsid w:val="00E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7EFCA"/>
  <w15:chartTrackingRefBased/>
  <w15:docId w15:val="{4BE50A63-C578-4B20-9D67-B6B6055F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265</Words>
  <Characters>1606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akbaerDi Sini</dc:creator>
  <cp:keywords/>
  <dc:description/>
  <cp:lastModifiedBy>akbaerDi Sini</cp:lastModifiedBy>
  <cp:revision>3</cp:revision>
  <dcterms:created xsi:type="dcterms:W3CDTF">2024-12-22T11:12:00Z</dcterms:created>
  <dcterms:modified xsi:type="dcterms:W3CDTF">2024-12-22T11:43:00Z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11e43c40-a621-4382-9a02-6e6761cc1461</vt:lpwstr>
  </property>
</Properties>
</file>