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0EAF4" w14:textId="77777777" w:rsidR="0055318B" w:rsidRPr="001C3037" w:rsidRDefault="001C3037" w:rsidP="001C3037">
      <w:pPr>
        <w:rPr>
          <w:lang w:val="en-US"/>
        </w:rPr>
      </w:pPr>
      <w:r w:rsidRPr="001C3037">
        <w:rPr>
          <w:lang w:val="en-US"/>
        </w:rPr>
        <w:t>Learning activity: Automated text analysis</w:t>
      </w:r>
    </w:p>
    <w:p w14:paraId="6C82564C" w14:textId="77777777" w:rsidR="001C3037" w:rsidRPr="001C3037" w:rsidRDefault="001C3037" w:rsidP="001C3037">
      <w:pPr>
        <w:rPr>
          <w:lang w:val="en-US"/>
        </w:rPr>
      </w:pPr>
    </w:p>
    <w:p w14:paraId="5F35A2A3" w14:textId="121292F4" w:rsidR="001C3037" w:rsidRPr="001C3037" w:rsidRDefault="001C3037" w:rsidP="001C3037">
      <w:pPr>
        <w:rPr>
          <w:lang w:val="en-US"/>
        </w:rPr>
      </w:pPr>
      <w:r w:rsidRPr="001C3037">
        <w:rPr>
          <w:lang w:val="en-US"/>
        </w:rPr>
        <w:t>Today, our goal is to understand computational possibilities for text analysis. For this purpose, we analyze Trump’</w:t>
      </w:r>
      <w:r w:rsidR="00295216">
        <w:rPr>
          <w:lang w:val="en-US"/>
        </w:rPr>
        <w:t xml:space="preserve">s tweets, available here: </w:t>
      </w:r>
      <w:hyperlink r:id="rId5" w:history="1">
        <w:r w:rsidR="00295216" w:rsidRPr="00AA39B6">
          <w:rPr>
            <w:rStyle w:val="Hyperlink"/>
            <w:lang w:val="en-US"/>
          </w:rPr>
          <w:t>https://helsinkifi-my.sharepoint.com/:x:/g/personal/mnelimar_ad_helsinki_fi/EaNe6xeTqJpAkQOGowwyVU4BLkTO7O1imG6UrdMKaC5V2g?e=DtdOiC</w:t>
        </w:r>
      </w:hyperlink>
      <w:r w:rsidR="00295216">
        <w:rPr>
          <w:lang w:val="en-US"/>
        </w:rPr>
        <w:t xml:space="preserve"> </w:t>
      </w:r>
    </w:p>
    <w:p w14:paraId="27AD2FE4" w14:textId="77777777" w:rsidR="001C3037" w:rsidRPr="001C3037" w:rsidRDefault="001C3037" w:rsidP="001C3037">
      <w:pPr>
        <w:rPr>
          <w:lang w:val="en-US"/>
        </w:rPr>
      </w:pPr>
    </w:p>
    <w:p w14:paraId="3A130E27" w14:textId="77777777" w:rsidR="001C3037" w:rsidRPr="001C3037" w:rsidRDefault="001C3037" w:rsidP="001C3037">
      <w:pPr>
        <w:rPr>
          <w:lang w:val="en-US"/>
        </w:rPr>
      </w:pPr>
      <w:r w:rsidRPr="001C3037">
        <w:rPr>
          <w:lang w:val="en-US"/>
        </w:rPr>
        <w:t>In groups</w:t>
      </w:r>
    </w:p>
    <w:p w14:paraId="0812BD39" w14:textId="77777777" w:rsidR="001C3037" w:rsidRPr="001C3037" w:rsidRDefault="001C3037" w:rsidP="001C3037">
      <w:pPr>
        <w:rPr>
          <w:lang w:val="en-US"/>
        </w:rPr>
      </w:pPr>
    </w:p>
    <w:p w14:paraId="51F1D905" w14:textId="77777777" w:rsidR="001C3037" w:rsidRDefault="001C3037" w:rsidP="001C3037">
      <w:pPr>
        <w:pStyle w:val="ListParagraph"/>
        <w:numPr>
          <w:ilvl w:val="0"/>
          <w:numId w:val="2"/>
        </w:numPr>
        <w:rPr>
          <w:lang w:val="en-US"/>
        </w:rPr>
      </w:pPr>
      <w:r w:rsidRPr="001C3037">
        <w:rPr>
          <w:lang w:val="en-US"/>
        </w:rPr>
        <w:t>Determine what type of research question you are interested, what are your key</w:t>
      </w:r>
      <w:r>
        <w:rPr>
          <w:lang w:val="en-US"/>
        </w:rPr>
        <w:t xml:space="preserve"> concepts you operate with. For example, the affectivity of a message could be one, as could the framing occurring in</w:t>
      </w:r>
      <w:r w:rsidR="007F19E4">
        <w:rPr>
          <w:lang w:val="en-US"/>
        </w:rPr>
        <w:t xml:space="preserve"> the messages.</w:t>
      </w:r>
    </w:p>
    <w:p w14:paraId="461F8030" w14:textId="77777777" w:rsidR="007F19E4" w:rsidRDefault="007F19E4" w:rsidP="007F19E4">
      <w:pPr>
        <w:rPr>
          <w:lang w:val="en-US"/>
        </w:rPr>
      </w:pPr>
    </w:p>
    <w:p w14:paraId="41859671" w14:textId="77777777" w:rsidR="007F19E4" w:rsidRDefault="007F19E4" w:rsidP="007F19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Conduct a manual text analysis on the data sample, that is, use some traditional qualitative analysis methods on a random (smallish) sample of the tweets. You can try grounded theory, frame analysis, thematic classification, …</w:t>
      </w:r>
      <w:r>
        <w:rPr>
          <w:lang w:val="en-US"/>
        </w:rPr>
        <w:br/>
        <w:t>Main idea is that you familiarize yourself with the data and get a feeling what traditional social science researchers would do with the data.</w:t>
      </w:r>
    </w:p>
    <w:p w14:paraId="3CE94132" w14:textId="77777777" w:rsidR="007F19E4" w:rsidRPr="007F19E4" w:rsidRDefault="007F19E4" w:rsidP="007F19E4">
      <w:pPr>
        <w:pStyle w:val="ListParagraph"/>
        <w:rPr>
          <w:lang w:val="en-US"/>
        </w:rPr>
      </w:pPr>
    </w:p>
    <w:p w14:paraId="5B76F454" w14:textId="77777777" w:rsidR="007F19E4" w:rsidRDefault="007F19E4" w:rsidP="007F19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Now, try at least two automated analysis methods for computational data analysis. See the following code examples:</w:t>
      </w:r>
    </w:p>
    <w:p w14:paraId="7D881A32" w14:textId="77777777" w:rsidR="007F19E4" w:rsidRPr="00295216" w:rsidRDefault="007F19E4" w:rsidP="00295216">
      <w:pPr>
        <w:rPr>
          <w:lang w:val="en-US"/>
        </w:rPr>
      </w:pPr>
    </w:p>
    <w:p w14:paraId="6961EEA4" w14:textId="77777777" w:rsidR="007F19E4" w:rsidRPr="00295216" w:rsidRDefault="007F19E4" w:rsidP="00295216">
      <w:pPr>
        <w:pStyle w:val="ListParagraph"/>
        <w:numPr>
          <w:ilvl w:val="1"/>
          <w:numId w:val="2"/>
        </w:numPr>
        <w:rPr>
          <w:lang w:val="en-US"/>
        </w:rPr>
      </w:pPr>
      <w:hyperlink r:id="rId6" w:history="1">
        <w:r w:rsidRPr="00295216">
          <w:rPr>
            <w:rStyle w:val="Hyperlink"/>
            <w:lang w:val="en-US"/>
          </w:rPr>
          <w:t>https://compsocialscience.github.io/summer-institute/2019/materials/day3-text-analysis/basic-text-analysis/rmarkdown/Basic_Text_Analysis_in_R.html</w:t>
        </w:r>
      </w:hyperlink>
    </w:p>
    <w:p w14:paraId="6D0CFACB" w14:textId="77777777" w:rsidR="007F19E4" w:rsidRPr="00295216" w:rsidRDefault="007F19E4" w:rsidP="00295216">
      <w:pPr>
        <w:pStyle w:val="ListParagraph"/>
        <w:numPr>
          <w:ilvl w:val="1"/>
          <w:numId w:val="2"/>
        </w:numPr>
      </w:pPr>
      <w:hyperlink r:id="rId7" w:history="1">
        <w:r w:rsidRPr="00295216">
          <w:rPr>
            <w:rStyle w:val="Hyperlink"/>
          </w:rPr>
          <w:t>https://compsocialscience.github.io/summer-institute/2019/materials/day3-text-analysis/dictionary-methods/rmarkdown/Dictionary-Based_Text_Analysis.html</w:t>
        </w:r>
      </w:hyperlink>
    </w:p>
    <w:p w14:paraId="227F28ED" w14:textId="40DE7989" w:rsidR="007F19E4" w:rsidRPr="00295216" w:rsidRDefault="007F19E4" w:rsidP="00295216">
      <w:pPr>
        <w:pStyle w:val="ListParagraph"/>
        <w:numPr>
          <w:ilvl w:val="1"/>
          <w:numId w:val="2"/>
        </w:numPr>
      </w:pPr>
      <w:hyperlink r:id="rId8" w:history="1">
        <w:r w:rsidRPr="00295216">
          <w:rPr>
            <w:rStyle w:val="Hyperlink"/>
          </w:rPr>
          <w:t>https://compsocialscience.github.io/summer-institute/2019/materials/day3-text-analysis/topic-modeling/rmarkdown/Topic_Modeling.html</w:t>
        </w:r>
      </w:hyperlink>
    </w:p>
    <w:p w14:paraId="5EF329BE" w14:textId="77777777" w:rsidR="00295216" w:rsidRPr="00295216" w:rsidRDefault="00295216" w:rsidP="00295216">
      <w:pPr>
        <w:pStyle w:val="ListParagraph"/>
        <w:numPr>
          <w:ilvl w:val="1"/>
          <w:numId w:val="2"/>
        </w:numPr>
      </w:pPr>
      <w:hyperlink r:id="rId9" w:history="1">
        <w:r w:rsidRPr="00295216">
          <w:rPr>
            <w:rStyle w:val="Hyperlink"/>
          </w:rPr>
          <w:t>https://compsocialscience.github.io/summer-institute/2019/materials/day3-text-analysis/text-networks/rmarkdown/Text_Networks.html</w:t>
        </w:r>
      </w:hyperlink>
    </w:p>
    <w:p w14:paraId="31E95CE7" w14:textId="77777777" w:rsidR="00295216" w:rsidRDefault="00295216" w:rsidP="00295216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54706BBC" w14:textId="1F6D811B" w:rsidR="00295216" w:rsidRPr="00295216" w:rsidRDefault="00295216" w:rsidP="00295216">
      <w:pPr>
        <w:pStyle w:val="ListParagraph"/>
        <w:numPr>
          <w:ilvl w:val="0"/>
          <w:numId w:val="3"/>
        </w:numPr>
        <w:rPr>
          <w:lang w:val="en-US"/>
        </w:rPr>
      </w:pPr>
      <w:r w:rsidRPr="00295216">
        <w:rPr>
          <w:lang w:val="en-US"/>
        </w:rPr>
        <w:t>Compare your findings. What differences did you obse</w:t>
      </w:r>
      <w:r>
        <w:rPr>
          <w:lang w:val="en-US"/>
        </w:rPr>
        <w:t>rve? What similarities did the manual and automated text analysis techniques demonstrate?</w:t>
      </w:r>
      <w:bookmarkStart w:id="0" w:name="_GoBack"/>
      <w:bookmarkEnd w:id="0"/>
      <w:r>
        <w:rPr>
          <w:lang w:val="en-US"/>
        </w:rPr>
        <w:t xml:space="preserve"> </w:t>
      </w:r>
    </w:p>
    <w:p w14:paraId="0351C3B3" w14:textId="77777777" w:rsidR="001C3037" w:rsidRPr="001C3037" w:rsidRDefault="001C3037" w:rsidP="001C3037">
      <w:pPr>
        <w:rPr>
          <w:lang w:val="en-US"/>
        </w:rPr>
      </w:pPr>
      <w:r w:rsidRPr="001C3037">
        <w:rPr>
          <w:lang w:val="en-US"/>
        </w:rPr>
        <w:t xml:space="preserve"> </w:t>
      </w:r>
    </w:p>
    <w:sectPr w:rsidR="001C3037" w:rsidRPr="001C3037" w:rsidSect="00AB2580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847F4"/>
    <w:multiLevelType w:val="hybridMultilevel"/>
    <w:tmpl w:val="46209BF2"/>
    <w:lvl w:ilvl="0" w:tplc="1E4EF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D2255"/>
    <w:multiLevelType w:val="hybridMultilevel"/>
    <w:tmpl w:val="1A1AC67C"/>
    <w:lvl w:ilvl="0" w:tplc="1E4EF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219CD"/>
    <w:multiLevelType w:val="hybridMultilevel"/>
    <w:tmpl w:val="F100216C"/>
    <w:lvl w:ilvl="0" w:tplc="1E4EF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37"/>
    <w:rsid w:val="0011474E"/>
    <w:rsid w:val="001C3037"/>
    <w:rsid w:val="00295216"/>
    <w:rsid w:val="00296AD4"/>
    <w:rsid w:val="007F19E4"/>
    <w:rsid w:val="008A24A5"/>
    <w:rsid w:val="008F6143"/>
    <w:rsid w:val="00AB2580"/>
    <w:rsid w:val="00D7059A"/>
    <w:rsid w:val="00D84AD4"/>
    <w:rsid w:val="00F7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D77B7E"/>
  <w15:chartTrackingRefBased/>
  <w15:docId w15:val="{A044383E-BEDE-5448-9C9C-C5231695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9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socialscience.github.io/summer-institute/2019/materials/day3-text-analysis/topic-modeling/rmarkdown/Topic_Model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socialscience.github.io/summer-institute/2019/materials/day3-text-analysis/dictionary-methods/rmarkdown/Dictionary-Based_Text_Analys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socialscience.github.io/summer-institute/2019/materials/day3-text-analysis/basic-text-analysis/rmarkdown/Basic_Text_Analysis_in_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sinkifi-my.sharepoint.com/:x:/g/personal/mnelimar_ad_helsinki_fi/EaNe6xeTqJpAkQOGowwyVU4BLkTO7O1imG6UrdMKaC5V2g?e=DtdOi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psocialscience.github.io/summer-institute/2019/materials/day3-text-analysis/text-networks/rmarkdown/Text_Networ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Nelimarkka, Matti</dc:creator>
  <cp:keywords/>
  <dc:description/>
  <cp:lastModifiedBy>Nelimarkka, Matti</cp:lastModifiedBy>
  <cp:revision>2</cp:revision>
  <dcterms:created xsi:type="dcterms:W3CDTF">2019-06-15T06:00:00Z</dcterms:created>
  <dcterms:modified xsi:type="dcterms:W3CDTF">2019-06-15T06:20:00Z</dcterms:modified>
</cp:coreProperties>
</file>