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63213" w14:textId="008A9EA5" w:rsidR="00C206A2" w:rsidRDefault="00B01CF2">
      <w:r>
        <w:t>Nama</w:t>
      </w:r>
      <w:r>
        <w:tab/>
        <w:t>:</w:t>
      </w:r>
      <w:r w:rsidR="00CA71B7">
        <w:t xml:space="preserve"> Akbar Kurniawan</w:t>
      </w:r>
    </w:p>
    <w:p w14:paraId="32F411CB" w14:textId="6A9B2630" w:rsidR="00B01CF2" w:rsidRDefault="00B01CF2">
      <w:r>
        <w:t>NIM</w:t>
      </w:r>
      <w:r>
        <w:tab/>
        <w:t>: 121</w:t>
      </w:r>
      <w:r w:rsidR="00CA71B7">
        <w:t>61311</w:t>
      </w:r>
    </w:p>
    <w:p w14:paraId="4A120D8A" w14:textId="7CED3FDF" w:rsidR="00B01CF2" w:rsidRDefault="00B01CF2">
      <w:r>
        <w:t>Kelas</w:t>
      </w:r>
      <w:r>
        <w:tab/>
        <w:t>: 12.8AC.05</w:t>
      </w:r>
    </w:p>
    <w:p w14:paraId="34B85482" w14:textId="1E8EDADE" w:rsidR="00B01CF2" w:rsidRDefault="00B01CF2"/>
    <w:p w14:paraId="696F2FBE" w14:textId="63BD8445" w:rsidR="00B01CF2" w:rsidRDefault="00B01CF2">
      <w:r>
        <w:t>Tugas Web Pemrograman 2</w:t>
      </w:r>
    </w:p>
    <w:p w14:paraId="78882919" w14:textId="3D040A7E" w:rsidR="00B01CF2" w:rsidRDefault="00B01CF2">
      <w:r>
        <w:t>Berikut SS hasil kodingan saya</w:t>
      </w:r>
    </w:p>
    <w:p w14:paraId="5F136A59" w14:textId="06E3CBBA" w:rsidR="00B01CF2" w:rsidRDefault="00B01CF2"/>
    <w:p w14:paraId="6C0B478E" w14:textId="699DA0C7" w:rsidR="00B01CF2" w:rsidRDefault="0094171E" w:rsidP="00FA7D9F">
      <w:r>
        <w:rPr>
          <w:noProof/>
        </w:rPr>
        <w:drawing>
          <wp:anchor distT="0" distB="0" distL="114300" distR="114300" simplePos="0" relativeHeight="251659264" behindDoc="0" locked="0" layoutInCell="1" allowOverlap="1" wp14:anchorId="5F2DF1E5" wp14:editId="13C1B1F9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5731510" cy="5255260"/>
            <wp:effectExtent l="0" t="0" r="2540" b="254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1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912F2"/>
    <w:multiLevelType w:val="hybridMultilevel"/>
    <w:tmpl w:val="F71EBE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CF2"/>
    <w:rsid w:val="0094171E"/>
    <w:rsid w:val="00B01CF2"/>
    <w:rsid w:val="00BE51C9"/>
    <w:rsid w:val="00C206A2"/>
    <w:rsid w:val="00CA71B7"/>
    <w:rsid w:val="00FA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BF9B"/>
  <w15:chartTrackingRefBased/>
  <w15:docId w15:val="{9BDE1825-A4BD-4FE7-902A-725113B0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FA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akbarkurniawan833@gmail.com</cp:lastModifiedBy>
  <cp:revision>5</cp:revision>
  <dcterms:created xsi:type="dcterms:W3CDTF">2020-04-11T07:51:00Z</dcterms:created>
  <dcterms:modified xsi:type="dcterms:W3CDTF">2020-04-11T16:02:00Z</dcterms:modified>
</cp:coreProperties>
</file>