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AB9" w:rsidRDefault="00536AB9" w:rsidP="00E2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Dokumen Tambahan</w:t>
      </w:r>
    </w:p>
    <w:p w:rsidR="007C4C89" w:rsidRDefault="007C4C89" w:rsidP="00E2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8C1" w:rsidRDefault="00536AB9" w:rsidP="00E2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Query</w:t>
      </w:r>
      <w:r w:rsidR="007C4C89">
        <w:rPr>
          <w:rFonts w:ascii="Consolas" w:hAnsi="Consolas" w:cs="Consolas"/>
          <w:color w:val="000000"/>
          <w:sz w:val="19"/>
          <w:szCs w:val="19"/>
        </w:rPr>
        <w:t xml:space="preserve"> pembentuk View</w:t>
      </w:r>
    </w:p>
    <w:p w:rsidR="00EE0CD2" w:rsidRDefault="00EE0CD2" w:rsidP="00E2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CD2" w:rsidRDefault="00EE0CD2" w:rsidP="00E2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CD2" w:rsidRDefault="00EE0CD2" w:rsidP="00E2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CD2" w:rsidRPr="00EE0CD2" w:rsidRDefault="00EE0CD2" w:rsidP="00EE0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CD2">
        <w:rPr>
          <w:rFonts w:ascii="Consolas" w:hAnsi="Consolas" w:cs="Consolas"/>
          <w:color w:val="000000"/>
          <w:sz w:val="19"/>
          <w:szCs w:val="19"/>
        </w:rPr>
        <w:t xml:space="preserve">[view_satupamabi_insiden_she_all_DE6_dash1] </w:t>
      </w:r>
    </w:p>
    <w:p w:rsidR="00EE0CD2" w:rsidRPr="00EE0CD2" w:rsidRDefault="00EE0CD2" w:rsidP="00EE0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CD2">
        <w:rPr>
          <w:rFonts w:ascii="Consolas" w:hAnsi="Consolas" w:cs="Consolas"/>
          <w:color w:val="000000"/>
          <w:sz w:val="19"/>
          <w:szCs w:val="19"/>
        </w:rPr>
        <w:t>[view_satupamabi_inspeksi_pospic_percentage]</w:t>
      </w:r>
    </w:p>
    <w:p w:rsidR="00EE0CD2" w:rsidRPr="00EE0CD2" w:rsidRDefault="00EE0CD2" w:rsidP="00EE0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CD2">
        <w:rPr>
          <w:rFonts w:ascii="Consolas" w:hAnsi="Consolas" w:cs="Consolas"/>
          <w:color w:val="000000"/>
          <w:sz w:val="19"/>
          <w:szCs w:val="19"/>
        </w:rPr>
        <w:t xml:space="preserve">[view_satupamabi_highrisk_pos_pic_percentage_v2_BARU] </w:t>
      </w:r>
    </w:p>
    <w:p w:rsidR="00EE0CD2" w:rsidRPr="00EE0CD2" w:rsidRDefault="00EE0CD2" w:rsidP="00EE0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CD2">
        <w:rPr>
          <w:rFonts w:ascii="Consolas" w:hAnsi="Consolas" w:cs="Consolas"/>
          <w:color w:val="000000"/>
          <w:sz w:val="19"/>
          <w:szCs w:val="19"/>
        </w:rPr>
        <w:t>[view_satupamabi_highrisk_parameter_temuan_v2]</w:t>
      </w:r>
    </w:p>
    <w:p w:rsidR="00EE0CD2" w:rsidRPr="00EE0CD2" w:rsidRDefault="00EE0CD2" w:rsidP="00EE0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CD2">
        <w:rPr>
          <w:rFonts w:ascii="Consolas" w:hAnsi="Consolas" w:cs="Consolas"/>
          <w:color w:val="000000"/>
          <w:sz w:val="19"/>
          <w:szCs w:val="19"/>
        </w:rPr>
        <w:t>[view_satupamabi_highrisk_parameter_temuan_detail_v2]</w:t>
      </w:r>
    </w:p>
    <w:p w:rsidR="00EE0CD2" w:rsidRPr="00EE0CD2" w:rsidRDefault="00EE0CD2" w:rsidP="00EE0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CD2">
        <w:rPr>
          <w:rFonts w:ascii="Consolas" w:hAnsi="Consolas" w:cs="Consolas"/>
          <w:color w:val="000000"/>
          <w:sz w:val="19"/>
          <w:szCs w:val="19"/>
        </w:rPr>
        <w:t>[view_inspeksi_sap_percentage_v2_2]</w:t>
      </w:r>
    </w:p>
    <w:p w:rsidR="00EE0CD2" w:rsidRPr="00EE0CD2" w:rsidRDefault="00EE0CD2" w:rsidP="00EE0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CD2">
        <w:rPr>
          <w:rFonts w:ascii="Consolas" w:hAnsi="Consolas" w:cs="Consolas"/>
          <w:color w:val="000000"/>
          <w:sz w:val="19"/>
          <w:szCs w:val="19"/>
        </w:rPr>
        <w:t xml:space="preserve">[view_inspeksi_actual_plan_percentage_v2] </w:t>
      </w:r>
    </w:p>
    <w:p w:rsidR="00EE0CD2" w:rsidRPr="00EE0CD2" w:rsidRDefault="00EE0CD2" w:rsidP="00EE0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CD2">
        <w:rPr>
          <w:rFonts w:ascii="Consolas" w:hAnsi="Consolas" w:cs="Consolas"/>
          <w:color w:val="000000"/>
          <w:sz w:val="19"/>
          <w:szCs w:val="19"/>
        </w:rPr>
        <w:t xml:space="preserve">[view_satupamabi_highrisk_summary_v3_2] </w:t>
      </w:r>
    </w:p>
    <w:p w:rsidR="00EE0CD2" w:rsidRPr="00EE0CD2" w:rsidRDefault="00EE0CD2" w:rsidP="00EE0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CD2">
        <w:rPr>
          <w:rFonts w:ascii="Consolas" w:hAnsi="Consolas" w:cs="Consolas"/>
          <w:color w:val="000000"/>
          <w:sz w:val="19"/>
          <w:szCs w:val="19"/>
        </w:rPr>
        <w:t>[view_satupamabi_highrisk_start_stop_v2]</w:t>
      </w:r>
    </w:p>
    <w:p w:rsidR="00EE0CD2" w:rsidRPr="00EE0CD2" w:rsidRDefault="00EE0CD2" w:rsidP="00EE0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CD2">
        <w:rPr>
          <w:rFonts w:ascii="Consolas" w:hAnsi="Consolas" w:cs="Consolas"/>
          <w:color w:val="000000"/>
          <w:sz w:val="19"/>
          <w:szCs w:val="19"/>
        </w:rPr>
        <w:t>[view_tbl_sap_custom_highrisk]</w:t>
      </w:r>
    </w:p>
    <w:p w:rsidR="00EE0CD2" w:rsidRPr="00EE0CD2" w:rsidRDefault="00EE0CD2" w:rsidP="00EE0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CD2">
        <w:rPr>
          <w:rFonts w:ascii="Consolas" w:hAnsi="Consolas" w:cs="Consolas"/>
          <w:color w:val="000000"/>
          <w:sz w:val="19"/>
          <w:szCs w:val="19"/>
        </w:rPr>
        <w:t>[view_tbl_t_incident_custom]</w:t>
      </w:r>
    </w:p>
    <w:p w:rsidR="00536AB9" w:rsidRDefault="00536AB9" w:rsidP="00E2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AB9" w:rsidRDefault="00536AB9" w:rsidP="00E2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8C1" w:rsidRDefault="00E278C1" w:rsidP="00E2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8C1" w:rsidRDefault="00E278C1" w:rsidP="00E2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4C89" w:rsidTr="007C4C89">
        <w:tc>
          <w:tcPr>
            <w:tcW w:w="9350" w:type="dxa"/>
          </w:tcPr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CREATE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view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[dbo]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[view_satupamabi_insiden_she_all_DE6_dash1]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distinct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 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[no_insiden]</w:t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---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[dstrct_code]</w:t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---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[tgl]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[jenis] jeniss_ </w:t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-------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</w:t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-- ,a.[kategori] kategori_ --------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fokus_program kode_fokus_program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[kode_bahaya]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[status] status_insiden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modified_date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[isKorban]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[nrp] </w:t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--------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[name] </w:t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---------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div_code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FUNCTIONAL_STRUCTURE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 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pica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[pic_nama] pic_nama_pica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pica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[due_date] due_date_pica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pica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[pic_nrp] pic_nrp_pica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pica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[status] status_pica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perbaikan perbaikan_pica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pica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DIV_CODE div_code_pica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DEPT_CODE dept_code_pica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[faktor_kritikal]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kategori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-- ,n.kategori_penyebab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jenis jenis_penyebab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!=</w:t>
            </w:r>
            <w:r w:rsidRPr="00644771">
              <w:rPr>
                <w:rFonts w:ascii="Consolas" w:hAnsi="Consolas" w:cs="Consolas"/>
                <w:color w:val="FF0000"/>
                <w:sz w:val="12"/>
                <w:szCs w:val="12"/>
              </w:rPr>
              <w:t>'complete'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2"/>
                <w:szCs w:val="12"/>
              </w:rPr>
              <w:t>datediff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2"/>
                <w:szCs w:val="12"/>
              </w:rPr>
              <w:t>day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tgl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2"/>
                <w:szCs w:val="12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2"/>
                <w:szCs w:val="12"/>
              </w:rPr>
              <w:t>getdate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2"/>
                <w:szCs w:val="12"/>
              </w:rPr>
              <w:t>'complete'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2"/>
                <w:szCs w:val="12"/>
              </w:rPr>
              <w:t>datediff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2"/>
                <w:szCs w:val="12"/>
              </w:rPr>
              <w:t>day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tgl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2"/>
                <w:szCs w:val="12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modified_date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))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lead_time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-- ,'https://1pamafile.pamapersada.com/UploadLPI/'+[file_name] as file_name ------------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[no_insiden]</w:t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---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[dstrct_code]</w:t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---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[tgl]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[jenis]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[kode_bahaya]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[status]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modified_date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[isKorban]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[nrp] </w:t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--------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[name]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div_code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faktor_kritikal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[DB_SATUPAMA_SHE_STG]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[tbl_t_insiden]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in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644771">
              <w:rPr>
                <w:rFonts w:ascii="Consolas" w:hAnsi="Consolas" w:cs="Consolas"/>
                <w:color w:val="FF0000"/>
                <w:sz w:val="12"/>
                <w:szCs w:val="12"/>
              </w:rPr>
              <w:t>'Final P2'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FF0000"/>
                <w:sz w:val="12"/>
                <w:szCs w:val="12"/>
              </w:rPr>
              <w:t>'Waiting Appr P7L2'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FF0000"/>
                <w:sz w:val="12"/>
                <w:szCs w:val="12"/>
              </w:rPr>
              <w:t>'Waiting Approval P7L1'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FF0000"/>
                <w:sz w:val="12"/>
                <w:szCs w:val="12"/>
              </w:rPr>
              <w:t>'Complete'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FF0000"/>
                <w:sz w:val="12"/>
                <w:szCs w:val="12"/>
              </w:rPr>
              <w:t>'Draft P3P7'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tgl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&gt;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2"/>
                <w:szCs w:val="12"/>
              </w:rPr>
              <w:t>'2021-11-30'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no_insiden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[pic_nrp]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[pic_nama]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[due_date]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perbaikan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pihak_terkait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lastRenderedPageBreak/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[status]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DIV_CODE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DEPT_CODE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*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*,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2"/>
                <w:szCs w:val="12"/>
              </w:rPr>
              <w:t>DENSE_RANK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perbaikan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pic_nrp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due_date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no_insiden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order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modified_date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desc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2"/>
                <w:szCs w:val="12"/>
              </w:rPr>
              <w:t>rank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[DB_SATUPAMA_SHE_STG]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[tbl_t_insiden_pica]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2"/>
                <w:szCs w:val="12"/>
              </w:rPr>
              <w:t>RANK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1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nrp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DEPT_CODE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DIV_CODE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[tbl_dwh_employee]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b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pic_nrp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b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NRP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pica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no_insiden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pica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no_insiden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no_insiden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kategori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jenis 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[DB_SATUPAMA_SHE_STG]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[tbl_t_insiden_penyebab]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n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no_insiden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no_insiden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equip_no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equip_class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no_insiden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[DB_SATUPAMA_SHE_STG]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[tbl_t_insiden_alat]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b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no_insiden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b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no_insiden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/*LEFT JOIN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(SELECT  no_insiden,alat_terlibat,keterangan FROM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 xml:space="preserve">  [DB_SATUPAMA_SHE_STG].[dbo].[tbl_t_insiden_alat_terlibat]) c on a.no_insiden=c.no_insiden*/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/*LEFT JOIN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 xml:space="preserve"> (SELECT  no_insiden ,[ampl]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 xml:space="preserve">      ,[tipe]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 xml:space="preserve">      ,[derajat_kerusakan]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 xml:space="preserve">      ,[jam_hilang]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 xml:space="preserve">      ,[estimasi_biaya] FROM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 xml:space="preserve">  [DB_SATUPAMA_SHE_STG].[dbo].[tbl_t_insiden_ampl]) d on a.no_insiden=d.no_insiden*/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no_insiden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cidera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[DB_SATUPAMA_SHE_STG]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[tbl_t_insiden_cidera]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e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no_insiden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e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no_insiden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no_insiden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jenis_bukti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[fakta]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[no_dokumen]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[DB_SATUPAMA_SHE_STG]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[tbl_t_insiden_fakta]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no_insiden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f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no_insiden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no_insiden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user_notes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[DB_SATUPAMA_SHE_STG]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[tbl_t_insiden_flow]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g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no_insiden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g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no_insiden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/* LEFT JOIN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(SELECT  no_insiden  ,[kategori]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--- ,.[tgl] tanggal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,[jam_mulai]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,[jam_selesai]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,[kejadian]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,[bukti]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,[tta_kta] FROM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[DB_SATUPAMA_SHE_STG].[dbo].[tbl_t_insiden_kejadian]) j on a.no_insiden=j.no_insiden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LEFT JOIN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(SELECT  no_insiden,komponen,kerusakan FROM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[DB_SATUPAMA_SHE_STG].[dbo].[tbl_t_insiden_kerusakan]) k on a.no_insiden=k.no_insiden*/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/* LEFT JOIN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(SELECT  no_insiden, [sistem_management]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,[elemen]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,[kegagalan_sistem]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,[sebab]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,[penanggulangan]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,[kontrol]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,[praktek_kerja]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,[apd] FROM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[DB_SATUPAMA_SHE_STG].[dbo].[tbl_t_insiden_lack_of_control]) m on a.no_insiden=m.no_insiden */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no_insiden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pic_area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lastRenderedPageBreak/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[DB_SATUPAMA_SHE_STG]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[tbl_t_insiden_pic_area]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o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no_insiden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o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no_insiden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NRP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FUNCTIONAL_STRUCTURE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[tbl_dwh_employee]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em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nrp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em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NRP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--(SELECT  no_insiden, fokus_program FROM [DB_SATUPAMA_SHE_STG].[dbo].[tbl_t_insiden_fokus_program]) fp on a.no_insiden=fp.no_insiden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no_insiden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fokus_program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no_insiden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fokus_program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2"/>
                <w:szCs w:val="12"/>
              </w:rPr>
              <w:t>DENSE_RANK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no_insiden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order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created_date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desc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2"/>
                <w:szCs w:val="12"/>
              </w:rPr>
              <w:t>rank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[DB_SATUPAMA_SHE_STG]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[tbl_t_insiden_fokus_program]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q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2"/>
                <w:szCs w:val="12"/>
              </w:rPr>
              <w:t>rank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1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fp </w:t>
            </w: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no_insiden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fp</w:t>
            </w:r>
            <w:r w:rsidRPr="00644771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>no_insiden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--LEFT JOIN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644771">
              <w:rPr>
                <w:rFonts w:ascii="Consolas" w:hAnsi="Consolas" w:cs="Consolas"/>
                <w:color w:val="008000"/>
                <w:sz w:val="12"/>
                <w:szCs w:val="12"/>
              </w:rPr>
              <w:t>--[DB_SATUPAMA_SHE].[dbo].[she_threshold_2022] s on  left( replace(a.tgl,'-',''),6)=s.period and a.dstrct_code=s.distrik</w:t>
            </w:r>
          </w:p>
          <w:p w:rsidR="007C4C89" w:rsidRPr="00644771" w:rsidRDefault="007C4C89" w:rsidP="007C4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644771">
              <w:rPr>
                <w:rFonts w:ascii="Consolas" w:hAnsi="Consolas" w:cs="Consolas"/>
                <w:color w:val="0000FF"/>
                <w:sz w:val="12"/>
                <w:szCs w:val="12"/>
              </w:rPr>
              <w:t>GO</w:t>
            </w:r>
          </w:p>
          <w:p w:rsidR="007C4C89" w:rsidRDefault="007C4C89" w:rsidP="00E278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E278C1" w:rsidRDefault="00E278C1" w:rsidP="00E2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8C1" w:rsidRDefault="00E278C1" w:rsidP="00E2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032C" w:rsidRDefault="00A6032C" w:rsidP="00A6032C">
      <w:r>
        <w:t>satupamabi_insiden_she_all_DE6_dash1:</w:t>
      </w:r>
    </w:p>
    <w:p w:rsidR="00A6032C" w:rsidRDefault="00A6032C" w:rsidP="00A6032C"/>
    <w:p w:rsidR="00A6032C" w:rsidRDefault="00A6032C" w:rsidP="00A6032C">
      <w:r>
        <w:t>[DB_SATUPAMA_SHE_STG].[dbo].[tbl_t_insiden]</w:t>
      </w:r>
    </w:p>
    <w:p w:rsidR="00A6032C" w:rsidRDefault="00A6032C" w:rsidP="00A6032C">
      <w:r>
        <w:t xml:space="preserve">[DB_SATUPAMA_SHE_STG].[dbo].[tbl_t_insiden_pica] </w:t>
      </w:r>
    </w:p>
    <w:p w:rsidR="00A6032C" w:rsidRDefault="00A6032C" w:rsidP="00A6032C">
      <w:r>
        <w:t>[DB_SATUPAMA_SHE].[dbo].[tbl_dwh_employee]</w:t>
      </w:r>
    </w:p>
    <w:p w:rsidR="00A6032C" w:rsidRDefault="00A6032C" w:rsidP="00A6032C">
      <w:r>
        <w:t xml:space="preserve">[DB_SATUPAMA_SHE_STG].[dbo].[tbl_t_insiden_penyebab] </w:t>
      </w:r>
    </w:p>
    <w:p w:rsidR="00A6032C" w:rsidRDefault="00A6032C" w:rsidP="00A6032C">
      <w:r>
        <w:t>[DB_SATUPAMA_SHE_STG].[dbo].[tbl_t_insiden_alat]</w:t>
      </w:r>
    </w:p>
    <w:p w:rsidR="00A6032C" w:rsidRDefault="00A6032C" w:rsidP="00A6032C">
      <w:r>
        <w:t>[DB_SATUPAMA_SHE_STG].[dbo].[tbl_t_insiden_cidera]</w:t>
      </w:r>
    </w:p>
    <w:p w:rsidR="00A6032C" w:rsidRDefault="00A6032C" w:rsidP="00A6032C">
      <w:r>
        <w:t>[DB_SATUPAMA_SHE_STG].[dbo].[tbl_t_insiden_fakta]</w:t>
      </w:r>
    </w:p>
    <w:p w:rsidR="00A6032C" w:rsidRDefault="00A6032C" w:rsidP="00A6032C">
      <w:r>
        <w:t>[DB_SATUPAMA_SHE_STG].[dbo].[tbl_t_insiden_flow]</w:t>
      </w:r>
    </w:p>
    <w:p w:rsidR="00A6032C" w:rsidRDefault="00A6032C" w:rsidP="00A6032C">
      <w:r>
        <w:t>[DB_SATUPAMA_SHE_STG].[dbo].[tbl_t_insiden_pic_area]</w:t>
      </w:r>
    </w:p>
    <w:p w:rsidR="00A6032C" w:rsidRDefault="00A6032C" w:rsidP="00A6032C">
      <w:r>
        <w:t xml:space="preserve">[DB_SATUPAMA_SHE].[dbo].[tbl_dwh_employee] </w:t>
      </w:r>
    </w:p>
    <w:p w:rsidR="00FF6741" w:rsidRDefault="00A6032C" w:rsidP="00A6032C">
      <w:r>
        <w:t>[DB_SATUPAMA_SHE_STG].[dbo].[tbl_t_insiden_fokus_program]</w:t>
      </w:r>
    </w:p>
    <w:p w:rsidR="00ED7939" w:rsidRDefault="00ED7939" w:rsidP="00A6032C"/>
    <w:tbl>
      <w:tblPr>
        <w:tblW w:w="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6"/>
        <w:gridCol w:w="1360"/>
        <w:gridCol w:w="960"/>
      </w:tblGrid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no_insiden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dstrct_code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tgl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jeniss_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varchar(1000)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lastRenderedPageBreak/>
              <w:t>kode_fokus_program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kode_bahaya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status_insiden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modified_date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isKorban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nrp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varchar(1000)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div_code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FUNCTIONAL_STRUCTURE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pic_nama_pica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due_date_pica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pic_nrp_pica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status_pica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perbaikan_pica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varchar(8000)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div_code_pica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dept_code_pica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faktor_kritikal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varchar(8000)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kategori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jenis_penyebab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varchar(8000)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lead_time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8143D" w:rsidRDefault="00A8143D" w:rsidP="00A6032C"/>
    <w:p w:rsidR="00ED7939" w:rsidRDefault="00ED7939" w:rsidP="00A6032C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4C89" w:rsidTr="007C4C89">
        <w:tc>
          <w:tcPr>
            <w:tcW w:w="9350" w:type="dxa"/>
          </w:tcPr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CREATE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VIEW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[dbo]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[view_satupamabi_inspeksi_pospic_percentage]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tab1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.*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persenGL [percentage_gl]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persenSH [percentage_sh]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[percentage_she]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[percentage_dh]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flag_mic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1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level_pos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'PM &amp; DPM'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[percentage_pm_dpm_ubahan]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[percentage_pm_dpm]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durasi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parameter_frekuensi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jumlah_lokasiHR_approved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,(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DENSE_RANK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dstrct_code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temuan_tanggal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ORDER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tab1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temuan_lokasi_id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DENSE_RANK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dstrct_code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temuan_tanggal 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ORDER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tab1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temuan_lokasi_id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desc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jumlah_lokasiHR_aktual </w:t>
            </w: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 xml:space="preserve">--------- COUNT distinct (partition) lokasi HR aktual 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t2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.*</w:t>
            </w: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>--, y.FUNCTIONAL_STRUCTURE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pid_plan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[id_ticket]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[dstrct_code]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[temuan_tanggal]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[temuan_jenis]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[pembuat_pos_desc]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[level_pos]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pos_pic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[temuan_kategori]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[temuan_lokasi_id]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[temuan_keterangan_lokasi]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[created_by]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[status]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[is_complete]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[is_PM&amp;DPM]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[is_dept_head]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[is_sect_head]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[is_group_leader]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[is_she]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[COUNT_level_pos]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[PEMBUAT_NAMA]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[nrp]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[FUNCTIONAL_STRUCTURE]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flag_mic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DEPT_CODE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pid_plan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jam_followup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[id_ticket]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distrik [dstrct_code]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lastRenderedPageBreak/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tanggal [temuan_tanggal]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[temuan_jenis]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b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PEMBUAT_POS_DESC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pembuat_pos_desc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</w:t>
            </w: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 xml:space="preserve">/* ,CASE WHEN PEMBUAT_POS_DESC like '%SHE%'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 xml:space="preserve">  OR PEMBUAT_POS_DESC like '%SAFETY%'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 xml:space="preserve">  or PEMBUAT_POS_DESC in ('ENVIRONMENT COORDINATOR','FIRE &amp; EMERGENCY RESPONSE COORDINATOR') THEN 'SHED'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 xml:space="preserve">  WHEN PEMBUAT_POS_DESC like '%DEPT. HEAD%' THEN 'DEPT. HEAD'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 xml:space="preserve">  WHEN PEMBUAT_POS_DESC like '%SECT. HEAD%' THEN 'SECT. HEAD'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 xml:space="preserve">  ELSE c.level_pos end as level_pos*/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'OB GL'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'GROUP LEADER'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'%SHE%'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'SHED'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'PM/DPM'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'PM &amp; DPM'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'DH'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'DEPT. HEAD'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'SECT. HEAD'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'PM &amp; DPM'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 up'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'%SECT. HEAD%'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'%EXPERT%'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'%COORDINATOR'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'SECT. HEAD'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 up'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'%DEPT. HEAD%'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'GENERAL CREW - PROD'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'DEPT. HEAD'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 up'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'%GL%'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'IT INFRASTRUCTURE ENGINEER'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'SOLUTION ARCHITECT'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'CHIEF SURVEYOR'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'CORP. SOCIAL RESPONSIBILITY  OFFICER'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'BLASTING INSTRUCTOR'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'DRILLING &amp; BLASTING TECHNICAL OFFICER'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'BLAST OPERATION &amp; TECH. SERVICES OFFICER'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'GROUP LEADER'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 up'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'%PROJECT%'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'%DEPUTY%'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'PM &amp; DPM'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 up'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'%SHE%'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'%SAFETY%'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'SHED'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 up'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'TERMINATED'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level_pos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kategori_temuan [temuan_kategori]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lokasi_hr [temuan_lokasi_id]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upper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z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lokasi_pelaksanaan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temuan_keterangan_lokasi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nrp_pic [created_by]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status_sap [status]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SUM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status_sap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IN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'Complete'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'Validated'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)*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1.00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nullif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COUNT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level_pos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is_complete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SUM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'PM &amp; DPM'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[pos_pic]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 up'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'%PROJECT%'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'%DEPUTY%'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)*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1.00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nullif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COUNT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pos_pic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[is_PM&amp;DPM]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SUM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'DH'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[pos_pic]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 up'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'%DEPT. HEAD%'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'GENERAL CREW - PROD'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)*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1.00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nullif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COUNT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pos_pic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[is_dept_head]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SUM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[pos_pic]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 up'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'%SECT. HEAD%'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'%EXPERT%'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'%COORDINATOR'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)*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1.00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nullif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COUNT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pos_pic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[is_sect_head]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SUM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'OB GL'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[pos_pic]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 up'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'%GL%'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'IT INFRASTRUCTURE ENGINEER'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'SOLUTION ARCHITECT'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'CHIEF SURVEYOR'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'CORP. SOCIAL RESPONSIBILITY  OFFICER'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'BLASTING INSTRUCTOR'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'DRILLING &amp; BLASTING TECHNICAL OFFICER'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'BLAST OPERATION &amp; TECH. SERVICES OFFICER'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)*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1.00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nullif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COUNT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level_pos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[is_group_leader]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SUM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'%SHE%'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 up'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'%SHE%'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'%SAFETY%'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)*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1.00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nullif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COUNT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level_pos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[is_she]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COUNT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level_pos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COUNT_level_pos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'%SECT. HEAD%'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'%EXPERT%'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'%DEPT. HEAD%'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'GENERAL CREW - PROD'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'DH'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'%GL%'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'IT INFRASTRUCTURE ENGINEER'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'%PROJECT%'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'%DEPUTY%'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'PM/DPM'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'%SHE%'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'%SAFETY%'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'SHE'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'OB GL'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'%SHE%'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'SHE'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 up'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'%SECT. HEAD%'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'%EXPERT%'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'%COORDINATOR'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 up'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'%DEPT. HEAD%'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'GENERAL CREW - PROD'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'DH'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 up'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'%GL%'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'IT INFRASTRUCTURE ENGINEER'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'SOLUTION ARCHITECT'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'CHIEF SURVEYOR'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'CORP. SOCIAL RESPONSIBILITY  OFFICER'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'BLASTING INSTRUCTOR'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'DRILLING &amp; BLASTING TECHNICAL OFFICER'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'BLAST OPERATION &amp; TECH. SERVICES OFFICER'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 up'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'%PROJECT%'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'%DEPUTY%'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'PM/DPM'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 up'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'%SHE%'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'%SAFETY%'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'SHE'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'gl up'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'TERMINATED'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name_pic [PEMBUAT_NAMA]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nrp_pic [nrp]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[FUNCTIONAL_STRUCTURE]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DEPT_CODE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>--,z.lokasi_pelaksanaan [temuan_keterangan_lokasi]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DENSE_RANK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pid_plan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jam_followup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ORDER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date_inserted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desc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rank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pos_pic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flag_mic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[pid]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[pid_plan]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[status_plan]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[distrik]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[lokasi_hr]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[activity]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[lokasi_pelaksanaan]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[dept_in_charge]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[jam_followup]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[nrp_pic]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[pos_pic]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[name_pic]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[kategori_temuan]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[id_ticket]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[temuan_jenis]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[status_sap]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[tanggal]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[date_inserted]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 [DB_SATUPAMA_SHE]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ssap_vw_hr_review_actual_today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UNION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ALL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[pid]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[pid_plan]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[status_plan]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[distrik]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[lokasi_hr]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[activity]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[lokasi_pelaksanaan]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[dept_in_charge]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[jam_followup]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[nrp_pic]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[pos_pic]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[name_pic]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lastRenderedPageBreak/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[kategori_temuan]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[id_ticket]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[temuan_jenis]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[status_sap]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[tanggal]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[date_inserted]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[DB_SATUPAMA_SHE]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view_ssap_vw_hr_review_actual_today_MIC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[DB_SATUPAMA_SHE]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[ssap_vw_hr_review_plan_today]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z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pid_plan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z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pid </w:t>
            </w: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>---and a.tanggal=convert(date,z.extra_field1)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id_ticket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PEMBUAT_POS_DESC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>/*temuan_keterangan_lokasi,*/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status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dbo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tbl_sap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temuan_tanggal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&gt;=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'2020-08-06'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b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id_ticket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b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id_ticket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[pos_title]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[level_pos]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db_staging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[she_tbl_pos_level]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level_pos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is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not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level_pos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b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PEMBUAT_POS_DESC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NRP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FUNCTIONAL_STRUCTURE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DEPT_CODE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[DB_STAGING]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[TBL_DWH_EMPLOYEE]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NRP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FUNCTIONAL_STRUCTURE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DEPT_CODE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nrp_pic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NRP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id_ticket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!=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'NA'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tanggal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&gt;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month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,-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3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getdate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())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 xml:space="preserve">--and z.start_exec is not null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>pid_plan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jam_followup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date_inserted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id_ticket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distrik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tanggal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temuan_jenis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kategori_temuan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lokasi_hr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nrp_pic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status_sap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name_pic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PEMBUAT_POS_DESC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level_pos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z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lokasi_pelaksanaan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[FUNCTIONAL_STRUCTURE]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DEPT_CODE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</w:t>
            </w: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 xml:space="preserve">--WHERE rank=1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t2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pid_plan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[id_ticket]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[dstrct_code]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[temuan_tanggal]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[temuan_jenis]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[pembuat_pos_desc]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[level_pos]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pos_pic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[temuan_kategori]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[temuan_lokasi_id]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[temuan_keterangan_lokasi]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[created_by]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[status]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[is_complete]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[is_PM&amp;DPM]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[is_dept_head]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[is_sect_head]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[is_group_leader]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[is_she]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[COUNT_level_pos]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[PEMBUAT_NAMA]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[nrp]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[FUNCTIONAL_STRUCTURE]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flag_mic</w:t>
            </w:r>
          </w:p>
          <w:p w:rsidR="00557653" w:rsidRPr="00536AB9" w:rsidRDefault="00557653" w:rsidP="00557653">
            <w:pPr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DEPT_CODE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UNION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>-- MENGAMBIL ID TICKET= NA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pid_plan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[id_ticket]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[dstrct_code]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[temuan_tanggal]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[temuan_jenis]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[pembuat_pos_desc]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[level_pos]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pos_pic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[temuan_kategori]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[temuan_lokasi_id]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[temuan_keterangan_lokasi]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[created_by]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[status]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[is_complete]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[is_PM&amp;DPM]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[is_dept_head]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[is_sect_head]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[is_group_leader]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[is_she]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[COUNT_level_pos]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[PEMBUAT_NAMA]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[nrp]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[FUNCTIONAL_STRUCTURE]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flag_mic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dept_code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pid_plan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[id_ticket]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distrik [dstrct_code]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tanggal [temuan_tanggal]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[temuan_jenis]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[pembuat_pos_desc]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[level_pos]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lastRenderedPageBreak/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kategori_temuan [temuan_kategori]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lokasi_hr [temuan_lokasi_id]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[temuan_keterangan_lokasi]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nrp_pic [created_by]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status_sap [status]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[is_complete]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[is_PM&amp;DPM]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[is_dept_head]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[is_sect_head]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[is_group_leader]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[is_she]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[COUNT_level_pos]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name_pic [PEMBUAT_NAMA]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nrp_pic [nrp]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,null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[FUNCTIONAL_STRUCTURE]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date_inserted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date_inserted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ssap_vw_hr_review_actual_today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id_ticket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FF0000"/>
                <w:sz w:val="10"/>
                <w:szCs w:val="10"/>
              </w:rPr>
              <w:t>'NA'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tanggal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&gt;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month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,-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3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getdate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())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pid_plan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id_ticket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distrik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tanggal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temuan_jenis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kategori_temuan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lokasi_hr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nrp_pic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status_sap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name_pic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tab1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distinct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a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pid_plan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pos_pic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[percentage_gl]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[percentage_sh]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[percentage_she]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[percentage_dh]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[percentage_pm_dpm_ubahan]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durasi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tanggal </w:t>
            </w: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>-----tambahan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parameter_frekuensi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temuan_lokasi_id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SUM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percentage_gl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pid_plan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dstrct_code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temuan_lokasi_id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pos_pic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persenGL </w:t>
            </w: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>----- jumlah percentagel GL per pid_plan,  dstrct_code, temuan_lokasi_id,pos_pic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SUM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percentage_sh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pid_plan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dstrct_code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temuan_lokasi_id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pos_pic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persenSH </w:t>
            </w: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>----- jumlah percentagel SH per pid_plan,  dstrct_code, temuan_lokasi_id,pos_pic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jumlah_lokasiHR_approved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[satupamabi_highrisk_pos_pic_percentage_v2]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distrik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COUNT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lokasi_hr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lokasi_hr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distrik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start_date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jumlah_lokasiHR_approved </w:t>
            </w:r>
            <w:r w:rsidRPr="00536AB9">
              <w:rPr>
                <w:rFonts w:ascii="Consolas" w:hAnsi="Consolas" w:cs="Consolas"/>
                <w:color w:val="008000"/>
                <w:sz w:val="10"/>
                <w:szCs w:val="10"/>
              </w:rPr>
              <w:t>---MENGHITUNG JUMLAH LOKASI BERDASARKAN LOKASI, DISTRIK DAN START DATE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[ssap_tbl_plan_highrisk]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status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1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b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pid_plan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b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pid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dstrct_code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b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distrik </w:t>
            </w:r>
          </w:p>
          <w:p w:rsidR="00557653" w:rsidRPr="00536AB9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tab2</w:t>
            </w:r>
          </w:p>
          <w:p w:rsidR="00557653" w:rsidRPr="00536AB9" w:rsidRDefault="00557653" w:rsidP="00557653">
            <w:pPr>
              <w:rPr>
                <w:sz w:val="10"/>
                <w:szCs w:val="10"/>
              </w:rPr>
            </w:pP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tab1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pid_plan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tab2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pid_plan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tab1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pos_pic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tab2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pos_pic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tab1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temuan_tanggal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tab2</w:t>
            </w:r>
            <w:r w:rsidRPr="00536AB9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536AB9">
              <w:rPr>
                <w:rFonts w:ascii="Consolas" w:hAnsi="Consolas" w:cs="Consolas"/>
                <w:color w:val="000000"/>
                <w:sz w:val="10"/>
                <w:szCs w:val="10"/>
              </w:rPr>
              <w:t>tanggal</w:t>
            </w:r>
          </w:p>
          <w:p w:rsidR="007C4C89" w:rsidRDefault="007C4C89" w:rsidP="00536A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0"/>
                <w:szCs w:val="10"/>
              </w:rPr>
            </w:pPr>
          </w:p>
        </w:tc>
      </w:tr>
    </w:tbl>
    <w:p w:rsidR="007C4C89" w:rsidRDefault="007C4C89" w:rsidP="005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0"/>
          <w:szCs w:val="10"/>
        </w:rPr>
      </w:pPr>
    </w:p>
    <w:p w:rsidR="007C4C89" w:rsidRDefault="007C4C89" w:rsidP="005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0"/>
          <w:szCs w:val="10"/>
        </w:rPr>
      </w:pPr>
    </w:p>
    <w:p w:rsidR="00536AB9" w:rsidRDefault="00536AB9" w:rsidP="00A6032C"/>
    <w:p w:rsidR="00536AB9" w:rsidRDefault="00536AB9" w:rsidP="00A6032C"/>
    <w:p w:rsidR="00047D91" w:rsidRDefault="00047D91" w:rsidP="00047D91">
      <w:r>
        <w:t>[view_satupamabi_inspeksi_pospic_percentage] :</w:t>
      </w:r>
    </w:p>
    <w:p w:rsidR="00047D91" w:rsidRDefault="00047D91" w:rsidP="00047D91">
      <w:r>
        <w:t xml:space="preserve">[DB_SATUPAMA_SHE].[dbo].ssap_vw_hr_review_actual_today </w:t>
      </w:r>
    </w:p>
    <w:p w:rsidR="00047D91" w:rsidRDefault="00047D91" w:rsidP="00047D91">
      <w:r>
        <w:t>[DB_SATUPAMA_SHE].[dbo].view_ssap_vw_hr_review_actual_today_MIC</w:t>
      </w:r>
    </w:p>
    <w:p w:rsidR="00047D91" w:rsidRDefault="00047D91" w:rsidP="00047D91">
      <w:r>
        <w:t xml:space="preserve">[DB_SATUPAMA_SHE].[dbo].tbl_sap </w:t>
      </w:r>
    </w:p>
    <w:p w:rsidR="00047D91" w:rsidRDefault="00047D91" w:rsidP="00047D91">
      <w:r>
        <w:t xml:space="preserve">[DB_STAGING].[dbo].[she_tbl_pos_level] </w:t>
      </w:r>
    </w:p>
    <w:p w:rsidR="00047D91" w:rsidRDefault="00047D91" w:rsidP="00047D91">
      <w:r>
        <w:t xml:space="preserve">[DB_STAGING].[dbo].[TBL_DWH_EMPLOYEE] </w:t>
      </w:r>
    </w:p>
    <w:p w:rsidR="00047D91" w:rsidRDefault="00047D91" w:rsidP="00047D91">
      <w:r>
        <w:t>[DB_SATUPAMA_SHE].[dbo].ssap_vw_hr_review_actual_today</w:t>
      </w:r>
    </w:p>
    <w:p w:rsidR="00047D91" w:rsidRDefault="00047D91" w:rsidP="00047D91">
      <w:r>
        <w:t xml:space="preserve">[DB_SATUPAMA_SHE].[dbo].[satupamabi_highrisk_pos_pic_percentage_v2] </w:t>
      </w:r>
    </w:p>
    <w:p w:rsidR="00ED7939" w:rsidRDefault="00047D91" w:rsidP="00047D91">
      <w:r>
        <w:t>[DB_SATUPAMA_SHE].[dbo].[ssap_tbl_plan_highrisk]</w:t>
      </w:r>
    </w:p>
    <w:p w:rsidR="00A8143D" w:rsidRDefault="00A8143D" w:rsidP="00047D91"/>
    <w:tbl>
      <w:tblPr>
        <w:tblStyle w:val="TableGrid"/>
        <w:tblW w:w="6360" w:type="dxa"/>
        <w:tblLook w:val="04A0" w:firstRow="1" w:lastRow="0" w:firstColumn="1" w:lastColumn="0" w:noHBand="0" w:noVBand="1"/>
      </w:tblPr>
      <w:tblGrid>
        <w:gridCol w:w="2960"/>
        <w:gridCol w:w="2440"/>
        <w:gridCol w:w="960"/>
      </w:tblGrid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pid_plan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lastRenderedPageBreak/>
              <w:t>id_ticket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dstrct_code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varchar(4)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temuan_tanggal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temuan_jenis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pembuat_pos_desc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level_pos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varchar(12)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pos_pic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varchar(10)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temuan_kategori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varchar(200)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temuan_lokasi_id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temuan_keterangan_lokasi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varchar(200)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created_by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varchar(10)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is_complete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numeric(25, 13)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[is_PM&amp;DPM]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numeric(25, 13)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is_dept_head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numeric(25, 13)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is_sect_head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numeric(25, 13)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is_group_leader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numeric(25, 13)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is_she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numeric(25, 13)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count_level_pos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PEMBUAT_NAMA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nrp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varchar(10)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FUNCTIONAL_STRUCTURE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varchar(4)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flag_mic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percentage_gl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percentage_sh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percentage_she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percentage_dh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percentage_pm_dpm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durasi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parameter_frekuensi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jumlah_lokasiHR_approved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jumlah_lokasiHR_aktual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prioritas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2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dept_code</w:t>
            </w:r>
          </w:p>
        </w:tc>
        <w:tc>
          <w:tcPr>
            <w:tcW w:w="244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noWrap/>
            <w:hideMark/>
          </w:tcPr>
          <w:p w:rsidR="00A8143D" w:rsidRPr="00A8143D" w:rsidRDefault="00A8143D" w:rsidP="00A8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8143D" w:rsidRDefault="00A8143D" w:rsidP="00047D91"/>
    <w:p w:rsidR="007C230A" w:rsidRDefault="007C230A" w:rsidP="00047D91">
      <w:pPr>
        <w:pBdr>
          <w:bottom w:val="single" w:sz="6" w:space="1" w:color="auto"/>
        </w:pBdr>
      </w:pPr>
    </w:p>
    <w:p w:rsidR="00557653" w:rsidRDefault="00557653" w:rsidP="0064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653" w:rsidTr="00557653">
        <w:tc>
          <w:tcPr>
            <w:tcW w:w="9350" w:type="dxa"/>
          </w:tcPr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CREATE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view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[view_satupamabi_highrisk_pos_pic_percentage_v2_BARU]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newid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 [pid_plan]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[tanggal]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[dstrct_code]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[temuan_lokasi_id]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[activity]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[temuan_keterangan_lokasi]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[dept_in_charge]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[pos_pic]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[jam_followup]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'GL'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1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Durasi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/*+ isnull(max(flag_actual) over (partition by pid_plan, pos_pic, temuan_lokasi_id),0) */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lastRenderedPageBreak/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frekuensi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[parameter_frekuensi]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'GL'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'OB GL'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nullif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WHEN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durasi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&lt;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ELSE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durasi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----isnull(nullif(datediff(HOUR,start_exec,stop_exec),0),1)--/*and cast(start_exec as date)=cast(stop_exec as date)*/   /* + isnull(max(flag_actual) over (partition by pid_plan, pos_pic, temuan_lokasi_id),0)*/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--WHEN (pos_pic = 'GL' OR pos_pic = 'OB GL') and durasi &lt; 0 THEN 1.00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--WHEN pembatalan_i is  null and (pos_pic = 'GL' OR pos_pic = 'OB GL') /*and cast(start_exec as date)=cast(stop_exec as date)*/  THEN 1.00/ isnull(nullif((durasi+1),0),1)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[percentage_gl]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[percentage_gl]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frekuensi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flag_mic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frekuensi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2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flag_mic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frekuensi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3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flag_mic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3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frekuensi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4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flag_mic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4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frekuensi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5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flag_mic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5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frekuensi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flag_mic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6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flag_mic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1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1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---flag mic=1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percentage_sh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[percentage_she]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[percentage_dh]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[percentage_pm_dpm] [percentage_pm_dpm_ubahan]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--/nullif(SUM([percentage_pm_dpm]) over (partition by tanggal, dstrct_code, pos_pic),0) as percentage_pm_dpm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[percentage_pm_dpm]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nullif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SUM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[percentage_pm_dpm]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tanggal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dstrct_code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percentage_pm_dpm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[FUNCTIONAL_STRUCTURE]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[rank]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flag_mic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flag_actual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pid_plan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temuan_lokasi_id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flag_actual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[pid_plan]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[tanggal]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[distrik] dstrct_code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[lokasi_hr] temuan_lokasi_id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[activity]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[lokasi_pelaksanaan] temuan_keterangan_lokasi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[dept_in_charge]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'%SECT. HEAD%'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'%EXPERT%'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'%DEPT. HEAD%'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'GENERAL CREW - PROD'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'DH'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'%GL%'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'IT INFRASTRUCTURE ENGINEER'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'GL'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'%PROJECT%'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'%DEPUTY%'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'PM/DPM'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'%SHE%'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'%SAFETY%'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'SHE'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'OB GL'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'GL'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'%SHE%'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'SHE'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[jam_followup]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durasi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1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&lt;=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3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1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))between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4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2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1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between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7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9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3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1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between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10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13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4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1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between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14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16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5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1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&gt;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16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'%SECT. HEAD%'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'%EXPERT%'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&lt;=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3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'%SECT. HEAD%'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'%EXPERT%'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between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4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2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'%SECT. HEAD%'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'%EXPERT%'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between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7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9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3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'%SECT. HEAD%'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'%EXPERT%'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between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10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13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4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'%SECT. HEAD%'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'%EXPERT%'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between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14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16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5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'%SECT. HEAD%'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'%EXPERT%'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&gt;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16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frekuensi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[pos_pic]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'%SECT. HEAD%'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'%EXPERT%'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3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parameter_frekuensi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--WHEN pembatalan_i is not null and (pos_pic = 'GL' OR pos_pic = 'OB GL') /*and cast(start_exec as date)=cast(stop_exec as date)*/  THEN 1.00/ isnull(nullif((durasi+1-pembatalan_i),0),1) ----isnull(nullif(datediff(HOUR,start_exec,stop_exec),0),1)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 WHEN pembatalan_i is  null and (pos_pic = 'GL' OR pos_pic = 'OB GL') /*and cast(start_exec as date)=cast(stop_exec as date)*/  THEN 1.00/ isnull(nullif((durasi+1),0),1)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--WHEN (pos_pic = 'GL' OR pos_pic = 'OB GL') and cast(start_exec as date)!=cast(stop_exec as date)  THEN 1.00/isnull(nullif((durasi+1-pembatalan_i),0),1)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--untuk menghindari nilai 0 karena ada kasus start_exec=stop_exec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'%GL%'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1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'IT INFRASTRUCTURE ENGINEER'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percentage_gl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'SHE%'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'%SHE%'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'%SAFETY%'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percentage_she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'DH'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'%DEPT. HEAD%'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'GENERAL CREW - PROD'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percentage_dh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'PM/DPM'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'%DEPUTY%'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percentage_pm_dpm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FUNCTIONAL_STRUCTURE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2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flag_mic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DENSE_RANK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pid_plan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tanggal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jam_followup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order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date_inserted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desc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rank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--untuk mengambil data dengan date insert terakhir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pid_plan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lokasi_hr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pembatalan_i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SUM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flag_actual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pid_plan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nrp_PIC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flag_actual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  <w:t xml:space="preserve"> 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.*,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jam_batal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jam_followup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jam_batal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flag_actual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FROM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[pid]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[pid_plan]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[status_plan]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[distrik]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[lokasi_hr]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[activity]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[lokasi_pelaksanaan]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[dept_in_charge]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[jam_followup]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[nrp_pic]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[pos_pic]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lastRenderedPageBreak/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[name_pic]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[kategori_temuan]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[id_ticket]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[temuan_jenis]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[status_sap]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[tanggal]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[date_inserted]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>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[ssap_vw_hr_review_actual_today_custom]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tanggal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&gt;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month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getdate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())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UNION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ALL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[pid]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[pid_plan]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[status_plan]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[distrik]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[lokasi_hr]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[activity]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[lokasi_pelaksanaan]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[dept_in_charge]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[jam_followup]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[nrp_pic]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[pos_pic]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[name_pic]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[kategori_temuan]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[id_ticket]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[temuan_jenis]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[status_sap]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[tanggal]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[date_inserted]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>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view_ssap_vw_hr_review_actual_today_MIC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'DH'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tanggal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&gt;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month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getdate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())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tab1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pembatalan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&gt;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pembatalan_n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pembatalan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pembatalan_n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pembatalan_i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DISTINCT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>[pid_hr]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pos_pic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day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day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date_batal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DENSE_RANK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order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DENSE_RANK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order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desc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pembatalan_n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datepart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jam_batal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COUNT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jam_followup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pembatalan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[ssap_tbl_t_hr_followup_pembatalan]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'Inspeksi tidak dapat dilakukan'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ab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DISTINCT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nrp_pic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[ssap_vw_hr_review_actual_today]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in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'gl'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ab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[created_by]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nrp_pic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---and ab.pid_hr=ac.pid_plan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tab2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tab2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pid_plan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tab2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pid_hr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--and tab1.tanggal=tab2.date_batal</w:t>
            </w:r>
          </w:p>
          <w:p w:rsidR="00557653" w:rsidRPr="00644771" w:rsidRDefault="00557653" w:rsidP="00557653">
            <w:pPr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</w:p>
          <w:p w:rsidR="00557653" w:rsidRPr="00644771" w:rsidRDefault="00557653" w:rsidP="00557653">
            <w:pPr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DISTINCT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extra_field1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'-Aktifitas HR selesai sebelum waktunya-'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&gt;=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max_created_date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max_created_date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'-Aktifitas HR selesai sebelum waktunya-'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'-Aktifitas HR dibatalkan-'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'-Aktifitas HR dibatalkan-'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'-Inspeksi tidak dapat dilakukan-'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nullif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'-Inspeksi tidak dapat dilakukan-'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nullif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selesai sebelum waktunya--Aktifitas HR dibatalkan%'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dibatalkan--Aktifitas HR selesai sebelum waktunya%'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max_created_date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60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selesai sebelum waktunya--Aktifitas HR dibatalkan%'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dibatalkan--Aktifitas HR selesai sebelum waktunya%'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60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selesai sebelum waktunya--Inspeksi tidak dapat dilakukan%'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'%Inspeksi tidak dapat dilakukan--Aktifitas HR selesai sebelum waktunya%'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max_created_date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selesai sebelum waktunya--Inspeksi tidak dapat dilakukan%'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'%Inspeksi tidak dapat dilakukan--Aktifitas HR selesai sebelum waktunya%'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dibatalkan--Inspeksi tidak dapat dilakukan%'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'%Inspeksi tidak dapat dilakukan--Aktifitas HR dibatalkan%'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dibatalkan--Inspeksi tidak dapat dilakukan%'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'%Inspeksi tidak dapat dilakukan--Aktifitas HR dibatalkan%'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is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nullif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is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nullif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nullif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--------(datediff(MINUTE,start_exec,max_created_date) - 60*max(COUNTpid_hr) over (partition by pid_hr))/60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Durasi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[ssap_vw_hr_review_plan_today]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lastRenderedPageBreak/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kategori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created_date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kategori_gabungan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jam_followup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is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jam_followup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created_date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max_created_date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'Aktifitas HR dibatalkan'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COUNT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SUB1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COUNTpid_hr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>[pid_hr]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[kategori]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created_date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jam_followup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[ssap_tbl_t_hr_followup_pembatalan]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!=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'Aktifitas HR dibatalkan'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UNION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ALL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>[pid_hr]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[kategori]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created_date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jam_followup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jam_followup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[ssap_tbl_t_hr_followup_pembatalan]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'Aktifitas HR dibatalkan'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[pid_hr]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[kategori]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[ssap_tbl_t_hr_followup_pembatalan] p2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p2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pid_hr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ORDER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created_date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XML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PATH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[ssap_tbl_t_hr_followup_pembatalan] p1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SUB2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SUB2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pid_hr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SUB3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SUB3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SUB4</w:t>
            </w:r>
          </w:p>
          <w:p w:rsidR="00557653" w:rsidRPr="00644771" w:rsidRDefault="00557653" w:rsidP="00557653">
            <w:pPr>
              <w:rPr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pid_plan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SUB4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</w:t>
            </w:r>
          </w:p>
          <w:p w:rsidR="00557653" w:rsidRDefault="00557653" w:rsidP="00557653"/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[pid]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distrik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[nrp_gl_1]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b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b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FUNCTIONAL_STRUCTURE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[ssap_tbl_plan_highrisk] a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NRP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FUNCTIONAL_STRUCTURE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[DB_STAGING]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[TBL_DWH_EMPLOYEE]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NRP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FUNCTIONAL_STRUCTURE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b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nrp_gl_1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b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NRP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pid_plan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--untuk mENDapatkan field FUNCTIONAL_STRUCTURE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NRP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[DB_STAGING]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[TBL_DWH_EMPLOYEE]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EMP_STATUS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'A'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NRP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nrp_pic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NRP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tanggal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&gt;=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'2021-06-01'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not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in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'PM/DPM'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SUB4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is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not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--and (status='Approved, on progress inspeksi' or status='Jadwal Aktifitas HR telah berakhir hari ini')-- AND id_ticket !='NA' and b.start_exec is not null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 xml:space="preserve">/*filter: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>--id_ticket !='NA' --&gt; hanya mengambil id_ticket yg sudah inspeksi (id_ticket='NA' --&gt; inspeksi belum dilakukan)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>--b.start_exec is not null --&gt; hanya mengambil plan yang diapprove (b.start_exec is null--&gt; plan direject)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>--pos_pic !='MIC' --&gt; pos_pic 'MIC' tetap dimasukkan tetapi dari table union dibawah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>*/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[pid_plan]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[tanggal]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[distrik]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[lokasi_hr]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[activity]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[lokasi_pelaksanaan]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[dept_in_charge]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[pos_pic]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[jam_followup]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date_inserted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FUNCTIONAL_STRUCTURE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durasi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jam_batal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nrp_PIC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flag_actual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lastRenderedPageBreak/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UNION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 untuk union pos_pic ='MIC'  ---==========================================================================================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>[pid_plan]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[tanggal]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[distrik] dstrct_code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[lokasi_hr] temuan_lokasi_id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[activity]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[lokasi_pelaksanaan] temuan_keterangan_lokasi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[dept_in_charge]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'PM/DPM'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 semua pos_pic ='MIC' maka menjadi 'PM/DPM'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[jam_followup]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Durasi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&lt;=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3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between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4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2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&gt;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3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Durasi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frekuensi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parameter_frekuensi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'GL'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nullif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percentage_gl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'SHE%'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percentage_she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'DH'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percentage_dh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percentage_pm_dpm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FUNCTIONAL_STRUCTURE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flag_mic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--untuk flag pos_pic = MIC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DENSE_RANK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pid_plan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tanggal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jam_followup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order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date_inserted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desc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rank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--untuk mengambil data dengan date insert terakhir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 pembatalan_i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 jam_batal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FROM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[pid]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[pid_plan]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[status_plan]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[distrik]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[lokasi_hr]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[activity]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[lokasi_pelaksanaan]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[dept_in_charge]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[jam_followup]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[nrp_pic]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[pos_pic]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[name_pic]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[kategori_temuan]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[id_ticket]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[temuan_jenis]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[status_sap]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[tanggal]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[date_inserted]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>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[ssap_vw_hr_review_actual_today_custom]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UNION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ALL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[pid]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[pid_plan]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[status_plan]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[distrik]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[lokasi_hr]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[activity]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[lokasi_pelaksanaan]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[dept_in_charge]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[jam_followup]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[nrp_pic]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[pos_pic]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[name_pic]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[kategori_temuan]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[id_ticket]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[temuan_jenis]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[status_sap]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[tanggal]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[date_inserted]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>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view_ssap_vw_hr_review_actual_today_MIC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DISTINCT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extra_field1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'-Aktifitas HR selesai sebelum waktunya-'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max_created_date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'-Aktifitas HR selesai sebelum waktunya-'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'-Aktifitas HR dibatalkan-'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'-Aktifitas HR dibatalkan-'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'-Inspeksi tidak dapat dilakukan-'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'-Inspeksi tidak dapat dilakukan-'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selesai sebelum waktunya--Aktifitas HR dibatalkan%'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dibatalkan--Aktifitas HR selesai sebelum waktunya%'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max_created_date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60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selesai sebelum waktunya--Aktifitas HR dibatalkan%'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dibatalkan--Aktifitas HR selesai sebelum waktunya%'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60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selesai sebelum waktunya--Inspeksi tidak dapat dilakukan%'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'%Inspeksi tidak dapat dilakukan--Aktifitas HR selesai sebelum waktunya%'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max_created_date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selesai sebelum waktunya--Inspeksi tidak dapat dilakukan%'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'%Inspeksi tidak dapat dilakukan--Aktifitas HR selesai sebelum waktunya%'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dibatalkan--Inspeksi tidak dapat dilakukan%'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'%Inspeksi tidak dapat dilakukan--Aktifitas HR dibatalkan%'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lastRenderedPageBreak/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dibatalkan--Inspeksi tidak dapat dilakukan%'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'%Inspeksi tidak dapat dilakukan--Aktifitas HR dibatalkan%'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is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60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is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60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nullif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------(datediff(MINUTE,start_exec,max_created_date) - 60*max(COUNTpid_hr) over (partition by pid_hr))/60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Durasi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[ssap_vw_hr_review_plan_today]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kategori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created_date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kategori_gabungan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jam_followup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is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jam_followup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created_date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max_created_date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'Aktifitas HR dibatalkan'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COUNT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SUB1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COUNTpid_hr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>[pid_hr]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[kategori]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created_date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jam_followup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[ssap_tbl_t_hr_followup_pembatalan]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!=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'Aktifitas HR dibatalkan'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UNION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ALL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>[pid_hr]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[kategori]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created_date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jam_followup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jam_followup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[ssap_tbl_t_hr_followup_pembatalan]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'Aktifitas HR dibatalkan'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[pid_hr]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[kategori]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[ssap_tbl_t_hr_followup_pembatalan] p2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p2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pid_hr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ORDER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created_date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XML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PATH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[ssap_tbl_t_hr_followup_pembatalan] p1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SUB2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SUB2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SUB3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SUB3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SUB4</w:t>
            </w:r>
          </w:p>
          <w:p w:rsidR="00557653" w:rsidRDefault="00557653" w:rsidP="00557653">
            <w:pPr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pid_plan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SUB4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[pid]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distrik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[nrp_gl_1]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b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b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FUNCTIONAL_STRUCTURE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[ssap_tbl_plan_highrisk] a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NRP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FUNCTIONAL_STRUCTURE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[DB_STAGING]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[TBL_DWH_EMPLOYEE]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NRP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FUNCTIONAL_STRUCTURE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b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nrp_gl_1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b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NRP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pid_plan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NRP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[DB_STAGING]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[TBL_DWH_EMPLOYEE]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EMP_STATUS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'A'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NRP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nrp_pic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NRP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tanggal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&gt;=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'2021-06-01'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'MIC'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SUB4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is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not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--and (status='Approved, on progress inspeksi' or status='Jadwal Aktifitas HR telah berakhir hari ini')-- AND id_ticket !='NA' and b.start_exec is not null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 xml:space="preserve">/*filter: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>--id_ticket !='NA' --&gt; hanya mengambil id_ticket yg sudah inspeksi (id_ticket='NA' --&gt; inspeksi belum dilakukan)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>--b.start_exec is not null --&gt; hanya mengambil plan yang diapprove (b.start_exec is null--&gt; plan direject)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>--pos_pic !='MIC' --&gt; pos_pic 'MIC' tetap dimasukkan tetapi dari table union dibawah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>*/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[pid_plan]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[tanggal]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[distrik]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[lokasi_hr]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[activity]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[lokasi_pelaksanaan]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[dept_in_charge]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[pos_pic]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[jam_followup]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date_inserted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FUNCTIONAL_STRUCTURE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durasi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UNION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 untuk PM/DPM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 xml:space="preserve">   -----=======================================================================================================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>[pid_plan]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[tanggal]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[distrik] dstrct_code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[lokasi_hr] temuan_lokasi_id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[activity]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lastRenderedPageBreak/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[lokasi_pelaksanaan] temuan_keterangan_lokasi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[dept_in_charge]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'PM/DPM'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'PM/DPM'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 semua pos_pic ='MIC' maka menjadi 'PM/DPM'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[jam_followup]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Durasi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[pos_pic]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&lt;=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3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Durasi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between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4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2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Durasi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&gt;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3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Durasi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frekuensi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'PM/DPM'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parameter_frekuensi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'GL'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nullif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percentage_gl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'SHE%'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percentage_she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'DH'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percentage_dh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'PM/DPM'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1.00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percentage_pm_dpm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FUNCTIONAL_STRUCTURE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'PM/DPM'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2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flag_mic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--untuk flag pos_pic = PM/DPM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DENSE_RANK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pid_plan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tanggal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jam_followup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order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date_inserted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desc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rank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--untuk mengambil data dengan date insert terakhir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 pembatalan_i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 jam_batal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[ssap_vw_hr_review_actual_today_custom] a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DISTINCT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extra_field1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'-Aktifitas HR selesai sebelum waktunya-'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max_created_date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'-Aktifitas HR selesai sebelum waktunya-'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'-Aktifitas HR dibatalkan-'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'-Aktifitas HR dibatalkan-'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'-Inspeksi tidak dapat dilakukan-'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'-Inspeksi tidak dapat dilakukan-'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selesai sebelum waktunya--Aktifitas HR dibatalkan%'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dibatalkan--Aktifitas HR selesai sebelum waktunya%'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max_created_date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60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selesai sebelum waktunya--Aktifitas HR dibatalkan%'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dibatalkan--Aktifitas HR selesai sebelum waktunya%'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60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selesai sebelum waktunya--Inspeksi tidak dapat dilakukan%'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'%Inspeksi tidak dapat dilakukan--Aktifitas HR selesai sebelum waktunya%'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max_created_date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selesai sebelum waktunya--Inspeksi tidak dapat dilakukan%'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'%Inspeksi tidak dapat dilakukan--Aktifitas HR selesai sebelum waktunya%'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dibatalkan--Inspeksi tidak dapat dilakukan%'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'%Inspeksi tidak dapat dilakukan--Aktifitas HR dibatalkan%'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'%Aktifitas HR dibatalkan--Inspeksi tidak dapat dilakukan%'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like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'%Inspeksi tidak dapat dilakukan--Aktifitas HR dibatalkan%'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THEN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-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60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*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COUNTpid_hr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60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is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60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is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)!=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stop_exec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MINUTE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23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)))/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60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isnull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nullif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Durasi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----MENGHITUNG DURASI DARI SESUAI WAKTU YANG TELAH DI PLANING (JIKA ADA PEMBATALAN MAKA DURASI AKAN DIKURANGI)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[ssap_vw_hr_review_plan_today]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kategori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created_date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kategori_gabungan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jam_followup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is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jam_followup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cast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created_date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datetime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max_created_date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CASE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'Aktifitas HR dibatalkan'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THEN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COUNT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SUB1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 xml:space="preserve">over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partition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ELSE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END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COUNTpid_hr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>[pid_hr]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[kategori]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created_date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jam_followup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[ssap_tbl_t_hr_followup_pembatalan]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!=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'Aktifitas HR dibatalkan'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UNION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ALL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>[pid_hr]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[kategori]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created_date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MAX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jam_followup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jam_followup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[ssap_tbl_t_hr_followup_pembatalan]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'Aktifitas HR dibatalkan'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[pid_hr]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[kategori]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DATEADD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datediff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hour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created_date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0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+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'-'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lastRenderedPageBreak/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[ssap_tbl_t_hr_followup_pembatalan] p2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p2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pid_hr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ORDER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created_date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FOR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XML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PATH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''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kategori_gabungan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---UNTUK GABUNG BEBERAPA BARIS VALUE/DATA MENJADI SATU BARIS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[ssap_tbl_t_hr_followup_pembatalan] p1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pid_hr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SUB2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SUB1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SUB2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pid_hr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SUB3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SUB3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pid_hr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SUB4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pid_plan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SUB4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pid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[pid]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distrik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[nrp_gl_1]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b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b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FUNCTIONAL_STRUCTURE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[DB_SATUPAMA_SHE]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[ssap_tbl_plan_highrisk] a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NRP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FUNCTIONAL_STRUCTURE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[DB_STAGING]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[TBL_DWH_EMPLOYEE]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NRP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FUNCTIONAL_STRUCTURE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b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nrp_gl_1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b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NRP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y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pid_plan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LEFT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JOIN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(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SELECT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NRP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POS_TITLE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FROM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[DB_STAGING]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[dbo]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[TBL_DWH_EMPLOYEE]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EMP_STATUS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'A'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NRP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</w:p>
          <w:p w:rsidR="00557653" w:rsidRDefault="00557653" w:rsidP="00557653">
            <w:pPr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on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nrp_pic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NRP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tanggal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&gt;=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'2021-06-01'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pos_pic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FF0000"/>
                <w:sz w:val="10"/>
                <w:szCs w:val="10"/>
              </w:rPr>
              <w:t>'PM/DPM'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and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SUB4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start_exec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is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not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null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>--and (status='Approved, on progress inspeksi' or status='Jadwal Aktifitas HR telah berakhir hari ini')-- AND id_ticket !='NA' and b.start_exec is not null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 xml:space="preserve">/*filter: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>--id_ticket !='NA' --&gt; hanya mengambil id_ticket yg sudah inspeksi (id_ticket='NA' --&gt; inspeksi belum dilakukan)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>--b.start_exec is not null --&gt; hanya mengambil plan yang diapprove (b.start_exec is null--&gt; plan direject)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>--pos_pic !='MIC' --&gt; pos_pic 'MIC' tetap dimasukkan tetapi dari table union dibawah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8000"/>
                <w:sz w:val="10"/>
                <w:szCs w:val="10"/>
              </w:rPr>
              <w:tab/>
              <w:t>*/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[pid_plan]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[tanggal]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[distrik]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[lokasi_hr]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[activity]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[lokasi_pelaksanaan]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a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[dept_in_charge]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[pos_pic]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[jam_followup]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date_inserted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start_exec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stop_exec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y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FUNCTIONAL_STRUCTURE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c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.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POS_TITLE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durasi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)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AS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t1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WHERE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FF00FF"/>
                <w:sz w:val="10"/>
                <w:szCs w:val="10"/>
              </w:rPr>
              <w:t>rank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=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1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GROUP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</w:t>
            </w: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BY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[pid_plan]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[tanggal]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[dstrct_code]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[temuan_lokasi_id]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[activity]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[temuan_keterangan_lokasi]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[dept_in_charge]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[pos_pic]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[jam_followup]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durasi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[frekuensi]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[parameter_frekuensi]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[percentage_gl]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[percentage_she]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[percentage_dh]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[percentage_pm_dpm]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[FUNCTIONAL_STRUCTURE]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[rank]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flag_mic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pembatalan_i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 </w:t>
            </w:r>
            <w:r w:rsidRPr="00644771">
              <w:rPr>
                <w:rFonts w:ascii="Consolas" w:hAnsi="Consolas" w:cs="Consolas"/>
                <w:color w:val="808080"/>
                <w:sz w:val="10"/>
                <w:szCs w:val="10"/>
              </w:rPr>
              <w:t>,</w:t>
            </w: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>flag_actual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</w:t>
            </w:r>
          </w:p>
          <w:p w:rsidR="00557653" w:rsidRPr="00644771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00"/>
                <w:sz w:val="10"/>
                <w:szCs w:val="10"/>
              </w:rPr>
              <w:tab/>
              <w:t xml:space="preserve"> </w:t>
            </w:r>
          </w:p>
          <w:p w:rsidR="00557653" w:rsidRPr="00644771" w:rsidRDefault="00557653" w:rsidP="00557653">
            <w:pPr>
              <w:rPr>
                <w:sz w:val="10"/>
                <w:szCs w:val="10"/>
              </w:rPr>
            </w:pPr>
            <w:r w:rsidRPr="00644771">
              <w:rPr>
                <w:rFonts w:ascii="Consolas" w:hAnsi="Consolas" w:cs="Consolas"/>
                <w:color w:val="0000FF"/>
                <w:sz w:val="10"/>
                <w:szCs w:val="10"/>
              </w:rPr>
              <w:t>GO</w:t>
            </w:r>
          </w:p>
          <w:p w:rsidR="00557653" w:rsidRDefault="00557653" w:rsidP="00644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0"/>
                <w:szCs w:val="10"/>
              </w:rPr>
            </w:pPr>
          </w:p>
        </w:tc>
      </w:tr>
    </w:tbl>
    <w:p w:rsidR="00557653" w:rsidRDefault="00557653" w:rsidP="0064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0"/>
          <w:szCs w:val="10"/>
        </w:rPr>
      </w:pPr>
    </w:p>
    <w:p w:rsidR="007C230A" w:rsidRDefault="00557653" w:rsidP="007C230A">
      <w:r>
        <w:t xml:space="preserve"> </w:t>
      </w:r>
      <w:r w:rsidR="007C230A">
        <w:t>[view_satupamabi_</w:t>
      </w:r>
      <w:r w:rsidR="00644771">
        <w:t>highrisk_pos_pic_percentage_v2_</w:t>
      </w:r>
      <w:r w:rsidR="00F86960">
        <w:t>BARU</w:t>
      </w:r>
      <w:r w:rsidR="007C230A">
        <w:t>] :</w:t>
      </w:r>
    </w:p>
    <w:p w:rsidR="007C230A" w:rsidRDefault="007C230A" w:rsidP="007C230A">
      <w:r>
        <w:t xml:space="preserve">[DB_SATUPAMA_SHE].[dbo].[ssap_vw_hr_review_actual_today_custom] </w:t>
      </w:r>
    </w:p>
    <w:p w:rsidR="007C230A" w:rsidRDefault="007C230A" w:rsidP="007C230A">
      <w:r>
        <w:t>[DB_SATUPAMA_SHE].[dbo].view_ssap_vw_hr_review_actual_today_MIC</w:t>
      </w:r>
    </w:p>
    <w:p w:rsidR="007C230A" w:rsidRDefault="007C230A" w:rsidP="007C230A">
      <w:r>
        <w:t>[DB_SATUPAMA_SHE].[dbo].[ssap_vw_hr_review_plan_today]</w:t>
      </w:r>
    </w:p>
    <w:p w:rsidR="007C230A" w:rsidRDefault="007C230A" w:rsidP="007C230A">
      <w:r>
        <w:lastRenderedPageBreak/>
        <w:t xml:space="preserve">[DB_SATUPAMA_SHE].[dbo].[ssap_tbl_t_hr_followup_pembatalan] </w:t>
      </w:r>
    </w:p>
    <w:p w:rsidR="007C230A" w:rsidRDefault="007C230A" w:rsidP="007C230A">
      <w:r>
        <w:t xml:space="preserve">[DB_SATUPAMA_SHE].[dbo].[ssap_tbl_plan_highrisk] </w:t>
      </w:r>
    </w:p>
    <w:p w:rsidR="007C230A" w:rsidRDefault="007C230A" w:rsidP="007C230A">
      <w:r>
        <w:t>[DB_STAGING].[dbo].[TBL_DWH_EMPLOYEE]</w:t>
      </w:r>
    </w:p>
    <w:p w:rsidR="00A8143D" w:rsidRDefault="00A8143D" w:rsidP="007C230A"/>
    <w:tbl>
      <w:tblPr>
        <w:tblW w:w="4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2"/>
        <w:gridCol w:w="1660"/>
        <w:gridCol w:w="960"/>
      </w:tblGrid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pid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uniqueidentifier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pid_plan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dstrct_code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temuan_lokasi_id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activity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temuan_keterangan_lokasi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dept_in_charge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pos_pic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varchar(10)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jam_followup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durasi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frekuensi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parameter_frekuensi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percentage_gl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percentage_sh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percentage_she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percentage_dh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percentage_pm_dpm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FUNCTIONAL_STRUCTURE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varchar(4)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rank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flag_mic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143D" w:rsidRPr="00A8143D" w:rsidTr="00A8143D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percentage_pm_dpm_ubahan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43D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143D" w:rsidRPr="00A8143D" w:rsidRDefault="00A8143D" w:rsidP="00A81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8143D" w:rsidRDefault="00A8143D" w:rsidP="007C230A"/>
    <w:p w:rsidR="007C230A" w:rsidRDefault="007C230A" w:rsidP="007C230A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653" w:rsidTr="00557653">
        <w:tc>
          <w:tcPr>
            <w:tcW w:w="9350" w:type="dxa"/>
          </w:tcPr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CREATE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view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[dbo]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[view_satupamabi_highrisk_parameter_temuan_v2]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FF00FF"/>
                <w:sz w:val="12"/>
                <w:szCs w:val="12"/>
              </w:rPr>
              <w:t>newid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()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pid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pid_plan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[tanggal]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[dstrct_code]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[temuan_lokasi_id]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[temuan_keterangan_lokasi]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[parameter_no]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[kategori_temuan]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[jenis_temuan]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FF00FF"/>
                <w:sz w:val="12"/>
                <w:szCs w:val="12"/>
              </w:rPr>
              <w:t>max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[is_checked]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is_checked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[status]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in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4A2202">
              <w:rPr>
                <w:rFonts w:ascii="Consolas" w:hAnsi="Consolas" w:cs="Consolas"/>
                <w:color w:val="FF0000"/>
                <w:sz w:val="12"/>
                <w:szCs w:val="12"/>
              </w:rPr>
              <w:t>'Close'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FF0000"/>
                <w:sz w:val="12"/>
                <w:szCs w:val="12"/>
              </w:rPr>
              <w:t>'Complete'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FF0000"/>
                <w:sz w:val="12"/>
                <w:szCs w:val="12"/>
              </w:rPr>
              <w:t>'Validated'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FF0000"/>
                <w:sz w:val="12"/>
                <w:szCs w:val="12"/>
              </w:rPr>
              <w:t>'Close'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[status]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in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4A2202">
              <w:rPr>
                <w:rFonts w:ascii="Consolas" w:hAnsi="Consolas" w:cs="Consolas"/>
                <w:color w:val="FF0000"/>
                <w:sz w:val="12"/>
                <w:szCs w:val="12"/>
              </w:rPr>
              <w:t>'On Progress'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FF0000"/>
                <w:sz w:val="12"/>
                <w:szCs w:val="12"/>
              </w:rPr>
              <w:t>'Open'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FF0000"/>
                <w:sz w:val="12"/>
                <w:szCs w:val="12"/>
              </w:rPr>
              <w:t>'Open'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status_grouped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</w:t>
            </w:r>
            <w:r w:rsidRPr="004A2202">
              <w:rPr>
                <w:rFonts w:ascii="Consolas" w:hAnsi="Consolas" w:cs="Consolas"/>
                <w:color w:val="008000"/>
                <w:sz w:val="12"/>
                <w:szCs w:val="12"/>
              </w:rPr>
              <w:t>-- ,sum(CASE WHEN [status] in ('Close','Complete','Validated') THEN 1 ELSE 0 END) as close_count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4A2202">
              <w:rPr>
                <w:rFonts w:ascii="Consolas" w:hAnsi="Consolas" w:cs="Consolas"/>
                <w:color w:val="008000"/>
                <w:sz w:val="12"/>
                <w:szCs w:val="12"/>
              </w:rPr>
              <w:t>-- ,sum(CASE WHEN [status] in ('On Progress','Open') THEN 1 ELSE 0 END) as open_count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FF00FF"/>
                <w:sz w:val="12"/>
                <w:szCs w:val="12"/>
              </w:rPr>
              <w:t>count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distinct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[id_ticket]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FF00FF"/>
                <w:sz w:val="12"/>
                <w:szCs w:val="12"/>
              </w:rPr>
              <w:t>count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distinct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[id_ticket]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jumlah 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FUNCTIONAL_STRUCTURE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nrp_pic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name_pic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[dbo]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satupamabi_highrisk_parameter_temuan_detail_v2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lastRenderedPageBreak/>
              <w:t>GROUP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pid_plan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[tanggal]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[dstrct_code]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[temuan_lokasi_id]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[temuan_keterangan_lokasi]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[parameter_no]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[kategori_temuan]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[jenis_temuan]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[status]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in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4A2202">
              <w:rPr>
                <w:rFonts w:ascii="Consolas" w:hAnsi="Consolas" w:cs="Consolas"/>
                <w:color w:val="FF0000"/>
                <w:sz w:val="12"/>
                <w:szCs w:val="12"/>
              </w:rPr>
              <w:t>'Close'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FF0000"/>
                <w:sz w:val="12"/>
                <w:szCs w:val="12"/>
              </w:rPr>
              <w:t>'Complete'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FF0000"/>
                <w:sz w:val="12"/>
                <w:szCs w:val="12"/>
              </w:rPr>
              <w:t>'Validated'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FF0000"/>
                <w:sz w:val="12"/>
                <w:szCs w:val="12"/>
              </w:rPr>
              <w:t>'Close'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[status]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in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4A2202">
              <w:rPr>
                <w:rFonts w:ascii="Consolas" w:hAnsi="Consolas" w:cs="Consolas"/>
                <w:color w:val="FF0000"/>
                <w:sz w:val="12"/>
                <w:szCs w:val="12"/>
              </w:rPr>
              <w:t>'On Progress'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FF0000"/>
                <w:sz w:val="12"/>
                <w:szCs w:val="12"/>
              </w:rPr>
              <w:t>'Open'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FF0000"/>
                <w:sz w:val="12"/>
                <w:szCs w:val="12"/>
              </w:rPr>
              <w:t>'Open'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FUNCTIONAL_STRUCTURE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nrp_pic</w:t>
            </w:r>
          </w:p>
          <w:p w:rsidR="00557653" w:rsidRPr="004A2202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4A2202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4A2202">
              <w:rPr>
                <w:rFonts w:ascii="Consolas" w:hAnsi="Consolas" w:cs="Consolas"/>
                <w:color w:val="000000"/>
                <w:sz w:val="12"/>
                <w:szCs w:val="12"/>
              </w:rPr>
              <w:t>name_pic</w:t>
            </w:r>
          </w:p>
          <w:p w:rsidR="00557653" w:rsidRPr="004A2202" w:rsidRDefault="00557653" w:rsidP="00557653">
            <w:pPr>
              <w:rPr>
                <w:sz w:val="12"/>
                <w:szCs w:val="12"/>
              </w:rPr>
            </w:pPr>
            <w:r w:rsidRPr="004A2202">
              <w:rPr>
                <w:rFonts w:ascii="Consolas" w:hAnsi="Consolas" w:cs="Consolas"/>
                <w:color w:val="0000FF"/>
                <w:sz w:val="12"/>
                <w:szCs w:val="12"/>
              </w:rPr>
              <w:t>GO</w:t>
            </w:r>
            <w:r w:rsidRPr="004A2202">
              <w:rPr>
                <w:sz w:val="12"/>
                <w:szCs w:val="12"/>
              </w:rPr>
              <w:t xml:space="preserve"> </w:t>
            </w:r>
          </w:p>
          <w:p w:rsidR="00557653" w:rsidRDefault="00557653" w:rsidP="007C230A"/>
        </w:tc>
      </w:tr>
    </w:tbl>
    <w:p w:rsidR="007C230A" w:rsidRDefault="007C230A" w:rsidP="007C230A"/>
    <w:p w:rsidR="004D6032" w:rsidRDefault="00557653" w:rsidP="004D6032">
      <w:r>
        <w:t xml:space="preserve"> </w:t>
      </w:r>
      <w:r w:rsidR="004D6032">
        <w:t>[view_satupamabi_highrisk_parameter_temuan_v2]:</w:t>
      </w:r>
    </w:p>
    <w:p w:rsidR="004D6032" w:rsidRDefault="004D6032" w:rsidP="004D6032">
      <w:r>
        <w:t>[dbo].satupamabi_highrisk_parameter_temuan_detail_v2</w:t>
      </w:r>
    </w:p>
    <w:p w:rsidR="00701536" w:rsidRDefault="00701536" w:rsidP="004D6032"/>
    <w:tbl>
      <w:tblPr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260"/>
        <w:gridCol w:w="960"/>
      </w:tblGrid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pid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pid_plan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dstrct_code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temuan_lokasi_id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temuan_keterangan_lokasi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parameter_no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kategori_temuan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varchar(500)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jenis_temuan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is_checked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status_grouped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FUNCTIONAL_STRUCTURE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POS_TITLE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varchar(40)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nrp_pic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varchar(10)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name_pic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01536" w:rsidRDefault="00701536" w:rsidP="004D6032"/>
    <w:p w:rsidR="004D6032" w:rsidRDefault="004D6032" w:rsidP="004D6032">
      <w:pPr>
        <w:pBdr>
          <w:bottom w:val="single" w:sz="6" w:space="1" w:color="auto"/>
        </w:pBdr>
      </w:pP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FF"/>
          <w:sz w:val="12"/>
          <w:szCs w:val="12"/>
        </w:rPr>
        <w:t>CREATE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view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[dbo]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>[view_satupamabi_highrisk_parameter_temuan_detail_v2]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FF"/>
          <w:sz w:val="12"/>
          <w:szCs w:val="12"/>
        </w:rPr>
        <w:t>as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FF"/>
          <w:sz w:val="12"/>
          <w:szCs w:val="12"/>
        </w:rPr>
        <w:t>select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FF00FF"/>
          <w:sz w:val="12"/>
          <w:szCs w:val="12"/>
        </w:rPr>
        <w:t>newid</w:t>
      </w:r>
      <w:r w:rsidRPr="004A2202">
        <w:rPr>
          <w:rFonts w:ascii="Consolas" w:hAnsi="Consolas" w:cs="Consolas"/>
          <w:color w:val="808080"/>
          <w:sz w:val="12"/>
          <w:szCs w:val="12"/>
        </w:rPr>
        <w:t>()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pid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4A2202">
        <w:rPr>
          <w:rFonts w:ascii="Consolas" w:hAnsi="Consolas" w:cs="Consolas"/>
          <w:color w:val="808080"/>
          <w:sz w:val="12"/>
          <w:szCs w:val="12"/>
        </w:rPr>
        <w:t>*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from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808080"/>
          <w:sz w:val="12"/>
          <w:szCs w:val="12"/>
        </w:rPr>
        <w:t>(</w:t>
      </w:r>
      <w:r w:rsidRPr="004A2202">
        <w:rPr>
          <w:rFonts w:ascii="Consolas" w:hAnsi="Consolas" w:cs="Consolas"/>
          <w:color w:val="0000FF"/>
          <w:sz w:val="12"/>
          <w:szCs w:val="12"/>
        </w:rPr>
        <w:t>SELECT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 pid_plan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4A2202">
        <w:rPr>
          <w:rFonts w:ascii="Consolas" w:hAnsi="Consolas" w:cs="Consolas"/>
          <w:color w:val="FF00FF"/>
          <w:sz w:val="12"/>
          <w:szCs w:val="12"/>
        </w:rPr>
        <w:t>convert</w:t>
      </w:r>
      <w:r w:rsidRPr="004A2202">
        <w:rPr>
          <w:rFonts w:ascii="Consolas" w:hAnsi="Consolas" w:cs="Consolas"/>
          <w:color w:val="808080"/>
          <w:sz w:val="12"/>
          <w:szCs w:val="12"/>
        </w:rPr>
        <w:t>(</w:t>
      </w:r>
      <w:r w:rsidRPr="004A2202">
        <w:rPr>
          <w:rFonts w:ascii="Consolas" w:hAnsi="Consolas" w:cs="Consolas"/>
          <w:color w:val="0000FF"/>
          <w:sz w:val="12"/>
          <w:szCs w:val="12"/>
        </w:rPr>
        <w:t>date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tanggal</w:t>
      </w:r>
      <w:r w:rsidRPr="004A2202">
        <w:rPr>
          <w:rFonts w:ascii="Consolas" w:hAnsi="Consolas" w:cs="Consolas"/>
          <w:color w:val="808080"/>
          <w:sz w:val="12"/>
          <w:szCs w:val="12"/>
        </w:rPr>
        <w:t>)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as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tanggal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  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a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[distrik] </w:t>
      </w:r>
      <w:r w:rsidRPr="004A2202">
        <w:rPr>
          <w:rFonts w:ascii="Consolas" w:hAnsi="Consolas" w:cs="Consolas"/>
          <w:color w:val="0000FF"/>
          <w:sz w:val="12"/>
          <w:szCs w:val="12"/>
        </w:rPr>
        <w:t>as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dstrct_code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a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[lokasi_hr] </w:t>
      </w:r>
      <w:r w:rsidRPr="004A2202">
        <w:rPr>
          <w:rFonts w:ascii="Consolas" w:hAnsi="Consolas" w:cs="Consolas"/>
          <w:color w:val="0000FF"/>
          <w:sz w:val="12"/>
          <w:szCs w:val="12"/>
        </w:rPr>
        <w:t>as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temuan_lokasi_id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FF00FF"/>
          <w:sz w:val="12"/>
          <w:szCs w:val="12"/>
        </w:rPr>
        <w:t>UPPER</w:t>
      </w:r>
      <w:r w:rsidRPr="004A2202">
        <w:rPr>
          <w:rFonts w:ascii="Consolas" w:hAnsi="Consolas" w:cs="Consolas"/>
          <w:color w:val="808080"/>
          <w:sz w:val="12"/>
          <w:szCs w:val="12"/>
        </w:rPr>
        <w:t>(</w:t>
      </w:r>
      <w:r w:rsidRPr="004A2202">
        <w:rPr>
          <w:rFonts w:ascii="Consolas" w:hAnsi="Consolas" w:cs="Consolas"/>
          <w:color w:val="000000"/>
          <w:sz w:val="12"/>
          <w:szCs w:val="12"/>
        </w:rPr>
        <w:t>a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>lokasi_pelaksanaan</w:t>
      </w:r>
      <w:r w:rsidRPr="004A2202">
        <w:rPr>
          <w:rFonts w:ascii="Consolas" w:hAnsi="Consolas" w:cs="Consolas"/>
          <w:color w:val="808080"/>
          <w:sz w:val="12"/>
          <w:szCs w:val="12"/>
        </w:rPr>
        <w:t>)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as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temuan_keterangan_lokasi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name_pic </w:t>
      </w:r>
      <w:r w:rsidRPr="004A2202">
        <w:rPr>
          <w:rFonts w:ascii="Consolas" w:hAnsi="Consolas" w:cs="Consolas"/>
          <w:color w:val="0000FF"/>
          <w:sz w:val="12"/>
          <w:szCs w:val="12"/>
        </w:rPr>
        <w:t>as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nama_pembuat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FF00FF"/>
          <w:sz w:val="12"/>
          <w:szCs w:val="12"/>
        </w:rPr>
        <w:t>dense_rank</w:t>
      </w:r>
      <w:r w:rsidRPr="004A2202">
        <w:rPr>
          <w:rFonts w:ascii="Consolas" w:hAnsi="Consolas" w:cs="Consolas"/>
          <w:color w:val="808080"/>
          <w:sz w:val="12"/>
          <w:szCs w:val="12"/>
        </w:rPr>
        <w:t>()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 xml:space="preserve">over </w:t>
      </w:r>
      <w:r w:rsidRPr="004A2202">
        <w:rPr>
          <w:rFonts w:ascii="Consolas" w:hAnsi="Consolas" w:cs="Consolas"/>
          <w:color w:val="808080"/>
          <w:sz w:val="12"/>
          <w:szCs w:val="12"/>
        </w:rPr>
        <w:t>(</w:t>
      </w:r>
      <w:r w:rsidRPr="004A2202">
        <w:rPr>
          <w:rFonts w:ascii="Consolas" w:hAnsi="Consolas" w:cs="Consolas"/>
          <w:color w:val="0000FF"/>
          <w:sz w:val="12"/>
          <w:szCs w:val="12"/>
        </w:rPr>
        <w:t>partition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by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a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>lokasi_hr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a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>lokasi_pelaksanaan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tanggal </w:t>
      </w:r>
      <w:r w:rsidRPr="004A2202">
        <w:rPr>
          <w:rFonts w:ascii="Consolas" w:hAnsi="Consolas" w:cs="Consolas"/>
          <w:color w:val="0000FF"/>
          <w:sz w:val="12"/>
          <w:szCs w:val="12"/>
        </w:rPr>
        <w:t>order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by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ID_KATEGORI</w:t>
      </w:r>
      <w:r w:rsidRPr="004A2202">
        <w:rPr>
          <w:rFonts w:ascii="Consolas" w:hAnsi="Consolas" w:cs="Consolas"/>
          <w:color w:val="808080"/>
          <w:sz w:val="12"/>
          <w:szCs w:val="12"/>
        </w:rPr>
        <w:t>)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as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parameter_no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a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KATEGORI_TEMUAN </w:t>
      </w:r>
      <w:r w:rsidRPr="004A2202">
        <w:rPr>
          <w:rFonts w:ascii="Consolas" w:hAnsi="Consolas" w:cs="Consolas"/>
          <w:color w:val="0000FF"/>
          <w:sz w:val="12"/>
          <w:szCs w:val="12"/>
        </w:rPr>
        <w:t>AS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kategori_temuan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a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temuan_jenis </w:t>
      </w:r>
      <w:r w:rsidRPr="004A2202">
        <w:rPr>
          <w:rFonts w:ascii="Consolas" w:hAnsi="Consolas" w:cs="Consolas"/>
          <w:color w:val="0000FF"/>
          <w:sz w:val="12"/>
          <w:szCs w:val="12"/>
        </w:rPr>
        <w:t>as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jenis_temuan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FF"/>
          <w:sz w:val="12"/>
          <w:szCs w:val="12"/>
        </w:rPr>
        <w:t>case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when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b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KATEGORI_TEMUAN </w:t>
      </w:r>
      <w:r w:rsidRPr="004A2202">
        <w:rPr>
          <w:rFonts w:ascii="Consolas" w:hAnsi="Consolas" w:cs="Consolas"/>
          <w:color w:val="808080"/>
          <w:sz w:val="12"/>
          <w:szCs w:val="12"/>
        </w:rPr>
        <w:t>like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a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kategori_temuan  </w:t>
      </w:r>
      <w:r w:rsidRPr="004A2202">
        <w:rPr>
          <w:rFonts w:ascii="Consolas" w:hAnsi="Consolas" w:cs="Consolas"/>
          <w:color w:val="0000FF"/>
          <w:sz w:val="12"/>
          <w:szCs w:val="12"/>
        </w:rPr>
        <w:t>then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1 </w:t>
      </w:r>
      <w:r w:rsidRPr="004A2202">
        <w:rPr>
          <w:rFonts w:ascii="Consolas" w:hAnsi="Consolas" w:cs="Consolas"/>
          <w:color w:val="0000FF"/>
          <w:sz w:val="12"/>
          <w:szCs w:val="12"/>
        </w:rPr>
        <w:t>end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as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is_checked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FF"/>
          <w:sz w:val="12"/>
          <w:szCs w:val="12"/>
        </w:rPr>
        <w:t>case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when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b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KATEGORI_TEMUAN </w:t>
      </w:r>
      <w:r w:rsidRPr="004A2202">
        <w:rPr>
          <w:rFonts w:ascii="Consolas" w:hAnsi="Consolas" w:cs="Consolas"/>
          <w:color w:val="808080"/>
          <w:sz w:val="12"/>
          <w:szCs w:val="12"/>
        </w:rPr>
        <w:t>like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a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kategori_temuan  </w:t>
      </w:r>
      <w:r w:rsidRPr="004A2202">
        <w:rPr>
          <w:rFonts w:ascii="Consolas" w:hAnsi="Consolas" w:cs="Consolas"/>
          <w:color w:val="0000FF"/>
          <w:sz w:val="12"/>
          <w:szCs w:val="12"/>
        </w:rPr>
        <w:t>then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status_sap  </w:t>
      </w:r>
      <w:r w:rsidRPr="004A2202">
        <w:rPr>
          <w:rFonts w:ascii="Consolas" w:hAnsi="Consolas" w:cs="Consolas"/>
          <w:color w:val="0000FF"/>
          <w:sz w:val="12"/>
          <w:szCs w:val="12"/>
        </w:rPr>
        <w:t>end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as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status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FF"/>
          <w:sz w:val="12"/>
          <w:szCs w:val="12"/>
        </w:rPr>
        <w:t>case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when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b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KATEGORI_TEMUAN </w:t>
      </w:r>
      <w:r w:rsidRPr="004A2202">
        <w:rPr>
          <w:rFonts w:ascii="Consolas" w:hAnsi="Consolas" w:cs="Consolas"/>
          <w:color w:val="808080"/>
          <w:sz w:val="12"/>
          <w:szCs w:val="12"/>
        </w:rPr>
        <w:t>like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a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kategori_temuan </w:t>
      </w:r>
      <w:r w:rsidRPr="004A2202">
        <w:rPr>
          <w:rFonts w:ascii="Consolas" w:hAnsi="Consolas" w:cs="Consolas"/>
          <w:color w:val="0000FF"/>
          <w:sz w:val="12"/>
          <w:szCs w:val="12"/>
        </w:rPr>
        <w:t>then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a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id_ticket </w:t>
      </w:r>
      <w:r w:rsidRPr="004A2202">
        <w:rPr>
          <w:rFonts w:ascii="Consolas" w:hAnsi="Consolas" w:cs="Consolas"/>
          <w:color w:val="0000FF"/>
          <w:sz w:val="12"/>
          <w:szCs w:val="12"/>
        </w:rPr>
        <w:t>end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as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id_ticket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4A2202">
        <w:rPr>
          <w:rFonts w:ascii="Consolas" w:hAnsi="Consolas" w:cs="Consolas"/>
          <w:color w:val="808080"/>
          <w:sz w:val="12"/>
          <w:szCs w:val="12"/>
        </w:rPr>
        <w:t>,null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temuan_deskripsi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y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>FUNCTIONAL_STRUCTURE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FF00FF"/>
          <w:sz w:val="12"/>
          <w:szCs w:val="12"/>
        </w:rPr>
        <w:t>dense_rank</w:t>
      </w:r>
      <w:r w:rsidRPr="004A2202">
        <w:rPr>
          <w:rFonts w:ascii="Consolas" w:hAnsi="Consolas" w:cs="Consolas"/>
          <w:color w:val="808080"/>
          <w:sz w:val="12"/>
          <w:szCs w:val="12"/>
        </w:rPr>
        <w:t>()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 xml:space="preserve">over </w:t>
      </w:r>
      <w:r w:rsidRPr="004A2202">
        <w:rPr>
          <w:rFonts w:ascii="Consolas" w:hAnsi="Consolas" w:cs="Consolas"/>
          <w:color w:val="808080"/>
          <w:sz w:val="12"/>
          <w:szCs w:val="12"/>
        </w:rPr>
        <w:t>(</w:t>
      </w:r>
      <w:r w:rsidRPr="004A2202">
        <w:rPr>
          <w:rFonts w:ascii="Consolas" w:hAnsi="Consolas" w:cs="Consolas"/>
          <w:color w:val="0000FF"/>
          <w:sz w:val="12"/>
          <w:szCs w:val="12"/>
        </w:rPr>
        <w:t>partition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by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pid_plan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id_ticket </w:t>
      </w:r>
      <w:r w:rsidRPr="004A2202">
        <w:rPr>
          <w:rFonts w:ascii="Consolas" w:hAnsi="Consolas" w:cs="Consolas"/>
          <w:color w:val="0000FF"/>
          <w:sz w:val="12"/>
          <w:szCs w:val="12"/>
        </w:rPr>
        <w:t>order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by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date_inserted </w:t>
      </w:r>
      <w:r w:rsidRPr="004A2202">
        <w:rPr>
          <w:rFonts w:ascii="Consolas" w:hAnsi="Consolas" w:cs="Consolas"/>
          <w:color w:val="0000FF"/>
          <w:sz w:val="12"/>
          <w:szCs w:val="12"/>
        </w:rPr>
        <w:t>asc</w:t>
      </w:r>
      <w:r w:rsidRPr="004A2202">
        <w:rPr>
          <w:rFonts w:ascii="Consolas" w:hAnsi="Consolas" w:cs="Consolas"/>
          <w:color w:val="808080"/>
          <w:sz w:val="12"/>
          <w:szCs w:val="12"/>
        </w:rPr>
        <w:t>)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FF00FF"/>
          <w:sz w:val="12"/>
          <w:szCs w:val="12"/>
        </w:rPr>
        <w:t>rank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lastRenderedPageBreak/>
        <w:tab/>
        <w:t xml:space="preserve"> 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POS_TITLE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nrp_pic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name_pic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   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4A2202">
        <w:rPr>
          <w:rFonts w:ascii="Consolas" w:hAnsi="Consolas" w:cs="Consolas"/>
          <w:color w:val="0000FF"/>
          <w:sz w:val="12"/>
          <w:szCs w:val="12"/>
        </w:rPr>
        <w:t>FROM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[DB_SATUPAMA_SHE]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>[dbo]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>[ssap_vw_hr_review_actual_today] a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4A2202">
        <w:rPr>
          <w:rFonts w:ascii="Consolas" w:hAnsi="Consolas" w:cs="Consolas"/>
          <w:color w:val="808080"/>
          <w:sz w:val="12"/>
          <w:szCs w:val="12"/>
        </w:rPr>
        <w:t>inner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808080"/>
          <w:sz w:val="12"/>
          <w:szCs w:val="12"/>
        </w:rPr>
        <w:t>join(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4A2202">
        <w:rPr>
          <w:rFonts w:ascii="Consolas" w:hAnsi="Consolas" w:cs="Consolas"/>
          <w:color w:val="0000FF"/>
          <w:sz w:val="12"/>
          <w:szCs w:val="12"/>
        </w:rPr>
        <w:t>SELECT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LOKASI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[ID_KATEGORI]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[KATEGORI_TEMUAN]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[JENIS_TEMUAN]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4A2202">
        <w:rPr>
          <w:rFonts w:ascii="Consolas" w:hAnsi="Consolas" w:cs="Consolas"/>
          <w:color w:val="0000FF"/>
          <w:sz w:val="12"/>
          <w:szCs w:val="12"/>
        </w:rPr>
        <w:t>FROM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[DB_SATUPAMA_SHE]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>[dbo]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>[ssap_vw_sap_mapping_lokasi]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4A2202">
        <w:rPr>
          <w:rFonts w:ascii="Consolas" w:hAnsi="Consolas" w:cs="Consolas"/>
          <w:color w:val="0000FF"/>
          <w:sz w:val="12"/>
          <w:szCs w:val="12"/>
        </w:rPr>
        <w:t>WHERE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LOKASI </w:t>
      </w:r>
      <w:r w:rsidRPr="004A2202">
        <w:rPr>
          <w:rFonts w:ascii="Consolas" w:hAnsi="Consolas" w:cs="Consolas"/>
          <w:color w:val="808080"/>
          <w:sz w:val="12"/>
          <w:szCs w:val="12"/>
        </w:rPr>
        <w:t>LIKE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FF0000"/>
          <w:sz w:val="12"/>
          <w:szCs w:val="12"/>
        </w:rPr>
        <w:t>'%(HR)%'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group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by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LOKASI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ID_KATEGORI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KATEGORI_TEMUAN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JENIS_TEMUAN</w:t>
      </w:r>
      <w:r w:rsidRPr="004A2202">
        <w:rPr>
          <w:rFonts w:ascii="Consolas" w:hAnsi="Consolas" w:cs="Consolas"/>
          <w:color w:val="808080"/>
          <w:sz w:val="12"/>
          <w:szCs w:val="12"/>
        </w:rPr>
        <w:t>)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0000FF"/>
          <w:sz w:val="12"/>
          <w:szCs w:val="12"/>
        </w:rPr>
        <w:t>as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b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4A2202">
        <w:rPr>
          <w:rFonts w:ascii="Consolas" w:hAnsi="Consolas" w:cs="Consolas"/>
          <w:color w:val="0000FF"/>
          <w:sz w:val="12"/>
          <w:szCs w:val="12"/>
        </w:rPr>
        <w:t>on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a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lokasi_hr </w:t>
      </w:r>
      <w:r w:rsidRPr="004A2202">
        <w:rPr>
          <w:rFonts w:ascii="Consolas" w:hAnsi="Consolas" w:cs="Consolas"/>
          <w:color w:val="808080"/>
          <w:sz w:val="12"/>
          <w:szCs w:val="12"/>
        </w:rPr>
        <w:t>=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b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>LOKASI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808080"/>
          <w:sz w:val="12"/>
          <w:szCs w:val="12"/>
        </w:rPr>
        <w:t>left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808080"/>
          <w:sz w:val="12"/>
          <w:szCs w:val="12"/>
        </w:rPr>
        <w:t>join</w:t>
      </w:r>
      <w:r w:rsidRPr="004A2202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808080"/>
          <w:sz w:val="12"/>
          <w:szCs w:val="12"/>
        </w:rPr>
        <w:t>(</w:t>
      </w:r>
      <w:r w:rsidRPr="004A2202">
        <w:rPr>
          <w:rFonts w:ascii="Consolas" w:hAnsi="Consolas" w:cs="Consolas"/>
          <w:color w:val="0000FF"/>
          <w:sz w:val="12"/>
          <w:szCs w:val="12"/>
        </w:rPr>
        <w:t>SELECT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[pid]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distrik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[nrp_gl_1]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POS_TITLE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>b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>FUNCTIONAL_STRUCTURE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4A2202">
        <w:rPr>
          <w:rFonts w:ascii="Consolas" w:hAnsi="Consolas" w:cs="Consolas"/>
          <w:color w:val="0000FF"/>
          <w:sz w:val="12"/>
          <w:szCs w:val="12"/>
        </w:rPr>
        <w:t>FROM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[DB_SATUPAMA_SHE]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>[dbo]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>[ssap_tbl_plan_highrisk] a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4A2202">
        <w:rPr>
          <w:rFonts w:ascii="Consolas" w:hAnsi="Consolas" w:cs="Consolas"/>
          <w:color w:val="808080"/>
          <w:sz w:val="12"/>
          <w:szCs w:val="12"/>
        </w:rPr>
        <w:t>left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808080"/>
          <w:sz w:val="12"/>
          <w:szCs w:val="12"/>
        </w:rPr>
        <w:t>join</w:t>
      </w:r>
      <w:r w:rsidRPr="004A2202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808080"/>
          <w:sz w:val="12"/>
          <w:szCs w:val="12"/>
        </w:rPr>
        <w:t>(</w:t>
      </w:r>
      <w:r w:rsidRPr="004A2202">
        <w:rPr>
          <w:rFonts w:ascii="Consolas" w:hAnsi="Consolas" w:cs="Consolas"/>
          <w:color w:val="0000FF"/>
          <w:sz w:val="12"/>
          <w:szCs w:val="12"/>
        </w:rPr>
        <w:t>SELECT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NRP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POS_TITLE</w:t>
      </w:r>
      <w:r w:rsidRPr="004A2202">
        <w:rPr>
          <w:rFonts w:ascii="Consolas" w:hAnsi="Consolas" w:cs="Consolas"/>
          <w:color w:val="808080"/>
          <w:sz w:val="12"/>
          <w:szCs w:val="12"/>
        </w:rPr>
        <w:t>,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FUNCTIONAL_STRUCTURE </w:t>
      </w:r>
      <w:r w:rsidRPr="004A2202">
        <w:rPr>
          <w:rFonts w:ascii="Consolas" w:hAnsi="Consolas" w:cs="Consolas"/>
          <w:color w:val="0000FF"/>
          <w:sz w:val="12"/>
          <w:szCs w:val="12"/>
        </w:rPr>
        <w:t>FROM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[DB_STAGING]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>[dbo]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[TBL_DWH_EMPLOYEE] </w:t>
      </w:r>
      <w:r w:rsidRPr="004A2202">
        <w:rPr>
          <w:rFonts w:ascii="Consolas" w:hAnsi="Consolas" w:cs="Consolas"/>
          <w:color w:val="0000FF"/>
          <w:sz w:val="12"/>
          <w:szCs w:val="12"/>
        </w:rPr>
        <w:t>where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EMP_STATUS</w:t>
      </w:r>
      <w:r w:rsidRPr="004A2202">
        <w:rPr>
          <w:rFonts w:ascii="Consolas" w:hAnsi="Consolas" w:cs="Consolas"/>
          <w:color w:val="808080"/>
          <w:sz w:val="12"/>
          <w:szCs w:val="12"/>
        </w:rPr>
        <w:t>=</w:t>
      </w:r>
      <w:r w:rsidRPr="004A2202">
        <w:rPr>
          <w:rFonts w:ascii="Consolas" w:hAnsi="Consolas" w:cs="Consolas"/>
          <w:color w:val="FF0000"/>
          <w:sz w:val="12"/>
          <w:szCs w:val="12"/>
        </w:rPr>
        <w:t>'A'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808080"/>
          <w:sz w:val="12"/>
          <w:szCs w:val="12"/>
        </w:rPr>
        <w:t>)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b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4A2202">
        <w:rPr>
          <w:rFonts w:ascii="Consolas" w:hAnsi="Consolas" w:cs="Consolas"/>
          <w:color w:val="0000FF"/>
          <w:sz w:val="12"/>
          <w:szCs w:val="12"/>
        </w:rPr>
        <w:t>on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a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nrp_gl_1 </w:t>
      </w:r>
      <w:r w:rsidRPr="004A2202">
        <w:rPr>
          <w:rFonts w:ascii="Consolas" w:hAnsi="Consolas" w:cs="Consolas"/>
          <w:color w:val="808080"/>
          <w:sz w:val="12"/>
          <w:szCs w:val="12"/>
        </w:rPr>
        <w:t>=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b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>NRP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4A2202">
        <w:rPr>
          <w:rFonts w:ascii="Consolas" w:hAnsi="Consolas" w:cs="Consolas"/>
          <w:color w:val="0000FF"/>
          <w:sz w:val="12"/>
          <w:szCs w:val="12"/>
        </w:rPr>
        <w:t>where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created_date </w:t>
      </w:r>
      <w:r w:rsidRPr="004A2202">
        <w:rPr>
          <w:rFonts w:ascii="Consolas" w:hAnsi="Consolas" w:cs="Consolas"/>
          <w:color w:val="808080"/>
          <w:sz w:val="12"/>
          <w:szCs w:val="12"/>
        </w:rPr>
        <w:t>&gt;=</w:t>
      </w:r>
      <w:r w:rsidRPr="004A2202">
        <w:rPr>
          <w:rFonts w:ascii="Consolas" w:hAnsi="Consolas" w:cs="Consolas"/>
          <w:color w:val="FF0000"/>
          <w:sz w:val="12"/>
          <w:szCs w:val="12"/>
        </w:rPr>
        <w:t>'2020-11-01'</w:t>
      </w:r>
      <w:r w:rsidRPr="004A2202">
        <w:rPr>
          <w:rFonts w:ascii="Consolas" w:hAnsi="Consolas" w:cs="Consolas"/>
          <w:color w:val="808080"/>
          <w:sz w:val="12"/>
          <w:szCs w:val="12"/>
        </w:rPr>
        <w:t>)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y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4A2202">
        <w:rPr>
          <w:rFonts w:ascii="Consolas" w:hAnsi="Consolas" w:cs="Consolas"/>
          <w:color w:val="0000FF"/>
          <w:sz w:val="12"/>
          <w:szCs w:val="12"/>
        </w:rPr>
        <w:t>on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y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>pid</w:t>
      </w:r>
      <w:r w:rsidRPr="004A2202">
        <w:rPr>
          <w:rFonts w:ascii="Consolas" w:hAnsi="Consolas" w:cs="Consolas"/>
          <w:color w:val="808080"/>
          <w:sz w:val="12"/>
          <w:szCs w:val="12"/>
        </w:rPr>
        <w:t>=</w:t>
      </w:r>
      <w:r w:rsidRPr="004A2202">
        <w:rPr>
          <w:rFonts w:ascii="Consolas" w:hAnsi="Consolas" w:cs="Consolas"/>
          <w:color w:val="000000"/>
          <w:sz w:val="12"/>
          <w:szCs w:val="12"/>
        </w:rPr>
        <w:t>a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>pid_plan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4A2202">
        <w:rPr>
          <w:rFonts w:ascii="Consolas" w:hAnsi="Consolas" w:cs="Consolas"/>
          <w:color w:val="0000FF"/>
          <w:sz w:val="12"/>
          <w:szCs w:val="12"/>
        </w:rPr>
        <w:t>where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  id_ticket </w:t>
      </w:r>
      <w:r w:rsidRPr="004A2202">
        <w:rPr>
          <w:rFonts w:ascii="Consolas" w:hAnsi="Consolas" w:cs="Consolas"/>
          <w:color w:val="808080"/>
          <w:sz w:val="12"/>
          <w:szCs w:val="12"/>
        </w:rPr>
        <w:t>!=</w:t>
      </w:r>
      <w:r w:rsidRPr="004A2202">
        <w:rPr>
          <w:rFonts w:ascii="Consolas" w:hAnsi="Consolas" w:cs="Consolas"/>
          <w:color w:val="FF0000"/>
          <w:sz w:val="12"/>
          <w:szCs w:val="12"/>
        </w:rPr>
        <w:t>'NA'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808080"/>
          <w:sz w:val="12"/>
          <w:szCs w:val="12"/>
        </w:rPr>
        <w:t>and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a</w:t>
      </w:r>
      <w:r w:rsidRPr="004A2202">
        <w:rPr>
          <w:rFonts w:ascii="Consolas" w:hAnsi="Consolas" w:cs="Consolas"/>
          <w:color w:val="808080"/>
          <w:sz w:val="12"/>
          <w:szCs w:val="12"/>
        </w:rPr>
        <w:t>.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temuan_jenis </w:t>
      </w:r>
      <w:r w:rsidRPr="004A2202">
        <w:rPr>
          <w:rFonts w:ascii="Consolas" w:hAnsi="Consolas" w:cs="Consolas"/>
          <w:color w:val="808080"/>
          <w:sz w:val="12"/>
          <w:szCs w:val="12"/>
        </w:rPr>
        <w:t>is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808080"/>
          <w:sz w:val="12"/>
          <w:szCs w:val="12"/>
        </w:rPr>
        <w:t>not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808080"/>
          <w:sz w:val="12"/>
          <w:szCs w:val="12"/>
        </w:rPr>
        <w:t>null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4A2202">
        <w:rPr>
          <w:rFonts w:ascii="Consolas" w:hAnsi="Consolas" w:cs="Consolas"/>
          <w:color w:val="808080"/>
          <w:sz w:val="12"/>
          <w:szCs w:val="12"/>
        </w:rPr>
        <w:t>AND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tanggal </w:t>
      </w:r>
      <w:r w:rsidRPr="004A2202">
        <w:rPr>
          <w:rFonts w:ascii="Consolas" w:hAnsi="Consolas" w:cs="Consolas"/>
          <w:color w:val="808080"/>
          <w:sz w:val="12"/>
          <w:szCs w:val="12"/>
        </w:rPr>
        <w:t>&gt;=</w:t>
      </w:r>
      <w:r w:rsidRPr="004A2202">
        <w:rPr>
          <w:rFonts w:ascii="Consolas" w:hAnsi="Consolas" w:cs="Consolas"/>
          <w:color w:val="FF0000"/>
          <w:sz w:val="12"/>
          <w:szCs w:val="12"/>
        </w:rPr>
        <w:t>'2020-11-01'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808080"/>
          <w:sz w:val="12"/>
          <w:szCs w:val="12"/>
        </w:rPr>
        <w:t>)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t1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4A2202">
        <w:rPr>
          <w:rFonts w:ascii="Consolas" w:hAnsi="Consolas" w:cs="Consolas"/>
          <w:color w:val="0000FF"/>
          <w:sz w:val="12"/>
          <w:szCs w:val="12"/>
        </w:rPr>
        <w:t>where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4A2202">
        <w:rPr>
          <w:rFonts w:ascii="Consolas" w:hAnsi="Consolas" w:cs="Consolas"/>
          <w:color w:val="FF00FF"/>
          <w:sz w:val="12"/>
          <w:szCs w:val="12"/>
        </w:rPr>
        <w:t>rank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A2202">
        <w:rPr>
          <w:rFonts w:ascii="Consolas" w:hAnsi="Consolas" w:cs="Consolas"/>
          <w:color w:val="808080"/>
          <w:sz w:val="12"/>
          <w:szCs w:val="12"/>
        </w:rPr>
        <w:t>=</w:t>
      </w:r>
      <w:r w:rsidRPr="004A2202">
        <w:rPr>
          <w:rFonts w:ascii="Consolas" w:hAnsi="Consolas" w:cs="Consolas"/>
          <w:color w:val="000000"/>
          <w:sz w:val="12"/>
          <w:szCs w:val="12"/>
        </w:rPr>
        <w:t xml:space="preserve">1 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284FE3" w:rsidRPr="004A2202" w:rsidRDefault="00284FE3" w:rsidP="0028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4A2202"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284FE3" w:rsidRPr="004A2202" w:rsidRDefault="00284FE3" w:rsidP="00284FE3">
      <w:pPr>
        <w:rPr>
          <w:rFonts w:ascii="Consolas" w:hAnsi="Consolas" w:cs="Consolas"/>
          <w:color w:val="0000FF"/>
          <w:sz w:val="12"/>
          <w:szCs w:val="12"/>
        </w:rPr>
      </w:pPr>
      <w:r w:rsidRPr="004A2202">
        <w:rPr>
          <w:rFonts w:ascii="Consolas" w:hAnsi="Consolas" w:cs="Consolas"/>
          <w:color w:val="0000FF"/>
          <w:sz w:val="12"/>
          <w:szCs w:val="12"/>
        </w:rPr>
        <w:t>GO</w:t>
      </w:r>
    </w:p>
    <w:p w:rsidR="00284FE3" w:rsidRDefault="00284FE3" w:rsidP="00284FE3">
      <w:pPr>
        <w:rPr>
          <w:rFonts w:ascii="Consolas" w:hAnsi="Consolas" w:cs="Consolas"/>
          <w:color w:val="0000FF"/>
          <w:sz w:val="19"/>
          <w:szCs w:val="19"/>
        </w:rPr>
      </w:pPr>
    </w:p>
    <w:p w:rsidR="00284FE3" w:rsidRDefault="00284FE3" w:rsidP="00284FE3">
      <w:r>
        <w:t>[view_satupamabi_highrisk_parameter_temuan_detail_v2]:</w:t>
      </w:r>
    </w:p>
    <w:p w:rsidR="00284FE3" w:rsidRDefault="00284FE3" w:rsidP="00284FE3">
      <w:r>
        <w:t xml:space="preserve">[DB_SATUPAMA_SHE].[dbo].[ssap_vw_hr_review_actual_today] </w:t>
      </w:r>
    </w:p>
    <w:p w:rsidR="00284FE3" w:rsidRDefault="00284FE3" w:rsidP="00284FE3">
      <w:r>
        <w:t>[DB_SATUPAMA_SHE].[dbo].[ssap_vw_sap_mapping_lokasi]</w:t>
      </w:r>
    </w:p>
    <w:p w:rsidR="00284FE3" w:rsidRDefault="00284FE3" w:rsidP="00284FE3">
      <w:r>
        <w:t>[DB_SATUPAMA_SHE].[dbo].[ssap_tbl_plan_highrisk]</w:t>
      </w:r>
    </w:p>
    <w:p w:rsidR="00701536" w:rsidRDefault="00701536" w:rsidP="00284FE3"/>
    <w:tbl>
      <w:tblPr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260"/>
        <w:gridCol w:w="960"/>
      </w:tblGrid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pid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pid_plan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dstrct_code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temuan_lokasi_id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temuan_keterangan_lokasi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nama_pembuat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parameter_no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kategori_temuan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varchar(500)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jenis_temuan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is_checked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id_ticket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temuan_deskripsi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FUNCTIONAL_STRUCTURE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lastRenderedPageBreak/>
              <w:t>POS_TITLE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varchar(40)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nrp_pic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varchar(10)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name_pic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01536" w:rsidRDefault="00701536" w:rsidP="00284FE3"/>
    <w:p w:rsidR="00284FE3" w:rsidRDefault="00284FE3" w:rsidP="00284FE3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653" w:rsidTr="00557653">
        <w:tc>
          <w:tcPr>
            <w:tcW w:w="9350" w:type="dxa"/>
          </w:tcPr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CREATE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VIEW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[view_inspeksi_sap_percentage_v2_2]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-----versi setelah 2021-02-04----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t2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.*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--, y.FUNCTIONAL_STRUCTURE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[id_ticket]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[dstrct_code]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[temuan_tanggal]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[temuan_jenis]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[pembuat_pos_desc]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[level_pos]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[temuan_kategori]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[temuan_lokasi_id]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[temuan_keterangan_lokasi]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[created_by]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[status]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[is_complete]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[is_PM&amp;DPM]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[is_dept_head]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[is_sect_head]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[is_group_leader]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[is_she]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[COUNT_level_pos]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[PEMBUAT_NAMA]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[nrp]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[FUNCTIONAL_STRUCTURE]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flag_mic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pid_plan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jam_followup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[id_ticket]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distrik [dstrct_code]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tanggal [temuan_tanggal]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[temuan_jenis]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b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PEMBUAT_POS_DESC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pembuat_pos_desc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 xml:space="preserve">/* ,CASE WHEN PEMBUAT_POS_DESC like '%SHE%'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OR PEMBUAT_POS_DESC like '%SAFETY%'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or PEMBUAT_POS_DESC in ('ENVIRONMENT COORDINATOR','FIRE &amp; EMERGENCY RESPONSE COORDINATOR') THEN 'SHED'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WHEN PEMBUAT_POS_DESC like '%DEPT. HEAD%' THEN 'DEPT. HEAD'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WHEN PEMBUAT_POS_DESC like '%SECT. HEAD%' THEN 'SECT. HEAD'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 xml:space="preserve">  ELSE c.level_pos end as level_pos*/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pos_pic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'OB GL'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pos_pic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'GL'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'GROUP LEADER'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pos_pic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'%SHE%'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'SHED'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pos_pic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'PM/DPM'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'PM &amp; DPM'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pos_pic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'DH'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'DEPT. HEAD'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pos_pic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'SH'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'SECT. HEAD'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pos_pic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'MIC'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'PM &amp; DPM'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[pos_pic]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'gl up'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'%SECT. HEAD%'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'%EXPERT%'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'%COORDINATOR'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'SECT. HEAD'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[pos_pic]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'gl up'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'%DEPT. HEAD%'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'GENERAL CREW - PROD'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'DEPT. HEAD'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[pos_pic]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'gl up'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'%GL%'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'IT INFRASTRUCTURE ENGINEER'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'SOLUTION ARCHITECT'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'CHIEF SURVEYOR'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'CORP. SOCIAL RESPONSIBILITY  OFFICER'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'BLASTING INSTRUCTOR'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'DRILLING &amp; BLASTING TECHNICAL OFFICER'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'BLAST OPERATION &amp; TECH. SERVICES OFFICER'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'GROUP LEADER'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[pos_pic]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'gl up'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'%PROJECT%'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'%DEPUTY%'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'PM &amp; DPM'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pos_pic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'gl up'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'%SHE%'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'%SAFETY%'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'SHED'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pos_pic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'gl up'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'TERMINATED'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pos_pic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level_pos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kategori_temuan [temuan_kategori]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lokasi_hr [temuan_lokasi_id]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upper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[temuan_keterangan_lokasi]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temuan_keterangan_lokasi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nrp_pic [created_by]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status_sap [status]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SUM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status_sap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IN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'Complete'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'Validated'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)*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1.00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/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nullif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COUNT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level_pos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0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is_complete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SUM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pos_pic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'PM &amp; DPM'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pos_pic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'MIC'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[pos_pic]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'gl up'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'%PROJECT%'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'%DEPUTY%'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))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)*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1.00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/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nullif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COUNT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pos_pic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0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[is_PM&amp;DPM]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SUM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pos_pic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'DH'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[pos_pic]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'gl up'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'%DEPT. HEAD%'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'GENERAL CREW - PROD'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))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)*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1.00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/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nullif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COUNT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pos_pic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0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[is_dept_head]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SUM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pos_pic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'SH'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[pos_pic]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'gl up'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'%SECT. HEAD%'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'%EXPERT%'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'%COORDINATOR'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))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)*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1.00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/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nullif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COUNT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pos_pic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0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[is_sect_head]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SUM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pos_pic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'OB GL'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pos_pic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'GL'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[pos_pic]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'gl up'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'%GL%'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'IT INFRASTRUCTURE ENGINEER'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'SOLUTION ARCHITECT'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lastRenderedPageBreak/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'CHIEF SURVEYOR'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'CORP. SOCIAL RESPONSIBILITY  OFFICER'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'BLASTING INSTRUCTOR'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'DRILLING &amp; BLASTING TECHNICAL OFFICER'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'BLAST OPERATION &amp; TECH. SERVICES OFFICER'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)*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1.00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/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nullif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COUNT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level_pos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0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[is_group_leader]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SUM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pos_pic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'%SHE%'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pos_pic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'gl up'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'%SHE%'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'%SAFETY%'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))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)*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1.00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/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nullif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COUNT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level_pos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0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[is_she]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COUNT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level_pos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COUNT_level_pos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name_pic [PEMBUAT_NAMA]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nrp_pic [nrp]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[FUNCTIONAL_STRUCTURE]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dense_rank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over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partition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pid_plan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jam_followup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order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date_inserted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desc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rank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pos_pic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'MIC'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flag_mic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FROM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[pid]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[pid_plan]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[status_plan]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[distrik]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[lokasi_hr]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[activity]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[lokasi_pelaksanaan]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[dept_in_charge]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[jam_followup]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[nrp_pic]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[pos_pic]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[name_pic]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[kategori_temuan]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[id_ticket]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[temuan_jenis]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[status_sap]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[tanggal]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[date_inserted]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[DB_SATUPAMA_SHE]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ssap_vw_hr_review_actual_today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union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all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[pid]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[pid_plan]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[status_plan]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[distrik]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[lokasi_hr]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[activity]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[lokasi_pelaksanaan]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[dept_in_charge]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[jam_followup]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[nrp_pic]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[pos_pic]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[name_pic]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[kategori_temuan]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[id_ticket]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[temuan_jenis]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[status_sap]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[tanggal]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[date_inserted]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[DB_SATUPAMA_SHE]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view_ssap_vw_hr_review_actual_today_MIC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[ssap_vw_hr_review_plan_today] z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pid_plan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z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pid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tanggal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convert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z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extra_field1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id_ticket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PEMBUAT_POS_DESC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temuan_keterangan_lokasi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dbo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tbl_sap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temuan_tanggal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&gt;=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'2020-08-06'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b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id_ticket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b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id_ticket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[pos_title]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[level_pos]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db_staging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[she_tbl_pos_level]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level_pos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is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not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GROUP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pos_title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level_pos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b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PEMBUAT_POS_DESC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NRP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FUNCTIONAL_STRUCTURE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[DB_STAGING]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[TBL_DWH_EMPLOYEE]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GROUP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POS_TITLE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NRP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FUNCTIONAL_STRUCTURE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nrp_pic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NRP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id_ticket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!=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'NA'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tanggal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&gt;=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'2020-08-06'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 xml:space="preserve">--and z.start_exec is not null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GROUP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pid_plan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jam_followup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date_inserted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id_ticket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distrik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tanggal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temuan_jenis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kategori_temuan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lokasi_hr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nrp_pic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status_sap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name_pic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PEMBUAT_POS_DESC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level_pos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b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temuan_keterangan_lokasi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pos_pic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[FUNCTIONAL_STRUCTURE]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 xml:space="preserve">--WHERE rank=1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t2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GROUP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[id_ticket]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lastRenderedPageBreak/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[dstrct_code]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[temuan_tanggal]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[temuan_jenis]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[pembuat_pos_desc]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[level_pos]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[temuan_kategori]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[temuan_lokasi_id]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[temuan_keterangan_lokasi]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[created_by]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[status]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[is_complete]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[is_PM&amp;DPM]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[is_dept_head]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[is_sect_head]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[is_group_leader]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[is_she]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[COUNT_level_pos]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[PEMBUAT_NAMA]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[nrp]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[FUNCTIONAL_STRUCTURE]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flag_mic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union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all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/****** Script for SELECTTopNRows command FROM SSMS  ******/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[id_ticket]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[dstrct_code]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[temuan_tanggal]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[temuan_jenis]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[pembuat_pos_desc]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[level_pos]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[temuan_kategori]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[temuan_lokasi_id]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[temuan_keterangan_lokasi]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[created_by]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[status]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[is_complete]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[is_PM&amp;DPM]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[is_dept_head]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[is_sect_head]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[is_group_leader]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[is_she]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[COUNT_level_pos]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[PEMBUAT_NAMA]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[nrp]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[FUNCTIONAL_STRUCTURE]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flag_mic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[id_ticket]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distrik [dstrct_code]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tanggal [temuan_tanggal]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[temuan_jenis]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[pembuat_pos_desc]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[level_pos]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kategori_temuan [temuan_kategori]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lokasi_hr [temuan_lokasi_id]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[temuan_keterangan_lokasi]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nrp_pic [created_by]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status_sap [status]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[is_complete]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[is_PM&amp;DPM]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[is_dept_head]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[is_sect_head]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[is_group_leader]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[is_she]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[COUNT_level_pos]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name_pic [PEMBUAT_NAMA]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nrp_pic [nrp]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[FUNCTIONAL_STRUCTURE]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max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date_inserted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date_inserted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ssap_vw_hr_review_actual_today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id_ticket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'NA'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tanggal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&gt;=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'2021-01-21'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GROUP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id_ticket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distrik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tanggal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temuan_jenis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kategori_temuan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lokasi_hr</w:t>
            </w:r>
          </w:p>
          <w:p w:rsidR="00557653" w:rsidRPr="00DA4B65" w:rsidRDefault="00557653" w:rsidP="00557653">
            <w:pPr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nrp_pic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status_sap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name_pic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</w:p>
          <w:p w:rsidR="00557653" w:rsidRDefault="00557653" w:rsidP="00284FE3"/>
        </w:tc>
      </w:tr>
    </w:tbl>
    <w:p w:rsidR="00284FE3" w:rsidRDefault="00284FE3" w:rsidP="00284FE3"/>
    <w:p w:rsidR="00D22BE4" w:rsidRDefault="00D22BE4" w:rsidP="00D22BE4">
      <w:pPr>
        <w:rPr>
          <w:rFonts w:ascii="Consolas" w:hAnsi="Consolas" w:cs="Consolas"/>
          <w:color w:val="000000"/>
          <w:sz w:val="19"/>
          <w:szCs w:val="19"/>
        </w:rPr>
      </w:pPr>
    </w:p>
    <w:p w:rsidR="00D22BE4" w:rsidRDefault="00D22BE4" w:rsidP="00D22BE4"/>
    <w:p w:rsidR="00D22BE4" w:rsidRDefault="00D22BE4" w:rsidP="00D22BE4">
      <w:r>
        <w:t>[dbo].[view_inspeksi_sap_percentage_v2_2]:</w:t>
      </w:r>
    </w:p>
    <w:p w:rsidR="00D22BE4" w:rsidRDefault="00D22BE4" w:rsidP="00D22BE4">
      <w:r>
        <w:t xml:space="preserve">[DB_SATUPAMA_SHE].[dbo].ssap_vw_hr_review_actual_today </w:t>
      </w:r>
    </w:p>
    <w:p w:rsidR="00D22BE4" w:rsidRDefault="00D22BE4" w:rsidP="00D22BE4">
      <w:r>
        <w:lastRenderedPageBreak/>
        <w:t>[DB_SATUPAMA_SHE].[dbo].view_ssap_vw_hr_review_actual_today_MIC</w:t>
      </w:r>
    </w:p>
    <w:p w:rsidR="00D22BE4" w:rsidRDefault="00D22BE4" w:rsidP="00D22BE4">
      <w:r>
        <w:t xml:space="preserve">[DB_SATUPAMA_SHE].[dbo].[ssap_vw_hr_review_plan_today] </w:t>
      </w:r>
    </w:p>
    <w:p w:rsidR="00D22BE4" w:rsidRDefault="00D22BE4" w:rsidP="00D22BE4">
      <w:r>
        <w:t xml:space="preserve">[DB_STAGING].[dbo].[TBL_DWH_EMPLOYEE] </w:t>
      </w:r>
    </w:p>
    <w:p w:rsidR="00D22BE4" w:rsidRDefault="00D22BE4" w:rsidP="00D22BE4">
      <w:r>
        <w:t xml:space="preserve">[DB_STAGING].[dbo].[she_tbl_pos_level] </w:t>
      </w:r>
    </w:p>
    <w:p w:rsidR="00D22BE4" w:rsidRDefault="00D22BE4" w:rsidP="00D22BE4">
      <w:r>
        <w:t>[DB_SATUPAMA_SHE].[dbo].tbl_sap</w:t>
      </w:r>
    </w:p>
    <w:p w:rsidR="00011348" w:rsidRDefault="00011348" w:rsidP="00D22BE4"/>
    <w:tbl>
      <w:tblPr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260"/>
        <w:gridCol w:w="960"/>
      </w:tblGrid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id_ticket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dstrct_code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temuan_tanggal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temuan_jenis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pembuat_pos_desc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level_pos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temuan_kategori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varchar(500)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temuan_lokasi_id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temuan_keterangan_lokasi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created_by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is_complete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[is_PM&amp;DPM]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is_dept_head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is_sect_head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is_group_leader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is_she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count_level_pos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PEMBUAT_NAMA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nrp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FUNCTIONAL_STRUCTURE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536" w:rsidRPr="00701536" w:rsidTr="00701536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flag_mic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1536">
              <w:rPr>
                <w:rFonts w:ascii="Calibri" w:eastAsia="Times New Roman" w:hAnsi="Calibri" w:cs="Calibri"/>
                <w:color w:val="000000"/>
              </w:rPr>
              <w:t>varchar(2)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01536" w:rsidRPr="00701536" w:rsidRDefault="00701536" w:rsidP="00701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01536" w:rsidRDefault="00701536" w:rsidP="00D22BE4"/>
    <w:p w:rsidR="00701536" w:rsidRDefault="00701536" w:rsidP="00D22BE4"/>
    <w:p w:rsidR="00D22BE4" w:rsidRDefault="00D22BE4" w:rsidP="00D22BE4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653" w:rsidTr="00557653">
        <w:tc>
          <w:tcPr>
            <w:tcW w:w="9350" w:type="dxa"/>
          </w:tcPr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CREATE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VIEW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[view_inspeksi_actual_plan_percentage_v2]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t1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.*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isnull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is_actual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0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)*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1.00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/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is_plan [percentage_actual_plan]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dstrct_code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temuan_lokasi_id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temuan_keterangan_lokasi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tanggal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lastRenderedPageBreak/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SUM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is_plan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is_plan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SUM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is_actual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is_actual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FUNCTIONAL_STRUCTURE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pid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[dstrct_code]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temuan_lokasi_id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'(HR) Remove Instal%'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'(HR) Remove Instal roda Heavy Duty Dump Truck type disc wheel'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temuan_lokasi_id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temuan_lokasi_id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temuan_keterangan_lokasi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[tanggal]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is_plan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is_plan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is_plan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is_actual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is_actual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is_actual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FUNCTIONAL_STRUCTURE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is_stopoperasi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satupamabi_highrisk_summary_v2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is_stopoperasi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!=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1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GROUP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tanggal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dstrct_code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temuan_lokasi_id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temuan_keterangan_lokasi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FUNCTIONAL_STRUCTURE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t1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rPr>
                <w:rFonts w:ascii="Consolas" w:hAnsi="Consolas" w:cs="Consolas"/>
                <w:color w:val="0000FF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GO</w:t>
            </w:r>
          </w:p>
          <w:p w:rsidR="00557653" w:rsidRDefault="00557653" w:rsidP="000B25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2"/>
                <w:szCs w:val="12"/>
              </w:rPr>
            </w:pPr>
          </w:p>
        </w:tc>
      </w:tr>
    </w:tbl>
    <w:p w:rsidR="00557653" w:rsidRDefault="00557653" w:rsidP="000B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</w:rPr>
      </w:pPr>
    </w:p>
    <w:p w:rsidR="003711B9" w:rsidRDefault="003711B9" w:rsidP="000B2524">
      <w:pPr>
        <w:rPr>
          <w:rFonts w:ascii="Consolas" w:hAnsi="Consolas" w:cs="Consolas"/>
          <w:color w:val="0000FF"/>
          <w:sz w:val="19"/>
          <w:szCs w:val="19"/>
        </w:rPr>
      </w:pPr>
    </w:p>
    <w:p w:rsidR="003711B9" w:rsidRPr="003711B9" w:rsidRDefault="003711B9" w:rsidP="003711B9">
      <w:r w:rsidRPr="003711B9">
        <w:t>[dbo].[view_inspeksi_actual_plan_percentage_v2] :</w:t>
      </w:r>
    </w:p>
    <w:p w:rsidR="003711B9" w:rsidRDefault="003711B9" w:rsidP="003711B9">
      <w:r w:rsidRPr="003711B9">
        <w:t>[DB_SATUPAMA_SHE].[dbo].satupamabi_highrisk_summary_v2</w:t>
      </w:r>
    </w:p>
    <w:p w:rsidR="00011348" w:rsidRDefault="00011348" w:rsidP="003711B9"/>
    <w:tbl>
      <w:tblPr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260"/>
        <w:gridCol w:w="960"/>
      </w:tblGrid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pid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dstrct_code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temuan_lokasi_id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temuan_keterangan_lokasi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is_plan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is_actual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FUNCTIONAL_STRUCTURE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percentage_actual_plan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1348" w:rsidRPr="003711B9" w:rsidRDefault="00011348" w:rsidP="003711B9"/>
    <w:p w:rsidR="000B2524" w:rsidRDefault="000B2524" w:rsidP="000B2524">
      <w:pPr>
        <w:rPr>
          <w:rFonts w:ascii="Consolas" w:hAnsi="Consolas" w:cs="Consolas"/>
          <w:color w:val="0000FF"/>
          <w:sz w:val="19"/>
          <w:szCs w:val="19"/>
        </w:rPr>
      </w:pPr>
    </w:p>
    <w:p w:rsidR="000B2524" w:rsidRDefault="000B2524" w:rsidP="000B2524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653" w:rsidTr="00557653">
        <w:tc>
          <w:tcPr>
            <w:tcW w:w="9350" w:type="dxa"/>
          </w:tcPr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CREATE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VIEW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[view_satupamabi_highrisk_summary_v3_2]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distinct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 o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[pid]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o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[dstrct_code]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o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[temuan_lokasi_id]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o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[temuan_keterangan_lokasi]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[hr_lokasi]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o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[activity]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o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[tanggal]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[is_plan]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cancel_sum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[is_actual]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is_actual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is_actual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1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is_plan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[is_unplanned]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[is_unplanned]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is_plan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is_actual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0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cancel_sum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0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is_stopoperasi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!=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1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!=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'HR Plan Rejected'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cancel_sum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cancel_sum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[is_stopoperasi]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status_stop_operasi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[duration]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[created_date_start_min]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lastRenderedPageBreak/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[created_date_stop_max]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[user_notes]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[temuan_kategori]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o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[dept_in_charge]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o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[FUNCTIONAL_STRUCTURE]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is_plan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'Yes'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is_unplanned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'No'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Terencana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flag_hanging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'%section%'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POS_TITLE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'%sect.%'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flag_pos_title_SH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flag_hanging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1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is_actual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flag_actual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--flag untuk is_actual=0 (hanging) di plan_today tetapi 1 di need action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--,keterangan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 ,percentage_dh, percentage_gl,percentage_pm_dpm,percentage_sh,percentage_she,percentage_pm_dpm_ubahan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[pid]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is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'0'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pid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pid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--pid yg null berasal dari hasil generate tanggal, dibuat 0 supaya  primary key unik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distrik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dstrct_code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[lokasi_hr]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temuan_lokasi_id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UPPER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[lokasi_pelaksanaan]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temuan_keterangan_lokasi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UPPER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lokasi_hr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)+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'##'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+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UPPER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lokasi_pelaksanaan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hr_lokasi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[activity]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start_exec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is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start_date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convert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start_exec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tanggal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cast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created_date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not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between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start_date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stop_date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'Approved, on progress inspeksi'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!=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'HR Plan Rejected'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user_action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1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user_action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3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)))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is_plan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/*is_actual diambil dari [ssap_vw_hr_review_plan_today] yg dicrosscheck ke table pamo_tbl_s_need_action*/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user_action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!=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'HR Plan Rejected'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user_action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1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user_action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3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--------------\\\\\\\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  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user_action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user_action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  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user_action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1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user_action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--jika plan_today 1 dan need_action 0 maka ambil nilai plan_today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  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user_action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0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user_action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convert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start_exec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)&lt;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convert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getdate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/*jika plan_today = 0 (hanging) dan need_action =1 dan tanggal&lt; tanggal hari ini maka ambil nilai dari need_action*/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is_actual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cast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created_date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between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start_date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stop_date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'Approved, on progress inspeksi'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is_unplanned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-- 0 karena sudah tidak ada unplanned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/*cancel_sum diambil dari [ssap_vw_hr_review_plan_today] yg dicrosscheck ke table pamo_tbl_s_need_action*/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user_action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3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!=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'HR Plan Rejected'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 WHEN c.user_action=1 and c.user_action=0 THEN 0 --jika plan_today 1 dan need_action 0 maka ambil nilai plan_today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user_action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0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convert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start_exec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)&lt;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convert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getdate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!=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'HR Plan Rejected'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 xml:space="preserve">--and c.user_action = 3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/*jika plan_today = 0 (hanging) dan need_action =3 dan tanggal&lt; tanggal hari ini maka ambil nilai dari need_action*/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cancel_sum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0 is_stopoperasi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-- 0 karena is_stopoperasi didapat dari table [dbo].[satupamabi_highrisk_start_stop_v2] yg diunion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status_stop_operasi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duration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created_date_start_min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created_date_stop_max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user_notes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temuan_kategori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dept_in_charge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a3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FUNCTIONAL_STRUCTURE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--diambil dari [TBL_DWH_EMPLOYEE] yg dijoin ke [ssap_tbl_plan_highrisk] untuk dijoin ke plan_today melalui pid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user_action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0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user_action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0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convert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start_exec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)&lt;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convert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getdate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flag_hanging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[ssap_vw_hr_review_plan_today]  a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>[pid]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distrik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[nrp_gl_1]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b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FUNCTIONAL_STRUCTURE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start_date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stop_date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created_date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POS_TITLE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--,terencana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[ssap_tbl_plan_highrisk] a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NRP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FUNCTIONAL_STRUCTURE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POS_TITLE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[DB_STAGING]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[TBL_DWH_EMPLOYEE]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GROUP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NRP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FUNCTIONAL_STRUCTURE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POS_TITLE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b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upper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nrp_gl_1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upper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b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NRP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!=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98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is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a3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a3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pid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pid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 untuk mendapatkan field FUNCTIONAL_STRUCTURE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/*left outer join (SELECT distrik, tanggal FROM DB_STAGING.[dbo].[stg_distrik_date_useCASE_e] WHERE tanggal &gt;= '2021-01-01') z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>on convert(date, start_exec) = z.tanggal and a.distrik = z.distrik --untuk generate tanggal per hari*/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lastRenderedPageBreak/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notif_key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extra_field1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user_action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user_notes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rank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notif_key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extra_field1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user_action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user_notes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date_action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rank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over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partition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notif_key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extra_field1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order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date_action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rank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dbo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pamo_tbl_s_need_action  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app_id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'ap28'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extra_field1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&gt;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'2021-01-01'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GROUP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notif_key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extra_field1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user_action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user_notes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date_action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rank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1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notif_key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pid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extra_field1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extra_field1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--untuk crosscheck status actual,hanging,cancel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--WHERE a3.status!=98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UNION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--union untuk mendapatkan status stopoperasi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[pid_hr]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[Dstrct Code]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dstrct_code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[Temuan Lokasi Id]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temuan_lokasi_id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UPPER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[temuan_keterangan_lokasi]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temuan_keterangan_lokasi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UPPER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 Lokasi Id]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)+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'##'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+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UPPER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[temuan_keterangan_lokasi]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hr_lokasi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[activity]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[Temuan Tanggal]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tanggal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0 is_plan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0 is_actual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0 is_unplanned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0 cancel_sum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1 is_stopoperasi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[status]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status_stop_operasi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sum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[duration]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[LANJUT Operasi]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created_date_stop_max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[STOP Operasi] created_date_start_min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user_notes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[Temuan Kategori]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temuan_kategori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dept_in_charge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FUNCTIONAL_STRUCTURE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0 flag_hanging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POS_TITLE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[satupamabi_highrisk_start_stop_v2] c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[pid]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distrik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[nrp_gl_1]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b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FUNCTIONAL_STRUCTURE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[ssap_tbl_plan_highrisk] a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>NRP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FUNCTIONAL_STRUCTURE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[DB_STAGING]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[TBL_DWH_EMPLOYEE]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GROUP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NRP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FUNCTIONAL_STRUCTURE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b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nrp_gl_1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b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NRP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pid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pid_hr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GROUP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 [pid_hr]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[Dstrct Code]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 Lokasi 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[temuan_keterangan_lokasi]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 Lokasi 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[activity]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 Tanggal]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[LANJUT Operasi]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[STOP Operasi]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 Kategori]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[FUNCTIONAL_STRUCTURE]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o</w:t>
            </w:r>
          </w:p>
          <w:p w:rsidR="00557653" w:rsidRDefault="00557653" w:rsidP="00284FE3"/>
        </w:tc>
      </w:tr>
    </w:tbl>
    <w:p w:rsidR="00FC0961" w:rsidRDefault="00FC0961" w:rsidP="00284FE3"/>
    <w:p w:rsidR="00FC0961" w:rsidRDefault="00FC0961" w:rsidP="00FC0961">
      <w:r>
        <w:t>[view_satupamabi_highrisk_summary_v3_2] :</w:t>
      </w:r>
    </w:p>
    <w:p w:rsidR="00FC0961" w:rsidRDefault="00FC0961" w:rsidP="00FC0961">
      <w:r>
        <w:t xml:space="preserve">[DB_SATUPAMA_SHE].[dbo].[ssap_vw_hr_review_plan_today]  </w:t>
      </w:r>
    </w:p>
    <w:p w:rsidR="00FC0961" w:rsidRDefault="00FC0961" w:rsidP="00FC0961">
      <w:r>
        <w:t>[DB_SATUPAMA_SHE].[dbo].[ssap_tbl_plan_highrisk]</w:t>
      </w:r>
    </w:p>
    <w:p w:rsidR="00FC0961" w:rsidRDefault="00FC0961" w:rsidP="00FC0961">
      <w:r>
        <w:t xml:space="preserve">[DB_STAGING].[dbo].[TBL_DWH_EMPLOYEE] </w:t>
      </w:r>
    </w:p>
    <w:p w:rsidR="00FC0961" w:rsidRDefault="00FC0961" w:rsidP="00FC0961">
      <w:r>
        <w:lastRenderedPageBreak/>
        <w:t xml:space="preserve">[DB_SATUPAMA_SHE].[dbo].[satupamabi_highrisk_start_stop_v2] </w:t>
      </w:r>
    </w:p>
    <w:p w:rsidR="00011348" w:rsidRDefault="00011348" w:rsidP="00FC0961"/>
    <w:tbl>
      <w:tblPr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260"/>
        <w:gridCol w:w="960"/>
      </w:tblGrid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pid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dstrct_code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temuan_lokasi_id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temuan_keterangan_lokasi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hr_lokasi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varchar(202)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activity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is_plan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is_actual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is_unplanned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cancel_sum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is_stopoperasi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status_stop_operasi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duration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created_date_start_min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created_date_stop_max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user_notes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varchar(500)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temuan_kategori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varchar(500)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dept_in_charge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FUNCTIONAL_STRUCTURE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Terencana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flag_hanging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flag_pos_title_SH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flag_actual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1348" w:rsidRDefault="00011348" w:rsidP="00FC0961"/>
    <w:p w:rsidR="00FC0961" w:rsidRDefault="00FC0961" w:rsidP="00FC0961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653" w:rsidTr="00557653">
        <w:tc>
          <w:tcPr>
            <w:tcW w:w="9350" w:type="dxa"/>
          </w:tcPr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CREATE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view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[view_satupamabi_highrisk_start_stop_v2]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lower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newid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[pid]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[pid_hr]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[Dstrct Code]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[jenis_temuan]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 Kategori]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[id_kategori_temuan]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 Lokasi 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[temuan_keterangan_lokasi]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 Tanggal]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[activity]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[id_ticket]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[nrp_pic]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[status]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[pembuat_pos_desc]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[pembuat_dept_desc]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[pembuat_nama]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[LANJUT Operasi]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[STOP Operasi]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[duration]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[FUNCTIONAL_STRUCTURE]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lastRenderedPageBreak/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cast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Perbaikan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varchar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255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Perbaikan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cast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Deskrpsi_Temuan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varchar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255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Deskrpsi_Temuan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lead_time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rank3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[pid_hr]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[Dstrct Code]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jenis_temuan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[Temuan Kategori]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id_kategori_temuan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 Lokasi 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temuan_keterangan_lokasi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convert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[STOP Operasi]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[Temuan Tanggal]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[activity]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[id_ticket]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[nrp_pic]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pembuat_pos_desc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pembuat_dept_desc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pembuat_nama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[LANJUT Operasi]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[STOP Operasi]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datediff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minute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CLOSED_DATE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[LANJUT Operasi]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lead_time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Deskrpsi_Temuan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Perbaikan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sum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datediff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minute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[STOP Operasi]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[LANJUT Operasi]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duration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FUNCTIONAL_STRUCTURE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CLOSED_DATE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DENSE_RANK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over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partition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pid_hr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[STOP Operasi]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id_ticket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order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desc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rank3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[pid_hr]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[last_status_hr]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[last_status_hr_time]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[distrik]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[Dstrct Code]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[lokasi_hr]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[Temuan Lokasi 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[activity]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[lokasi_pelaksanaan]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temuan_keterangan_lokasi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[start_date]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[stop_date]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pembuat_pos_desc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pembuat_dept_desc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[nrp_pic]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[name]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pembuat_nama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[posisi_pic]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[id_ticket]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TEMUAN_KATEGORI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[Temuan Kategori]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id_kategori_temuan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[TEMUAN_JENIS] jenis_temuan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[status_sap]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FUNCTIONAL_STRUCTURE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CLOSED_DATE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Perbaikan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Deskrpsi_Temuan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DENSE_RANK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over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partition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pid_hr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last_status_hr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order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last_status_hr_time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rank2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[pid_hr]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[last_status_hr]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[last_status_hr_time]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[distrik]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[lokasi_hr]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[activity]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[lokasi_pelaksanaan]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[start_date]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[stop_date]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[nrp_pic]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[name]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[posisi_pic]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[id_ticket]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perbaikan_deskripsi Perbaikan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temuan_deskripsi Deskrpsi_Temuan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ab/>
              <w:t>,case when id_kategori_temuan is null then a.TEMUAN_KATEGORI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--ELSE b.KATEGORI_TEMUAN end as [TEMUAN_KATEGORI]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TEMUAN_KATEGORI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id_kategori_temuan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[TEMUAN_JENIS]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[status_sap]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CLOSED_DATE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DENSE_RANK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over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partition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pid_hr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last_status_hr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convert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last_status_hr_time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order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last_status_hr_time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desc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rank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[ssap_vw_hr_history_operasi] a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ID_TICKET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ID_TICKETclose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CLOSED_DATE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ssap_bigdata_vw_sap_close_complete_date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lastRenderedPageBreak/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CLOSED_DATE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&gt;=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'2020-08-01'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APPROVAL_DATE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&gt;=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'2020-08-01'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id_ticket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ID_TICKETclose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--- mengambil CLOSED_DATE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TEMUAN_JENIS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'%tidak%'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[pid]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distrik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[nrp_gl_1]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b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FUNCTIONAL_STRUCTURE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[ssap_tbl_plan_highrisk] a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NRP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FUNCTIONAL_STRUCTURE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[DB_STAGING]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[TBL_DWH_EMPLOYEE]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GROUP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NRP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FUNCTIONAL_STRUCTURE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b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nrp_gl_1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b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NRP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pid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pid_hr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rank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1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GROUP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>[pid_hr]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[last_status_hr]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[last_status_hr_time]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[distrik]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[lokasi_hr]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[activity]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[lokasi_pelaksanaan]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[start_date]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[stop_date]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[nrp_pic]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[name]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[posisi_pic]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[id_ticket]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[TEMUAN_KATEGORI]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[TEMUAN_JENIS]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[status_sap]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rank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FUNCTIONAL_STRUCTURE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id_kategori_temuan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CLOSED_DATE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Perbaikan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Deskrpsi_Temuan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x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pivot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max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last_status_hr_time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for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last_status_hr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in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[LANJUT Operasi]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[STOP Operasi]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piv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[STOP Operasi]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&gt;=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'2020-09-15'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--AND [LANJUT Operasi] IS NOT NULL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GROUP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>[pid_hr]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[Dstrct Code]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jenis_temuan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 Kategori]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 Lokasi 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temuan_keterangan_lokasi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[activity]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[id_ticket]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[nrp_pic]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status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pembuat_pos_desc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pembuat_dept_desc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pembuat_nama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[STOP Operasi]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[LANJUT Operasi]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FUNCTIONAL_STRUCTURE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id_kategori_temuan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CLOSED_DATE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Deskrpsi_Temuan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Perbaikan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w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WHERE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rank3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1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rank3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2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pid_hr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'c21fa5b5-6246-4d46-8449-351e83e3f8bb'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id_kategori_temuan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is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not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 karena ada anomali validated : (rank3=2 and pid_hr='c21fa5b5-6246-4d46-8449-351e83e3f8bb')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GROUP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[pid_hr]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[Dstrct Code]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[jenis_temuan]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 Kategori]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[id_kategori_temuan]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 Lokasi 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[temuan_keterangan_lokasi]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 Tanggal]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[activity]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[id_ticket]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[nrp_pic]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[status]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[pembuat_pos_desc]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[pembuat_dept_desc]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lastRenderedPageBreak/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[pembuat_nama]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[LANJUT Operasi]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[STOP Operasi]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[duration]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[FUNCTIONAL_STRUCTURE]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rank3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Perbaikan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lead_time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Perbaikan</w:t>
            </w:r>
          </w:p>
          <w:p w:rsidR="00557653" w:rsidRPr="00DA4B65" w:rsidRDefault="00557653" w:rsidP="00557653">
            <w:pPr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Deskrpsi_Temuan</w:t>
            </w:r>
          </w:p>
          <w:p w:rsidR="00557653" w:rsidRDefault="00557653" w:rsidP="00FC0961"/>
        </w:tc>
      </w:tr>
    </w:tbl>
    <w:p w:rsidR="00FC0961" w:rsidRDefault="00FC0961" w:rsidP="00FC0961"/>
    <w:p w:rsidR="00FC0961" w:rsidRDefault="00FC0961" w:rsidP="00FC0961"/>
    <w:p w:rsidR="002576E2" w:rsidRDefault="002576E2" w:rsidP="002576E2">
      <w:pPr>
        <w:rPr>
          <w:rFonts w:ascii="Consolas" w:hAnsi="Consolas" w:cs="Consolas"/>
          <w:color w:val="000000"/>
          <w:sz w:val="19"/>
          <w:szCs w:val="19"/>
        </w:rPr>
      </w:pPr>
    </w:p>
    <w:p w:rsidR="002576E2" w:rsidRDefault="002576E2" w:rsidP="002576E2">
      <w:r>
        <w:t>[view_satupamabi_highrisk_start_stop_v2]:</w:t>
      </w:r>
    </w:p>
    <w:p w:rsidR="002576E2" w:rsidRDefault="002576E2" w:rsidP="002576E2">
      <w:r>
        <w:t>[DB_SATUPAMA_SHE].[dbo].[ssap_vw_hr_history_operasi]</w:t>
      </w:r>
    </w:p>
    <w:p w:rsidR="002576E2" w:rsidRDefault="002576E2" w:rsidP="002576E2">
      <w:r>
        <w:t xml:space="preserve">[DB_SATUPAMA_SHE].[dbo].[ssap_tbl_plan_highrisk] </w:t>
      </w:r>
    </w:p>
    <w:p w:rsidR="002576E2" w:rsidRDefault="002576E2" w:rsidP="002576E2">
      <w:r>
        <w:t>[DB_STAGING].[dbo].[TBL_DWH_EMPLOYEE]</w:t>
      </w:r>
    </w:p>
    <w:p w:rsidR="00011348" w:rsidRDefault="00011348" w:rsidP="002576E2"/>
    <w:tbl>
      <w:tblPr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260"/>
        <w:gridCol w:w="960"/>
      </w:tblGrid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pid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pid_hr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[Dstrct Code]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jenis_temuan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[Temuan Kategori]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varchar(500)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[Temuan Lokasi Id]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temuan_keterangan_lokasi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[Temuan Tanggal]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activity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id_ticket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nrp_pic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varchar(10)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pembuat_pos_desc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pembuat_dept_desc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pembuat_nama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[LANJUT Operasi]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[STOP Operasi]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duration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FUNCTIONAL_STRUCTURE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Deskrpsi_Temuan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Perbaikan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348" w:rsidRPr="00011348" w:rsidTr="00011348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lead_time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34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1348" w:rsidRPr="00011348" w:rsidRDefault="00011348" w:rsidP="0001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1348" w:rsidRDefault="00011348" w:rsidP="002576E2"/>
    <w:p w:rsidR="002576E2" w:rsidRDefault="002576E2" w:rsidP="002576E2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653" w:rsidTr="00557653">
        <w:tc>
          <w:tcPr>
            <w:tcW w:w="9350" w:type="dxa"/>
          </w:tcPr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CREATE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view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[view_tbl_sap_custom_highrisk]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[id_ticket]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[dstrct_code]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[bulan]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[temuan_tanggal]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[temuan_jenis]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[temuan_deskripsi]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[temuan_kode_bahaya]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[temuan_kategori]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[temuan_overdue]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[temuan_lokasi_id]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'MOUNTING &amp; DEMOUNTING TYRE (HR)'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'(HR) MOUNTING&amp;DEMOUNTING TYRE'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[temuan_lokasi_id]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'%(HR)'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'(HR) '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+left((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temuan_lokasi_id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len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temuan_lokasi_id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)-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5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[temuan_lokasi_id]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'%(HIGH RISK)'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'(HR) '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+left((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temuan_lokasi_id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len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temuan_lokasi_id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)-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12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[temuan_lokasi_id]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'%Lifting%'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'(HR) LIFTING'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[temuan_lokasi_id]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'%Ruang Terbatas%'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'(HR) RUANG TERBATAS'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ELSE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temuan_lokasi_id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temuan_lokasi_id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[temuan_keterangan_lokasi]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[status]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[created_by]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[created_date]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[name]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[perbaikan_deskripsi]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[perbaikan_tanggal]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[perbaikan_jam]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convert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datetime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[perbaikan_tanggal]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))+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convert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datetime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perbaikan_jam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[perbaikan_date]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[div_code_desc]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[dept_code]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[functional_structure]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[pos_title]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[temuan_pelaku_nrp]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pos_title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[temuan_pelaku_titel]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name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[temuan_pelaku_nama]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[APPROVAL_DATE]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[temuan_pic_dept]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[pic_nrp]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[PERBAIKAN_NAMA]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[APPROVAL_NAMA]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[APPROVAL_POS_DESC]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[PERBAIKAN_POS_DESC]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[PERBAIKAN_DEPT_DESC]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[PELAKU_POS_DESC]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[PEMBUAT_POS_DESC]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activity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JENIS_AKTIFITAS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[id_ticket]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[dstrct_code]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[bulan]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[temuan_tanggal]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[temuan_jenis]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[temuan_deskripsi]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[temuan_kode_bahaya]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[temuan_kategori]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[temuan_overdue]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[temuan_lokasi_id]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[temuan_keterangan_lokasi]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[status]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[created_by]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[created_date]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b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[name]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[perbaikan_deskripsi]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[perbaikan_tanggal]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[perbaikan_jam]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b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[div_code_desc]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b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[dept_code]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--,b.[functional_structure]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b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[pos_title]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[temuan_pelaku_nrp]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APPROVAL_DATE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[temuan_pic_dept]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[pic_nrp]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[PERBAIKAN_NAMA]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[APPROVAL_NAMA]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[APPROVAL_POS_DESC]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[PERBAIKAN_POS_DESC]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[PERBAIKAN_DEPT_DESC]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[PELAKU_POS_DESC]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[PEMBUAT_POS_DESC]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functional_structure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JENIS_AKTIFITAS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[DB_STAGING]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[she_all_employee]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b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lastRenderedPageBreak/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right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*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[tbl_sap]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id_ticket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in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id_ticket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dbo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ssap_vw_hr_review_actual_today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id_ticket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!=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'NA'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group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id_ticket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ON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created_by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b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nrp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tahun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datepart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year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dateadd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month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-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2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GETDATE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()))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bulan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datepart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month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dateadd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month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-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2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GETDATE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())))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tahun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datepart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year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dateadd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month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-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1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GETDATE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()))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bulan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datepart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month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dateadd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month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-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1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GETDATE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())))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OR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tahun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datepart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year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GETDATE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bulan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datepart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month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GETDATE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()))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[DB_STAGING]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[she_all_employee] 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temuan_pelaku_nrp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nrp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id_ticket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distrik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activity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[ssap_vw_hr_review_actual_today]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id_ticket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!=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'NA'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group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by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id_ticket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distrik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activity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e</w:t>
            </w:r>
          </w:p>
          <w:p w:rsidR="00557653" w:rsidRPr="00DA4B65" w:rsidRDefault="00557653" w:rsidP="00557653">
            <w:pPr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c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id_ticket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e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id_ticket</w:t>
            </w:r>
          </w:p>
          <w:p w:rsidR="00557653" w:rsidRDefault="00557653" w:rsidP="002576E2"/>
        </w:tc>
      </w:tr>
    </w:tbl>
    <w:p w:rsidR="002576E2" w:rsidRDefault="002576E2" w:rsidP="002576E2"/>
    <w:p w:rsidR="00A52FCF" w:rsidRDefault="00A52FCF" w:rsidP="00A52FCF">
      <w:pPr>
        <w:rPr>
          <w:rFonts w:ascii="Consolas" w:hAnsi="Consolas" w:cs="Consolas"/>
          <w:color w:val="000000"/>
          <w:sz w:val="19"/>
          <w:szCs w:val="19"/>
        </w:rPr>
      </w:pPr>
    </w:p>
    <w:p w:rsidR="0042617E" w:rsidRDefault="0042617E" w:rsidP="0042617E">
      <w:r>
        <w:t>[view_tbl_sap_custom_highrisk]:</w:t>
      </w:r>
    </w:p>
    <w:p w:rsidR="0042617E" w:rsidRDefault="0042617E" w:rsidP="0042617E">
      <w:r>
        <w:t xml:space="preserve">[DB_STAGING].[dbo].[she_all_employee] </w:t>
      </w:r>
    </w:p>
    <w:p w:rsidR="0042617E" w:rsidRDefault="0042617E" w:rsidP="0042617E">
      <w:r>
        <w:t xml:space="preserve">[DB_SATUPAMA_SHE].[dbo].[tbl_sap] </w:t>
      </w:r>
    </w:p>
    <w:p w:rsidR="00A52FCF" w:rsidRDefault="0042617E" w:rsidP="0042617E">
      <w:r>
        <w:t>[DB_SATUPAMA_SHE].[dbo].[ssap_vw_hr_review_actual_today]</w:t>
      </w:r>
    </w:p>
    <w:p w:rsidR="00055359" w:rsidRDefault="00055359" w:rsidP="0042617E"/>
    <w:tbl>
      <w:tblPr>
        <w:tblW w:w="4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360"/>
        <w:gridCol w:w="960"/>
      </w:tblGrid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id_ticket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dstrct_code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bulan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temuan_tanggal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temuan_jenis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temuan_deskripsi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temuan_kode_bahaya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temuan_kategori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varchar(500)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temuan_overdue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temuan_lokasi_id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temuan_keterangan_lokasi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created_by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created_date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perbaikan_deskripsi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perbaikan_tanggal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perbaikan_jam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perbaikan_date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div_code_desc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dept_code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functional_structure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pos_title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lastRenderedPageBreak/>
              <w:t>temuan_pelaku_nrp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temuan_pelaku_titel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temuan_pelaku_nama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APPROVAL_DATE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temuan_pic_dept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pic_nrp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PERBAIKAN_NAMA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APPROVAL_NAMA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APPROVAL_POS_DESC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PERBAIKAN_POS_DESC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PERBAIKAN_DEPT_DESC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PELAKU_POS_DESC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PEMBUAT_POS_DESC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activity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JENIS_AKTIFITAS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55359" w:rsidRDefault="00055359" w:rsidP="0042617E"/>
    <w:p w:rsidR="0042617E" w:rsidRDefault="0042617E" w:rsidP="0042617E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653" w:rsidTr="00557653">
        <w:tc>
          <w:tcPr>
            <w:tcW w:w="9350" w:type="dxa"/>
          </w:tcPr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CREATE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VIEW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[view_tbl_t_incident_custom]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DISTINCT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PID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IS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newid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[PID]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PID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x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[DISTRIK]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[TGL_INSIDEN]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[DETAIL_INSIDEN]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DATEPART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MONTH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z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TANGGAL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BULAN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[KATEGORI]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[DIVISI]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[DEPARTEMEN]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[JABATAN]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x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[NRP]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'Patria138'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'Patria 138'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'-'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x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[NRP]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[NRP]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--WHEN  x.[NRP] ='GS/0352/20/DP' THEN 'GS/0352/20'--WHEN x.[NRP] = 'AT1701018' THEN 'AT-1701018'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[NAMA_PELAKU_KORBAN]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[LAMA_MENJABAT]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[NAMA_GL]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[PF_NPF]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[KODE_KLARISIFIKASI_INSIDEN]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[WAKTU]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[LOKASI]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z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[KODE_FOKUS_PROGRAM]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[TINDAKAN_BERBAHAYA]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[KONDISI_BERBAHAYA]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[FAKTOR_PRIBADI]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[FAKTOR_PEKERJAAN]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[PICA]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[MOD_DATE]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[MOD_BY]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[KODE_BAHAYA]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[TEMUAN_JENIS]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[FIRE_INCIDENT]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[FATIGUE_INCIDENT]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[H&amp;F_INCIDENT]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[SLIDING_INCIDENT]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[OTHERS_INCIDENT]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[TRAFFIC_INCIDENT_ONLY]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[FATAL]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[LTI]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[MI]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[longitude]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[latitude]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z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distrik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'ARIA'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bulan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2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year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z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TANGGAL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'2021'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z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distrik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'ARIA'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bulan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!=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2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year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z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TANGGAL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'2021'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z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threshold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threshold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>--,[Threshold]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[JENIS_INSIDEN]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[TH_NONTH]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dept_code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DETAIL_INSIDEN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IS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flag_insiden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insiden_no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lastRenderedPageBreak/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lpi_id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nama_file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path_file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ab/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[PID]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[DISTRIK]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'%ADRO%'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'ADRO'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DISTRIK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'AREM'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'ARIA'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DISTRIK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[DISTRIK]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[TGL_INSIDEN]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[DETAIL_INSIDEN]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DATEPART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MONTH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[TGL_INSIDEN]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BULAN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[KATEGORI]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[DIVISI]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[DEPARTEMEN]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[JABATAN]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[NRP]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[NAMA_PELAKU_KORBAN]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[LAMA_MENJABAT]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[NAMA_GL]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[PF_NPF]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[KODE_KLARISIFIKASI_INSIDEN]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[WAKTU]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[LOKASI]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[KODE_FOKUS_PROGRAM]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[TINDAKAN_BERBAHAYA]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[KONDISI_BERBAHAYA]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[FAKTOR_PRIBADI]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[FAKTOR_PEKERJAAN]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[PICA]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[MOD_DATE]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[MOD_BY]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KODE_BAHAYA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[TEMUAN_JENIS]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'Kondisi Tidak Aman'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'KTA'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[TEMUAN_JENIS]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'Tindakan Tidak Aman'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'TTA'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[TEMUAN_JENIS]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[TEMUAN_JENIS]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[KODE_FOKUS_PROGRAM]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'%FIRE%'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[FIRE_INCIDENT]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[KODE_FOKUS_PROGRAM]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'%FATIGUE%'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[FATIGUE_INCIDENT]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[KODE_FOKUS_PROGRAM]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'%H&amp;F%'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[H&amp;F_INCIDENT]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[KODE_FOKUS_PROGRAM]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'%SLIDING%'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[SLIDING_INCIDENT]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[KODE_FOKUS_PROGRAM]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'%LIFTING%'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[KODE_FOKUS_PROGRAM]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'%NON MP%'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[OTHERS_INCIDENT]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[KODE_FOKUS_PROGRAM]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LIKE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'%TRAFFIC%'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[TRAFFIC_INCIDENT_ONLY]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[KODE_KLARISIFIKASI_INSIDEN]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'FATAL'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[FATAL]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[KODE_KLARISIFIKASI_INSIDEN]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'LTI'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[LTI]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[KODE_KLARISIFIKASI_INSIDEN]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'MI'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[MI]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[KODE_KLARISIFIKASI_INSIDEN]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'PD'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0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[PD]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longitude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latitude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Threshold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[JENIS_INSIDEN]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[TH_NONTH]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insiden_no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lpi_id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nama_file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path_file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[DB_SATUPAMA_SHE]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[tbl_t_incident] a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 [DB_SATUPAMA_SHE]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[tbl_koordinat]  b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DISTRIK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b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distrik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>jiepbdsq401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[DB_SHE_DEVL]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[tbl_insiden_join_lpi] z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nrp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z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nrp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TGL_INSIDEN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z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tgl_insiden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DISTRIK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z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distrik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>DB_STAGING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[she_threshold] d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distrik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DISTRIK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CONVERT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varchar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6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[TGL_INSIDEN]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112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period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YEAR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TGL_INSIDEN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&gt;=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2020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x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distinct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 nrp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[name]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dept_code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[DB_STAGING]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[she_all_employee]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nrp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is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not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null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y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x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NRP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y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nrp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8000"/>
                <w:sz w:val="12"/>
                <w:szCs w:val="12"/>
              </w:rPr>
              <w:t xml:space="preserve">---tadinya right outer join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SELECT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CASE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distrik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'AREM'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THEN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'ARIA'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ELSE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distrik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END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distrik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tanggal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KODE_FOKUS_PROGRAM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threshold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FROM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view_KODE_FOKUS_PROGRAM_DATE a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LEFT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JOIN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DB_STAGING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[dbo]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[she_threshold] d 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distrik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a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DISTRIK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FF00FF"/>
                <w:sz w:val="12"/>
                <w:szCs w:val="12"/>
              </w:rPr>
              <w:t>CONVERT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varchar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(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6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tanggal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,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112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period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WHERE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tanggal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&gt;=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FF0000"/>
                <w:sz w:val="12"/>
                <w:szCs w:val="12"/>
              </w:rPr>
              <w:t>'2020-11-01'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)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AS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z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on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x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TGL_INSIDEN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z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TANGGAL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x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DISTRIK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z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DISTRIK 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and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x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KODE_FOKUS_PROGRAM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=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z</w:t>
            </w:r>
            <w:r w:rsidRPr="00DA4B65">
              <w:rPr>
                <w:rFonts w:ascii="Consolas" w:hAnsi="Consolas" w:cs="Consolas"/>
                <w:color w:val="808080"/>
                <w:sz w:val="12"/>
                <w:szCs w:val="12"/>
              </w:rPr>
              <w:t>.</w:t>
            </w: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>KODE_FOKUS_PROGRAM</w:t>
            </w: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</w:p>
          <w:p w:rsidR="00557653" w:rsidRPr="00DA4B65" w:rsidRDefault="00557653" w:rsidP="005576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</w:p>
          <w:p w:rsidR="00557653" w:rsidRPr="00DA4B65" w:rsidRDefault="00557653" w:rsidP="00557653">
            <w:pPr>
              <w:rPr>
                <w:rFonts w:ascii="Consolas" w:hAnsi="Consolas" w:cs="Consolas"/>
                <w:color w:val="0000FF"/>
                <w:sz w:val="12"/>
                <w:szCs w:val="12"/>
              </w:rPr>
            </w:pPr>
            <w:r w:rsidRPr="00DA4B65">
              <w:rPr>
                <w:rFonts w:ascii="Consolas" w:hAnsi="Consolas" w:cs="Consolas"/>
                <w:color w:val="0000FF"/>
                <w:sz w:val="12"/>
                <w:szCs w:val="12"/>
              </w:rPr>
              <w:t>GO</w:t>
            </w:r>
          </w:p>
          <w:p w:rsidR="00557653" w:rsidRDefault="00557653" w:rsidP="0042617E">
            <w:bookmarkStart w:id="0" w:name="_GoBack"/>
            <w:bookmarkEnd w:id="0"/>
          </w:p>
        </w:tc>
      </w:tr>
    </w:tbl>
    <w:p w:rsidR="0042617E" w:rsidRDefault="0042617E" w:rsidP="0042617E"/>
    <w:p w:rsidR="007E3985" w:rsidRDefault="007E3985" w:rsidP="007E3985">
      <w:pPr>
        <w:rPr>
          <w:rFonts w:ascii="Consolas" w:hAnsi="Consolas" w:cs="Consolas"/>
          <w:color w:val="0000FF"/>
          <w:sz w:val="19"/>
          <w:szCs w:val="19"/>
        </w:rPr>
      </w:pPr>
    </w:p>
    <w:p w:rsidR="007E3985" w:rsidRDefault="007E3985" w:rsidP="007E3985">
      <w:r>
        <w:t>[dbo].[view_tbl_t_incident_custom]:</w:t>
      </w:r>
    </w:p>
    <w:p w:rsidR="007E3985" w:rsidRDefault="007E3985" w:rsidP="007E3985">
      <w:r>
        <w:t xml:space="preserve">[DB_SATUPAMA_SHE].[dbo].[tbl_t_incident] </w:t>
      </w:r>
    </w:p>
    <w:p w:rsidR="007E3985" w:rsidRDefault="007E3985" w:rsidP="007E3985">
      <w:r>
        <w:t xml:space="preserve">[DB_SATUPAMA_SHE].[dbo].[tbl_koordinat]  </w:t>
      </w:r>
    </w:p>
    <w:p w:rsidR="007E3985" w:rsidRDefault="007E3985" w:rsidP="007E3985">
      <w:r>
        <w:t xml:space="preserve">jiepbdsq401.[DB_SHE_DEVL].[dbo].[tbl_insiden_join_lpi] </w:t>
      </w:r>
    </w:p>
    <w:p w:rsidR="007E3985" w:rsidRDefault="007E3985" w:rsidP="007E3985">
      <w:r>
        <w:t xml:space="preserve">[DB_STAGING].[dbo].[she_threshold] </w:t>
      </w:r>
    </w:p>
    <w:p w:rsidR="007E3985" w:rsidRDefault="007E3985" w:rsidP="007E3985">
      <w:r>
        <w:t>[DB_STAGING].[dbo].[she_all_employee]</w:t>
      </w:r>
    </w:p>
    <w:p w:rsidR="00055359" w:rsidRDefault="00055359" w:rsidP="007E3985"/>
    <w:tbl>
      <w:tblPr>
        <w:tblW w:w="5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1360"/>
        <w:gridCol w:w="960"/>
      </w:tblGrid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PID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DISTRIK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TGL_INSIDEN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BULAN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DETAIL_INSIDEN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varchar(MAX)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KATEGORI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DIVISI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DEPARTEMEN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JABATAN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NRP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NAMA_PELAKU_KORBAN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LAMA_MENJABAT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NAMA_GL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PF_NPF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varchar(45)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KODE_KLARISIFIKASI_INSIDEN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WAKTU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varchar(45)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LOKASI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KODE_FOKUS_PROGRAM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TINDAKAN_BERBAHAYA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varchar(2000)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KONDISI_BERBAHAYA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varchar(2000)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FAKTOR_PRIBADI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varchar(8000)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FAKTOR_PEKERJAAN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varchar(8000)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PICA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varchar(2000)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MOD_DATE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MOD_BY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lastRenderedPageBreak/>
              <w:t>TEMUAN_JENIS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varchar(2000)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FIRE_INCIDENT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FATIGUE_INCIDENT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[H&amp;F_INCIDENT]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SLIDING_INCIDENT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OTHERS_INCIDENT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TRAFFIC_INCIDENT_ONLY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FATAL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LTI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PD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longitude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Threshold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JENIS_INSIDEN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dept_code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TH_NONTH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flag_insiden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insiden_no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lpi_id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nama_file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varchar(225)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path_file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varchar(1044)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5359" w:rsidRPr="00055359" w:rsidTr="00055359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status_insiden_lpi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59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5359" w:rsidRPr="00055359" w:rsidRDefault="00055359" w:rsidP="0005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55359" w:rsidRDefault="00055359" w:rsidP="007E3985"/>
    <w:sectPr w:rsidR="00055359" w:rsidSect="00F869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C1E95"/>
    <w:multiLevelType w:val="hybridMultilevel"/>
    <w:tmpl w:val="F2180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C1"/>
    <w:rsid w:val="00011348"/>
    <w:rsid w:val="00047D91"/>
    <w:rsid w:val="00055359"/>
    <w:rsid w:val="000B2524"/>
    <w:rsid w:val="002576E2"/>
    <w:rsid w:val="00284FE3"/>
    <w:rsid w:val="003711B9"/>
    <w:rsid w:val="0042617E"/>
    <w:rsid w:val="004A2202"/>
    <w:rsid w:val="004D6032"/>
    <w:rsid w:val="00536AB9"/>
    <w:rsid w:val="00557653"/>
    <w:rsid w:val="00644771"/>
    <w:rsid w:val="00701536"/>
    <w:rsid w:val="007C230A"/>
    <w:rsid w:val="007C3A46"/>
    <w:rsid w:val="007C4C89"/>
    <w:rsid w:val="007E129C"/>
    <w:rsid w:val="007E3985"/>
    <w:rsid w:val="00A52FCF"/>
    <w:rsid w:val="00A6032C"/>
    <w:rsid w:val="00A8143D"/>
    <w:rsid w:val="00D22BE4"/>
    <w:rsid w:val="00DA4B65"/>
    <w:rsid w:val="00E278C1"/>
    <w:rsid w:val="00EC78DE"/>
    <w:rsid w:val="00ED7939"/>
    <w:rsid w:val="00EE0CD2"/>
    <w:rsid w:val="00F86960"/>
    <w:rsid w:val="00FC0961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08BF"/>
  <w15:chartTrackingRefBased/>
  <w15:docId w15:val="{D3063280-DF3D-4272-B6A4-B9D17C9E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C89"/>
  </w:style>
  <w:style w:type="paragraph" w:styleId="Heading1">
    <w:name w:val="heading 1"/>
    <w:basedOn w:val="Normal"/>
    <w:next w:val="Normal"/>
    <w:link w:val="Heading1Char"/>
    <w:uiPriority w:val="9"/>
    <w:qFormat/>
    <w:rsid w:val="007C4C8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C8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C8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C8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C8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C8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C8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C8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C8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0C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4C8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C8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C8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C8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C8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C8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C8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C8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C89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4C89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4C8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C8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C8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C4C8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C4C89"/>
    <w:rPr>
      <w:b/>
      <w:bCs/>
      <w:color w:val="70AD47" w:themeColor="accent6"/>
    </w:rPr>
  </w:style>
  <w:style w:type="character" w:styleId="Emphasis">
    <w:name w:val="Emphasis"/>
    <w:uiPriority w:val="20"/>
    <w:qFormat/>
    <w:rsid w:val="007C4C89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C4C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4C8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C4C8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C8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C89"/>
    <w:rPr>
      <w:b/>
      <w:bCs/>
      <w:i/>
      <w:iCs/>
    </w:rPr>
  </w:style>
  <w:style w:type="character" w:styleId="SubtleEmphasis">
    <w:name w:val="Subtle Emphasis"/>
    <w:uiPriority w:val="19"/>
    <w:qFormat/>
    <w:rsid w:val="007C4C89"/>
    <w:rPr>
      <w:i/>
      <w:iCs/>
    </w:rPr>
  </w:style>
  <w:style w:type="character" w:styleId="IntenseEmphasis">
    <w:name w:val="Intense Emphasis"/>
    <w:uiPriority w:val="21"/>
    <w:qFormat/>
    <w:rsid w:val="007C4C89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7C4C89"/>
    <w:rPr>
      <w:b/>
      <w:bCs/>
    </w:rPr>
  </w:style>
  <w:style w:type="character" w:styleId="IntenseReference">
    <w:name w:val="Intense Reference"/>
    <w:uiPriority w:val="32"/>
    <w:qFormat/>
    <w:rsid w:val="007C4C8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C4C8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4C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35</Pages>
  <Words>14315</Words>
  <Characters>81601</Characters>
  <Application>Microsoft Office Word</Application>
  <DocSecurity>0</DocSecurity>
  <Lines>680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Bahrul Ulum</dc:creator>
  <cp:keywords/>
  <dc:description/>
  <cp:lastModifiedBy>Rizal Bahrul Ulum</cp:lastModifiedBy>
  <cp:revision>15</cp:revision>
  <dcterms:created xsi:type="dcterms:W3CDTF">2022-05-17T07:45:00Z</dcterms:created>
  <dcterms:modified xsi:type="dcterms:W3CDTF">2022-06-03T10:20:00Z</dcterms:modified>
</cp:coreProperties>
</file>