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03E9A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-- Soal 1: Dasar SELECT</w:t>
      </w:r>
    </w:p>
    <w:p w14:paraId="340E5657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-- Tampilkan semua kolom dari tabel Customers.</w:t>
      </w:r>
    </w:p>
    <w:p w14:paraId="25130A85" w14:textId="77777777" w:rsidR="00933AF4" w:rsidRPr="00933AF4" w:rsidRDefault="00933AF4" w:rsidP="00933AF4">
      <w:pPr>
        <w:rPr>
          <w:b/>
          <w:bCs/>
          <w:lang w:val="en-ID"/>
        </w:rPr>
      </w:pPr>
    </w:p>
    <w:p w14:paraId="66874BA8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SELECT *</w:t>
      </w:r>
    </w:p>
    <w:p w14:paraId="6F6E66D6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FROM Customers</w:t>
      </w:r>
    </w:p>
    <w:p w14:paraId="796C14C7" w14:textId="77777777" w:rsidR="00933AF4" w:rsidRPr="00933AF4" w:rsidRDefault="00933AF4" w:rsidP="00933AF4">
      <w:pPr>
        <w:rPr>
          <w:b/>
          <w:bCs/>
          <w:lang w:val="en-ID"/>
        </w:rPr>
      </w:pPr>
    </w:p>
    <w:p w14:paraId="42660C01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-- Soal 2: SELECT Kolom Tertentu</w:t>
      </w:r>
    </w:p>
    <w:p w14:paraId="5FE769FD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-- Tampilkan hanya kolom CustomerID, CustomerName, dan City dari tabel Customers.</w:t>
      </w:r>
    </w:p>
    <w:p w14:paraId="4BD9F0C4" w14:textId="77777777" w:rsidR="00933AF4" w:rsidRPr="00933AF4" w:rsidRDefault="00933AF4" w:rsidP="00933AF4">
      <w:pPr>
        <w:rPr>
          <w:b/>
          <w:bCs/>
          <w:lang w:val="en-ID"/>
        </w:rPr>
      </w:pPr>
    </w:p>
    <w:p w14:paraId="02F67197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SELECT CustomerID, CustomerName, City</w:t>
      </w:r>
    </w:p>
    <w:p w14:paraId="43704DED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FROM Customers</w:t>
      </w:r>
    </w:p>
    <w:p w14:paraId="466A4D0C" w14:textId="77777777" w:rsidR="00933AF4" w:rsidRPr="00933AF4" w:rsidRDefault="00933AF4" w:rsidP="00933AF4">
      <w:pPr>
        <w:rPr>
          <w:b/>
          <w:bCs/>
          <w:lang w:val="en-ID"/>
        </w:rPr>
      </w:pPr>
    </w:p>
    <w:p w14:paraId="771AAEEE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-- Soal 3: WHERE dengan Kondisi</w:t>
      </w:r>
    </w:p>
    <w:p w14:paraId="55B5DE0A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-- Tampilkan semua pelanggan dari tabel Customers yang berasal dari kota "Jakarta".</w:t>
      </w:r>
    </w:p>
    <w:p w14:paraId="3D140FF5" w14:textId="77777777" w:rsidR="00933AF4" w:rsidRPr="00933AF4" w:rsidRDefault="00933AF4" w:rsidP="00933AF4">
      <w:pPr>
        <w:rPr>
          <w:b/>
          <w:bCs/>
          <w:lang w:val="en-ID"/>
        </w:rPr>
      </w:pPr>
    </w:p>
    <w:p w14:paraId="45B4FA2D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SELECT *</w:t>
      </w:r>
    </w:p>
    <w:p w14:paraId="4AEE77D3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FROM Customers</w:t>
      </w:r>
    </w:p>
    <w:p w14:paraId="3977AD93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WHERE City = 'Jakarta'</w:t>
      </w:r>
    </w:p>
    <w:p w14:paraId="3F4AA4AA" w14:textId="77777777" w:rsidR="00933AF4" w:rsidRPr="00933AF4" w:rsidRDefault="00933AF4" w:rsidP="00933AF4">
      <w:pPr>
        <w:rPr>
          <w:b/>
          <w:bCs/>
          <w:lang w:val="en-ID"/>
        </w:rPr>
      </w:pPr>
    </w:p>
    <w:p w14:paraId="2D9BD371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--Soal 4: WHERE dengan Operator Perbandingan</w:t>
      </w:r>
    </w:p>
    <w:p w14:paraId="4E0B6D0B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--Tampilkan semua produk dari tabel Products yang memiliki harga lebih dari 100.</w:t>
      </w:r>
    </w:p>
    <w:p w14:paraId="2763146B" w14:textId="77777777" w:rsidR="00933AF4" w:rsidRPr="00933AF4" w:rsidRDefault="00933AF4" w:rsidP="00933AF4">
      <w:pPr>
        <w:rPr>
          <w:b/>
          <w:bCs/>
          <w:lang w:val="en-ID"/>
        </w:rPr>
      </w:pPr>
    </w:p>
    <w:p w14:paraId="1F13030C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SELECT *</w:t>
      </w:r>
    </w:p>
    <w:p w14:paraId="3768A359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FROM Products</w:t>
      </w:r>
    </w:p>
    <w:p w14:paraId="444F6BD1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WHERE Price &gt; 100</w:t>
      </w:r>
    </w:p>
    <w:p w14:paraId="35E80CA4" w14:textId="77777777" w:rsidR="00933AF4" w:rsidRPr="00933AF4" w:rsidRDefault="00933AF4" w:rsidP="00933AF4">
      <w:pPr>
        <w:rPr>
          <w:b/>
          <w:bCs/>
          <w:lang w:val="en-ID"/>
        </w:rPr>
      </w:pPr>
    </w:p>
    <w:p w14:paraId="2239AFA5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lastRenderedPageBreak/>
        <w:t>--Soal 5: WHERE dengan LIKE</w:t>
      </w:r>
    </w:p>
    <w:p w14:paraId="1A140C09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--Cari semua pelanggan yang memiliki nama mengandung kata "Store" dalam tabel Customers.</w:t>
      </w:r>
    </w:p>
    <w:p w14:paraId="0E1E6680" w14:textId="77777777" w:rsidR="00933AF4" w:rsidRPr="00933AF4" w:rsidRDefault="00933AF4" w:rsidP="00933AF4">
      <w:pPr>
        <w:rPr>
          <w:b/>
          <w:bCs/>
          <w:lang w:val="en-ID"/>
        </w:rPr>
      </w:pPr>
    </w:p>
    <w:p w14:paraId="3F4EFCF0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SELECT *</w:t>
      </w:r>
    </w:p>
    <w:p w14:paraId="544A651E" w14:textId="77777777" w:rsidR="00933AF4" w:rsidRPr="00933AF4" w:rsidRDefault="00933AF4" w:rsidP="00933AF4">
      <w:pPr>
        <w:rPr>
          <w:b/>
          <w:bCs/>
          <w:lang w:val="en-ID"/>
        </w:rPr>
      </w:pPr>
      <w:r w:rsidRPr="00933AF4">
        <w:rPr>
          <w:b/>
          <w:bCs/>
          <w:lang w:val="en-ID"/>
        </w:rPr>
        <w:t>FROM Customers</w:t>
      </w:r>
    </w:p>
    <w:p w14:paraId="1F7E1580" w14:textId="4516193F" w:rsidR="00CE34F3" w:rsidRPr="00933AF4" w:rsidRDefault="00933AF4" w:rsidP="00933AF4">
      <w:r w:rsidRPr="00933AF4">
        <w:rPr>
          <w:b/>
          <w:bCs/>
          <w:lang w:val="en-ID"/>
        </w:rPr>
        <w:t>WHERE CustomerName LIKE '%Store%'</w:t>
      </w:r>
    </w:p>
    <w:sectPr w:rsidR="00CE34F3" w:rsidRPr="0093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DC"/>
    <w:rsid w:val="00260DB1"/>
    <w:rsid w:val="006D6801"/>
    <w:rsid w:val="00933AF4"/>
    <w:rsid w:val="009813DC"/>
    <w:rsid w:val="009C1200"/>
    <w:rsid w:val="00C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89E9"/>
  <w15:chartTrackingRefBased/>
  <w15:docId w15:val="{94950118-20F9-4628-B2D8-E660915C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DC"/>
  </w:style>
  <w:style w:type="paragraph" w:styleId="Heading1">
    <w:name w:val="heading 1"/>
    <w:basedOn w:val="Normal"/>
    <w:next w:val="Normal"/>
    <w:link w:val="Heading1Char"/>
    <w:uiPriority w:val="9"/>
    <w:qFormat/>
    <w:rsid w:val="0098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 Nurama Prawira</dc:creator>
  <cp:keywords/>
  <dc:description/>
  <cp:lastModifiedBy>Yantrisnandra Akbar</cp:lastModifiedBy>
  <cp:revision>2</cp:revision>
  <dcterms:created xsi:type="dcterms:W3CDTF">2025-03-04T04:00:00Z</dcterms:created>
  <dcterms:modified xsi:type="dcterms:W3CDTF">2025-03-04T04:00:00Z</dcterms:modified>
</cp:coreProperties>
</file>