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1FC84" w14:textId="77777777" w:rsidR="003D235D" w:rsidRPr="00BE3888" w:rsidRDefault="003D235D" w:rsidP="003D235D">
      <w:pPr>
        <w:rPr>
          <w:b/>
          <w:bCs/>
        </w:rPr>
      </w:pPr>
      <w:r w:rsidRPr="00BE3888">
        <w:rPr>
          <w:b/>
          <w:bCs/>
        </w:rPr>
        <w:t>Soal 6: ORDER BY ASC</w:t>
      </w:r>
    </w:p>
    <w:p w14:paraId="44E11DC2" w14:textId="77777777" w:rsidR="003D235D" w:rsidRDefault="003D235D" w:rsidP="003D235D">
      <w:pPr>
        <w:rPr>
          <w:b/>
          <w:bCs/>
        </w:rPr>
      </w:pPr>
      <w:r w:rsidRPr="00BE3888">
        <w:rPr>
          <w:b/>
          <w:bCs/>
        </w:rPr>
        <w:t>Tampilkan semua produk dari tabel Products, diurutkan berdasarkan harga terendah ke tertinggi.</w:t>
      </w:r>
    </w:p>
    <w:p w14:paraId="6986D5DE" w14:textId="17B90631" w:rsidR="00B934BC" w:rsidRPr="00BE3888" w:rsidRDefault="00B934BC" w:rsidP="003D235D">
      <w:r>
        <w:rPr>
          <w:noProof/>
        </w:rPr>
        <w:drawing>
          <wp:inline distT="0" distB="0" distL="0" distR="0" wp14:anchorId="4D334D95" wp14:editId="0777BDCD">
            <wp:extent cx="5943600" cy="1967230"/>
            <wp:effectExtent l="0" t="0" r="0" b="0"/>
            <wp:docPr id="22732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0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7219" w14:textId="77777777" w:rsidR="003D235D" w:rsidRPr="00BE3888" w:rsidRDefault="00000000" w:rsidP="003D235D">
      <w:r>
        <w:pict w14:anchorId="39FE2B81">
          <v:rect id="_x0000_i1025" style="width:0;height:1.5pt" o:hralign="center" o:hrstd="t" o:hr="t" fillcolor="#a0a0a0" stroked="f"/>
        </w:pict>
      </w:r>
    </w:p>
    <w:p w14:paraId="1C08DBA9" w14:textId="77777777" w:rsidR="003D235D" w:rsidRPr="00BE3888" w:rsidRDefault="003D235D" w:rsidP="003D235D">
      <w:pPr>
        <w:rPr>
          <w:b/>
          <w:bCs/>
        </w:rPr>
      </w:pPr>
      <w:r w:rsidRPr="00BE3888">
        <w:rPr>
          <w:b/>
          <w:bCs/>
        </w:rPr>
        <w:t>Soal 7: ORDER BY DESC</w:t>
      </w:r>
    </w:p>
    <w:p w14:paraId="1ADFAD2D" w14:textId="77777777" w:rsidR="003D235D" w:rsidRDefault="003D235D" w:rsidP="003D235D">
      <w:pPr>
        <w:rPr>
          <w:b/>
          <w:bCs/>
        </w:rPr>
      </w:pPr>
      <w:r w:rsidRPr="00BE3888">
        <w:rPr>
          <w:b/>
          <w:bCs/>
        </w:rPr>
        <w:t>Tampilkan semua pelanggan dari tabel Customers, diurutkan berdasarkan nama secara descending.</w:t>
      </w:r>
    </w:p>
    <w:p w14:paraId="3BF67265" w14:textId="41643127" w:rsidR="00B934BC" w:rsidRPr="00BE3888" w:rsidRDefault="00F3002E" w:rsidP="003D235D">
      <w:r>
        <w:rPr>
          <w:noProof/>
        </w:rPr>
        <w:drawing>
          <wp:inline distT="0" distB="0" distL="0" distR="0" wp14:anchorId="3BBE6C6D" wp14:editId="13526179">
            <wp:extent cx="4676775" cy="3095625"/>
            <wp:effectExtent l="0" t="0" r="9525" b="9525"/>
            <wp:docPr id="162679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5577" w14:textId="77777777" w:rsidR="003D235D" w:rsidRPr="00BE3888" w:rsidRDefault="00000000" w:rsidP="003D235D">
      <w:r>
        <w:pict w14:anchorId="66D7CCCD">
          <v:rect id="_x0000_i1026" style="width:0;height:1.5pt" o:hralign="center" o:hrstd="t" o:hr="t" fillcolor="#a0a0a0" stroked="f"/>
        </w:pict>
      </w:r>
    </w:p>
    <w:p w14:paraId="24F27FF6" w14:textId="77777777" w:rsidR="003D235D" w:rsidRPr="00BE3888" w:rsidRDefault="003D235D" w:rsidP="003D235D">
      <w:pPr>
        <w:rPr>
          <w:b/>
          <w:bCs/>
        </w:rPr>
      </w:pPr>
      <w:r w:rsidRPr="00BE3888">
        <w:rPr>
          <w:b/>
          <w:bCs/>
        </w:rPr>
        <w:t>Soal 8: Kombinasi WHERE dan ORDER BY</w:t>
      </w:r>
    </w:p>
    <w:p w14:paraId="0623D005" w14:textId="77777777" w:rsidR="003D235D" w:rsidRPr="00BE3888" w:rsidRDefault="003D235D" w:rsidP="003D235D">
      <w:r w:rsidRPr="00BE3888">
        <w:rPr>
          <w:b/>
          <w:bCs/>
        </w:rPr>
        <w:lastRenderedPageBreak/>
        <w:t>Tampilkan semua karyawan dari tabel Employees yang bekerja di departemen "IT", lalu urutkan berdasarkan nama secara ascending.</w:t>
      </w:r>
    </w:p>
    <w:p w14:paraId="26F00684" w14:textId="14C26CC6" w:rsidR="003D235D" w:rsidRDefault="00B934BC" w:rsidP="003D235D">
      <w:r>
        <w:rPr>
          <w:noProof/>
        </w:rPr>
        <w:drawing>
          <wp:inline distT="0" distB="0" distL="0" distR="0" wp14:anchorId="01D39B09" wp14:editId="5184E230">
            <wp:extent cx="5943600" cy="1259840"/>
            <wp:effectExtent l="0" t="0" r="0" b="0"/>
            <wp:docPr id="6877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75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58CC" w14:textId="77777777" w:rsidR="003D235D" w:rsidRPr="00BE3888" w:rsidRDefault="003D235D" w:rsidP="003D235D"/>
    <w:p w14:paraId="1D21526B" w14:textId="77777777" w:rsidR="003D235D" w:rsidRPr="00BE3888" w:rsidRDefault="003D235D" w:rsidP="003D235D">
      <w:pPr>
        <w:rPr>
          <w:b/>
          <w:bCs/>
        </w:rPr>
      </w:pPr>
      <w:r w:rsidRPr="00BE3888">
        <w:rPr>
          <w:b/>
          <w:bCs/>
        </w:rPr>
        <w:t>Soal 9: WHERE dengan AND</w:t>
      </w:r>
    </w:p>
    <w:p w14:paraId="22639137" w14:textId="77777777" w:rsidR="003D235D" w:rsidRDefault="003D235D" w:rsidP="003D235D">
      <w:pPr>
        <w:rPr>
          <w:b/>
          <w:bCs/>
        </w:rPr>
      </w:pPr>
      <w:r w:rsidRPr="00BE3888">
        <w:rPr>
          <w:b/>
          <w:bCs/>
        </w:rPr>
        <w:t>Tampilkan semua produk dari tabel Products yang memiliki harga lebih dari 50 dan stok lebih dari 10.</w:t>
      </w:r>
    </w:p>
    <w:p w14:paraId="00CC273E" w14:textId="77777777" w:rsidR="00B934BC" w:rsidRDefault="00B934BC" w:rsidP="003D235D">
      <w:pPr>
        <w:rPr>
          <w:b/>
          <w:bCs/>
        </w:rPr>
      </w:pPr>
    </w:p>
    <w:p w14:paraId="29DEDF23" w14:textId="76B2B8BA" w:rsidR="00B934BC" w:rsidRPr="00BE3888" w:rsidRDefault="00B934BC" w:rsidP="003D235D">
      <w:r>
        <w:rPr>
          <w:noProof/>
        </w:rPr>
        <w:drawing>
          <wp:inline distT="0" distB="0" distL="0" distR="0" wp14:anchorId="4165A651" wp14:editId="4ECC1CA1">
            <wp:extent cx="5943600" cy="1474470"/>
            <wp:effectExtent l="0" t="0" r="0" b="0"/>
            <wp:docPr id="189765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5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A340" w14:textId="77777777" w:rsidR="003D235D" w:rsidRPr="00BE3888" w:rsidRDefault="00000000" w:rsidP="003D235D">
      <w:r>
        <w:pict w14:anchorId="7FD8C59C">
          <v:rect id="_x0000_i1027" style="width:0;height:1.5pt" o:hralign="center" o:hrstd="t" o:hr="t" fillcolor="#a0a0a0" stroked="f"/>
        </w:pict>
      </w:r>
    </w:p>
    <w:p w14:paraId="3F71B7E6" w14:textId="77777777" w:rsidR="003D235D" w:rsidRPr="00BE3888" w:rsidRDefault="003D235D" w:rsidP="003D235D">
      <w:pPr>
        <w:rPr>
          <w:b/>
          <w:bCs/>
        </w:rPr>
      </w:pPr>
      <w:r w:rsidRPr="00BE3888">
        <w:rPr>
          <w:b/>
          <w:bCs/>
        </w:rPr>
        <w:t>Soal 10: WHERE dengan OR</w:t>
      </w:r>
    </w:p>
    <w:p w14:paraId="08A8D0BE" w14:textId="77777777" w:rsidR="003D235D" w:rsidRPr="00BE3888" w:rsidRDefault="003D235D" w:rsidP="003D235D">
      <w:r w:rsidRPr="00BE3888">
        <w:rPr>
          <w:b/>
          <w:bCs/>
        </w:rPr>
        <w:t>Tampilkan semua pelanggan dari tabel Customers yang berasal dari "Jakarta" atau "Surabaya".</w:t>
      </w:r>
    </w:p>
    <w:p w14:paraId="205995FF" w14:textId="2EEABEEE" w:rsidR="003D235D" w:rsidRPr="003D235D" w:rsidRDefault="00B934BC">
      <w:r>
        <w:rPr>
          <w:noProof/>
        </w:rPr>
        <w:drawing>
          <wp:inline distT="0" distB="0" distL="0" distR="0" wp14:anchorId="7EAB7B50" wp14:editId="1FCBA527">
            <wp:extent cx="5943600" cy="1854835"/>
            <wp:effectExtent l="0" t="0" r="0" b="0"/>
            <wp:docPr id="150920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3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35D" w:rsidRPr="003D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5D"/>
    <w:rsid w:val="000D4D96"/>
    <w:rsid w:val="003D235D"/>
    <w:rsid w:val="007E76DE"/>
    <w:rsid w:val="008B4782"/>
    <w:rsid w:val="00B934BC"/>
    <w:rsid w:val="00F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D3B9"/>
  <w15:chartTrackingRefBased/>
  <w15:docId w15:val="{032C7C6A-A2B9-458D-8EE4-0D8F11AB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5D"/>
  </w:style>
  <w:style w:type="paragraph" w:styleId="Heading1">
    <w:name w:val="heading 1"/>
    <w:basedOn w:val="Normal"/>
    <w:next w:val="Normal"/>
    <w:link w:val="Heading1Char"/>
    <w:uiPriority w:val="9"/>
    <w:qFormat/>
    <w:rsid w:val="003D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Nurama Prawira</dc:creator>
  <cp:keywords/>
  <dc:description/>
  <cp:lastModifiedBy>Yantrisnandra Akbar</cp:lastModifiedBy>
  <cp:revision>4</cp:revision>
  <dcterms:created xsi:type="dcterms:W3CDTF">2025-02-28T02:54:00Z</dcterms:created>
  <dcterms:modified xsi:type="dcterms:W3CDTF">2025-02-28T03:43:00Z</dcterms:modified>
</cp:coreProperties>
</file>