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04026" w14:textId="77777777" w:rsidR="007C51F9" w:rsidRPr="00BE3888" w:rsidRDefault="007C51F9" w:rsidP="007C51F9">
      <w:pPr>
        <w:rPr>
          <w:b/>
          <w:bCs/>
        </w:rPr>
      </w:pPr>
      <w:r w:rsidRPr="00BE3888">
        <w:rPr>
          <w:b/>
          <w:bCs/>
        </w:rPr>
        <w:t>Soal 16: LIMIT dengan TOP (SQL Server)</w:t>
      </w:r>
    </w:p>
    <w:p w14:paraId="0519F7DB" w14:textId="77777777" w:rsidR="007C51F9" w:rsidRDefault="007C51F9" w:rsidP="007C51F9">
      <w:pPr>
        <w:rPr>
          <w:b/>
          <w:bCs/>
        </w:rPr>
      </w:pPr>
      <w:r w:rsidRPr="00BE3888">
        <w:rPr>
          <w:b/>
          <w:bCs/>
        </w:rPr>
        <w:t>Tampilkan 5 produk dengan harga tertinggi dari tabel Products.</w:t>
      </w:r>
    </w:p>
    <w:p w14:paraId="097B5472" w14:textId="2E42DD09" w:rsidR="0072755D" w:rsidRPr="00BE3888" w:rsidRDefault="0072755D" w:rsidP="007C51F9">
      <w:r>
        <w:rPr>
          <w:noProof/>
        </w:rPr>
        <w:drawing>
          <wp:inline distT="0" distB="0" distL="0" distR="0" wp14:anchorId="562667BA" wp14:editId="6C82545F">
            <wp:extent cx="5943600" cy="3195955"/>
            <wp:effectExtent l="0" t="0" r="0" b="4445"/>
            <wp:docPr id="194313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39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3E63" w14:textId="77777777" w:rsidR="007C51F9" w:rsidRPr="00BE3888" w:rsidRDefault="00000000" w:rsidP="007C51F9">
      <w:r>
        <w:pict w14:anchorId="11E290F7">
          <v:rect id="_x0000_i1025" style="width:0;height:1.5pt" o:hralign="center" o:hrstd="t" o:hr="t" fillcolor="#a0a0a0" stroked="f"/>
        </w:pict>
      </w:r>
    </w:p>
    <w:p w14:paraId="31D42DCA" w14:textId="77777777" w:rsidR="007C51F9" w:rsidRPr="00BE3888" w:rsidRDefault="007C51F9" w:rsidP="007C51F9">
      <w:pPr>
        <w:rPr>
          <w:b/>
          <w:bCs/>
        </w:rPr>
      </w:pPr>
      <w:r w:rsidRPr="00BE3888">
        <w:rPr>
          <w:b/>
          <w:bCs/>
        </w:rPr>
        <w:t>Soal 17: LIKE dengan Wildcard</w:t>
      </w:r>
    </w:p>
    <w:p w14:paraId="33ED5F59" w14:textId="77777777" w:rsidR="007C51F9" w:rsidRDefault="007C51F9" w:rsidP="007C51F9">
      <w:pPr>
        <w:rPr>
          <w:b/>
          <w:bCs/>
        </w:rPr>
      </w:pPr>
      <w:r w:rsidRPr="00BE3888">
        <w:rPr>
          <w:b/>
          <w:bCs/>
        </w:rPr>
        <w:t>Tampilkan semua pelanggan yang namanya dimulai dengan huruf "A".</w:t>
      </w:r>
    </w:p>
    <w:p w14:paraId="14BD44B2" w14:textId="4CBF7510" w:rsidR="0072755D" w:rsidRPr="00BE3888" w:rsidRDefault="0072755D" w:rsidP="007C51F9">
      <w:r>
        <w:rPr>
          <w:noProof/>
        </w:rPr>
        <w:drawing>
          <wp:inline distT="0" distB="0" distL="0" distR="0" wp14:anchorId="67FAC9F1" wp14:editId="30055C16">
            <wp:extent cx="5943600" cy="3021330"/>
            <wp:effectExtent l="0" t="0" r="0" b="7620"/>
            <wp:docPr id="214220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01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F51" w14:textId="77777777" w:rsidR="007C51F9" w:rsidRPr="00BE3888" w:rsidRDefault="00000000" w:rsidP="007C51F9">
      <w:r>
        <w:lastRenderedPageBreak/>
        <w:pict w14:anchorId="3BE01F69">
          <v:rect id="_x0000_i1026" style="width:0;height:1.5pt" o:hralign="center" o:hrstd="t" o:hr="t" fillcolor="#a0a0a0" stroked="f"/>
        </w:pict>
      </w:r>
    </w:p>
    <w:p w14:paraId="393FB2EE" w14:textId="77777777" w:rsidR="007C51F9" w:rsidRPr="00BE3888" w:rsidRDefault="007C51F9" w:rsidP="007C51F9">
      <w:pPr>
        <w:rPr>
          <w:b/>
          <w:bCs/>
        </w:rPr>
      </w:pPr>
      <w:r w:rsidRPr="00BE3888">
        <w:rPr>
          <w:b/>
          <w:bCs/>
        </w:rPr>
        <w:t>Soal 18: WHERE dengan DATE</w:t>
      </w:r>
    </w:p>
    <w:p w14:paraId="5BC01965" w14:textId="77777777" w:rsidR="007C51F9" w:rsidRDefault="007C51F9" w:rsidP="007C51F9">
      <w:pPr>
        <w:rPr>
          <w:b/>
          <w:bCs/>
        </w:rPr>
      </w:pPr>
      <w:r w:rsidRPr="00BE3888">
        <w:rPr>
          <w:b/>
          <w:bCs/>
        </w:rPr>
        <w:t>Tampilkan semua pesanan yang dibuat setelah tanggal 1 Januari 2024.</w:t>
      </w:r>
    </w:p>
    <w:p w14:paraId="353F40B8" w14:textId="6AC6BBF4" w:rsidR="0072755D" w:rsidRPr="00BE3888" w:rsidRDefault="0072755D" w:rsidP="007C51F9">
      <w:r>
        <w:rPr>
          <w:noProof/>
        </w:rPr>
        <w:drawing>
          <wp:inline distT="0" distB="0" distL="0" distR="0" wp14:anchorId="652582D7" wp14:editId="7AEE0F61">
            <wp:extent cx="5943600" cy="2745105"/>
            <wp:effectExtent l="0" t="0" r="0" b="0"/>
            <wp:docPr id="39041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10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15B9" w14:textId="77777777" w:rsidR="007C51F9" w:rsidRPr="00BE3888" w:rsidRDefault="00000000" w:rsidP="007C51F9">
      <w:r>
        <w:pict w14:anchorId="2021C428">
          <v:rect id="_x0000_i1027" style="width:0;height:1.5pt" o:hralign="center" o:hrstd="t" o:hr="t" fillcolor="#a0a0a0" stroked="f"/>
        </w:pict>
      </w:r>
    </w:p>
    <w:p w14:paraId="6AB74752" w14:textId="77777777" w:rsidR="007C51F9" w:rsidRPr="00BE3888" w:rsidRDefault="007C51F9" w:rsidP="007C51F9">
      <w:pPr>
        <w:rPr>
          <w:b/>
          <w:bCs/>
        </w:rPr>
      </w:pPr>
      <w:r w:rsidRPr="00BE3888">
        <w:rPr>
          <w:b/>
          <w:bCs/>
        </w:rPr>
        <w:t>Soal 19: INNER JOIN</w:t>
      </w:r>
    </w:p>
    <w:p w14:paraId="143812D2" w14:textId="77777777" w:rsidR="007C51F9" w:rsidRDefault="007C51F9" w:rsidP="007C51F9">
      <w:pPr>
        <w:rPr>
          <w:b/>
          <w:bCs/>
        </w:rPr>
      </w:pPr>
      <w:r w:rsidRPr="00BE3888">
        <w:rPr>
          <w:b/>
          <w:bCs/>
        </w:rPr>
        <w:t>Tampilkan daftar pesanan (Orders) beserta nama pelanggan (CustomerName) dari tabel Customers.</w:t>
      </w:r>
    </w:p>
    <w:p w14:paraId="7F43A5E2" w14:textId="77777777" w:rsidR="0072755D" w:rsidRDefault="0072755D" w:rsidP="007C51F9">
      <w:pPr>
        <w:rPr>
          <w:b/>
          <w:bCs/>
        </w:rPr>
      </w:pPr>
    </w:p>
    <w:p w14:paraId="680F145C" w14:textId="6DE718EF" w:rsidR="0072755D" w:rsidRPr="00BE3888" w:rsidRDefault="0072755D" w:rsidP="007C51F9">
      <w:r>
        <w:rPr>
          <w:noProof/>
        </w:rPr>
        <w:drawing>
          <wp:inline distT="0" distB="0" distL="0" distR="0" wp14:anchorId="55B46A15" wp14:editId="63A992F3">
            <wp:extent cx="5943600" cy="2430780"/>
            <wp:effectExtent l="0" t="0" r="0" b="7620"/>
            <wp:docPr id="15704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51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C9B2" w14:textId="77777777" w:rsidR="007C51F9" w:rsidRPr="00BE3888" w:rsidRDefault="00000000" w:rsidP="007C51F9">
      <w:r>
        <w:pict w14:anchorId="1D26F922">
          <v:rect id="_x0000_i1028" style="width:0;height:1.5pt" o:hralign="center" o:hrstd="t" o:hr="t" fillcolor="#a0a0a0" stroked="f"/>
        </w:pict>
      </w:r>
    </w:p>
    <w:p w14:paraId="3EE48F7A" w14:textId="77777777" w:rsidR="007C51F9" w:rsidRPr="00BE3888" w:rsidRDefault="007C51F9" w:rsidP="007C51F9">
      <w:pPr>
        <w:rPr>
          <w:b/>
          <w:bCs/>
        </w:rPr>
      </w:pPr>
      <w:r w:rsidRPr="00BE3888">
        <w:rPr>
          <w:b/>
          <w:bCs/>
        </w:rPr>
        <w:lastRenderedPageBreak/>
        <w:t>Soal 20: LEFT JOIN</w:t>
      </w:r>
    </w:p>
    <w:p w14:paraId="6160FEAE" w14:textId="77777777" w:rsidR="007C51F9" w:rsidRPr="00BE3888" w:rsidRDefault="007C51F9" w:rsidP="007C51F9">
      <w:r w:rsidRPr="00BE3888">
        <w:rPr>
          <w:b/>
          <w:bCs/>
        </w:rPr>
        <w:t>Tampilkan semua pelanggan beserta pesanan mereka (jika ada). Jika pelanggan belum pernah memesan, tetap tampilkan namanya.</w:t>
      </w:r>
    </w:p>
    <w:p w14:paraId="1371792F" w14:textId="08568A6A" w:rsidR="007C51F9" w:rsidRDefault="00A24508">
      <w:r>
        <w:rPr>
          <w:noProof/>
        </w:rPr>
        <w:drawing>
          <wp:inline distT="0" distB="0" distL="0" distR="0" wp14:anchorId="7B08B61B" wp14:editId="262320D8">
            <wp:extent cx="5943600" cy="2696210"/>
            <wp:effectExtent l="0" t="0" r="0" b="8890"/>
            <wp:docPr id="127029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95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F9"/>
    <w:rsid w:val="00086903"/>
    <w:rsid w:val="00605E61"/>
    <w:rsid w:val="0072755D"/>
    <w:rsid w:val="007C51F9"/>
    <w:rsid w:val="00A2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2C62"/>
  <w15:chartTrackingRefBased/>
  <w15:docId w15:val="{CAFD176E-3C95-4E91-8CA1-B2EA60FE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1F9"/>
  </w:style>
  <w:style w:type="paragraph" w:styleId="Heading1">
    <w:name w:val="heading 1"/>
    <w:basedOn w:val="Normal"/>
    <w:next w:val="Normal"/>
    <w:link w:val="Heading1Char"/>
    <w:uiPriority w:val="9"/>
    <w:qFormat/>
    <w:rsid w:val="007C5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 Nurama Prawira</dc:creator>
  <cp:keywords/>
  <dc:description/>
  <cp:lastModifiedBy>Yantrisnandra Akbar</cp:lastModifiedBy>
  <cp:revision>3</cp:revision>
  <dcterms:created xsi:type="dcterms:W3CDTF">2025-03-05T03:34:00Z</dcterms:created>
  <dcterms:modified xsi:type="dcterms:W3CDTF">2025-03-05T04:34:00Z</dcterms:modified>
</cp:coreProperties>
</file>