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746E5" w14:textId="143AC311" w:rsidR="00C22BC6" w:rsidRPr="006004B6" w:rsidRDefault="00C22BC6" w:rsidP="006004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4B6">
        <w:rPr>
          <w:rFonts w:ascii="Times New Roman" w:hAnsi="Times New Roman" w:cs="Times New Roman"/>
          <w:sz w:val="24"/>
          <w:szCs w:val="24"/>
        </w:rPr>
        <w:t>Nama</w:t>
      </w:r>
      <w:r w:rsidR="006004B6">
        <w:rPr>
          <w:rFonts w:ascii="Times New Roman" w:hAnsi="Times New Roman" w:cs="Times New Roman"/>
          <w:sz w:val="24"/>
          <w:szCs w:val="24"/>
        </w:rPr>
        <w:tab/>
      </w:r>
      <w:r w:rsidRPr="006004B6">
        <w:rPr>
          <w:rFonts w:ascii="Times New Roman" w:hAnsi="Times New Roman" w:cs="Times New Roman"/>
          <w:sz w:val="24"/>
          <w:szCs w:val="24"/>
        </w:rPr>
        <w:t xml:space="preserve">: </w:t>
      </w:r>
      <w:r w:rsidR="00DC3DE2">
        <w:rPr>
          <w:rFonts w:ascii="Times New Roman" w:hAnsi="Times New Roman" w:cs="Times New Roman"/>
          <w:sz w:val="24"/>
          <w:szCs w:val="24"/>
        </w:rPr>
        <w:t xml:space="preserve">Akbar </w:t>
      </w:r>
      <w:proofErr w:type="spellStart"/>
      <w:r w:rsidR="00DC3DE2">
        <w:rPr>
          <w:rFonts w:ascii="Times New Roman" w:hAnsi="Times New Roman" w:cs="Times New Roman"/>
          <w:sz w:val="24"/>
          <w:szCs w:val="24"/>
        </w:rPr>
        <w:t>Rakasiwi</w:t>
      </w:r>
      <w:proofErr w:type="spellEnd"/>
    </w:p>
    <w:p w14:paraId="0F07A206" w14:textId="1415C519" w:rsidR="00C22BC6" w:rsidRPr="006004B6" w:rsidRDefault="00C22BC6" w:rsidP="006004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4B6">
        <w:rPr>
          <w:rFonts w:ascii="Times New Roman" w:hAnsi="Times New Roman" w:cs="Times New Roman"/>
          <w:sz w:val="24"/>
          <w:szCs w:val="24"/>
        </w:rPr>
        <w:t>NIM</w:t>
      </w:r>
      <w:r w:rsidR="006004B6">
        <w:rPr>
          <w:rFonts w:ascii="Times New Roman" w:hAnsi="Times New Roman" w:cs="Times New Roman"/>
          <w:sz w:val="24"/>
          <w:szCs w:val="24"/>
        </w:rPr>
        <w:tab/>
      </w:r>
      <w:r w:rsidRPr="006004B6">
        <w:rPr>
          <w:rFonts w:ascii="Times New Roman" w:hAnsi="Times New Roman" w:cs="Times New Roman"/>
          <w:sz w:val="24"/>
          <w:szCs w:val="24"/>
        </w:rPr>
        <w:t>: 190513970</w:t>
      </w:r>
      <w:r w:rsidR="00DC3DE2">
        <w:rPr>
          <w:rFonts w:ascii="Times New Roman" w:hAnsi="Times New Roman" w:cs="Times New Roman"/>
          <w:sz w:val="24"/>
          <w:szCs w:val="24"/>
        </w:rPr>
        <w:t>77</w:t>
      </w:r>
      <w:bookmarkStart w:id="0" w:name="_GoBack"/>
      <w:bookmarkEnd w:id="0"/>
    </w:p>
    <w:p w14:paraId="2945573C" w14:textId="6EE55923" w:rsidR="00C22BC6" w:rsidRPr="006004B6" w:rsidRDefault="00C22BC6" w:rsidP="006004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4B6">
        <w:rPr>
          <w:rFonts w:ascii="Times New Roman" w:hAnsi="Times New Roman" w:cs="Times New Roman"/>
          <w:sz w:val="24"/>
          <w:szCs w:val="24"/>
        </w:rPr>
        <w:t>Kelas</w:t>
      </w:r>
      <w:r w:rsidR="006004B6">
        <w:rPr>
          <w:rFonts w:ascii="Times New Roman" w:hAnsi="Times New Roman" w:cs="Times New Roman"/>
          <w:sz w:val="24"/>
          <w:szCs w:val="24"/>
        </w:rPr>
        <w:tab/>
      </w:r>
      <w:r w:rsidRPr="006004B6">
        <w:rPr>
          <w:rFonts w:ascii="Times New Roman" w:hAnsi="Times New Roman" w:cs="Times New Roman"/>
          <w:sz w:val="24"/>
          <w:szCs w:val="24"/>
        </w:rPr>
        <w:t>: MI’A 2019</w:t>
      </w:r>
    </w:p>
    <w:p w14:paraId="1AD2BFDD" w14:textId="195724B4" w:rsidR="00C22BC6" w:rsidRPr="006004B6" w:rsidRDefault="00EB7D09" w:rsidP="006004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712D190A" w14:textId="322A6CA6" w:rsidR="00C22BC6" w:rsidRPr="006004B6" w:rsidRDefault="00C22BC6" w:rsidP="006004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04B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Bussiness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Process)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BPMN!</w:t>
      </w:r>
    </w:p>
    <w:p w14:paraId="2096E284" w14:textId="629FC192" w:rsidR="006004B6" w:rsidRPr="006004B6" w:rsidRDefault="006004B6" w:rsidP="006004B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D1DD33" wp14:editId="62D45734">
            <wp:extent cx="5943600" cy="286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2-22 at 11.12.1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7680" w14:textId="143681DF" w:rsidR="00C22BC6" w:rsidRPr="006004B6" w:rsidRDefault="00C22BC6" w:rsidP="006004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04B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>!</w:t>
      </w:r>
    </w:p>
    <w:p w14:paraId="0A211664" w14:textId="3B8F8E63" w:rsidR="00C22BC6" w:rsidRPr="006004B6" w:rsidRDefault="00C22BC6" w:rsidP="006004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4B6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ab/>
      </w:r>
      <w:r w:rsidRPr="006004B6">
        <w:rPr>
          <w:rFonts w:ascii="Times New Roman" w:hAnsi="Times New Roman" w:cs="Times New Roman"/>
          <w:sz w:val="24"/>
          <w:szCs w:val="24"/>
        </w:rPr>
        <w:tab/>
        <w:t xml:space="preserve">: Nota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0D564FFF" w14:textId="15B13C0D" w:rsidR="00C22BC6" w:rsidRPr="006004B6" w:rsidRDefault="00C22BC6" w:rsidP="006004B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004B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r w:rsidRPr="006004B6">
        <w:rPr>
          <w:rFonts w:ascii="Times New Roman" w:hAnsi="Times New Roman" w:cs="Times New Roman"/>
          <w:sz w:val="24"/>
          <w:szCs w:val="24"/>
        </w:rPr>
        <w:tab/>
      </w:r>
      <w:r w:rsidRPr="006004B6">
        <w:rPr>
          <w:rFonts w:ascii="Times New Roman" w:hAnsi="Times New Roman" w:cs="Times New Roman"/>
          <w:sz w:val="24"/>
          <w:szCs w:val="24"/>
        </w:rPr>
        <w:tab/>
      </w:r>
      <w:r w:rsidRPr="006004B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pemasukan</w:t>
      </w:r>
      <w:proofErr w:type="spellEnd"/>
    </w:p>
    <w:p w14:paraId="4B596ED4" w14:textId="1FA0F9F2" w:rsidR="00C22BC6" w:rsidRPr="006004B6" w:rsidRDefault="00C22BC6" w:rsidP="006004B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004B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r w:rsidRPr="006004B6">
        <w:rPr>
          <w:rFonts w:ascii="Times New Roman" w:hAnsi="Times New Roman" w:cs="Times New Roman"/>
          <w:sz w:val="24"/>
          <w:szCs w:val="24"/>
        </w:rPr>
        <w:tab/>
      </w:r>
      <w:r w:rsidRPr="006004B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7DA1893C" w14:textId="0281AE6E" w:rsidR="00C22BC6" w:rsidRPr="006004B6" w:rsidRDefault="00C22BC6" w:rsidP="006004B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004B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ab/>
      </w:r>
      <w:r w:rsidRPr="006004B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restoran</w:t>
      </w:r>
      <w:proofErr w:type="spellEnd"/>
    </w:p>
    <w:p w14:paraId="440D59AC" w14:textId="583F4EBC" w:rsidR="00C22BC6" w:rsidRPr="006004B6" w:rsidRDefault="00C22BC6" w:rsidP="006004B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004B6">
        <w:rPr>
          <w:rFonts w:ascii="Times New Roman" w:hAnsi="Times New Roman" w:cs="Times New Roman"/>
          <w:sz w:val="24"/>
          <w:szCs w:val="24"/>
        </w:rPr>
        <w:t>Rangkap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ab/>
      </w:r>
      <w:r w:rsidRPr="006004B6">
        <w:rPr>
          <w:rFonts w:ascii="Times New Roman" w:hAnsi="Times New Roman" w:cs="Times New Roman"/>
          <w:sz w:val="24"/>
          <w:szCs w:val="24"/>
        </w:rPr>
        <w:tab/>
        <w:t>: Satu</w:t>
      </w:r>
    </w:p>
    <w:p w14:paraId="0FBC729E" w14:textId="6DD89DA3" w:rsidR="00C22BC6" w:rsidRDefault="00C22BC6" w:rsidP="006004B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004B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ab/>
      </w:r>
      <w:r w:rsidRPr="006004B6">
        <w:rPr>
          <w:rFonts w:ascii="Times New Roman" w:hAnsi="Times New Roman" w:cs="Times New Roman"/>
          <w:sz w:val="24"/>
          <w:szCs w:val="24"/>
        </w:rPr>
        <w:tab/>
      </w:r>
      <w:r w:rsidRPr="006004B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14:paraId="2A2475D2" w14:textId="53C8B9A7" w:rsidR="006004B6" w:rsidRDefault="006004B6" w:rsidP="006004B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68716A1" w14:textId="177C0BF6" w:rsidR="006004B6" w:rsidRDefault="006004B6" w:rsidP="006004B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CE39E4F" w14:textId="133CEA2F" w:rsidR="006004B6" w:rsidRDefault="006004B6" w:rsidP="006004B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2F0CA5E" w14:textId="0A9041F5" w:rsidR="006004B6" w:rsidRDefault="006004B6" w:rsidP="006004B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B3F0442" w14:textId="1B9330EB" w:rsidR="006004B6" w:rsidRDefault="006004B6" w:rsidP="006004B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7CDE6E4" w14:textId="77777777" w:rsidR="006004B6" w:rsidRPr="006004B6" w:rsidRDefault="006004B6" w:rsidP="006004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3967FC" w14:textId="6F99798A" w:rsidR="00C22BC6" w:rsidRPr="006004B6" w:rsidRDefault="00C22BC6" w:rsidP="006004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04B6">
        <w:rPr>
          <w:rFonts w:ascii="Times New Roman" w:hAnsi="Times New Roman" w:cs="Times New Roman"/>
          <w:sz w:val="24"/>
          <w:szCs w:val="24"/>
        </w:rPr>
        <w:lastRenderedPageBreak/>
        <w:t>Buat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bus</w:t>
      </w:r>
      <w:r w:rsidR="006004B6">
        <w:rPr>
          <w:rFonts w:ascii="Times New Roman" w:hAnsi="Times New Roman" w:cs="Times New Roman"/>
          <w:sz w:val="24"/>
          <w:szCs w:val="24"/>
        </w:rPr>
        <w:t>s</w:t>
      </w:r>
      <w:r w:rsidRPr="006004B6">
        <w:rPr>
          <w:rFonts w:ascii="Times New Roman" w:hAnsi="Times New Roman" w:cs="Times New Roman"/>
          <w:sz w:val="24"/>
          <w:szCs w:val="24"/>
        </w:rPr>
        <w:t>iness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rule-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>!</w:t>
      </w:r>
    </w:p>
    <w:p w14:paraId="375A1902" w14:textId="6EF17B89" w:rsidR="00C22BC6" w:rsidRPr="006004B6" w:rsidRDefault="00C22BC6" w:rsidP="006004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4B6">
        <w:rPr>
          <w:rFonts w:ascii="Times New Roman" w:hAnsi="Times New Roman" w:cs="Times New Roman"/>
          <w:sz w:val="24"/>
          <w:szCs w:val="24"/>
        </w:rPr>
        <w:t>Facts</w:t>
      </w:r>
    </w:p>
    <w:p w14:paraId="411D2477" w14:textId="08125315" w:rsidR="00C22BC6" w:rsidRPr="006004B6" w:rsidRDefault="00C22BC6" w:rsidP="006004B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004B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mengecewakan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kualitas</w:t>
      </w:r>
      <w:proofErr w:type="spellEnd"/>
    </w:p>
    <w:p w14:paraId="58564985" w14:textId="75D70A2E" w:rsidR="00C22BC6" w:rsidRPr="006004B6" w:rsidRDefault="00C22BC6" w:rsidP="006004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4B6">
        <w:rPr>
          <w:rFonts w:ascii="Times New Roman" w:hAnsi="Times New Roman" w:cs="Times New Roman"/>
          <w:sz w:val="24"/>
          <w:szCs w:val="24"/>
        </w:rPr>
        <w:t>Constraints</w:t>
      </w:r>
    </w:p>
    <w:p w14:paraId="55AE6BA3" w14:textId="5ED2A114" w:rsidR="00C22BC6" w:rsidRPr="006004B6" w:rsidRDefault="00C22BC6" w:rsidP="006004B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004B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mendapatan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>/orang</w:t>
      </w:r>
    </w:p>
    <w:p w14:paraId="29D07852" w14:textId="2763B5A5" w:rsidR="00C22BC6" w:rsidRPr="006004B6" w:rsidRDefault="00C22BC6" w:rsidP="006004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4B6">
        <w:rPr>
          <w:rFonts w:ascii="Times New Roman" w:hAnsi="Times New Roman" w:cs="Times New Roman"/>
          <w:sz w:val="24"/>
          <w:szCs w:val="24"/>
        </w:rPr>
        <w:t xml:space="preserve">Action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Anable</w:t>
      </w:r>
      <w:proofErr w:type="spellEnd"/>
    </w:p>
    <w:p w14:paraId="373C50E3" w14:textId="09A4E0DB" w:rsidR="00C22BC6" w:rsidRPr="006004B6" w:rsidRDefault="00C22BC6" w:rsidP="006004B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004B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1 souvenir gratis</w:t>
      </w:r>
    </w:p>
    <w:p w14:paraId="1552D826" w14:textId="71A250F5" w:rsidR="00C22BC6" w:rsidRPr="006004B6" w:rsidRDefault="00C22BC6" w:rsidP="006004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4B6">
        <w:rPr>
          <w:rFonts w:ascii="Times New Roman" w:hAnsi="Times New Roman" w:cs="Times New Roman"/>
          <w:sz w:val="24"/>
          <w:szCs w:val="24"/>
        </w:rPr>
        <w:t>Inferences</w:t>
      </w:r>
    </w:p>
    <w:p w14:paraId="7B08BC90" w14:textId="5E7926CA" w:rsidR="00C22BC6" w:rsidRPr="006004B6" w:rsidRDefault="009D581F" w:rsidP="006004B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004B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diproses</w:t>
      </w:r>
      <w:proofErr w:type="spellEnd"/>
    </w:p>
    <w:p w14:paraId="68D1FB75" w14:textId="4D371156" w:rsidR="009D581F" w:rsidRPr="006004B6" w:rsidRDefault="009D581F" w:rsidP="006004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4B6">
        <w:rPr>
          <w:rFonts w:ascii="Times New Roman" w:hAnsi="Times New Roman" w:cs="Times New Roman"/>
          <w:sz w:val="24"/>
          <w:szCs w:val="24"/>
        </w:rPr>
        <w:t>Computation</w:t>
      </w:r>
    </w:p>
    <w:p w14:paraId="54A0F04D" w14:textId="07225E4E" w:rsidR="009D581F" w:rsidRPr="006004B6" w:rsidRDefault="009D581F" w:rsidP="006004B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004B6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20%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pesanan</w:t>
      </w:r>
      <w:proofErr w:type="spellEnd"/>
    </w:p>
    <w:p w14:paraId="4C8885D7" w14:textId="2C836917" w:rsidR="006004B6" w:rsidRPr="006004B6" w:rsidRDefault="006004B6" w:rsidP="006004B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86364FB" w14:textId="77777777" w:rsidR="006004B6" w:rsidRPr="006004B6" w:rsidRDefault="006004B6" w:rsidP="006004B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CD3582E" w14:textId="01A2DF16" w:rsidR="009D581F" w:rsidRPr="006004B6" w:rsidRDefault="009D581F" w:rsidP="006004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04B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user requirement-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>!</w:t>
      </w:r>
    </w:p>
    <w:p w14:paraId="605510ED" w14:textId="24586BB8" w:rsidR="009D581F" w:rsidRPr="006004B6" w:rsidRDefault="009D581F" w:rsidP="006004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04B6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pembeli</w:t>
      </w:r>
      <w:proofErr w:type="spellEnd"/>
    </w:p>
    <w:p w14:paraId="6F2943E3" w14:textId="1BE9A9A5" w:rsidR="009D581F" w:rsidRPr="006004B6" w:rsidRDefault="009D581F" w:rsidP="006004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04B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7E659EB7" w14:textId="3427BB44" w:rsidR="009D581F" w:rsidRPr="006004B6" w:rsidRDefault="009D581F" w:rsidP="006004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04B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costumer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00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4B6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62A7B35F" w14:textId="77777777" w:rsidR="00C22BC6" w:rsidRDefault="00C22BC6" w:rsidP="006004B6">
      <w:pPr>
        <w:pStyle w:val="ListParagraph"/>
        <w:spacing w:line="360" w:lineRule="auto"/>
      </w:pPr>
    </w:p>
    <w:sectPr w:rsidR="00C2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0344"/>
    <w:multiLevelType w:val="hybridMultilevel"/>
    <w:tmpl w:val="74EC1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4A4579"/>
    <w:multiLevelType w:val="hybridMultilevel"/>
    <w:tmpl w:val="7930A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41E6A"/>
    <w:multiLevelType w:val="hybridMultilevel"/>
    <w:tmpl w:val="794CC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C6"/>
    <w:rsid w:val="006004B6"/>
    <w:rsid w:val="009D581F"/>
    <w:rsid w:val="00C22BC6"/>
    <w:rsid w:val="00DC3DE2"/>
    <w:rsid w:val="00EB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98CB6"/>
  <w15:chartTrackingRefBased/>
  <w15:docId w15:val="{89A8F881-AC18-4487-858B-0A6BBF6D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Kharismaharani A.</dc:creator>
  <cp:keywords/>
  <dc:description/>
  <cp:lastModifiedBy>windows 10</cp:lastModifiedBy>
  <cp:revision>2</cp:revision>
  <dcterms:created xsi:type="dcterms:W3CDTF">2020-02-25T15:14:00Z</dcterms:created>
  <dcterms:modified xsi:type="dcterms:W3CDTF">2020-02-25T15:14:00Z</dcterms:modified>
</cp:coreProperties>
</file>