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CFF5" w14:textId="4F816F62" w:rsidR="00456439" w:rsidRPr="00292368" w:rsidRDefault="00292368">
      <w:pPr>
        <w:rPr>
          <w:rFonts w:asciiTheme="majorBidi" w:hAnsiTheme="majorBidi" w:cstheme="majorBidi"/>
          <w:b/>
          <w:bCs/>
          <w:sz w:val="44"/>
          <w:szCs w:val="44"/>
        </w:rPr>
      </w:pPr>
      <w:r w:rsidRPr="00292368">
        <w:rPr>
          <w:rFonts w:asciiTheme="majorBidi" w:hAnsiTheme="majorBidi" w:cstheme="majorBidi"/>
          <w:b/>
          <w:bCs/>
          <w:sz w:val="44"/>
          <w:szCs w:val="44"/>
        </w:rPr>
        <w:t>Progress Report for Backend:</w:t>
      </w:r>
    </w:p>
    <w:p w14:paraId="5597BD46" w14:textId="77777777" w:rsidR="00292368" w:rsidRDefault="00292368"/>
    <w:p w14:paraId="17BFFBBC" w14:textId="18DCD400" w:rsidR="00292368" w:rsidRPr="00F27255" w:rsidRDefault="00292368" w:rsidP="00292368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F27255">
        <w:rPr>
          <w:b/>
          <w:bCs/>
          <w:color w:val="FF0000"/>
          <w:sz w:val="32"/>
          <w:szCs w:val="32"/>
        </w:rPr>
        <w:t>Data Collection</w:t>
      </w:r>
    </w:p>
    <w:p w14:paraId="0F4AE5EC" w14:textId="77777777" w:rsidR="00292368" w:rsidRDefault="00292368" w:rsidP="00292368"/>
    <w:p w14:paraId="55AAD68F" w14:textId="2DE910F7" w:rsidR="00292368" w:rsidRDefault="00F27255" w:rsidP="00292368">
      <w:r>
        <w:t xml:space="preserve">Selected Kaggle dataset: </w:t>
      </w:r>
      <w:hyperlink r:id="rId5" w:history="1">
        <w:r w:rsidRPr="00354216">
          <w:rPr>
            <w:rStyle w:val="Hyperlink"/>
          </w:rPr>
          <w:t>https://www.kaggle.com/datasets/pes12017000148/food-ingredients-and-recipe-dataset-with-images</w:t>
        </w:r>
      </w:hyperlink>
    </w:p>
    <w:p w14:paraId="189D9A53" w14:textId="77777777" w:rsidR="00F27255" w:rsidRDefault="00F27255" w:rsidP="00292368"/>
    <w:p w14:paraId="2FEEBE10" w14:textId="2D3D81F9" w:rsidR="00F27255" w:rsidRPr="00A958DB" w:rsidRDefault="00F27255" w:rsidP="00F27255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A958DB">
        <w:rPr>
          <w:b/>
          <w:bCs/>
          <w:color w:val="FF0000"/>
          <w:sz w:val="32"/>
          <w:szCs w:val="32"/>
        </w:rPr>
        <w:t>Data Cleaning and Transformation:</w:t>
      </w:r>
    </w:p>
    <w:p w14:paraId="18FE1857" w14:textId="77777777" w:rsidR="00F27255" w:rsidRDefault="00F27255" w:rsidP="00F27255"/>
    <w:p w14:paraId="77D484D2" w14:textId="03A1DE2A" w:rsidR="00F27255" w:rsidRDefault="00F27255" w:rsidP="00F27255">
      <w:r>
        <w:t>Removed unwanted or redundant columns and blanks rows</w:t>
      </w:r>
    </w:p>
    <w:p w14:paraId="3E9E3F08" w14:textId="5CAE834D" w:rsidR="00F27255" w:rsidRDefault="00F27255" w:rsidP="00F27255">
      <w:r>
        <w:t xml:space="preserve">For extracting the ingredients of a recipe in a form of a list, we made use of </w:t>
      </w:r>
      <w:proofErr w:type="spellStart"/>
      <w:r>
        <w:t>ChatGPT</w:t>
      </w:r>
      <w:proofErr w:type="spellEnd"/>
      <w:r>
        <w:t xml:space="preserve"> API </w:t>
      </w:r>
    </w:p>
    <w:p w14:paraId="6DD4286F" w14:textId="77777777" w:rsidR="00F27255" w:rsidRDefault="00F27255" w:rsidP="00F27255"/>
    <w:p w14:paraId="0EAD9E92" w14:textId="05266A91" w:rsidR="00F27255" w:rsidRPr="00A958DB" w:rsidRDefault="00F27255" w:rsidP="00F27255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A958DB">
        <w:rPr>
          <w:b/>
          <w:bCs/>
          <w:color w:val="FF0000"/>
          <w:sz w:val="32"/>
          <w:szCs w:val="32"/>
        </w:rPr>
        <w:t>Data Modelling:</w:t>
      </w:r>
    </w:p>
    <w:p w14:paraId="0EC72BB1" w14:textId="77777777" w:rsidR="00F27255" w:rsidRDefault="00F27255" w:rsidP="00F27255"/>
    <w:p w14:paraId="4ECFD4DA" w14:textId="51145999" w:rsidR="00F27255" w:rsidRDefault="00F27255" w:rsidP="00F27255">
      <w:r>
        <w:t>After careful observation of the recipes data, the data model that was the most promising one is as follows:</w:t>
      </w:r>
    </w:p>
    <w:p w14:paraId="5FD8E46D" w14:textId="77777777" w:rsidR="00F27255" w:rsidRDefault="00F27255" w:rsidP="00F27255"/>
    <w:p w14:paraId="496A392D" w14:textId="2F6E0547" w:rsidR="00F27255" w:rsidRDefault="00F27255" w:rsidP="00F27255">
      <w:pPr>
        <w:pStyle w:val="ListParagraph"/>
        <w:numPr>
          <w:ilvl w:val="0"/>
          <w:numId w:val="2"/>
        </w:numPr>
      </w:pPr>
      <w:r>
        <w:t>Recipe-count //keep count of total recipes in the DB</w:t>
      </w:r>
    </w:p>
    <w:p w14:paraId="205739A6" w14:textId="6F2B3AAD" w:rsidR="00F27255" w:rsidRDefault="00F27255" w:rsidP="00F27255">
      <w:pPr>
        <w:pStyle w:val="ListParagraph"/>
        <w:numPr>
          <w:ilvl w:val="0"/>
          <w:numId w:val="2"/>
        </w:numPr>
      </w:pPr>
      <w:r>
        <w:t>For each recipe, we’ll have:</w:t>
      </w:r>
    </w:p>
    <w:p w14:paraId="44F76B89" w14:textId="07C1A1C2" w:rsidR="00F27255" w:rsidRDefault="00F27255" w:rsidP="00F27255">
      <w:pPr>
        <w:pStyle w:val="ListParagraph"/>
        <w:numPr>
          <w:ilvl w:val="0"/>
          <w:numId w:val="3"/>
        </w:numPr>
      </w:pPr>
      <w:r>
        <w:t>Recipe-name#1 //string</w:t>
      </w:r>
    </w:p>
    <w:p w14:paraId="1F6147F1" w14:textId="38682CD4" w:rsidR="00F27255" w:rsidRDefault="00F27255" w:rsidP="00F27255">
      <w:pPr>
        <w:pStyle w:val="ListParagraph"/>
        <w:numPr>
          <w:ilvl w:val="0"/>
          <w:numId w:val="3"/>
        </w:numPr>
      </w:pPr>
      <w:r>
        <w:t>Recipe-procedure#1 //string</w:t>
      </w:r>
    </w:p>
    <w:p w14:paraId="286A20BE" w14:textId="639C9594" w:rsidR="00F27255" w:rsidRDefault="00F27255" w:rsidP="00F27255">
      <w:pPr>
        <w:pStyle w:val="ListParagraph"/>
        <w:numPr>
          <w:ilvl w:val="0"/>
          <w:numId w:val="3"/>
        </w:numPr>
      </w:pPr>
      <w:r>
        <w:t>Recipe-photo#1 //string</w:t>
      </w:r>
    </w:p>
    <w:p w14:paraId="3501F0EC" w14:textId="455D85E9" w:rsidR="00F27255" w:rsidRDefault="00F27255" w:rsidP="00F27255">
      <w:pPr>
        <w:pStyle w:val="ListParagraph"/>
        <w:numPr>
          <w:ilvl w:val="0"/>
          <w:numId w:val="3"/>
        </w:numPr>
      </w:pPr>
      <w:r>
        <w:t>Recipe-ingredients#1 //set</w:t>
      </w:r>
    </w:p>
    <w:p w14:paraId="4E52B1AD" w14:textId="77777777" w:rsidR="00F27255" w:rsidRDefault="00F27255" w:rsidP="00F27255"/>
    <w:p w14:paraId="30AAC8FA" w14:textId="629F5A41" w:rsidR="00F27255" w:rsidRDefault="00F27255" w:rsidP="00F27255">
      <w:r>
        <w:t>Where 1 represents recipe-count*</w:t>
      </w:r>
    </w:p>
    <w:p w14:paraId="07949595" w14:textId="77777777" w:rsidR="00F27255" w:rsidRDefault="00F27255" w:rsidP="00F27255"/>
    <w:p w14:paraId="7C4F1FEE" w14:textId="284D9F3D" w:rsidR="00F27255" w:rsidRPr="00A958DB" w:rsidRDefault="00F27255" w:rsidP="00F27255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A958DB">
        <w:rPr>
          <w:b/>
          <w:bCs/>
          <w:color w:val="FF0000"/>
          <w:sz w:val="32"/>
          <w:szCs w:val="32"/>
        </w:rPr>
        <w:t>Data Loading:</w:t>
      </w:r>
    </w:p>
    <w:p w14:paraId="499FF3D8" w14:textId="77777777" w:rsidR="00F27255" w:rsidRDefault="00F27255" w:rsidP="00F27255"/>
    <w:p w14:paraId="5DFA3D82" w14:textId="25DA7FAC" w:rsidR="00F27255" w:rsidRDefault="00F27255" w:rsidP="00F27255">
      <w:r>
        <w:t xml:space="preserve">After data cleaning and transformation, the records from the CSV were loaded into the </w:t>
      </w:r>
      <w:proofErr w:type="spellStart"/>
      <w:r>
        <w:t>redis</w:t>
      </w:r>
      <w:proofErr w:type="spellEnd"/>
      <w:r>
        <w:t xml:space="preserve"> database</w:t>
      </w:r>
    </w:p>
    <w:sectPr w:rsidR="00F27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E54"/>
    <w:multiLevelType w:val="hybridMultilevel"/>
    <w:tmpl w:val="552CF306"/>
    <w:lvl w:ilvl="0" w:tplc="4B2C2406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6F75E8"/>
    <w:multiLevelType w:val="hybridMultilevel"/>
    <w:tmpl w:val="A6C08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24A5D"/>
    <w:multiLevelType w:val="hybridMultilevel"/>
    <w:tmpl w:val="30104796"/>
    <w:lvl w:ilvl="0" w:tplc="6CAA0DF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3111">
    <w:abstractNumId w:val="1"/>
  </w:num>
  <w:num w:numId="2" w16cid:durableId="691616516">
    <w:abstractNumId w:val="2"/>
  </w:num>
  <w:num w:numId="3" w16cid:durableId="209828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68"/>
    <w:rsid w:val="00292368"/>
    <w:rsid w:val="00456439"/>
    <w:rsid w:val="005E0606"/>
    <w:rsid w:val="00667823"/>
    <w:rsid w:val="00A958DB"/>
    <w:rsid w:val="00F2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D0A6F"/>
  <w15:chartTrackingRefBased/>
  <w15:docId w15:val="{08F3C427-432D-E648-A162-4853A478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3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2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es12017000148/food-ingredients-and-recipe-dataset-with-im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Shah</dc:creator>
  <cp:keywords/>
  <dc:description/>
  <cp:lastModifiedBy>Anushree Shah</cp:lastModifiedBy>
  <cp:revision>1</cp:revision>
  <dcterms:created xsi:type="dcterms:W3CDTF">2023-04-11T08:56:00Z</dcterms:created>
  <dcterms:modified xsi:type="dcterms:W3CDTF">2023-04-11T09:52:00Z</dcterms:modified>
</cp:coreProperties>
</file>