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B65B0" w14:textId="3B1300C2" w:rsidR="00E23219" w:rsidRPr="00BF519D" w:rsidRDefault="00351D38" w:rsidP="00754B42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F519D">
        <w:rPr>
          <w:rFonts w:ascii="Times New Roman" w:hAnsi="Times New Roman" w:cs="Times New Roman"/>
          <w:b/>
          <w:bCs/>
          <w:sz w:val="28"/>
        </w:rPr>
        <w:t xml:space="preserve">Tugas </w:t>
      </w:r>
      <w:r w:rsidR="008E694D">
        <w:rPr>
          <w:rFonts w:ascii="Times New Roman" w:hAnsi="Times New Roman" w:cs="Times New Roman"/>
          <w:b/>
          <w:bCs/>
          <w:sz w:val="28"/>
        </w:rPr>
        <w:t>Prakt</w:t>
      </w:r>
      <w:r w:rsidR="00E96C0D">
        <w:rPr>
          <w:rFonts w:ascii="Times New Roman" w:hAnsi="Times New Roman" w:cs="Times New Roman"/>
          <w:b/>
          <w:bCs/>
          <w:sz w:val="28"/>
        </w:rPr>
        <w:t>ik</w:t>
      </w:r>
      <w:r w:rsidR="008E694D">
        <w:rPr>
          <w:rFonts w:ascii="Times New Roman" w:hAnsi="Times New Roman" w:cs="Times New Roman"/>
          <w:b/>
          <w:bCs/>
          <w:sz w:val="28"/>
        </w:rPr>
        <w:t>um</w:t>
      </w:r>
      <w:r w:rsidR="00D54890" w:rsidRPr="00BF519D">
        <w:rPr>
          <w:rFonts w:ascii="Times New Roman" w:hAnsi="Times New Roman" w:cs="Times New Roman"/>
          <w:b/>
          <w:bCs/>
          <w:sz w:val="28"/>
        </w:rPr>
        <w:t xml:space="preserve"> </w:t>
      </w:r>
      <w:r w:rsidR="00E96C0D">
        <w:rPr>
          <w:rFonts w:ascii="Times New Roman" w:hAnsi="Times New Roman" w:cs="Times New Roman"/>
          <w:b/>
          <w:bCs/>
          <w:sz w:val="28"/>
        </w:rPr>
        <w:t>4</w:t>
      </w:r>
    </w:p>
    <w:p w14:paraId="44609FF5" w14:textId="2729BF59" w:rsidR="00D54890" w:rsidRPr="00BF519D" w:rsidRDefault="002066DA" w:rsidP="00D54890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F519D">
        <w:rPr>
          <w:rFonts w:ascii="Times New Roman" w:hAnsi="Times New Roman" w:cs="Times New Roman"/>
          <w:b/>
          <w:bCs/>
          <w:sz w:val="28"/>
        </w:rPr>
        <w:t>Pemrograman Berorientasi Objek</w:t>
      </w:r>
    </w:p>
    <w:p w14:paraId="6080A2D1" w14:textId="77777777" w:rsidR="00754B42" w:rsidRPr="00BF519D" w:rsidRDefault="00754B42" w:rsidP="00754B42">
      <w:pPr>
        <w:jc w:val="center"/>
        <w:rPr>
          <w:rFonts w:ascii="Times New Roman" w:hAnsi="Times New Roman" w:cs="Times New Roman"/>
          <w:sz w:val="28"/>
        </w:rPr>
      </w:pPr>
    </w:p>
    <w:p w14:paraId="6875BDB6" w14:textId="7561A875" w:rsidR="00754B42" w:rsidRPr="00BF519D" w:rsidRDefault="00754B42" w:rsidP="00754B42">
      <w:pPr>
        <w:jc w:val="center"/>
        <w:rPr>
          <w:rFonts w:ascii="Times New Roman" w:hAnsi="Times New Roman" w:cs="Times New Roman"/>
          <w:sz w:val="28"/>
        </w:rPr>
      </w:pPr>
      <w:r w:rsidRPr="00BF519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64590F8" wp14:editId="225B02B2">
            <wp:extent cx="2743200" cy="2743200"/>
            <wp:effectExtent l="0" t="0" r="0" b="0"/>
            <wp:docPr id="1503774082" name="Picture 1" descr="IDA POLBAN .: Sejarah POL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DA POLBAN .: Sejarah POLBA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446" cy="275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3485C" w14:textId="77777777" w:rsidR="00754B42" w:rsidRPr="00BF519D" w:rsidRDefault="00754B42" w:rsidP="00754B42">
      <w:pPr>
        <w:jc w:val="center"/>
        <w:rPr>
          <w:rFonts w:ascii="Times New Roman" w:hAnsi="Times New Roman" w:cs="Times New Roman"/>
          <w:sz w:val="28"/>
        </w:rPr>
      </w:pPr>
    </w:p>
    <w:p w14:paraId="6DB31A8C" w14:textId="77777777" w:rsidR="00754B42" w:rsidRPr="00BF519D" w:rsidRDefault="00754B42" w:rsidP="00754B42">
      <w:pPr>
        <w:jc w:val="center"/>
        <w:rPr>
          <w:rFonts w:ascii="Times New Roman" w:hAnsi="Times New Roman" w:cs="Times New Roman"/>
          <w:sz w:val="28"/>
        </w:rPr>
      </w:pPr>
    </w:p>
    <w:p w14:paraId="5D7A0424" w14:textId="77777777" w:rsidR="00754B42" w:rsidRPr="00BF519D" w:rsidRDefault="00754B42" w:rsidP="00754B42">
      <w:pPr>
        <w:jc w:val="center"/>
        <w:rPr>
          <w:rFonts w:ascii="Times New Roman" w:hAnsi="Times New Roman" w:cs="Times New Roman"/>
          <w:sz w:val="28"/>
        </w:rPr>
      </w:pPr>
    </w:p>
    <w:p w14:paraId="1C9A697A" w14:textId="77777777" w:rsidR="00754B42" w:rsidRPr="00BF519D" w:rsidRDefault="00754B42" w:rsidP="00754B42">
      <w:pPr>
        <w:jc w:val="center"/>
        <w:rPr>
          <w:rFonts w:ascii="Times New Roman" w:hAnsi="Times New Roman" w:cs="Times New Roman"/>
          <w:sz w:val="28"/>
        </w:rPr>
      </w:pPr>
    </w:p>
    <w:p w14:paraId="743FE186" w14:textId="6E1E9ABD" w:rsidR="00754B42" w:rsidRPr="00BF519D" w:rsidRDefault="00754B42" w:rsidP="00754B42">
      <w:pPr>
        <w:jc w:val="center"/>
        <w:rPr>
          <w:rFonts w:ascii="Times New Roman" w:hAnsi="Times New Roman" w:cs="Times New Roman"/>
          <w:sz w:val="28"/>
        </w:rPr>
      </w:pPr>
      <w:r w:rsidRPr="00BF519D">
        <w:rPr>
          <w:rFonts w:ascii="Times New Roman" w:hAnsi="Times New Roman" w:cs="Times New Roman"/>
          <w:sz w:val="28"/>
        </w:rPr>
        <w:t>Disusun oleh:</w:t>
      </w:r>
    </w:p>
    <w:p w14:paraId="0E46AD59" w14:textId="5F3C00BF" w:rsidR="00754B42" w:rsidRPr="00BF519D" w:rsidRDefault="00754B42" w:rsidP="00754B42">
      <w:pPr>
        <w:jc w:val="center"/>
        <w:rPr>
          <w:rFonts w:ascii="Times New Roman" w:hAnsi="Times New Roman" w:cs="Times New Roman"/>
          <w:sz w:val="28"/>
        </w:rPr>
      </w:pPr>
      <w:r w:rsidRPr="00BF519D">
        <w:rPr>
          <w:rFonts w:ascii="Times New Roman" w:hAnsi="Times New Roman" w:cs="Times New Roman"/>
          <w:sz w:val="28"/>
        </w:rPr>
        <w:t>Restu Akbar</w:t>
      </w:r>
    </w:p>
    <w:p w14:paraId="4EA9CD70" w14:textId="25DF10ED" w:rsidR="00F97945" w:rsidRPr="00BF519D" w:rsidRDefault="00F97945" w:rsidP="00754B42">
      <w:pPr>
        <w:jc w:val="center"/>
        <w:rPr>
          <w:rFonts w:ascii="Times New Roman" w:hAnsi="Times New Roman" w:cs="Times New Roman"/>
          <w:sz w:val="28"/>
        </w:rPr>
      </w:pPr>
      <w:r w:rsidRPr="00BF519D">
        <w:rPr>
          <w:rFonts w:ascii="Times New Roman" w:hAnsi="Times New Roman" w:cs="Times New Roman"/>
          <w:sz w:val="28"/>
        </w:rPr>
        <w:t>231511088</w:t>
      </w:r>
    </w:p>
    <w:p w14:paraId="43A02ECE" w14:textId="77777777" w:rsidR="00754B42" w:rsidRPr="00BF519D" w:rsidRDefault="00754B42" w:rsidP="00754B42">
      <w:pPr>
        <w:jc w:val="center"/>
        <w:rPr>
          <w:rFonts w:ascii="Times New Roman" w:hAnsi="Times New Roman" w:cs="Times New Roman"/>
          <w:sz w:val="28"/>
        </w:rPr>
      </w:pPr>
    </w:p>
    <w:p w14:paraId="21B9EF8D" w14:textId="77777777" w:rsidR="00754B42" w:rsidRPr="00BF519D" w:rsidRDefault="00754B42" w:rsidP="00754B42">
      <w:pPr>
        <w:jc w:val="center"/>
        <w:rPr>
          <w:rFonts w:ascii="Times New Roman" w:hAnsi="Times New Roman" w:cs="Times New Roman"/>
          <w:sz w:val="28"/>
        </w:rPr>
      </w:pPr>
    </w:p>
    <w:p w14:paraId="67D2B943" w14:textId="77777777" w:rsidR="00754B42" w:rsidRPr="00BF519D" w:rsidRDefault="00754B42" w:rsidP="00754B42">
      <w:pPr>
        <w:jc w:val="center"/>
        <w:rPr>
          <w:rFonts w:ascii="Times New Roman" w:hAnsi="Times New Roman" w:cs="Times New Roman"/>
          <w:sz w:val="28"/>
        </w:rPr>
      </w:pPr>
    </w:p>
    <w:p w14:paraId="789AB07B" w14:textId="77777777" w:rsidR="00754B42" w:rsidRPr="00BF519D" w:rsidRDefault="00754B42" w:rsidP="00754B42">
      <w:pPr>
        <w:jc w:val="center"/>
        <w:rPr>
          <w:rFonts w:ascii="Times New Roman" w:hAnsi="Times New Roman" w:cs="Times New Roman"/>
          <w:sz w:val="28"/>
        </w:rPr>
      </w:pPr>
    </w:p>
    <w:p w14:paraId="5346D3C0" w14:textId="77777777" w:rsidR="00754B42" w:rsidRPr="00BF519D" w:rsidRDefault="00754B42" w:rsidP="00754B42">
      <w:pPr>
        <w:jc w:val="center"/>
        <w:rPr>
          <w:rFonts w:ascii="Times New Roman" w:hAnsi="Times New Roman" w:cs="Times New Roman"/>
          <w:sz w:val="28"/>
        </w:rPr>
      </w:pPr>
    </w:p>
    <w:p w14:paraId="767E3C6B" w14:textId="77777777" w:rsidR="00754B42" w:rsidRPr="00BF519D" w:rsidRDefault="00754B42" w:rsidP="00754B42">
      <w:pPr>
        <w:rPr>
          <w:rFonts w:ascii="Times New Roman" w:hAnsi="Times New Roman" w:cs="Times New Roman"/>
          <w:sz w:val="28"/>
        </w:rPr>
      </w:pPr>
    </w:p>
    <w:p w14:paraId="0FE2F27A" w14:textId="2C98A01D" w:rsidR="00754B42" w:rsidRPr="00BF519D" w:rsidRDefault="00754B42" w:rsidP="00754B42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F519D">
        <w:rPr>
          <w:rFonts w:ascii="Times New Roman" w:hAnsi="Times New Roman" w:cs="Times New Roman"/>
          <w:b/>
          <w:bCs/>
          <w:sz w:val="28"/>
        </w:rPr>
        <w:t>Jurusan Teknik Komputer dan Informatika</w:t>
      </w:r>
    </w:p>
    <w:p w14:paraId="2756B6D2" w14:textId="4C01EDED" w:rsidR="00E41F18" w:rsidRPr="00BF519D" w:rsidRDefault="00754B42" w:rsidP="005F4EAE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F519D">
        <w:rPr>
          <w:rFonts w:ascii="Times New Roman" w:hAnsi="Times New Roman" w:cs="Times New Roman"/>
          <w:b/>
          <w:bCs/>
          <w:sz w:val="28"/>
        </w:rPr>
        <w:t>Politeknik Negeri Bandung</w:t>
      </w:r>
    </w:p>
    <w:p w14:paraId="2915B6CD" w14:textId="1EF9B9C9" w:rsidR="00D42712" w:rsidRDefault="006E3C20" w:rsidP="0056079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Link GITHUB: </w:t>
      </w:r>
      <w:r w:rsidR="00231DF6" w:rsidRPr="00231DF6">
        <w:rPr>
          <w:rFonts w:ascii="Times New Roman" w:hAnsi="Times New Roman" w:cs="Times New Roman"/>
          <w:b/>
          <w:bCs/>
          <w:sz w:val="28"/>
        </w:rPr>
        <w:t>https://github.com/akbarst3/PBO-Archive.git</w:t>
      </w:r>
    </w:p>
    <w:p w14:paraId="7EC527AB" w14:textId="1DAEC54D" w:rsidR="00E96C0D" w:rsidRPr="00FA6DD4" w:rsidRDefault="00E96C0D" w:rsidP="005607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6DD4">
        <w:rPr>
          <w:rFonts w:ascii="Times New Roman" w:hAnsi="Times New Roman" w:cs="Times New Roman"/>
          <w:b/>
          <w:bCs/>
          <w:sz w:val="24"/>
          <w:szCs w:val="24"/>
        </w:rPr>
        <w:t>SOAL1</w:t>
      </w:r>
    </w:p>
    <w:p w14:paraId="60C2D3FC" w14:textId="0FC8F2B3" w:rsidR="00E96C0D" w:rsidRPr="00FA6DD4" w:rsidRDefault="00E96C0D" w:rsidP="00560792">
      <w:pPr>
        <w:rPr>
          <w:rFonts w:ascii="Times New Roman" w:hAnsi="Times New Roman" w:cs="Times New Roman"/>
          <w:sz w:val="24"/>
          <w:szCs w:val="24"/>
        </w:rPr>
      </w:pPr>
      <w:r w:rsidRPr="00FA6DD4">
        <w:rPr>
          <w:rFonts w:ascii="Times New Roman" w:hAnsi="Times New Roman" w:cs="Times New Roman"/>
          <w:sz w:val="24"/>
          <w:szCs w:val="24"/>
        </w:rPr>
        <w:t>Kode</w:t>
      </w:r>
      <w:r w:rsidR="00FA6DD4" w:rsidRPr="00FA6DD4">
        <w:rPr>
          <w:rFonts w:ascii="Times New Roman" w:hAnsi="Times New Roman" w:cs="Times New Roman"/>
          <w:sz w:val="24"/>
          <w:szCs w:val="24"/>
        </w:rPr>
        <w:t>:</w:t>
      </w:r>
    </w:p>
    <w:p w14:paraId="25064892" w14:textId="1B357A4A" w:rsidR="00FA6DD4" w:rsidRPr="00FA6DD4" w:rsidRDefault="00FA6DD4" w:rsidP="00560792">
      <w:pPr>
        <w:rPr>
          <w:rFonts w:ascii="Times New Roman" w:hAnsi="Times New Roman" w:cs="Times New Roman"/>
          <w:sz w:val="24"/>
          <w:szCs w:val="24"/>
        </w:rPr>
      </w:pPr>
      <w:r w:rsidRPr="00FA6DD4">
        <w:rPr>
          <w:rFonts w:ascii="Times New Roman" w:hAnsi="Times New Roman" w:cs="Times New Roman"/>
          <w:sz w:val="24"/>
          <w:szCs w:val="24"/>
        </w:rPr>
        <w:t>Main:</w:t>
      </w:r>
    </w:p>
    <w:p w14:paraId="63EE7FDE" w14:textId="55FC0CBA" w:rsidR="00F21126" w:rsidRPr="00F21126" w:rsidRDefault="00F21126" w:rsidP="00F2112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import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com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polban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jtk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sales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*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;</w:t>
      </w:r>
    </w:p>
    <w:p w14:paraId="4FAC4A07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</w:p>
    <w:p w14:paraId="1FA0DB57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public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class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FAC863"/>
          <w:kern w:val="0"/>
          <w:sz w:val="21"/>
          <w:szCs w:val="21"/>
          <w:lang w:eastAsia="en-ID" w:bidi="ar-SA"/>
          <w14:ligatures w14:val="none"/>
        </w:rPr>
        <w:t>Soal1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{</w:t>
      </w:r>
    </w:p>
    <w:p w14:paraId="790B688D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public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static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void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79B6F2"/>
          <w:kern w:val="0"/>
          <w:sz w:val="21"/>
          <w:szCs w:val="21"/>
          <w:lang w:eastAsia="en-ID" w:bidi="ar-SA"/>
          <w14:ligatures w14:val="none"/>
        </w:rPr>
        <w:t>main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String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[]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args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)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{</w:t>
      </w:r>
    </w:p>
    <w:p w14:paraId="45B6E228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Product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produk1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D" w:bidi="ar-SA"/>
          <w14:ligatures w14:val="none"/>
        </w:rPr>
        <w:t>=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new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79B6F2"/>
          <w:kern w:val="0"/>
          <w:sz w:val="21"/>
          <w:szCs w:val="21"/>
          <w:lang w:eastAsia="en-ID" w:bidi="ar-SA"/>
          <w14:ligatures w14:val="none"/>
        </w:rPr>
        <w:t>Product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("</w:t>
      </w:r>
      <w:r w:rsidRPr="00F21126">
        <w:rPr>
          <w:rFonts w:ascii="Consolas" w:eastAsia="Times New Roman" w:hAnsi="Consolas" w:cs="Times New Roman"/>
          <w:color w:val="8DC891"/>
          <w:kern w:val="0"/>
          <w:sz w:val="21"/>
          <w:szCs w:val="21"/>
          <w:lang w:eastAsia="en-ID" w:bidi="ar-SA"/>
          <w14:ligatures w14:val="none"/>
        </w:rPr>
        <w:t>Laptop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",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FC929E"/>
          <w:kern w:val="0"/>
          <w:sz w:val="21"/>
          <w:szCs w:val="21"/>
          <w:lang w:eastAsia="en-ID" w:bidi="ar-SA"/>
          <w14:ligatures w14:val="none"/>
        </w:rPr>
        <w:t>1000000000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,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FC929E"/>
          <w:kern w:val="0"/>
          <w:sz w:val="21"/>
          <w:szCs w:val="21"/>
          <w:lang w:eastAsia="en-ID" w:bidi="ar-SA"/>
          <w14:ligatures w14:val="none"/>
        </w:rPr>
        <w:t>10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);</w:t>
      </w:r>
    </w:p>
    <w:p w14:paraId="140EF8F8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Sales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sales1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D" w:bidi="ar-SA"/>
          <w14:ligatures w14:val="none"/>
        </w:rPr>
        <w:t>=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 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new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79B6F2"/>
          <w:kern w:val="0"/>
          <w:sz w:val="21"/>
          <w:szCs w:val="21"/>
          <w:lang w:eastAsia="en-ID" w:bidi="ar-SA"/>
          <w14:ligatures w14:val="none"/>
        </w:rPr>
        <w:t>Sales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>produk1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);</w:t>
      </w:r>
    </w:p>
    <w:p w14:paraId="1D71ECCE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F211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sales1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F21126">
        <w:rPr>
          <w:rFonts w:ascii="Consolas" w:eastAsia="Times New Roman" w:hAnsi="Consolas" w:cs="Times New Roman"/>
          <w:color w:val="79B6F2"/>
          <w:kern w:val="0"/>
          <w:sz w:val="21"/>
          <w:szCs w:val="21"/>
          <w:lang w:eastAsia="en-ID" w:bidi="ar-SA"/>
          <w14:ligatures w14:val="none"/>
        </w:rPr>
        <w:t>sellProduct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</w:t>
      </w:r>
      <w:r w:rsidRPr="00F21126">
        <w:rPr>
          <w:rFonts w:ascii="Consolas" w:eastAsia="Times New Roman" w:hAnsi="Consolas" w:cs="Times New Roman"/>
          <w:color w:val="FC929E"/>
          <w:kern w:val="0"/>
          <w:sz w:val="21"/>
          <w:szCs w:val="21"/>
          <w:lang w:eastAsia="en-ID" w:bidi="ar-SA"/>
          <w14:ligatures w14:val="none"/>
        </w:rPr>
        <w:t>3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);</w:t>
      </w:r>
    </w:p>
    <w:p w14:paraId="369662D8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F211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sales1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F21126">
        <w:rPr>
          <w:rFonts w:ascii="Consolas" w:eastAsia="Times New Roman" w:hAnsi="Consolas" w:cs="Times New Roman"/>
          <w:color w:val="79B6F2"/>
          <w:kern w:val="0"/>
          <w:sz w:val="21"/>
          <w:szCs w:val="21"/>
          <w:lang w:eastAsia="en-ID" w:bidi="ar-SA"/>
          <w14:ligatures w14:val="none"/>
        </w:rPr>
        <w:t>restockProduct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</w:t>
      </w:r>
      <w:r w:rsidRPr="00F21126">
        <w:rPr>
          <w:rFonts w:ascii="Consolas" w:eastAsia="Times New Roman" w:hAnsi="Consolas" w:cs="Times New Roman"/>
          <w:color w:val="FC929E"/>
          <w:kern w:val="0"/>
          <w:sz w:val="21"/>
          <w:szCs w:val="21"/>
          <w:lang w:eastAsia="en-ID" w:bidi="ar-SA"/>
          <w14:ligatures w14:val="none"/>
        </w:rPr>
        <w:t>5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);</w:t>
      </w:r>
    </w:p>
    <w:p w14:paraId="425AC14D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F211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sales1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F21126">
        <w:rPr>
          <w:rFonts w:ascii="Consolas" w:eastAsia="Times New Roman" w:hAnsi="Consolas" w:cs="Times New Roman"/>
          <w:color w:val="79B6F2"/>
          <w:kern w:val="0"/>
          <w:sz w:val="21"/>
          <w:szCs w:val="21"/>
          <w:lang w:eastAsia="en-ID" w:bidi="ar-SA"/>
          <w14:ligatures w14:val="none"/>
        </w:rPr>
        <w:t>updateProductPrice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</w:t>
      </w:r>
      <w:r w:rsidRPr="00F21126">
        <w:rPr>
          <w:rFonts w:ascii="Consolas" w:eastAsia="Times New Roman" w:hAnsi="Consolas" w:cs="Times New Roman"/>
          <w:color w:val="FC929E"/>
          <w:kern w:val="0"/>
          <w:sz w:val="21"/>
          <w:szCs w:val="21"/>
          <w:lang w:eastAsia="en-ID" w:bidi="ar-SA"/>
          <w14:ligatures w14:val="none"/>
        </w:rPr>
        <w:t>15000000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);</w:t>
      </w:r>
    </w:p>
    <w:p w14:paraId="2EB66FBB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}</w:t>
      </w:r>
    </w:p>
    <w:p w14:paraId="2CBF1A21" w14:textId="2DA610AC" w:rsidR="00E96C0D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}</w:t>
      </w:r>
    </w:p>
    <w:p w14:paraId="5DB94984" w14:textId="77777777" w:rsidR="00F21126" w:rsidRPr="00E96C0D" w:rsidRDefault="00F21126" w:rsidP="00F21126">
      <w:pPr>
        <w:pStyle w:val="ListParagraph"/>
        <w:rPr>
          <w:rFonts w:ascii="Times New Roman" w:hAnsi="Times New Roman" w:cs="Times New Roman"/>
        </w:rPr>
      </w:pPr>
    </w:p>
    <w:p w14:paraId="7FC12B1D" w14:textId="77777777" w:rsidR="00F21126" w:rsidRPr="00FA6DD4" w:rsidRDefault="00F21126" w:rsidP="00F21126">
      <w:pPr>
        <w:rPr>
          <w:rFonts w:ascii="Times New Roman" w:hAnsi="Times New Roman" w:cs="Times New Roman"/>
          <w:sz w:val="24"/>
          <w:szCs w:val="24"/>
        </w:rPr>
      </w:pPr>
      <w:r w:rsidRPr="00FA6DD4">
        <w:rPr>
          <w:rFonts w:ascii="Times New Roman" w:hAnsi="Times New Roman" w:cs="Times New Roman"/>
          <w:sz w:val="24"/>
          <w:szCs w:val="24"/>
        </w:rPr>
        <w:t>Kelas-kelas:</w:t>
      </w:r>
    </w:p>
    <w:p w14:paraId="7F408949" w14:textId="299E8707" w:rsidR="00FF2EB8" w:rsidRPr="00FA6DD4" w:rsidRDefault="00FF2EB8" w:rsidP="00F21126">
      <w:pPr>
        <w:rPr>
          <w:rFonts w:ascii="Times New Roman" w:hAnsi="Times New Roman" w:cs="Times New Roman"/>
          <w:sz w:val="24"/>
          <w:szCs w:val="24"/>
        </w:rPr>
      </w:pPr>
      <w:r w:rsidRPr="00FA6DD4">
        <w:rPr>
          <w:rFonts w:ascii="Times New Roman" w:hAnsi="Times New Roman" w:cs="Times New Roman"/>
          <w:sz w:val="24"/>
          <w:szCs w:val="24"/>
        </w:rPr>
        <w:t>Product.java</w:t>
      </w:r>
    </w:p>
    <w:p w14:paraId="7E13D93C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package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com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polban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jtk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sales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;</w:t>
      </w:r>
    </w:p>
    <w:p w14:paraId="5A81DF36" w14:textId="77777777" w:rsidR="00F21126" w:rsidRPr="00F21126" w:rsidRDefault="00F21126" w:rsidP="00F2112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</w:p>
    <w:p w14:paraId="435D03BE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i/>
          <w:iCs/>
          <w:color w:val="B2B2B2"/>
          <w:kern w:val="0"/>
          <w:sz w:val="21"/>
          <w:szCs w:val="21"/>
          <w:lang w:eastAsia="en-ID" w:bidi="ar-SA"/>
          <w14:ligatures w14:val="none"/>
        </w:rPr>
        <w:t>// Kelas Product</w:t>
      </w:r>
    </w:p>
    <w:p w14:paraId="626563CB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public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class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FAC863"/>
          <w:kern w:val="0"/>
          <w:sz w:val="21"/>
          <w:szCs w:val="21"/>
          <w:lang w:eastAsia="en-ID" w:bidi="ar-SA"/>
          <w14:ligatures w14:val="none"/>
        </w:rPr>
        <w:t>Product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{</w:t>
      </w:r>
    </w:p>
    <w:p w14:paraId="66B23F6E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F21126">
        <w:rPr>
          <w:rFonts w:ascii="Consolas" w:eastAsia="Times New Roman" w:hAnsi="Consolas" w:cs="Times New Roman"/>
          <w:i/>
          <w:iCs/>
          <w:color w:val="B2B2B2"/>
          <w:kern w:val="0"/>
          <w:sz w:val="21"/>
          <w:szCs w:val="21"/>
          <w:lang w:eastAsia="en-ID" w:bidi="ar-SA"/>
          <w14:ligatures w14:val="none"/>
        </w:rPr>
        <w:t>// Atribut private untuk menyembunyikan informasi</w:t>
      </w:r>
    </w:p>
    <w:p w14:paraId="5F385340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private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String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productName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;</w:t>
      </w:r>
    </w:p>
    <w:p w14:paraId="0EDE947F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private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double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price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;</w:t>
      </w:r>
    </w:p>
    <w:p w14:paraId="0BF3823D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private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int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stock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;</w:t>
      </w:r>
    </w:p>
    <w:p w14:paraId="17D8172F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</w:p>
    <w:p w14:paraId="57FE2251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F21126">
        <w:rPr>
          <w:rFonts w:ascii="Consolas" w:eastAsia="Times New Roman" w:hAnsi="Consolas" w:cs="Times New Roman"/>
          <w:i/>
          <w:iCs/>
          <w:color w:val="B2B2B2"/>
          <w:kern w:val="0"/>
          <w:sz w:val="21"/>
          <w:szCs w:val="21"/>
          <w:lang w:eastAsia="en-ID" w:bidi="ar-SA"/>
          <w14:ligatures w14:val="none"/>
        </w:rPr>
        <w:t>// Constructor</w:t>
      </w:r>
    </w:p>
    <w:p w14:paraId="4B7758C3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public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79B6F2"/>
          <w:kern w:val="0"/>
          <w:sz w:val="21"/>
          <w:szCs w:val="21"/>
          <w:lang w:eastAsia="en-ID" w:bidi="ar-SA"/>
          <w14:ligatures w14:val="none"/>
        </w:rPr>
        <w:t>Product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String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productName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,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double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price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,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int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stock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)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{</w:t>
      </w:r>
    </w:p>
    <w:p w14:paraId="3C951ACA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this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F211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productName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D" w:bidi="ar-SA"/>
          <w14:ligatures w14:val="none"/>
        </w:rPr>
        <w:t>=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productName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;</w:t>
      </w:r>
    </w:p>
    <w:p w14:paraId="3F318B14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this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F211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price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D" w:bidi="ar-SA"/>
          <w14:ligatures w14:val="none"/>
        </w:rPr>
        <w:t>=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price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;</w:t>
      </w:r>
    </w:p>
    <w:p w14:paraId="6AB153FB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this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F211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stock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D" w:bidi="ar-SA"/>
          <w14:ligatures w14:val="none"/>
        </w:rPr>
        <w:t>=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stock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;</w:t>
      </w:r>
    </w:p>
    <w:p w14:paraId="2FEFBC98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}</w:t>
      </w:r>
    </w:p>
    <w:p w14:paraId="1B22E917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</w:p>
    <w:p w14:paraId="2554D0FA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F21126">
        <w:rPr>
          <w:rFonts w:ascii="Consolas" w:eastAsia="Times New Roman" w:hAnsi="Consolas" w:cs="Times New Roman"/>
          <w:i/>
          <w:iCs/>
          <w:color w:val="B2B2B2"/>
          <w:kern w:val="0"/>
          <w:sz w:val="21"/>
          <w:szCs w:val="21"/>
          <w:lang w:eastAsia="en-ID" w:bidi="ar-SA"/>
          <w14:ligatures w14:val="none"/>
        </w:rPr>
        <w:t>// Getter dan Setter untuk mengontrol akses ke atribut</w:t>
      </w:r>
    </w:p>
    <w:p w14:paraId="41E1D472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public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String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79B6F2"/>
          <w:kern w:val="0"/>
          <w:sz w:val="21"/>
          <w:szCs w:val="21"/>
          <w:lang w:eastAsia="en-ID" w:bidi="ar-SA"/>
          <w14:ligatures w14:val="none"/>
        </w:rPr>
        <w:t>getProductName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()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{</w:t>
      </w:r>
    </w:p>
    <w:p w14:paraId="0F9FFA26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return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productName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;</w:t>
      </w:r>
    </w:p>
    <w:p w14:paraId="074C4A64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}</w:t>
      </w:r>
    </w:p>
    <w:p w14:paraId="14CE95DA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</w:p>
    <w:p w14:paraId="54579686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public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double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79B6F2"/>
          <w:kern w:val="0"/>
          <w:sz w:val="21"/>
          <w:szCs w:val="21"/>
          <w:lang w:eastAsia="en-ID" w:bidi="ar-SA"/>
          <w14:ligatures w14:val="none"/>
        </w:rPr>
        <w:t>getPrice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()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{</w:t>
      </w:r>
    </w:p>
    <w:p w14:paraId="3F3673B6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return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price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;</w:t>
      </w:r>
    </w:p>
    <w:p w14:paraId="2701EF93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}</w:t>
      </w:r>
    </w:p>
    <w:p w14:paraId="1050A7CE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</w:p>
    <w:p w14:paraId="014255AB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lastRenderedPageBreak/>
        <w:t xml:space="preserve">    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public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void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79B6F2"/>
          <w:kern w:val="0"/>
          <w:sz w:val="21"/>
          <w:szCs w:val="21"/>
          <w:lang w:eastAsia="en-ID" w:bidi="ar-SA"/>
          <w14:ligatures w14:val="none"/>
        </w:rPr>
        <w:t>setPrice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double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price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)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{</w:t>
      </w:r>
    </w:p>
    <w:p w14:paraId="68DD2DB4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if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price </w:t>
      </w:r>
      <w:r w:rsidRPr="00F21126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D" w:bidi="ar-SA"/>
          <w14:ligatures w14:val="none"/>
        </w:rPr>
        <w:t>&gt;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FC929E"/>
          <w:kern w:val="0"/>
          <w:sz w:val="21"/>
          <w:szCs w:val="21"/>
          <w:lang w:eastAsia="en-ID" w:bidi="ar-SA"/>
          <w14:ligatures w14:val="none"/>
        </w:rPr>
        <w:t>0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)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{</w:t>
      </w:r>
    </w:p>
    <w:p w14:paraId="082F2F28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this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F211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price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D" w:bidi="ar-SA"/>
          <w14:ligatures w14:val="none"/>
        </w:rPr>
        <w:t>=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price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;</w:t>
      </w:r>
    </w:p>
    <w:p w14:paraId="1530CB87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}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else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{</w:t>
      </w:r>
    </w:p>
    <w:p w14:paraId="0BFCC427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r w:rsidRPr="00F211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System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F211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out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F21126">
        <w:rPr>
          <w:rFonts w:ascii="Consolas" w:eastAsia="Times New Roman" w:hAnsi="Consolas" w:cs="Times New Roman"/>
          <w:color w:val="79B6F2"/>
          <w:kern w:val="0"/>
          <w:sz w:val="21"/>
          <w:szCs w:val="21"/>
          <w:lang w:eastAsia="en-ID" w:bidi="ar-SA"/>
          <w14:ligatures w14:val="none"/>
        </w:rPr>
        <w:t>println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("</w:t>
      </w:r>
      <w:r w:rsidRPr="00F21126">
        <w:rPr>
          <w:rFonts w:ascii="Consolas" w:eastAsia="Times New Roman" w:hAnsi="Consolas" w:cs="Times New Roman"/>
          <w:color w:val="8DC891"/>
          <w:kern w:val="0"/>
          <w:sz w:val="21"/>
          <w:szCs w:val="21"/>
          <w:lang w:eastAsia="en-ID" w:bidi="ar-SA"/>
          <w14:ligatures w14:val="none"/>
        </w:rPr>
        <w:t>Harga tidak valid!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");</w:t>
      </w:r>
    </w:p>
    <w:p w14:paraId="7AFDB1EE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}</w:t>
      </w:r>
    </w:p>
    <w:p w14:paraId="719FE647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}</w:t>
      </w:r>
    </w:p>
    <w:p w14:paraId="1E522483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</w:p>
    <w:p w14:paraId="504F6CA9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public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int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79B6F2"/>
          <w:kern w:val="0"/>
          <w:sz w:val="21"/>
          <w:szCs w:val="21"/>
          <w:lang w:eastAsia="en-ID" w:bidi="ar-SA"/>
          <w14:ligatures w14:val="none"/>
        </w:rPr>
        <w:t>getStock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()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{</w:t>
      </w:r>
    </w:p>
    <w:p w14:paraId="12087CA5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return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stock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;</w:t>
      </w:r>
    </w:p>
    <w:p w14:paraId="6AA272F9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}</w:t>
      </w:r>
    </w:p>
    <w:p w14:paraId="75219AA9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</w:p>
    <w:p w14:paraId="25374E4A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public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void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79B6F2"/>
          <w:kern w:val="0"/>
          <w:sz w:val="21"/>
          <w:szCs w:val="21"/>
          <w:lang w:eastAsia="en-ID" w:bidi="ar-SA"/>
          <w14:ligatures w14:val="none"/>
        </w:rPr>
        <w:t>addStock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int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amount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)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{</w:t>
      </w:r>
    </w:p>
    <w:p w14:paraId="55C34153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if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amount </w:t>
      </w:r>
      <w:r w:rsidRPr="00F21126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D" w:bidi="ar-SA"/>
          <w14:ligatures w14:val="none"/>
        </w:rPr>
        <w:t>&gt;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FC929E"/>
          <w:kern w:val="0"/>
          <w:sz w:val="21"/>
          <w:szCs w:val="21"/>
          <w:lang w:eastAsia="en-ID" w:bidi="ar-SA"/>
          <w14:ligatures w14:val="none"/>
        </w:rPr>
        <w:t>0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)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{</w:t>
      </w:r>
    </w:p>
    <w:p w14:paraId="3EAE0231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this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F211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stock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D" w:bidi="ar-SA"/>
          <w14:ligatures w14:val="none"/>
        </w:rPr>
        <w:t>+=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amount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;</w:t>
      </w:r>
    </w:p>
    <w:p w14:paraId="3496E100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}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else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{</w:t>
      </w:r>
    </w:p>
    <w:p w14:paraId="1B42969E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r w:rsidRPr="00F211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System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F211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out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F21126">
        <w:rPr>
          <w:rFonts w:ascii="Consolas" w:eastAsia="Times New Roman" w:hAnsi="Consolas" w:cs="Times New Roman"/>
          <w:color w:val="79B6F2"/>
          <w:kern w:val="0"/>
          <w:sz w:val="21"/>
          <w:szCs w:val="21"/>
          <w:lang w:eastAsia="en-ID" w:bidi="ar-SA"/>
          <w14:ligatures w14:val="none"/>
        </w:rPr>
        <w:t>println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("</w:t>
      </w:r>
      <w:r w:rsidRPr="00F21126">
        <w:rPr>
          <w:rFonts w:ascii="Consolas" w:eastAsia="Times New Roman" w:hAnsi="Consolas" w:cs="Times New Roman"/>
          <w:color w:val="8DC891"/>
          <w:kern w:val="0"/>
          <w:sz w:val="21"/>
          <w:szCs w:val="21"/>
          <w:lang w:eastAsia="en-ID" w:bidi="ar-SA"/>
          <w14:ligatures w14:val="none"/>
        </w:rPr>
        <w:t>Jumlah stok tidak valid!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");</w:t>
      </w:r>
    </w:p>
    <w:p w14:paraId="6498E82A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}</w:t>
      </w:r>
    </w:p>
    <w:p w14:paraId="590F7902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}</w:t>
      </w:r>
    </w:p>
    <w:p w14:paraId="41A23531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</w:p>
    <w:p w14:paraId="06DF6F1F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public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void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79B6F2"/>
          <w:kern w:val="0"/>
          <w:sz w:val="21"/>
          <w:szCs w:val="21"/>
          <w:lang w:eastAsia="en-ID" w:bidi="ar-SA"/>
          <w14:ligatures w14:val="none"/>
        </w:rPr>
        <w:t>sellProduct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int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quantity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)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{</w:t>
      </w:r>
    </w:p>
    <w:p w14:paraId="44B6B554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if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quantity </w:t>
      </w:r>
      <w:r w:rsidRPr="00F21126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D" w:bidi="ar-SA"/>
          <w14:ligatures w14:val="none"/>
        </w:rPr>
        <w:t>&gt;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FC929E"/>
          <w:kern w:val="0"/>
          <w:sz w:val="21"/>
          <w:szCs w:val="21"/>
          <w:lang w:eastAsia="en-ID" w:bidi="ar-SA"/>
          <w14:ligatures w14:val="none"/>
        </w:rPr>
        <w:t>0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D" w:bidi="ar-SA"/>
          <w14:ligatures w14:val="none"/>
        </w:rPr>
        <w:t>&amp;&amp;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quantity </w:t>
      </w:r>
      <w:r w:rsidRPr="00F21126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D" w:bidi="ar-SA"/>
          <w14:ligatures w14:val="none"/>
        </w:rPr>
        <w:t>&lt;=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stock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)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{</w:t>
      </w:r>
    </w:p>
    <w:p w14:paraId="305732C8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    stock </w:t>
      </w:r>
      <w:r w:rsidRPr="00F21126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D" w:bidi="ar-SA"/>
          <w14:ligatures w14:val="none"/>
        </w:rPr>
        <w:t>-=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quantity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;</w:t>
      </w:r>
    </w:p>
    <w:p w14:paraId="1C43DF47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r w:rsidRPr="00F211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System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F211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out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F21126">
        <w:rPr>
          <w:rFonts w:ascii="Consolas" w:eastAsia="Times New Roman" w:hAnsi="Consolas" w:cs="Times New Roman"/>
          <w:color w:val="79B6F2"/>
          <w:kern w:val="0"/>
          <w:sz w:val="21"/>
          <w:szCs w:val="21"/>
          <w:lang w:eastAsia="en-ID" w:bidi="ar-SA"/>
          <w14:ligatures w14:val="none"/>
        </w:rPr>
        <w:t>println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quantity </w:t>
      </w:r>
      <w:r w:rsidRPr="00F21126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D" w:bidi="ar-SA"/>
          <w14:ligatures w14:val="none"/>
        </w:rPr>
        <w:t>+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"</w:t>
      </w:r>
      <w:r w:rsidRPr="00F21126">
        <w:rPr>
          <w:rFonts w:ascii="Consolas" w:eastAsia="Times New Roman" w:hAnsi="Consolas" w:cs="Times New Roman"/>
          <w:color w:val="8DC891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"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D" w:bidi="ar-SA"/>
          <w14:ligatures w14:val="none"/>
        </w:rPr>
        <w:t>+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productName </w:t>
      </w:r>
      <w:r w:rsidRPr="00F21126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D" w:bidi="ar-SA"/>
          <w14:ligatures w14:val="none"/>
        </w:rPr>
        <w:t>+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"</w:t>
      </w:r>
      <w:r w:rsidRPr="00F21126">
        <w:rPr>
          <w:rFonts w:ascii="Consolas" w:eastAsia="Times New Roman" w:hAnsi="Consolas" w:cs="Times New Roman"/>
          <w:color w:val="8DC891"/>
          <w:kern w:val="0"/>
          <w:sz w:val="21"/>
          <w:szCs w:val="21"/>
          <w:lang w:eastAsia="en-ID" w:bidi="ar-SA"/>
          <w14:ligatures w14:val="none"/>
        </w:rPr>
        <w:t xml:space="preserve"> terjual.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");</w:t>
      </w:r>
    </w:p>
    <w:p w14:paraId="72D9583E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}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else</w:t>
      </w: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{</w:t>
      </w:r>
    </w:p>
    <w:p w14:paraId="171B3E3C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r w:rsidRPr="00F211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System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F211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out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F21126">
        <w:rPr>
          <w:rFonts w:ascii="Consolas" w:eastAsia="Times New Roman" w:hAnsi="Consolas" w:cs="Times New Roman"/>
          <w:color w:val="79B6F2"/>
          <w:kern w:val="0"/>
          <w:sz w:val="21"/>
          <w:szCs w:val="21"/>
          <w:lang w:eastAsia="en-ID" w:bidi="ar-SA"/>
          <w14:ligatures w14:val="none"/>
        </w:rPr>
        <w:t>println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("</w:t>
      </w:r>
      <w:r w:rsidRPr="00F21126">
        <w:rPr>
          <w:rFonts w:ascii="Consolas" w:eastAsia="Times New Roman" w:hAnsi="Consolas" w:cs="Times New Roman"/>
          <w:color w:val="8DC891"/>
          <w:kern w:val="0"/>
          <w:sz w:val="21"/>
          <w:szCs w:val="21"/>
          <w:lang w:eastAsia="en-ID" w:bidi="ar-SA"/>
          <w14:ligatures w14:val="none"/>
        </w:rPr>
        <w:t>Jumlah stok tidak cukup untuk penjualan.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");</w:t>
      </w:r>
    </w:p>
    <w:p w14:paraId="0B2F3315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}</w:t>
      </w:r>
    </w:p>
    <w:p w14:paraId="2CC75158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}</w:t>
      </w:r>
    </w:p>
    <w:p w14:paraId="758876F4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21126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}</w:t>
      </w:r>
    </w:p>
    <w:p w14:paraId="0F48749E" w14:textId="77777777" w:rsidR="00F21126" w:rsidRPr="00F21126" w:rsidRDefault="00F21126" w:rsidP="00F2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</w:p>
    <w:p w14:paraId="15CBFE87" w14:textId="3A1BF81C" w:rsidR="00E96C0D" w:rsidRPr="00FA6DD4" w:rsidRDefault="00E96C0D" w:rsidP="00F21126">
      <w:pPr>
        <w:rPr>
          <w:rFonts w:ascii="Times New Roman" w:hAnsi="Times New Roman" w:cs="Times New Roman"/>
          <w:sz w:val="24"/>
          <w:szCs w:val="24"/>
        </w:rPr>
      </w:pPr>
      <w:r w:rsidRPr="00F21126">
        <w:rPr>
          <w:rFonts w:ascii="Times New Roman" w:hAnsi="Times New Roman" w:cs="Times New Roman"/>
          <w:b/>
          <w:bCs/>
          <w:sz w:val="28"/>
        </w:rPr>
        <w:br/>
      </w:r>
      <w:r w:rsidR="00FF2EB8" w:rsidRPr="00FA6DD4">
        <w:rPr>
          <w:rFonts w:ascii="Times New Roman" w:hAnsi="Times New Roman" w:cs="Times New Roman"/>
          <w:sz w:val="24"/>
          <w:szCs w:val="24"/>
        </w:rPr>
        <w:t>Sales.java</w:t>
      </w:r>
    </w:p>
    <w:p w14:paraId="0B56B5AD" w14:textId="77777777" w:rsidR="00FF2EB8" w:rsidRPr="00FF2EB8" w:rsidRDefault="00FF2EB8" w:rsidP="00FF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F2EB8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package</w:t>
      </w:r>
      <w:r w:rsidRPr="00FF2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F2EB8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com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FF2EB8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polban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FF2EB8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jtk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FF2EB8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sales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;</w:t>
      </w:r>
    </w:p>
    <w:p w14:paraId="18847482" w14:textId="77777777" w:rsidR="00FF2EB8" w:rsidRPr="00FF2EB8" w:rsidRDefault="00FF2EB8" w:rsidP="00FF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</w:p>
    <w:p w14:paraId="2C765DB8" w14:textId="77777777" w:rsidR="00FF2EB8" w:rsidRPr="00FF2EB8" w:rsidRDefault="00FF2EB8" w:rsidP="00FF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F2EB8">
        <w:rPr>
          <w:rFonts w:ascii="Consolas" w:eastAsia="Times New Roman" w:hAnsi="Consolas" w:cs="Times New Roman"/>
          <w:i/>
          <w:iCs/>
          <w:color w:val="B2B2B2"/>
          <w:kern w:val="0"/>
          <w:sz w:val="21"/>
          <w:szCs w:val="21"/>
          <w:lang w:eastAsia="en-ID" w:bidi="ar-SA"/>
          <w14:ligatures w14:val="none"/>
        </w:rPr>
        <w:t>// Kelas Sales untuk mengelola transaksi penjualan</w:t>
      </w:r>
    </w:p>
    <w:p w14:paraId="53F6220D" w14:textId="77777777" w:rsidR="00FF2EB8" w:rsidRPr="00FF2EB8" w:rsidRDefault="00FF2EB8" w:rsidP="00FF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F2EB8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public</w:t>
      </w:r>
      <w:r w:rsidRPr="00FF2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F2EB8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class</w:t>
      </w:r>
      <w:r w:rsidRPr="00FF2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F2EB8">
        <w:rPr>
          <w:rFonts w:ascii="Consolas" w:eastAsia="Times New Roman" w:hAnsi="Consolas" w:cs="Times New Roman"/>
          <w:color w:val="FAC863"/>
          <w:kern w:val="0"/>
          <w:sz w:val="21"/>
          <w:szCs w:val="21"/>
          <w:lang w:eastAsia="en-ID" w:bidi="ar-SA"/>
          <w14:ligatures w14:val="none"/>
        </w:rPr>
        <w:t>Sales</w:t>
      </w:r>
      <w:r w:rsidRPr="00FF2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{</w:t>
      </w:r>
    </w:p>
    <w:p w14:paraId="24852E22" w14:textId="77777777" w:rsidR="00FF2EB8" w:rsidRPr="00FF2EB8" w:rsidRDefault="00FF2EB8" w:rsidP="00FF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F2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FF2EB8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private</w:t>
      </w:r>
      <w:r w:rsidRPr="00FF2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F2EB8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Product</w:t>
      </w:r>
      <w:r w:rsidRPr="00FF2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F2E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product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;</w:t>
      </w:r>
    </w:p>
    <w:p w14:paraId="244786ED" w14:textId="77777777" w:rsidR="00FF2EB8" w:rsidRPr="00FF2EB8" w:rsidRDefault="00FF2EB8" w:rsidP="00FF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</w:p>
    <w:p w14:paraId="670FEAE4" w14:textId="77777777" w:rsidR="00FF2EB8" w:rsidRPr="00FF2EB8" w:rsidRDefault="00FF2EB8" w:rsidP="00FF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FF2EB8">
        <w:rPr>
          <w:rFonts w:ascii="Consolas" w:eastAsia="Times New Roman" w:hAnsi="Consolas" w:cs="Times New Roman"/>
          <w:i/>
          <w:iCs/>
          <w:color w:val="B2B2B2"/>
          <w:kern w:val="0"/>
          <w:sz w:val="21"/>
          <w:szCs w:val="21"/>
          <w:lang w:eastAsia="en-ID" w:bidi="ar-SA"/>
          <w14:ligatures w14:val="none"/>
        </w:rPr>
        <w:t>// Constructor</w:t>
      </w:r>
    </w:p>
    <w:p w14:paraId="68B320E4" w14:textId="77777777" w:rsidR="00FF2EB8" w:rsidRPr="00FF2EB8" w:rsidRDefault="00FF2EB8" w:rsidP="00FF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F2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FF2EB8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public</w:t>
      </w:r>
      <w:r w:rsidRPr="00FF2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F2EB8">
        <w:rPr>
          <w:rFonts w:ascii="Consolas" w:eastAsia="Times New Roman" w:hAnsi="Consolas" w:cs="Times New Roman"/>
          <w:color w:val="79B6F2"/>
          <w:kern w:val="0"/>
          <w:sz w:val="21"/>
          <w:szCs w:val="21"/>
          <w:lang w:eastAsia="en-ID" w:bidi="ar-SA"/>
          <w14:ligatures w14:val="none"/>
        </w:rPr>
        <w:t>Sales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</w:t>
      </w:r>
      <w:r w:rsidRPr="00FF2EB8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Product</w:t>
      </w:r>
      <w:r w:rsidRPr="00FF2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F2E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product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)</w:t>
      </w:r>
      <w:r w:rsidRPr="00FF2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{</w:t>
      </w:r>
    </w:p>
    <w:p w14:paraId="3B01B288" w14:textId="77777777" w:rsidR="00FF2EB8" w:rsidRPr="00FF2EB8" w:rsidRDefault="00FF2EB8" w:rsidP="00FF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F2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FF2EB8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this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FF2E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product</w:t>
      </w:r>
      <w:r w:rsidRPr="00FF2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F2EB8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D" w:bidi="ar-SA"/>
          <w14:ligatures w14:val="none"/>
        </w:rPr>
        <w:t>=</w:t>
      </w:r>
      <w:r w:rsidRPr="00FF2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product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;</w:t>
      </w:r>
    </w:p>
    <w:p w14:paraId="4B2ACDDE" w14:textId="77777777" w:rsidR="00FF2EB8" w:rsidRPr="00FF2EB8" w:rsidRDefault="00FF2EB8" w:rsidP="00FF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F2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}</w:t>
      </w:r>
    </w:p>
    <w:p w14:paraId="44289BE9" w14:textId="77777777" w:rsidR="00FF2EB8" w:rsidRPr="00FF2EB8" w:rsidRDefault="00FF2EB8" w:rsidP="00FF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</w:p>
    <w:p w14:paraId="64F20073" w14:textId="77777777" w:rsidR="00FF2EB8" w:rsidRPr="00FF2EB8" w:rsidRDefault="00FF2EB8" w:rsidP="00FF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FF2EB8">
        <w:rPr>
          <w:rFonts w:ascii="Consolas" w:eastAsia="Times New Roman" w:hAnsi="Consolas" w:cs="Times New Roman"/>
          <w:i/>
          <w:iCs/>
          <w:color w:val="B2B2B2"/>
          <w:kern w:val="0"/>
          <w:sz w:val="21"/>
          <w:szCs w:val="21"/>
          <w:lang w:eastAsia="en-ID" w:bidi="ar-SA"/>
          <w14:ligatures w14:val="none"/>
        </w:rPr>
        <w:t>// Metode untuk melakukan penjualan</w:t>
      </w:r>
    </w:p>
    <w:p w14:paraId="33082E92" w14:textId="77777777" w:rsidR="00FF2EB8" w:rsidRPr="00FF2EB8" w:rsidRDefault="00FF2EB8" w:rsidP="00FF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F2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FF2EB8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public</w:t>
      </w:r>
      <w:r w:rsidRPr="00FF2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F2EB8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void</w:t>
      </w:r>
      <w:r w:rsidRPr="00FF2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F2EB8">
        <w:rPr>
          <w:rFonts w:ascii="Consolas" w:eastAsia="Times New Roman" w:hAnsi="Consolas" w:cs="Times New Roman"/>
          <w:color w:val="79B6F2"/>
          <w:kern w:val="0"/>
          <w:sz w:val="21"/>
          <w:szCs w:val="21"/>
          <w:lang w:eastAsia="en-ID" w:bidi="ar-SA"/>
          <w14:ligatures w14:val="none"/>
        </w:rPr>
        <w:t>sellProduct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</w:t>
      </w:r>
      <w:r w:rsidRPr="00FF2EB8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int</w:t>
      </w:r>
      <w:r w:rsidRPr="00FF2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F2E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quantity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)</w:t>
      </w:r>
      <w:r w:rsidRPr="00FF2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{</w:t>
      </w:r>
    </w:p>
    <w:p w14:paraId="5BEF5501" w14:textId="77777777" w:rsidR="00FF2EB8" w:rsidRPr="00FF2EB8" w:rsidRDefault="00FF2EB8" w:rsidP="00FF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F2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FF2E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System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FF2E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out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FF2EB8">
        <w:rPr>
          <w:rFonts w:ascii="Consolas" w:eastAsia="Times New Roman" w:hAnsi="Consolas" w:cs="Times New Roman"/>
          <w:color w:val="79B6F2"/>
          <w:kern w:val="0"/>
          <w:sz w:val="21"/>
          <w:szCs w:val="21"/>
          <w:lang w:eastAsia="en-ID" w:bidi="ar-SA"/>
          <w14:ligatures w14:val="none"/>
        </w:rPr>
        <w:t>println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("</w:t>
      </w:r>
      <w:r w:rsidRPr="00FF2EB8">
        <w:rPr>
          <w:rFonts w:ascii="Consolas" w:eastAsia="Times New Roman" w:hAnsi="Consolas" w:cs="Times New Roman"/>
          <w:color w:val="8DC891"/>
          <w:kern w:val="0"/>
          <w:sz w:val="21"/>
          <w:szCs w:val="21"/>
          <w:lang w:eastAsia="en-ID" w:bidi="ar-SA"/>
          <w14:ligatures w14:val="none"/>
        </w:rPr>
        <w:t>Memproses penjualan...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");</w:t>
      </w:r>
    </w:p>
    <w:p w14:paraId="079CE986" w14:textId="77777777" w:rsidR="00FF2EB8" w:rsidRPr="00FF2EB8" w:rsidRDefault="00FF2EB8" w:rsidP="00FF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F2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FF2E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product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FF2EB8">
        <w:rPr>
          <w:rFonts w:ascii="Consolas" w:eastAsia="Times New Roman" w:hAnsi="Consolas" w:cs="Times New Roman"/>
          <w:color w:val="79B6F2"/>
          <w:kern w:val="0"/>
          <w:sz w:val="21"/>
          <w:szCs w:val="21"/>
          <w:lang w:eastAsia="en-ID" w:bidi="ar-SA"/>
          <w14:ligatures w14:val="none"/>
        </w:rPr>
        <w:t>sellProduct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</w:t>
      </w:r>
      <w:r w:rsidRPr="00FF2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>quantity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);</w:t>
      </w:r>
    </w:p>
    <w:p w14:paraId="29B76B35" w14:textId="77777777" w:rsidR="00FF2EB8" w:rsidRPr="00FF2EB8" w:rsidRDefault="00FF2EB8" w:rsidP="00FF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F2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FF2E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System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FF2E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out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FF2EB8">
        <w:rPr>
          <w:rFonts w:ascii="Consolas" w:eastAsia="Times New Roman" w:hAnsi="Consolas" w:cs="Times New Roman"/>
          <w:color w:val="79B6F2"/>
          <w:kern w:val="0"/>
          <w:sz w:val="21"/>
          <w:szCs w:val="21"/>
          <w:lang w:eastAsia="en-ID" w:bidi="ar-SA"/>
          <w14:ligatures w14:val="none"/>
        </w:rPr>
        <w:t>println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("</w:t>
      </w:r>
      <w:r w:rsidRPr="00FF2EB8">
        <w:rPr>
          <w:rFonts w:ascii="Consolas" w:eastAsia="Times New Roman" w:hAnsi="Consolas" w:cs="Times New Roman"/>
          <w:color w:val="8DC891"/>
          <w:kern w:val="0"/>
          <w:sz w:val="21"/>
          <w:szCs w:val="21"/>
          <w:lang w:eastAsia="en-ID" w:bidi="ar-SA"/>
          <w14:ligatures w14:val="none"/>
        </w:rPr>
        <w:t xml:space="preserve">Stok setelah penjualan: 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"</w:t>
      </w:r>
      <w:r w:rsidRPr="00FF2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F2EB8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D" w:bidi="ar-SA"/>
          <w14:ligatures w14:val="none"/>
        </w:rPr>
        <w:t>+</w:t>
      </w:r>
    </w:p>
    <w:p w14:paraId="7C98AC90" w14:textId="77777777" w:rsidR="00FF2EB8" w:rsidRPr="00FF2EB8" w:rsidRDefault="00FF2EB8" w:rsidP="00FF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F2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lastRenderedPageBreak/>
        <w:t xml:space="preserve">                </w:t>
      </w:r>
      <w:r w:rsidRPr="00FF2E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product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FF2EB8">
        <w:rPr>
          <w:rFonts w:ascii="Consolas" w:eastAsia="Times New Roman" w:hAnsi="Consolas" w:cs="Times New Roman"/>
          <w:color w:val="79B6F2"/>
          <w:kern w:val="0"/>
          <w:sz w:val="21"/>
          <w:szCs w:val="21"/>
          <w:lang w:eastAsia="en-ID" w:bidi="ar-SA"/>
          <w14:ligatures w14:val="none"/>
        </w:rPr>
        <w:t>getStock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());</w:t>
      </w:r>
    </w:p>
    <w:p w14:paraId="08210820" w14:textId="77777777" w:rsidR="00FF2EB8" w:rsidRPr="00FF2EB8" w:rsidRDefault="00FF2EB8" w:rsidP="00FF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F2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}</w:t>
      </w:r>
    </w:p>
    <w:p w14:paraId="7641782E" w14:textId="77777777" w:rsidR="00FF2EB8" w:rsidRPr="00FF2EB8" w:rsidRDefault="00FF2EB8" w:rsidP="00FF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</w:p>
    <w:p w14:paraId="48AC84A1" w14:textId="77777777" w:rsidR="00FF2EB8" w:rsidRPr="00FF2EB8" w:rsidRDefault="00FF2EB8" w:rsidP="00FF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FF2EB8">
        <w:rPr>
          <w:rFonts w:ascii="Consolas" w:eastAsia="Times New Roman" w:hAnsi="Consolas" w:cs="Times New Roman"/>
          <w:i/>
          <w:iCs/>
          <w:color w:val="B2B2B2"/>
          <w:kern w:val="0"/>
          <w:sz w:val="21"/>
          <w:szCs w:val="21"/>
          <w:lang w:eastAsia="en-ID" w:bidi="ar-SA"/>
          <w14:ligatures w14:val="none"/>
        </w:rPr>
        <w:t>// Metode untuk menambah stok produk</w:t>
      </w:r>
    </w:p>
    <w:p w14:paraId="1D690183" w14:textId="77777777" w:rsidR="00FF2EB8" w:rsidRPr="00FF2EB8" w:rsidRDefault="00FF2EB8" w:rsidP="00FF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F2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FF2EB8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public</w:t>
      </w:r>
      <w:r w:rsidRPr="00FF2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F2EB8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void</w:t>
      </w:r>
      <w:r w:rsidRPr="00FF2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F2EB8">
        <w:rPr>
          <w:rFonts w:ascii="Consolas" w:eastAsia="Times New Roman" w:hAnsi="Consolas" w:cs="Times New Roman"/>
          <w:color w:val="79B6F2"/>
          <w:kern w:val="0"/>
          <w:sz w:val="21"/>
          <w:szCs w:val="21"/>
          <w:lang w:eastAsia="en-ID" w:bidi="ar-SA"/>
          <w14:ligatures w14:val="none"/>
        </w:rPr>
        <w:t>restockProduct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</w:t>
      </w:r>
      <w:r w:rsidRPr="00FF2EB8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int</w:t>
      </w:r>
      <w:r w:rsidRPr="00FF2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F2E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quantity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)</w:t>
      </w:r>
      <w:r w:rsidRPr="00FF2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{</w:t>
      </w:r>
    </w:p>
    <w:p w14:paraId="606BBD14" w14:textId="77777777" w:rsidR="00FF2EB8" w:rsidRPr="00FF2EB8" w:rsidRDefault="00FF2EB8" w:rsidP="00FF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F2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FF2E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System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FF2E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out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FF2EB8">
        <w:rPr>
          <w:rFonts w:ascii="Consolas" w:eastAsia="Times New Roman" w:hAnsi="Consolas" w:cs="Times New Roman"/>
          <w:color w:val="79B6F2"/>
          <w:kern w:val="0"/>
          <w:sz w:val="21"/>
          <w:szCs w:val="21"/>
          <w:lang w:eastAsia="en-ID" w:bidi="ar-SA"/>
          <w14:ligatures w14:val="none"/>
        </w:rPr>
        <w:t>println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("</w:t>
      </w:r>
      <w:r w:rsidRPr="00FF2EB8">
        <w:rPr>
          <w:rFonts w:ascii="Consolas" w:eastAsia="Times New Roman" w:hAnsi="Consolas" w:cs="Times New Roman"/>
          <w:color w:val="8DC891"/>
          <w:kern w:val="0"/>
          <w:sz w:val="21"/>
          <w:szCs w:val="21"/>
          <w:lang w:eastAsia="en-ID" w:bidi="ar-SA"/>
          <w14:ligatures w14:val="none"/>
        </w:rPr>
        <w:t>Menambah stok...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");</w:t>
      </w:r>
    </w:p>
    <w:p w14:paraId="204194D7" w14:textId="77777777" w:rsidR="00FF2EB8" w:rsidRPr="00FF2EB8" w:rsidRDefault="00FF2EB8" w:rsidP="00FF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F2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FF2E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product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FF2EB8">
        <w:rPr>
          <w:rFonts w:ascii="Consolas" w:eastAsia="Times New Roman" w:hAnsi="Consolas" w:cs="Times New Roman"/>
          <w:color w:val="79B6F2"/>
          <w:kern w:val="0"/>
          <w:sz w:val="21"/>
          <w:szCs w:val="21"/>
          <w:lang w:eastAsia="en-ID" w:bidi="ar-SA"/>
          <w14:ligatures w14:val="none"/>
        </w:rPr>
        <w:t>addStock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</w:t>
      </w:r>
      <w:r w:rsidRPr="00FF2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>quantity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);</w:t>
      </w:r>
    </w:p>
    <w:p w14:paraId="0EF7B727" w14:textId="77777777" w:rsidR="00FF2EB8" w:rsidRPr="00FF2EB8" w:rsidRDefault="00FF2EB8" w:rsidP="00FF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F2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FF2E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System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FF2E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out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FF2EB8">
        <w:rPr>
          <w:rFonts w:ascii="Consolas" w:eastAsia="Times New Roman" w:hAnsi="Consolas" w:cs="Times New Roman"/>
          <w:color w:val="79B6F2"/>
          <w:kern w:val="0"/>
          <w:sz w:val="21"/>
          <w:szCs w:val="21"/>
          <w:lang w:eastAsia="en-ID" w:bidi="ar-SA"/>
          <w14:ligatures w14:val="none"/>
        </w:rPr>
        <w:t>println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("</w:t>
      </w:r>
      <w:r w:rsidRPr="00FF2EB8">
        <w:rPr>
          <w:rFonts w:ascii="Consolas" w:eastAsia="Times New Roman" w:hAnsi="Consolas" w:cs="Times New Roman"/>
          <w:color w:val="8DC891"/>
          <w:kern w:val="0"/>
          <w:sz w:val="21"/>
          <w:szCs w:val="21"/>
          <w:lang w:eastAsia="en-ID" w:bidi="ar-SA"/>
          <w14:ligatures w14:val="none"/>
        </w:rPr>
        <w:t xml:space="preserve">Stok setelah penambahan: 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"</w:t>
      </w:r>
      <w:r w:rsidRPr="00FF2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F2EB8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D" w:bidi="ar-SA"/>
          <w14:ligatures w14:val="none"/>
        </w:rPr>
        <w:t>+</w:t>
      </w:r>
    </w:p>
    <w:p w14:paraId="503A0BBD" w14:textId="77777777" w:rsidR="00FF2EB8" w:rsidRPr="00FF2EB8" w:rsidRDefault="00FF2EB8" w:rsidP="00FF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F2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r w:rsidRPr="00FF2E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product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FF2EB8">
        <w:rPr>
          <w:rFonts w:ascii="Consolas" w:eastAsia="Times New Roman" w:hAnsi="Consolas" w:cs="Times New Roman"/>
          <w:color w:val="79B6F2"/>
          <w:kern w:val="0"/>
          <w:sz w:val="21"/>
          <w:szCs w:val="21"/>
          <w:lang w:eastAsia="en-ID" w:bidi="ar-SA"/>
          <w14:ligatures w14:val="none"/>
        </w:rPr>
        <w:t>getStock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());</w:t>
      </w:r>
    </w:p>
    <w:p w14:paraId="5DE130D1" w14:textId="77777777" w:rsidR="00FF2EB8" w:rsidRPr="00FF2EB8" w:rsidRDefault="00FF2EB8" w:rsidP="00FF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F2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}</w:t>
      </w:r>
    </w:p>
    <w:p w14:paraId="231AB5FE" w14:textId="77777777" w:rsidR="00FF2EB8" w:rsidRPr="00FF2EB8" w:rsidRDefault="00FF2EB8" w:rsidP="00FF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</w:p>
    <w:p w14:paraId="52C4929C" w14:textId="77777777" w:rsidR="00FF2EB8" w:rsidRPr="00FF2EB8" w:rsidRDefault="00FF2EB8" w:rsidP="00FF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FF2EB8">
        <w:rPr>
          <w:rFonts w:ascii="Consolas" w:eastAsia="Times New Roman" w:hAnsi="Consolas" w:cs="Times New Roman"/>
          <w:i/>
          <w:iCs/>
          <w:color w:val="B2B2B2"/>
          <w:kern w:val="0"/>
          <w:sz w:val="21"/>
          <w:szCs w:val="21"/>
          <w:lang w:eastAsia="en-ID" w:bidi="ar-SA"/>
          <w14:ligatures w14:val="none"/>
        </w:rPr>
        <w:t>// Metode untuk memperbarui harga produk</w:t>
      </w:r>
    </w:p>
    <w:p w14:paraId="5A39537F" w14:textId="77777777" w:rsidR="00FF2EB8" w:rsidRPr="00FF2EB8" w:rsidRDefault="00FF2EB8" w:rsidP="00FF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F2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FF2EB8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public</w:t>
      </w:r>
      <w:r w:rsidRPr="00FF2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F2EB8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void</w:t>
      </w:r>
      <w:r w:rsidRPr="00FF2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F2EB8">
        <w:rPr>
          <w:rFonts w:ascii="Consolas" w:eastAsia="Times New Roman" w:hAnsi="Consolas" w:cs="Times New Roman"/>
          <w:color w:val="79B6F2"/>
          <w:kern w:val="0"/>
          <w:sz w:val="21"/>
          <w:szCs w:val="21"/>
          <w:lang w:eastAsia="en-ID" w:bidi="ar-SA"/>
          <w14:ligatures w14:val="none"/>
        </w:rPr>
        <w:t>updateProductPrice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</w:t>
      </w:r>
      <w:r w:rsidRPr="00FF2EB8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double</w:t>
      </w:r>
      <w:r w:rsidRPr="00FF2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F2E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newPrice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)</w:t>
      </w:r>
      <w:r w:rsidRPr="00FF2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{</w:t>
      </w:r>
    </w:p>
    <w:p w14:paraId="64450D65" w14:textId="77777777" w:rsidR="00FF2EB8" w:rsidRPr="00FF2EB8" w:rsidRDefault="00FF2EB8" w:rsidP="00FF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F2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FF2E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System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FF2E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out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FF2EB8">
        <w:rPr>
          <w:rFonts w:ascii="Consolas" w:eastAsia="Times New Roman" w:hAnsi="Consolas" w:cs="Times New Roman"/>
          <w:color w:val="79B6F2"/>
          <w:kern w:val="0"/>
          <w:sz w:val="21"/>
          <w:szCs w:val="21"/>
          <w:lang w:eastAsia="en-ID" w:bidi="ar-SA"/>
          <w14:ligatures w14:val="none"/>
        </w:rPr>
        <w:t>println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("</w:t>
      </w:r>
      <w:r w:rsidRPr="00FF2EB8">
        <w:rPr>
          <w:rFonts w:ascii="Consolas" w:eastAsia="Times New Roman" w:hAnsi="Consolas" w:cs="Times New Roman"/>
          <w:color w:val="8DC891"/>
          <w:kern w:val="0"/>
          <w:sz w:val="21"/>
          <w:szCs w:val="21"/>
          <w:lang w:eastAsia="en-ID" w:bidi="ar-SA"/>
          <w14:ligatures w14:val="none"/>
        </w:rPr>
        <w:t>Memperbarui harga produk...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");</w:t>
      </w:r>
    </w:p>
    <w:p w14:paraId="481FC8DD" w14:textId="77777777" w:rsidR="00FF2EB8" w:rsidRPr="00FF2EB8" w:rsidRDefault="00FF2EB8" w:rsidP="00FF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F2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FF2E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product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FF2EB8">
        <w:rPr>
          <w:rFonts w:ascii="Consolas" w:eastAsia="Times New Roman" w:hAnsi="Consolas" w:cs="Times New Roman"/>
          <w:color w:val="79B6F2"/>
          <w:kern w:val="0"/>
          <w:sz w:val="21"/>
          <w:szCs w:val="21"/>
          <w:lang w:eastAsia="en-ID" w:bidi="ar-SA"/>
          <w14:ligatures w14:val="none"/>
        </w:rPr>
        <w:t>setPrice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</w:t>
      </w:r>
      <w:r w:rsidRPr="00FF2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>newPrice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);</w:t>
      </w:r>
    </w:p>
    <w:p w14:paraId="13BD8ECB" w14:textId="77777777" w:rsidR="002E630D" w:rsidRPr="002E630D" w:rsidRDefault="002E630D" w:rsidP="002E63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2E630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2E63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System</w:t>
      </w:r>
      <w:r w:rsidRPr="002E630D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2E63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out</w:t>
      </w:r>
      <w:r w:rsidRPr="002E630D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2E630D">
        <w:rPr>
          <w:rFonts w:ascii="Consolas" w:eastAsia="Times New Roman" w:hAnsi="Consolas" w:cs="Times New Roman"/>
          <w:color w:val="79B6F2"/>
          <w:kern w:val="0"/>
          <w:sz w:val="21"/>
          <w:szCs w:val="21"/>
          <w:lang w:eastAsia="en-ID" w:bidi="ar-SA"/>
          <w14:ligatures w14:val="none"/>
        </w:rPr>
        <w:t>println</w:t>
      </w:r>
      <w:r w:rsidRPr="002E630D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("</w:t>
      </w:r>
      <w:r w:rsidRPr="002E630D">
        <w:rPr>
          <w:rFonts w:ascii="Consolas" w:eastAsia="Times New Roman" w:hAnsi="Consolas" w:cs="Times New Roman"/>
          <w:color w:val="8DC891"/>
          <w:kern w:val="0"/>
          <w:sz w:val="21"/>
          <w:szCs w:val="21"/>
          <w:lang w:eastAsia="en-ID" w:bidi="ar-SA"/>
          <w14:ligatures w14:val="none"/>
        </w:rPr>
        <w:t xml:space="preserve">Harga baru: </w:t>
      </w:r>
      <w:r w:rsidRPr="002E630D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"</w:t>
      </w:r>
      <w:r w:rsidRPr="002E630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2E630D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D" w:bidi="ar-SA"/>
          <w14:ligatures w14:val="none"/>
        </w:rPr>
        <w:t>+</w:t>
      </w:r>
      <w:r w:rsidRPr="002E630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2E630D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</w:t>
      </w:r>
      <w:r w:rsidRPr="002E630D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int</w:t>
      </w:r>
      <w:r w:rsidRPr="002E630D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)</w:t>
      </w:r>
      <w:r w:rsidRPr="002E630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2E63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product</w:t>
      </w:r>
      <w:r w:rsidRPr="002E630D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2E630D">
        <w:rPr>
          <w:rFonts w:ascii="Consolas" w:eastAsia="Times New Roman" w:hAnsi="Consolas" w:cs="Times New Roman"/>
          <w:color w:val="79B6F2"/>
          <w:kern w:val="0"/>
          <w:sz w:val="21"/>
          <w:szCs w:val="21"/>
          <w:lang w:eastAsia="en-ID" w:bidi="ar-SA"/>
          <w14:ligatures w14:val="none"/>
        </w:rPr>
        <w:t>getPrice</w:t>
      </w:r>
      <w:r w:rsidRPr="002E630D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());</w:t>
      </w:r>
    </w:p>
    <w:p w14:paraId="1B2E3473" w14:textId="77777777" w:rsidR="00FF2EB8" w:rsidRPr="00FF2EB8" w:rsidRDefault="00FF2EB8" w:rsidP="00FF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F2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}</w:t>
      </w:r>
    </w:p>
    <w:p w14:paraId="469E528E" w14:textId="3EFD41F8" w:rsidR="00FF2EB8" w:rsidRPr="00D84033" w:rsidRDefault="00FF2EB8" w:rsidP="00D84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FF2EB8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}</w:t>
      </w:r>
    </w:p>
    <w:p w14:paraId="56FBF104" w14:textId="77777777" w:rsidR="00D84033" w:rsidRDefault="00D84033" w:rsidP="00F21126">
      <w:pPr>
        <w:rPr>
          <w:rFonts w:ascii="Times New Roman" w:hAnsi="Times New Roman" w:cs="Times New Roman"/>
        </w:rPr>
      </w:pPr>
    </w:p>
    <w:p w14:paraId="6D077840" w14:textId="09E95203" w:rsidR="002E630D" w:rsidRPr="00FA6DD4" w:rsidRDefault="002E630D" w:rsidP="00F21126">
      <w:pPr>
        <w:rPr>
          <w:rFonts w:ascii="Times New Roman" w:hAnsi="Times New Roman" w:cs="Times New Roman"/>
          <w:sz w:val="24"/>
          <w:szCs w:val="24"/>
        </w:rPr>
      </w:pPr>
      <w:r w:rsidRPr="00FA6DD4">
        <w:rPr>
          <w:rFonts w:ascii="Times New Roman" w:hAnsi="Times New Roman" w:cs="Times New Roman"/>
          <w:sz w:val="24"/>
          <w:szCs w:val="24"/>
        </w:rPr>
        <w:t>Output:</w:t>
      </w:r>
    </w:p>
    <w:p w14:paraId="327C93EC" w14:textId="568D6653" w:rsidR="002E630D" w:rsidRDefault="00C85053" w:rsidP="00F21126">
      <w:pPr>
        <w:rPr>
          <w:rFonts w:ascii="Times New Roman" w:hAnsi="Times New Roman" w:cs="Times New Roman"/>
        </w:rPr>
      </w:pPr>
      <w:r w:rsidRPr="00C85053">
        <w:rPr>
          <w:rFonts w:ascii="Times New Roman" w:hAnsi="Times New Roman" w:cs="Times New Roman"/>
        </w:rPr>
        <w:drawing>
          <wp:inline distT="0" distB="0" distL="0" distR="0" wp14:anchorId="099B6050" wp14:editId="7DCD132A">
            <wp:extent cx="1486107" cy="857370"/>
            <wp:effectExtent l="0" t="0" r="0" b="0"/>
            <wp:docPr id="1538215135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15135" name="Picture 1" descr="A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F712" w14:textId="77777777" w:rsidR="00D84033" w:rsidRPr="00FA6DD4" w:rsidRDefault="00D84033" w:rsidP="00F21126">
      <w:pPr>
        <w:rPr>
          <w:rFonts w:ascii="Times New Roman" w:hAnsi="Times New Roman" w:cs="Times New Roman"/>
          <w:sz w:val="24"/>
          <w:szCs w:val="24"/>
        </w:rPr>
      </w:pPr>
    </w:p>
    <w:p w14:paraId="270BB91A" w14:textId="1A59FB93" w:rsidR="00C85053" w:rsidRPr="00FA6DD4" w:rsidRDefault="00C85053" w:rsidP="00F21126">
      <w:pPr>
        <w:rPr>
          <w:rFonts w:ascii="Times New Roman" w:hAnsi="Times New Roman" w:cs="Times New Roman"/>
          <w:sz w:val="24"/>
          <w:szCs w:val="24"/>
        </w:rPr>
      </w:pPr>
      <w:r w:rsidRPr="00FA6DD4">
        <w:rPr>
          <w:rFonts w:ascii="Times New Roman" w:hAnsi="Times New Roman" w:cs="Times New Roman"/>
          <w:sz w:val="24"/>
          <w:szCs w:val="24"/>
        </w:rPr>
        <w:t>Penjelasan:</w:t>
      </w:r>
    </w:p>
    <w:p w14:paraId="403FE485" w14:textId="3AD3B0E1" w:rsidR="00C85053" w:rsidRPr="00FA6DD4" w:rsidRDefault="00C85053" w:rsidP="00D84033">
      <w:pPr>
        <w:jc w:val="both"/>
        <w:rPr>
          <w:rFonts w:ascii="Times New Roman" w:hAnsi="Times New Roman" w:cs="Times New Roman"/>
          <w:sz w:val="24"/>
          <w:szCs w:val="24"/>
        </w:rPr>
      </w:pPr>
      <w:r w:rsidRPr="00FA6DD4">
        <w:rPr>
          <w:rFonts w:ascii="Times New Roman" w:hAnsi="Times New Roman" w:cs="Times New Roman"/>
          <w:sz w:val="24"/>
          <w:szCs w:val="24"/>
        </w:rPr>
        <w:t>Di kode ini saya mengubah apa yang ditampilkan di</w:t>
      </w:r>
      <w:r w:rsidR="005336A7" w:rsidRPr="00FA6DD4">
        <w:rPr>
          <w:rFonts w:ascii="Times New Roman" w:hAnsi="Times New Roman" w:cs="Times New Roman"/>
          <w:sz w:val="24"/>
          <w:szCs w:val="24"/>
        </w:rPr>
        <w:t xml:space="preserve"> method updateProductPrice</w:t>
      </w:r>
      <w:r w:rsidR="00FA6DD4" w:rsidRPr="00FA6DD4">
        <w:rPr>
          <w:rFonts w:ascii="Times New Roman" w:hAnsi="Times New Roman" w:cs="Times New Roman"/>
          <w:sz w:val="24"/>
          <w:szCs w:val="24"/>
        </w:rPr>
        <w:t>()</w:t>
      </w:r>
      <w:r w:rsidR="005336A7" w:rsidRPr="00FA6DD4">
        <w:rPr>
          <w:rFonts w:ascii="Times New Roman" w:hAnsi="Times New Roman" w:cs="Times New Roman"/>
          <w:sz w:val="24"/>
          <w:szCs w:val="24"/>
        </w:rPr>
        <w:t xml:space="preserve"> milik kelas sales agar menampilkan data harga baru yang sudah dicasting ke integer, sehingga output yang dihasilkan merupakan bilangan bulat penuh bukan menggunakan s</w:t>
      </w:r>
      <w:r w:rsidR="00D84033" w:rsidRPr="00FA6DD4">
        <w:rPr>
          <w:rFonts w:ascii="Times New Roman" w:hAnsi="Times New Roman" w:cs="Times New Roman"/>
          <w:sz w:val="24"/>
          <w:szCs w:val="24"/>
        </w:rPr>
        <w:t>i</w:t>
      </w:r>
      <w:r w:rsidR="005336A7" w:rsidRPr="00FA6DD4">
        <w:rPr>
          <w:rFonts w:ascii="Times New Roman" w:hAnsi="Times New Roman" w:cs="Times New Roman"/>
          <w:sz w:val="24"/>
          <w:szCs w:val="24"/>
        </w:rPr>
        <w:t xml:space="preserve">mbol </w:t>
      </w:r>
      <w:r w:rsidR="00D84033" w:rsidRPr="00FA6DD4">
        <w:rPr>
          <w:rFonts w:ascii="Times New Roman" w:hAnsi="Times New Roman" w:cs="Times New Roman"/>
          <w:sz w:val="24"/>
          <w:szCs w:val="24"/>
        </w:rPr>
        <w:t>seperti E karena itu merupakan bawaan dari tipe data double.</w:t>
      </w:r>
    </w:p>
    <w:p w14:paraId="2B0F9B17" w14:textId="77777777" w:rsidR="00FA6DD4" w:rsidRDefault="00FA6DD4" w:rsidP="00D84033">
      <w:pPr>
        <w:jc w:val="both"/>
        <w:rPr>
          <w:rFonts w:ascii="Times New Roman" w:hAnsi="Times New Roman" w:cs="Times New Roman"/>
        </w:rPr>
      </w:pPr>
    </w:p>
    <w:p w14:paraId="51CA236F" w14:textId="77777777" w:rsidR="00FA6DD4" w:rsidRDefault="00FA6DD4" w:rsidP="00D84033">
      <w:pPr>
        <w:jc w:val="both"/>
        <w:rPr>
          <w:rFonts w:ascii="Times New Roman" w:hAnsi="Times New Roman" w:cs="Times New Roman"/>
        </w:rPr>
      </w:pPr>
    </w:p>
    <w:p w14:paraId="67F9AA31" w14:textId="77777777" w:rsidR="00FA6DD4" w:rsidRDefault="00FA6DD4" w:rsidP="00D84033">
      <w:pPr>
        <w:jc w:val="both"/>
        <w:rPr>
          <w:rFonts w:ascii="Times New Roman" w:hAnsi="Times New Roman" w:cs="Times New Roman"/>
        </w:rPr>
      </w:pPr>
    </w:p>
    <w:p w14:paraId="3FCD63C5" w14:textId="77777777" w:rsidR="00FA6DD4" w:rsidRDefault="00FA6DD4" w:rsidP="00D84033">
      <w:pPr>
        <w:jc w:val="both"/>
        <w:rPr>
          <w:rFonts w:ascii="Times New Roman" w:hAnsi="Times New Roman" w:cs="Times New Roman"/>
        </w:rPr>
      </w:pPr>
    </w:p>
    <w:p w14:paraId="5D110D23" w14:textId="77777777" w:rsidR="00FA6DD4" w:rsidRDefault="00FA6DD4" w:rsidP="00D84033">
      <w:pPr>
        <w:jc w:val="both"/>
        <w:rPr>
          <w:rFonts w:ascii="Times New Roman" w:hAnsi="Times New Roman" w:cs="Times New Roman"/>
        </w:rPr>
      </w:pPr>
    </w:p>
    <w:p w14:paraId="00D011C1" w14:textId="77777777" w:rsidR="00FA6DD4" w:rsidRDefault="00FA6DD4" w:rsidP="00D84033">
      <w:pPr>
        <w:jc w:val="both"/>
        <w:rPr>
          <w:rFonts w:ascii="Times New Roman" w:hAnsi="Times New Roman" w:cs="Times New Roman"/>
        </w:rPr>
      </w:pPr>
    </w:p>
    <w:p w14:paraId="17EE75B3" w14:textId="77777777" w:rsidR="00FA6DD4" w:rsidRDefault="00FA6DD4" w:rsidP="00D84033">
      <w:pPr>
        <w:jc w:val="both"/>
        <w:rPr>
          <w:rFonts w:ascii="Times New Roman" w:hAnsi="Times New Roman" w:cs="Times New Roman"/>
        </w:rPr>
      </w:pPr>
    </w:p>
    <w:p w14:paraId="7BC925B1" w14:textId="77777777" w:rsidR="00FA6DD4" w:rsidRDefault="00FA6DD4" w:rsidP="00D84033">
      <w:pPr>
        <w:jc w:val="both"/>
        <w:rPr>
          <w:rFonts w:ascii="Times New Roman" w:hAnsi="Times New Roman" w:cs="Times New Roman"/>
        </w:rPr>
      </w:pPr>
    </w:p>
    <w:p w14:paraId="20295DDC" w14:textId="77777777" w:rsidR="00FA6DD4" w:rsidRDefault="00FA6DD4" w:rsidP="00D84033">
      <w:pPr>
        <w:jc w:val="both"/>
        <w:rPr>
          <w:rFonts w:ascii="Times New Roman" w:hAnsi="Times New Roman" w:cs="Times New Roman"/>
        </w:rPr>
      </w:pPr>
    </w:p>
    <w:p w14:paraId="24C4A908" w14:textId="77777777" w:rsidR="00FA6DD4" w:rsidRDefault="00FA6DD4" w:rsidP="00D84033">
      <w:pPr>
        <w:jc w:val="both"/>
        <w:rPr>
          <w:rFonts w:ascii="Times New Roman" w:hAnsi="Times New Roman" w:cs="Times New Roman"/>
        </w:rPr>
      </w:pPr>
    </w:p>
    <w:p w14:paraId="6D177594" w14:textId="7C14084A" w:rsidR="00FA6DD4" w:rsidRPr="00FA6DD4" w:rsidRDefault="00FA6DD4" w:rsidP="00D840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DD4">
        <w:rPr>
          <w:rFonts w:ascii="Times New Roman" w:hAnsi="Times New Roman" w:cs="Times New Roman"/>
          <w:b/>
          <w:bCs/>
          <w:sz w:val="24"/>
          <w:szCs w:val="24"/>
        </w:rPr>
        <w:t>SOAL2</w:t>
      </w:r>
    </w:p>
    <w:p w14:paraId="3563AF27" w14:textId="71E62961" w:rsidR="00FA6DD4" w:rsidRPr="00FA6DD4" w:rsidRDefault="00FA6DD4" w:rsidP="00D84033">
      <w:pPr>
        <w:jc w:val="both"/>
        <w:rPr>
          <w:rFonts w:ascii="Times New Roman" w:hAnsi="Times New Roman" w:cs="Times New Roman"/>
          <w:sz w:val="24"/>
          <w:szCs w:val="24"/>
        </w:rPr>
      </w:pPr>
      <w:r w:rsidRPr="00FA6DD4">
        <w:rPr>
          <w:rFonts w:ascii="Times New Roman" w:hAnsi="Times New Roman" w:cs="Times New Roman"/>
          <w:sz w:val="24"/>
          <w:szCs w:val="24"/>
        </w:rPr>
        <w:t>Kode:</w:t>
      </w:r>
    </w:p>
    <w:p w14:paraId="798CCC85" w14:textId="5E5D64DD" w:rsidR="00FA6DD4" w:rsidRDefault="00FA6DD4" w:rsidP="00D84033">
      <w:pPr>
        <w:jc w:val="both"/>
        <w:rPr>
          <w:rFonts w:ascii="Times New Roman" w:hAnsi="Times New Roman" w:cs="Times New Roman"/>
          <w:sz w:val="24"/>
          <w:szCs w:val="24"/>
        </w:rPr>
      </w:pPr>
      <w:r w:rsidRPr="00FA6DD4">
        <w:rPr>
          <w:rFonts w:ascii="Times New Roman" w:hAnsi="Times New Roman" w:cs="Times New Roman"/>
          <w:sz w:val="24"/>
          <w:szCs w:val="24"/>
        </w:rPr>
        <w:t>Main:</w:t>
      </w:r>
    </w:p>
    <w:p w14:paraId="24F2574D" w14:textId="77777777" w:rsidR="00A47F5B" w:rsidRPr="00A47F5B" w:rsidRDefault="00A47F5B" w:rsidP="00A47F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A47F5B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import</w:t>
      </w:r>
      <w:r w:rsidRPr="00A47F5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47F5B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com</w:t>
      </w:r>
      <w:r w:rsidRPr="00A47F5B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A47F5B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polban</w:t>
      </w:r>
      <w:r w:rsidRPr="00A47F5B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A47F5B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jtk</w:t>
      </w:r>
      <w:r w:rsidRPr="00A47F5B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A47F5B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inventory</w:t>
      </w:r>
      <w:r w:rsidRPr="00A47F5B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A47F5B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Inventori</w:t>
      </w:r>
      <w:r w:rsidRPr="00A47F5B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;</w:t>
      </w:r>
    </w:p>
    <w:p w14:paraId="000BEEDB" w14:textId="77777777" w:rsidR="00A47F5B" w:rsidRPr="00A47F5B" w:rsidRDefault="00A47F5B" w:rsidP="00A47F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</w:p>
    <w:p w14:paraId="64D6FEC7" w14:textId="77777777" w:rsidR="00A47F5B" w:rsidRPr="00A47F5B" w:rsidRDefault="00A47F5B" w:rsidP="00A47F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A47F5B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public</w:t>
      </w:r>
      <w:r w:rsidRPr="00A47F5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47F5B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class</w:t>
      </w:r>
      <w:r w:rsidRPr="00A47F5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47F5B">
        <w:rPr>
          <w:rFonts w:ascii="Consolas" w:eastAsia="Times New Roman" w:hAnsi="Consolas" w:cs="Times New Roman"/>
          <w:color w:val="FAC863"/>
          <w:kern w:val="0"/>
          <w:sz w:val="21"/>
          <w:szCs w:val="21"/>
          <w:lang w:eastAsia="en-ID" w:bidi="ar-SA"/>
          <w14:ligatures w14:val="none"/>
        </w:rPr>
        <w:t>Soal2</w:t>
      </w:r>
      <w:r w:rsidRPr="00A47F5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47F5B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{</w:t>
      </w:r>
    </w:p>
    <w:p w14:paraId="26F9137A" w14:textId="77777777" w:rsidR="00A47F5B" w:rsidRPr="00A47F5B" w:rsidRDefault="00A47F5B" w:rsidP="00A47F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A47F5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A47F5B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public</w:t>
      </w:r>
      <w:r w:rsidRPr="00A47F5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47F5B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static</w:t>
      </w:r>
      <w:r w:rsidRPr="00A47F5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47F5B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void</w:t>
      </w:r>
      <w:r w:rsidRPr="00A47F5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47F5B">
        <w:rPr>
          <w:rFonts w:ascii="Consolas" w:eastAsia="Times New Roman" w:hAnsi="Consolas" w:cs="Times New Roman"/>
          <w:color w:val="79B6F2"/>
          <w:kern w:val="0"/>
          <w:sz w:val="21"/>
          <w:szCs w:val="21"/>
          <w:lang w:eastAsia="en-ID" w:bidi="ar-SA"/>
          <w14:ligatures w14:val="none"/>
        </w:rPr>
        <w:t>main</w:t>
      </w:r>
      <w:r w:rsidRPr="00A47F5B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</w:t>
      </w:r>
      <w:r w:rsidRPr="00A47F5B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String</w:t>
      </w:r>
      <w:r w:rsidRPr="00A47F5B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[]</w:t>
      </w:r>
      <w:r w:rsidRPr="00A47F5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47F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args</w:t>
      </w:r>
      <w:r w:rsidRPr="00A47F5B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)</w:t>
      </w:r>
      <w:r w:rsidRPr="00A47F5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47F5B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{</w:t>
      </w:r>
    </w:p>
    <w:p w14:paraId="3C6D081C" w14:textId="77777777" w:rsidR="00A47F5B" w:rsidRPr="00A47F5B" w:rsidRDefault="00A47F5B" w:rsidP="00A47F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A47F5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A47F5B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Inventori</w:t>
      </w:r>
      <w:r w:rsidRPr="00A47F5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47F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main</w:t>
      </w:r>
      <w:r w:rsidRPr="00A47F5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47F5B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D" w:bidi="ar-SA"/>
          <w14:ligatures w14:val="none"/>
        </w:rPr>
        <w:t>=</w:t>
      </w:r>
      <w:r w:rsidRPr="00A47F5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47F5B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new</w:t>
      </w:r>
      <w:r w:rsidRPr="00A47F5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47F5B">
        <w:rPr>
          <w:rFonts w:ascii="Consolas" w:eastAsia="Times New Roman" w:hAnsi="Consolas" w:cs="Times New Roman"/>
          <w:color w:val="79B6F2"/>
          <w:kern w:val="0"/>
          <w:sz w:val="21"/>
          <w:szCs w:val="21"/>
          <w:lang w:eastAsia="en-ID" w:bidi="ar-SA"/>
          <w14:ligatures w14:val="none"/>
        </w:rPr>
        <w:t>Inventori</w:t>
      </w:r>
      <w:r w:rsidRPr="00A47F5B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();</w:t>
      </w:r>
    </w:p>
    <w:p w14:paraId="3DDCFD61" w14:textId="77777777" w:rsidR="00A47F5B" w:rsidRPr="00A47F5B" w:rsidRDefault="00A47F5B" w:rsidP="00A47F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A47F5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A47F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main</w:t>
      </w:r>
      <w:r w:rsidRPr="00A47F5B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A47F5B">
        <w:rPr>
          <w:rFonts w:ascii="Consolas" w:eastAsia="Times New Roman" w:hAnsi="Consolas" w:cs="Times New Roman"/>
          <w:color w:val="79B6F2"/>
          <w:kern w:val="0"/>
          <w:sz w:val="21"/>
          <w:szCs w:val="21"/>
          <w:lang w:eastAsia="en-ID" w:bidi="ar-SA"/>
          <w14:ligatures w14:val="none"/>
        </w:rPr>
        <w:t>main</w:t>
      </w:r>
      <w:r w:rsidRPr="00A47F5B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</w:t>
      </w:r>
      <w:r w:rsidRPr="00A47F5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>args</w:t>
      </w:r>
      <w:r w:rsidRPr="00A47F5B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);</w:t>
      </w:r>
    </w:p>
    <w:p w14:paraId="61F13898" w14:textId="77777777" w:rsidR="00A47F5B" w:rsidRPr="00A47F5B" w:rsidRDefault="00A47F5B" w:rsidP="00A47F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A47F5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A47F5B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}</w:t>
      </w:r>
    </w:p>
    <w:p w14:paraId="08DC8102" w14:textId="410D4149" w:rsidR="00A47F5B" w:rsidRPr="00A47F5B" w:rsidRDefault="00A47F5B" w:rsidP="00A47F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A47F5B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}</w:t>
      </w:r>
    </w:p>
    <w:p w14:paraId="35409C25" w14:textId="77777777" w:rsidR="00FA6DD4" w:rsidRDefault="00FA6DD4" w:rsidP="00D84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6DF99F" w14:textId="6795D71C" w:rsidR="00A47F5B" w:rsidRDefault="00A47F5B" w:rsidP="00D84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Kelas-kelas:</w:t>
      </w:r>
    </w:p>
    <w:p w14:paraId="70AA0776" w14:textId="10AE80D3" w:rsidR="002B26FF" w:rsidRDefault="002B26FF" w:rsidP="00D84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Barang.java</w:t>
      </w:r>
    </w:p>
    <w:p w14:paraId="068DB633" w14:textId="77777777" w:rsidR="002B26FF" w:rsidRPr="002B26FF" w:rsidRDefault="002B26FF" w:rsidP="002B26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2B26FF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package</w:t>
      </w:r>
      <w:r w:rsidRPr="002B26F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2B26FF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com</w:t>
      </w:r>
      <w:r w:rsidRPr="002B26FF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2B26FF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polban</w:t>
      </w:r>
      <w:r w:rsidRPr="002B26FF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2B26FF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jtk</w:t>
      </w:r>
      <w:r w:rsidRPr="002B26FF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2B26FF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inventory</w:t>
      </w:r>
      <w:r w:rsidRPr="002B26FF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;</w:t>
      </w:r>
    </w:p>
    <w:p w14:paraId="05936A51" w14:textId="77777777" w:rsidR="002B26FF" w:rsidRPr="002B26FF" w:rsidRDefault="002B26FF" w:rsidP="002B26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</w:p>
    <w:p w14:paraId="03626A37" w14:textId="77777777" w:rsidR="002B26FF" w:rsidRPr="002B26FF" w:rsidRDefault="002B26FF" w:rsidP="002B26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2B26FF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public</w:t>
      </w:r>
      <w:r w:rsidRPr="002B26F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2B26FF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class</w:t>
      </w:r>
      <w:r w:rsidRPr="002B26F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2B26FF">
        <w:rPr>
          <w:rFonts w:ascii="Consolas" w:eastAsia="Times New Roman" w:hAnsi="Consolas" w:cs="Times New Roman"/>
          <w:color w:val="FAC863"/>
          <w:kern w:val="0"/>
          <w:sz w:val="21"/>
          <w:szCs w:val="21"/>
          <w:lang w:eastAsia="en-ID" w:bidi="ar-SA"/>
          <w14:ligatures w14:val="none"/>
        </w:rPr>
        <w:t>Barang</w:t>
      </w:r>
      <w:r w:rsidRPr="002B26F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2B26FF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{</w:t>
      </w:r>
    </w:p>
    <w:p w14:paraId="719169B6" w14:textId="77777777" w:rsidR="002B26FF" w:rsidRPr="002B26FF" w:rsidRDefault="002B26FF" w:rsidP="002B26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2B26F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2B26FF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String</w:t>
      </w:r>
      <w:r w:rsidRPr="002B26F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2B26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kode_barang</w:t>
      </w:r>
      <w:r w:rsidRPr="002B26FF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;</w:t>
      </w:r>
    </w:p>
    <w:p w14:paraId="729171FC" w14:textId="77777777" w:rsidR="002B26FF" w:rsidRPr="002B26FF" w:rsidRDefault="002B26FF" w:rsidP="002B26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2B26F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2B26FF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String</w:t>
      </w:r>
      <w:r w:rsidRPr="002B26F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2B26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nama_barang</w:t>
      </w:r>
      <w:r w:rsidRPr="002B26FF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;</w:t>
      </w:r>
    </w:p>
    <w:p w14:paraId="50CECEF3" w14:textId="77777777" w:rsidR="002B26FF" w:rsidRPr="002B26FF" w:rsidRDefault="002B26FF" w:rsidP="002B26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2B26F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2B26FF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private</w:t>
      </w:r>
      <w:r w:rsidRPr="002B26F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2B26FF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int</w:t>
      </w:r>
      <w:r w:rsidRPr="002B26F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2B26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stok</w:t>
      </w:r>
      <w:r w:rsidRPr="002B26FF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;</w:t>
      </w:r>
    </w:p>
    <w:p w14:paraId="28E62A9A" w14:textId="77777777" w:rsidR="002B26FF" w:rsidRPr="002B26FF" w:rsidRDefault="002B26FF" w:rsidP="002B26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</w:p>
    <w:p w14:paraId="20FD261F" w14:textId="77777777" w:rsidR="002B26FF" w:rsidRPr="002B26FF" w:rsidRDefault="002B26FF" w:rsidP="002B26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2B26F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2B26FF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public</w:t>
      </w:r>
      <w:r w:rsidRPr="002B26F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2B26FF">
        <w:rPr>
          <w:rFonts w:ascii="Consolas" w:eastAsia="Times New Roman" w:hAnsi="Consolas" w:cs="Times New Roman"/>
          <w:color w:val="79B6F2"/>
          <w:kern w:val="0"/>
          <w:sz w:val="21"/>
          <w:szCs w:val="21"/>
          <w:lang w:eastAsia="en-ID" w:bidi="ar-SA"/>
          <w14:ligatures w14:val="none"/>
        </w:rPr>
        <w:t>Barang</w:t>
      </w:r>
      <w:r w:rsidRPr="002B26FF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</w:t>
      </w:r>
      <w:r w:rsidRPr="002B26FF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String</w:t>
      </w:r>
      <w:r w:rsidRPr="002B26F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2B26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kode</w:t>
      </w:r>
      <w:r w:rsidRPr="002B26FF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,</w:t>
      </w:r>
      <w:r w:rsidRPr="002B26F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2B26FF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String</w:t>
      </w:r>
      <w:r w:rsidRPr="002B26F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2B26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nama</w:t>
      </w:r>
      <w:r w:rsidRPr="002B26FF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,</w:t>
      </w:r>
      <w:r w:rsidRPr="002B26F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2B26FF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int</w:t>
      </w:r>
      <w:r w:rsidRPr="002B26F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2B26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stk</w:t>
      </w:r>
      <w:r w:rsidRPr="002B26FF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)</w:t>
      </w:r>
      <w:r w:rsidRPr="002B26F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2B26FF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{</w:t>
      </w:r>
    </w:p>
    <w:p w14:paraId="2AAC3460" w14:textId="77777777" w:rsidR="002B26FF" w:rsidRPr="002B26FF" w:rsidRDefault="002B26FF" w:rsidP="002B26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2B26F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kode_barang </w:t>
      </w:r>
      <w:r w:rsidRPr="002B26FF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D" w:bidi="ar-SA"/>
          <w14:ligatures w14:val="none"/>
        </w:rPr>
        <w:t>=</w:t>
      </w:r>
      <w:r w:rsidRPr="002B26F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kode</w:t>
      </w:r>
      <w:r w:rsidRPr="002B26FF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;</w:t>
      </w:r>
    </w:p>
    <w:p w14:paraId="2B621ACC" w14:textId="77777777" w:rsidR="002B26FF" w:rsidRPr="002B26FF" w:rsidRDefault="002B26FF" w:rsidP="002B26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2B26F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nama_barang </w:t>
      </w:r>
      <w:r w:rsidRPr="002B26FF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D" w:bidi="ar-SA"/>
          <w14:ligatures w14:val="none"/>
        </w:rPr>
        <w:t>=</w:t>
      </w:r>
      <w:r w:rsidRPr="002B26F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nama</w:t>
      </w:r>
      <w:r w:rsidRPr="002B26FF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;</w:t>
      </w:r>
    </w:p>
    <w:p w14:paraId="6DAAC85E" w14:textId="77777777" w:rsidR="002B26FF" w:rsidRPr="002B26FF" w:rsidRDefault="002B26FF" w:rsidP="002B26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2B26F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stok </w:t>
      </w:r>
      <w:r w:rsidRPr="002B26FF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D" w:bidi="ar-SA"/>
          <w14:ligatures w14:val="none"/>
        </w:rPr>
        <w:t>=</w:t>
      </w:r>
      <w:r w:rsidRPr="002B26F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stk</w:t>
      </w:r>
      <w:r w:rsidRPr="002B26FF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;</w:t>
      </w:r>
    </w:p>
    <w:p w14:paraId="4BD5AA32" w14:textId="77777777" w:rsidR="002B26FF" w:rsidRPr="002B26FF" w:rsidRDefault="002B26FF" w:rsidP="002B26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2B26F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2B26FF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}</w:t>
      </w:r>
    </w:p>
    <w:p w14:paraId="5EEF174E" w14:textId="77777777" w:rsidR="002B26FF" w:rsidRPr="002B26FF" w:rsidRDefault="002B26FF" w:rsidP="002B26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</w:p>
    <w:p w14:paraId="155DEEB2" w14:textId="77777777" w:rsidR="002B26FF" w:rsidRPr="002B26FF" w:rsidRDefault="002B26FF" w:rsidP="002B26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2B26F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2B26FF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public</w:t>
      </w:r>
      <w:r w:rsidRPr="002B26F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2B26FF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void</w:t>
      </w:r>
      <w:r w:rsidRPr="002B26F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2B26FF">
        <w:rPr>
          <w:rFonts w:ascii="Consolas" w:eastAsia="Times New Roman" w:hAnsi="Consolas" w:cs="Times New Roman"/>
          <w:color w:val="79B6F2"/>
          <w:kern w:val="0"/>
          <w:sz w:val="21"/>
          <w:szCs w:val="21"/>
          <w:lang w:eastAsia="en-ID" w:bidi="ar-SA"/>
          <w14:ligatures w14:val="none"/>
        </w:rPr>
        <w:t>tambahStok</w:t>
      </w:r>
      <w:r w:rsidRPr="002B26F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2B26FF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</w:t>
      </w:r>
      <w:r w:rsidRPr="002B26FF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int</w:t>
      </w:r>
      <w:r w:rsidRPr="002B26F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2B26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jumlah</w:t>
      </w:r>
      <w:r w:rsidRPr="002B26FF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)</w:t>
      </w:r>
      <w:r w:rsidRPr="002B26F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2B26FF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{</w:t>
      </w:r>
    </w:p>
    <w:p w14:paraId="4F9AD098" w14:textId="77777777" w:rsidR="002B26FF" w:rsidRPr="002B26FF" w:rsidRDefault="002B26FF" w:rsidP="002B26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2B26F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stok </w:t>
      </w:r>
      <w:r w:rsidRPr="002B26FF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D" w:bidi="ar-SA"/>
          <w14:ligatures w14:val="none"/>
        </w:rPr>
        <w:t>+=</w:t>
      </w:r>
      <w:r w:rsidRPr="002B26F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jumlah</w:t>
      </w:r>
      <w:r w:rsidRPr="002B26FF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;</w:t>
      </w:r>
    </w:p>
    <w:p w14:paraId="01413E53" w14:textId="77777777" w:rsidR="002B26FF" w:rsidRPr="002B26FF" w:rsidRDefault="002B26FF" w:rsidP="002B26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2B26F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2B26FF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}</w:t>
      </w:r>
    </w:p>
    <w:p w14:paraId="3F00A73B" w14:textId="77777777" w:rsidR="002B26FF" w:rsidRPr="002B26FF" w:rsidRDefault="002B26FF" w:rsidP="002B26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</w:p>
    <w:p w14:paraId="171C5B4D" w14:textId="77777777" w:rsidR="002B26FF" w:rsidRPr="002B26FF" w:rsidRDefault="002B26FF" w:rsidP="002B26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2B26F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2B26FF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public</w:t>
      </w:r>
      <w:r w:rsidRPr="002B26F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2B26FF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int</w:t>
      </w:r>
      <w:r w:rsidRPr="002B26F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2B26FF">
        <w:rPr>
          <w:rFonts w:ascii="Consolas" w:eastAsia="Times New Roman" w:hAnsi="Consolas" w:cs="Times New Roman"/>
          <w:color w:val="79B6F2"/>
          <w:kern w:val="0"/>
          <w:sz w:val="21"/>
          <w:szCs w:val="21"/>
          <w:lang w:eastAsia="en-ID" w:bidi="ar-SA"/>
          <w14:ligatures w14:val="none"/>
        </w:rPr>
        <w:t>getStok</w:t>
      </w:r>
      <w:r w:rsidRPr="002B26FF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()</w:t>
      </w:r>
      <w:r w:rsidRPr="002B26F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2B26FF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{</w:t>
      </w:r>
    </w:p>
    <w:p w14:paraId="35E7683F" w14:textId="77777777" w:rsidR="002B26FF" w:rsidRPr="002B26FF" w:rsidRDefault="002B26FF" w:rsidP="002B26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2B26F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2B26FF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return</w:t>
      </w:r>
      <w:r w:rsidRPr="002B26F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2B26FF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this</w:t>
      </w:r>
      <w:r w:rsidRPr="002B26FF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2B26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stok</w:t>
      </w:r>
      <w:r w:rsidRPr="002B26FF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;</w:t>
      </w:r>
    </w:p>
    <w:p w14:paraId="09971979" w14:textId="77777777" w:rsidR="002B26FF" w:rsidRPr="002B26FF" w:rsidRDefault="002B26FF" w:rsidP="002B26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2B26F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2B26FF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}</w:t>
      </w:r>
    </w:p>
    <w:p w14:paraId="45CCCD13" w14:textId="76B10BAE" w:rsidR="002B26FF" w:rsidRPr="002B26FF" w:rsidRDefault="002B26FF" w:rsidP="002B26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2B26FF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}</w:t>
      </w:r>
    </w:p>
    <w:p w14:paraId="57A37606" w14:textId="77777777" w:rsidR="00A47F5B" w:rsidRPr="00FA6DD4" w:rsidRDefault="00A47F5B" w:rsidP="00D84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D28A38" w14:textId="765ABDAA" w:rsidR="00FA6DD4" w:rsidRDefault="00CA1520" w:rsidP="00D84033">
      <w:pPr>
        <w:jc w:val="both"/>
        <w:rPr>
          <w:rFonts w:ascii="Times New Roman" w:hAnsi="Times New Roman" w:cs="Times New Roman"/>
          <w:sz w:val="24"/>
          <w:szCs w:val="24"/>
        </w:rPr>
      </w:pPr>
      <w:r w:rsidRPr="00CA1520">
        <w:rPr>
          <w:rFonts w:ascii="Times New Roman" w:hAnsi="Times New Roman" w:cs="Times New Roman"/>
          <w:sz w:val="24"/>
          <w:szCs w:val="24"/>
        </w:rPr>
        <w:t>Inventori.java</w:t>
      </w:r>
    </w:p>
    <w:p w14:paraId="0151838D" w14:textId="77777777" w:rsidR="00CA1520" w:rsidRPr="00CA1520" w:rsidRDefault="00CA1520" w:rsidP="00CA1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CA1520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package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CA1520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com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CA1520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polban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CA1520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jtk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CA1520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inventory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;</w:t>
      </w:r>
    </w:p>
    <w:p w14:paraId="2F306448" w14:textId="77777777" w:rsidR="00CA1520" w:rsidRPr="00CA1520" w:rsidRDefault="00CA1520" w:rsidP="00CA1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</w:p>
    <w:p w14:paraId="6E83F080" w14:textId="77777777" w:rsidR="00CA1520" w:rsidRPr="00CA1520" w:rsidRDefault="00CA1520" w:rsidP="00CA1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CA1520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public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CA1520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class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CA1520">
        <w:rPr>
          <w:rFonts w:ascii="Consolas" w:eastAsia="Times New Roman" w:hAnsi="Consolas" w:cs="Times New Roman"/>
          <w:color w:val="FAC863"/>
          <w:kern w:val="0"/>
          <w:sz w:val="21"/>
          <w:szCs w:val="21"/>
          <w:lang w:eastAsia="en-ID" w:bidi="ar-SA"/>
          <w14:ligatures w14:val="none"/>
        </w:rPr>
        <w:t>Inventori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{</w:t>
      </w:r>
    </w:p>
    <w:p w14:paraId="56AE5BBE" w14:textId="77777777" w:rsidR="00CA1520" w:rsidRPr="00CA1520" w:rsidRDefault="00CA1520" w:rsidP="00CA1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CA1520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Barang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[]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CA15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barangs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;</w:t>
      </w:r>
    </w:p>
    <w:p w14:paraId="7A026635" w14:textId="77777777" w:rsidR="00CA1520" w:rsidRPr="00CA1520" w:rsidRDefault="00CA1520" w:rsidP="00CA1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</w:p>
    <w:p w14:paraId="4917E575" w14:textId="77777777" w:rsidR="00CA1520" w:rsidRPr="00CA1520" w:rsidRDefault="00CA1520" w:rsidP="00CA1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lastRenderedPageBreak/>
        <w:t xml:space="preserve">    </w:t>
      </w:r>
      <w:r w:rsidRPr="00CA1520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void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CA1520">
        <w:rPr>
          <w:rFonts w:ascii="Consolas" w:eastAsia="Times New Roman" w:hAnsi="Consolas" w:cs="Times New Roman"/>
          <w:color w:val="79B6F2"/>
          <w:kern w:val="0"/>
          <w:sz w:val="21"/>
          <w:szCs w:val="21"/>
          <w:lang w:eastAsia="en-ID" w:bidi="ar-SA"/>
          <w14:ligatures w14:val="none"/>
        </w:rPr>
        <w:t>initBarang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()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{</w:t>
      </w:r>
    </w:p>
    <w:p w14:paraId="34CA8A0E" w14:textId="77777777" w:rsidR="00CA1520" w:rsidRPr="00CA1520" w:rsidRDefault="00CA1520" w:rsidP="00CA1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barangs </w:t>
      </w:r>
      <w:r w:rsidRPr="00CA1520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D" w:bidi="ar-SA"/>
          <w14:ligatures w14:val="none"/>
        </w:rPr>
        <w:t>=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CA1520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new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CA1520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Barang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[</w:t>
      </w:r>
      <w:r w:rsidRPr="00CA1520">
        <w:rPr>
          <w:rFonts w:ascii="Consolas" w:eastAsia="Times New Roman" w:hAnsi="Consolas" w:cs="Times New Roman"/>
          <w:color w:val="FC929E"/>
          <w:kern w:val="0"/>
          <w:sz w:val="21"/>
          <w:szCs w:val="21"/>
          <w:lang w:eastAsia="en-ID" w:bidi="ar-SA"/>
          <w14:ligatures w14:val="none"/>
        </w:rPr>
        <w:t>2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];</w:t>
      </w:r>
    </w:p>
    <w:p w14:paraId="591EF8AD" w14:textId="77777777" w:rsidR="00CA1520" w:rsidRPr="00CA1520" w:rsidRDefault="00CA1520" w:rsidP="00CA1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>        barangs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[</w:t>
      </w:r>
      <w:r w:rsidRPr="00CA1520">
        <w:rPr>
          <w:rFonts w:ascii="Consolas" w:eastAsia="Times New Roman" w:hAnsi="Consolas" w:cs="Times New Roman"/>
          <w:color w:val="FC929E"/>
          <w:kern w:val="0"/>
          <w:sz w:val="21"/>
          <w:szCs w:val="21"/>
          <w:lang w:eastAsia="en-ID" w:bidi="ar-SA"/>
          <w14:ligatures w14:val="none"/>
        </w:rPr>
        <w:t>0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]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CA1520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D" w:bidi="ar-SA"/>
          <w14:ligatures w14:val="none"/>
        </w:rPr>
        <w:t>=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CA1520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new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CA1520">
        <w:rPr>
          <w:rFonts w:ascii="Consolas" w:eastAsia="Times New Roman" w:hAnsi="Consolas" w:cs="Times New Roman"/>
          <w:color w:val="79B6F2"/>
          <w:kern w:val="0"/>
          <w:sz w:val="21"/>
          <w:szCs w:val="21"/>
          <w:lang w:eastAsia="en-ID" w:bidi="ar-SA"/>
          <w14:ligatures w14:val="none"/>
        </w:rPr>
        <w:t>Barang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("</w:t>
      </w:r>
      <w:r w:rsidRPr="00CA1520">
        <w:rPr>
          <w:rFonts w:ascii="Consolas" w:eastAsia="Times New Roman" w:hAnsi="Consolas" w:cs="Times New Roman"/>
          <w:color w:val="8DC891"/>
          <w:kern w:val="0"/>
          <w:sz w:val="21"/>
          <w:szCs w:val="21"/>
          <w:lang w:eastAsia="en-ID" w:bidi="ar-SA"/>
          <w14:ligatures w14:val="none"/>
        </w:rPr>
        <w:t>001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",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"</w:t>
      </w:r>
      <w:r w:rsidRPr="00CA1520">
        <w:rPr>
          <w:rFonts w:ascii="Consolas" w:eastAsia="Times New Roman" w:hAnsi="Consolas" w:cs="Times New Roman"/>
          <w:color w:val="8DC891"/>
          <w:kern w:val="0"/>
          <w:sz w:val="21"/>
          <w:szCs w:val="21"/>
          <w:lang w:eastAsia="en-ID" w:bidi="ar-SA"/>
          <w14:ligatures w14:val="none"/>
        </w:rPr>
        <w:t>Baju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",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CA1520">
        <w:rPr>
          <w:rFonts w:ascii="Consolas" w:eastAsia="Times New Roman" w:hAnsi="Consolas" w:cs="Times New Roman"/>
          <w:color w:val="FC929E"/>
          <w:kern w:val="0"/>
          <w:sz w:val="21"/>
          <w:szCs w:val="21"/>
          <w:lang w:eastAsia="en-ID" w:bidi="ar-SA"/>
          <w14:ligatures w14:val="none"/>
        </w:rPr>
        <w:t>10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);</w:t>
      </w:r>
    </w:p>
    <w:p w14:paraId="1436EA87" w14:textId="77777777" w:rsidR="00CA1520" w:rsidRPr="00CA1520" w:rsidRDefault="00CA1520" w:rsidP="00CA1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>        barangs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[</w:t>
      </w:r>
      <w:r w:rsidRPr="00CA1520">
        <w:rPr>
          <w:rFonts w:ascii="Consolas" w:eastAsia="Times New Roman" w:hAnsi="Consolas" w:cs="Times New Roman"/>
          <w:color w:val="FC929E"/>
          <w:kern w:val="0"/>
          <w:sz w:val="21"/>
          <w:szCs w:val="21"/>
          <w:lang w:eastAsia="en-ID" w:bidi="ar-SA"/>
          <w14:ligatures w14:val="none"/>
        </w:rPr>
        <w:t>1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]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CA1520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D" w:bidi="ar-SA"/>
          <w14:ligatures w14:val="none"/>
        </w:rPr>
        <w:t>=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CA1520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new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CA1520">
        <w:rPr>
          <w:rFonts w:ascii="Consolas" w:eastAsia="Times New Roman" w:hAnsi="Consolas" w:cs="Times New Roman"/>
          <w:color w:val="79B6F2"/>
          <w:kern w:val="0"/>
          <w:sz w:val="21"/>
          <w:szCs w:val="21"/>
          <w:lang w:eastAsia="en-ID" w:bidi="ar-SA"/>
          <w14:ligatures w14:val="none"/>
        </w:rPr>
        <w:t>Barang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("</w:t>
      </w:r>
      <w:r w:rsidRPr="00CA1520">
        <w:rPr>
          <w:rFonts w:ascii="Consolas" w:eastAsia="Times New Roman" w:hAnsi="Consolas" w:cs="Times New Roman"/>
          <w:color w:val="8DC891"/>
          <w:kern w:val="0"/>
          <w:sz w:val="21"/>
          <w:szCs w:val="21"/>
          <w:lang w:eastAsia="en-ID" w:bidi="ar-SA"/>
          <w14:ligatures w14:val="none"/>
        </w:rPr>
        <w:t>002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",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"</w:t>
      </w:r>
      <w:r w:rsidRPr="00CA1520">
        <w:rPr>
          <w:rFonts w:ascii="Consolas" w:eastAsia="Times New Roman" w:hAnsi="Consolas" w:cs="Times New Roman"/>
          <w:color w:val="8DC891"/>
          <w:kern w:val="0"/>
          <w:sz w:val="21"/>
          <w:szCs w:val="21"/>
          <w:lang w:eastAsia="en-ID" w:bidi="ar-SA"/>
          <w14:ligatures w14:val="none"/>
        </w:rPr>
        <w:t>Celana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",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CA1520">
        <w:rPr>
          <w:rFonts w:ascii="Consolas" w:eastAsia="Times New Roman" w:hAnsi="Consolas" w:cs="Times New Roman"/>
          <w:color w:val="FC929E"/>
          <w:kern w:val="0"/>
          <w:sz w:val="21"/>
          <w:szCs w:val="21"/>
          <w:lang w:eastAsia="en-ID" w:bidi="ar-SA"/>
          <w14:ligatures w14:val="none"/>
        </w:rPr>
        <w:t>20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);</w:t>
      </w:r>
    </w:p>
    <w:p w14:paraId="19D0032E" w14:textId="77777777" w:rsidR="00CA1520" w:rsidRPr="00CA1520" w:rsidRDefault="00CA1520" w:rsidP="00CA1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}</w:t>
      </w:r>
    </w:p>
    <w:p w14:paraId="5C16AFC9" w14:textId="77777777" w:rsidR="00CA1520" w:rsidRPr="00CA1520" w:rsidRDefault="00CA1520" w:rsidP="00CA1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</w:p>
    <w:p w14:paraId="6D629513" w14:textId="77777777" w:rsidR="00CA1520" w:rsidRPr="00CA1520" w:rsidRDefault="00CA1520" w:rsidP="00CA1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CA1520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void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CA1520">
        <w:rPr>
          <w:rFonts w:ascii="Consolas" w:eastAsia="Times New Roman" w:hAnsi="Consolas" w:cs="Times New Roman"/>
          <w:color w:val="79B6F2"/>
          <w:kern w:val="0"/>
          <w:sz w:val="21"/>
          <w:szCs w:val="21"/>
          <w:lang w:eastAsia="en-ID" w:bidi="ar-SA"/>
          <w14:ligatures w14:val="none"/>
        </w:rPr>
        <w:t>showBarang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()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{</w:t>
      </w:r>
    </w:p>
    <w:p w14:paraId="79FDD8AF" w14:textId="77777777" w:rsidR="00CA1520" w:rsidRPr="00CA1520" w:rsidRDefault="00CA1520" w:rsidP="00CA1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CA1520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for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</w:t>
      </w:r>
      <w:r w:rsidRPr="00CA1520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int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CA15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i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CA1520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D" w:bidi="ar-SA"/>
          <w14:ligatures w14:val="none"/>
        </w:rPr>
        <w:t>=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CA1520">
        <w:rPr>
          <w:rFonts w:ascii="Consolas" w:eastAsia="Times New Roman" w:hAnsi="Consolas" w:cs="Times New Roman"/>
          <w:color w:val="FC929E"/>
          <w:kern w:val="0"/>
          <w:sz w:val="21"/>
          <w:szCs w:val="21"/>
          <w:lang w:eastAsia="en-ID" w:bidi="ar-SA"/>
          <w14:ligatures w14:val="none"/>
        </w:rPr>
        <w:t>0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;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i </w:t>
      </w:r>
      <w:r w:rsidRPr="00CA1520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D" w:bidi="ar-SA"/>
          <w14:ligatures w14:val="none"/>
        </w:rPr>
        <w:t>&lt;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CA15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barangs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CA15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length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;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i</w:t>
      </w:r>
      <w:r w:rsidRPr="00CA1520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D" w:bidi="ar-SA"/>
          <w14:ligatures w14:val="none"/>
        </w:rPr>
        <w:t>++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)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{</w:t>
      </w:r>
    </w:p>
    <w:p w14:paraId="1A6EA93D" w14:textId="77777777" w:rsidR="00CA1520" w:rsidRPr="00CA1520" w:rsidRDefault="00CA1520" w:rsidP="00CA1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r w:rsidRPr="00CA15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System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CA15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out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CA1520">
        <w:rPr>
          <w:rFonts w:ascii="Consolas" w:eastAsia="Times New Roman" w:hAnsi="Consolas" w:cs="Times New Roman"/>
          <w:color w:val="79B6F2"/>
          <w:kern w:val="0"/>
          <w:sz w:val="21"/>
          <w:szCs w:val="21"/>
          <w:lang w:eastAsia="en-ID" w:bidi="ar-SA"/>
          <w14:ligatures w14:val="none"/>
        </w:rPr>
        <w:t>println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>barangs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[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>i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].</w:t>
      </w:r>
      <w:r w:rsidRPr="00CA15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nama_barang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CA1520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D" w:bidi="ar-SA"/>
          <w14:ligatures w14:val="none"/>
        </w:rPr>
        <w:t>+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"</w:t>
      </w:r>
      <w:r w:rsidRPr="00CA1520">
        <w:rPr>
          <w:rFonts w:ascii="Consolas" w:eastAsia="Times New Roman" w:hAnsi="Consolas" w:cs="Times New Roman"/>
          <w:color w:val="8DC891"/>
          <w:kern w:val="0"/>
          <w:sz w:val="21"/>
          <w:szCs w:val="21"/>
          <w:lang w:eastAsia="en-ID" w:bidi="ar-SA"/>
          <w14:ligatures w14:val="none"/>
        </w:rPr>
        <w:t>(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"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CA1520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D" w:bidi="ar-SA"/>
          <w14:ligatures w14:val="none"/>
        </w:rPr>
        <w:t>+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barangs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[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>i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].</w:t>
      </w:r>
      <w:r w:rsidRPr="00CA1520">
        <w:rPr>
          <w:rFonts w:ascii="Consolas" w:eastAsia="Times New Roman" w:hAnsi="Consolas" w:cs="Times New Roman"/>
          <w:color w:val="79B6F2"/>
          <w:kern w:val="0"/>
          <w:sz w:val="21"/>
          <w:szCs w:val="21"/>
          <w:lang w:eastAsia="en-ID" w:bidi="ar-SA"/>
          <w14:ligatures w14:val="none"/>
        </w:rPr>
        <w:t>getStok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()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CA1520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D" w:bidi="ar-SA"/>
          <w14:ligatures w14:val="none"/>
        </w:rPr>
        <w:t>+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"</w:t>
      </w:r>
      <w:r w:rsidRPr="00CA1520">
        <w:rPr>
          <w:rFonts w:ascii="Consolas" w:eastAsia="Times New Roman" w:hAnsi="Consolas" w:cs="Times New Roman"/>
          <w:color w:val="8DC891"/>
          <w:kern w:val="0"/>
          <w:sz w:val="21"/>
          <w:szCs w:val="21"/>
          <w:lang w:eastAsia="en-ID" w:bidi="ar-SA"/>
          <w14:ligatures w14:val="none"/>
        </w:rPr>
        <w:t>)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");</w:t>
      </w:r>
    </w:p>
    <w:p w14:paraId="225F3FC9" w14:textId="77777777" w:rsidR="00CA1520" w:rsidRPr="00CA1520" w:rsidRDefault="00CA1520" w:rsidP="00CA1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}</w:t>
      </w:r>
    </w:p>
    <w:p w14:paraId="3B1EC575" w14:textId="77777777" w:rsidR="00CA1520" w:rsidRPr="00CA1520" w:rsidRDefault="00CA1520" w:rsidP="00CA1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}</w:t>
      </w:r>
    </w:p>
    <w:p w14:paraId="2689DF44" w14:textId="77777777" w:rsidR="00CA1520" w:rsidRPr="00CA1520" w:rsidRDefault="00CA1520" w:rsidP="00CA1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</w:p>
    <w:p w14:paraId="1246EB4E" w14:textId="77777777" w:rsidR="00CA1520" w:rsidRPr="00CA1520" w:rsidRDefault="00CA1520" w:rsidP="00CA1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CA1520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void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CA1520">
        <w:rPr>
          <w:rFonts w:ascii="Consolas" w:eastAsia="Times New Roman" w:hAnsi="Consolas" w:cs="Times New Roman"/>
          <w:color w:val="79B6F2"/>
          <w:kern w:val="0"/>
          <w:sz w:val="21"/>
          <w:szCs w:val="21"/>
          <w:lang w:eastAsia="en-ID" w:bidi="ar-SA"/>
          <w14:ligatures w14:val="none"/>
        </w:rPr>
        <w:t>pengadaan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()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{</w:t>
      </w:r>
    </w:p>
    <w:p w14:paraId="45BDBA45" w14:textId="77777777" w:rsidR="00CA1520" w:rsidRPr="00CA1520" w:rsidRDefault="00CA1520" w:rsidP="00CA1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CA1520">
        <w:rPr>
          <w:rFonts w:ascii="Consolas" w:eastAsia="Times New Roman" w:hAnsi="Consolas" w:cs="Times New Roman"/>
          <w:color w:val="79B6F2"/>
          <w:kern w:val="0"/>
          <w:sz w:val="21"/>
          <w:szCs w:val="21"/>
          <w:lang w:eastAsia="en-ID" w:bidi="ar-SA"/>
          <w14:ligatures w14:val="none"/>
        </w:rPr>
        <w:t>initBarang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();</w:t>
      </w:r>
    </w:p>
    <w:p w14:paraId="1A9FC5FB" w14:textId="77777777" w:rsidR="00CA1520" w:rsidRPr="00CA1520" w:rsidRDefault="00CA1520" w:rsidP="00CA1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CA1520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for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</w:t>
      </w:r>
      <w:r w:rsidRPr="00CA1520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int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CA15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i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CA1520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D" w:bidi="ar-SA"/>
          <w14:ligatures w14:val="none"/>
        </w:rPr>
        <w:t>=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CA1520">
        <w:rPr>
          <w:rFonts w:ascii="Consolas" w:eastAsia="Times New Roman" w:hAnsi="Consolas" w:cs="Times New Roman"/>
          <w:color w:val="FC929E"/>
          <w:kern w:val="0"/>
          <w:sz w:val="21"/>
          <w:szCs w:val="21"/>
          <w:lang w:eastAsia="en-ID" w:bidi="ar-SA"/>
          <w14:ligatures w14:val="none"/>
        </w:rPr>
        <w:t>0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;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i </w:t>
      </w:r>
      <w:r w:rsidRPr="00CA1520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D" w:bidi="ar-SA"/>
          <w14:ligatures w14:val="none"/>
        </w:rPr>
        <w:t>&lt;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CA15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barangs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CA15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length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;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i</w:t>
      </w:r>
      <w:r w:rsidRPr="00CA1520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D" w:bidi="ar-SA"/>
          <w14:ligatures w14:val="none"/>
        </w:rPr>
        <w:t>++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)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{</w:t>
      </w:r>
    </w:p>
    <w:p w14:paraId="7E7AEAA6" w14:textId="77777777" w:rsidR="00CA1520" w:rsidRPr="00CA1520" w:rsidRDefault="00CA1520" w:rsidP="00CA1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>            barangs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[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>i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].</w:t>
      </w:r>
      <w:r w:rsidRPr="00CA1520">
        <w:rPr>
          <w:rFonts w:ascii="Consolas" w:eastAsia="Times New Roman" w:hAnsi="Consolas" w:cs="Times New Roman"/>
          <w:color w:val="79B6F2"/>
          <w:kern w:val="0"/>
          <w:sz w:val="21"/>
          <w:szCs w:val="21"/>
          <w:lang w:eastAsia="en-ID" w:bidi="ar-SA"/>
          <w14:ligatures w14:val="none"/>
        </w:rPr>
        <w:t>tambahStok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</w:t>
      </w:r>
      <w:r w:rsidRPr="00CA1520">
        <w:rPr>
          <w:rFonts w:ascii="Consolas" w:eastAsia="Times New Roman" w:hAnsi="Consolas" w:cs="Times New Roman"/>
          <w:color w:val="FC929E"/>
          <w:kern w:val="0"/>
          <w:sz w:val="21"/>
          <w:szCs w:val="21"/>
          <w:lang w:eastAsia="en-ID" w:bidi="ar-SA"/>
          <w14:ligatures w14:val="none"/>
        </w:rPr>
        <w:t>5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);</w:t>
      </w:r>
    </w:p>
    <w:p w14:paraId="4C88D28C" w14:textId="77777777" w:rsidR="00CA1520" w:rsidRPr="00CA1520" w:rsidRDefault="00CA1520" w:rsidP="00CA1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}</w:t>
      </w:r>
    </w:p>
    <w:p w14:paraId="38022298" w14:textId="77777777" w:rsidR="00CA1520" w:rsidRPr="00CA1520" w:rsidRDefault="00CA1520" w:rsidP="00CA1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CA1520">
        <w:rPr>
          <w:rFonts w:ascii="Consolas" w:eastAsia="Times New Roman" w:hAnsi="Consolas" w:cs="Times New Roman"/>
          <w:color w:val="79B6F2"/>
          <w:kern w:val="0"/>
          <w:sz w:val="21"/>
          <w:szCs w:val="21"/>
          <w:lang w:eastAsia="en-ID" w:bidi="ar-SA"/>
          <w14:ligatures w14:val="none"/>
        </w:rPr>
        <w:t>showBarang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();</w:t>
      </w:r>
    </w:p>
    <w:p w14:paraId="44F603F9" w14:textId="77777777" w:rsidR="00CA1520" w:rsidRPr="00CA1520" w:rsidRDefault="00CA1520" w:rsidP="00CA1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}</w:t>
      </w:r>
    </w:p>
    <w:p w14:paraId="2D0350BC" w14:textId="77777777" w:rsidR="00CA1520" w:rsidRPr="00CA1520" w:rsidRDefault="00CA1520" w:rsidP="00CA1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</w:p>
    <w:p w14:paraId="733CF7A3" w14:textId="77777777" w:rsidR="00CA1520" w:rsidRPr="00CA1520" w:rsidRDefault="00CA1520" w:rsidP="00CA1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CA1520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public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CA1520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static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CA1520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void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CA1520">
        <w:rPr>
          <w:rFonts w:ascii="Consolas" w:eastAsia="Times New Roman" w:hAnsi="Consolas" w:cs="Times New Roman"/>
          <w:color w:val="79B6F2"/>
          <w:kern w:val="0"/>
          <w:sz w:val="21"/>
          <w:szCs w:val="21"/>
          <w:lang w:eastAsia="en-ID" w:bidi="ar-SA"/>
          <w14:ligatures w14:val="none"/>
        </w:rPr>
        <w:t>main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</w:t>
      </w:r>
      <w:r w:rsidRPr="00CA1520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String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[]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CA15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args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)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{</w:t>
      </w:r>
    </w:p>
    <w:p w14:paraId="04F52307" w14:textId="77777777" w:rsidR="00CA1520" w:rsidRPr="00CA1520" w:rsidRDefault="00CA1520" w:rsidP="00CA1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CA1520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Inventori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CA15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beli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CA1520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D" w:bidi="ar-SA"/>
          <w14:ligatures w14:val="none"/>
        </w:rPr>
        <w:t>=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CA1520">
        <w:rPr>
          <w:rFonts w:ascii="Consolas" w:eastAsia="Times New Roman" w:hAnsi="Consolas" w:cs="Times New Roman"/>
          <w:color w:val="C5A5C5"/>
          <w:kern w:val="0"/>
          <w:sz w:val="21"/>
          <w:szCs w:val="21"/>
          <w:lang w:eastAsia="en-ID" w:bidi="ar-SA"/>
          <w14:ligatures w14:val="none"/>
        </w:rPr>
        <w:t>new</w:t>
      </w: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CA1520">
        <w:rPr>
          <w:rFonts w:ascii="Consolas" w:eastAsia="Times New Roman" w:hAnsi="Consolas" w:cs="Times New Roman"/>
          <w:color w:val="79B6F2"/>
          <w:kern w:val="0"/>
          <w:sz w:val="21"/>
          <w:szCs w:val="21"/>
          <w:lang w:eastAsia="en-ID" w:bidi="ar-SA"/>
          <w14:ligatures w14:val="none"/>
        </w:rPr>
        <w:t>Inventori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();</w:t>
      </w:r>
    </w:p>
    <w:p w14:paraId="4B4D6BEE" w14:textId="77777777" w:rsidR="00CA1520" w:rsidRPr="00CA1520" w:rsidRDefault="00CA1520" w:rsidP="00CA1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CA15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 w:bidi="ar-SA"/>
          <w14:ligatures w14:val="none"/>
        </w:rPr>
        <w:t>beli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.</w:t>
      </w:r>
      <w:r w:rsidRPr="00CA1520">
        <w:rPr>
          <w:rFonts w:ascii="Consolas" w:eastAsia="Times New Roman" w:hAnsi="Consolas" w:cs="Times New Roman"/>
          <w:color w:val="79B6F2"/>
          <w:kern w:val="0"/>
          <w:sz w:val="21"/>
          <w:szCs w:val="21"/>
          <w:lang w:eastAsia="en-ID" w:bidi="ar-SA"/>
          <w14:ligatures w14:val="none"/>
        </w:rPr>
        <w:t>pengadaan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();</w:t>
      </w:r>
    </w:p>
    <w:p w14:paraId="74325FA0" w14:textId="77777777" w:rsidR="00CA1520" w:rsidRPr="00CA1520" w:rsidRDefault="00CA1520" w:rsidP="00CA1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CA152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}</w:t>
      </w:r>
    </w:p>
    <w:p w14:paraId="40AD18C3" w14:textId="7E0FDE44" w:rsidR="00CA1520" w:rsidRPr="00CA1520" w:rsidRDefault="00CA1520" w:rsidP="00CA1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 w:bidi="ar-SA"/>
          <w14:ligatures w14:val="none"/>
        </w:rPr>
      </w:pPr>
      <w:r w:rsidRPr="00CA1520">
        <w:rPr>
          <w:rFonts w:ascii="Consolas" w:eastAsia="Times New Roman" w:hAnsi="Consolas" w:cs="Times New Roman"/>
          <w:color w:val="88C6BE"/>
          <w:kern w:val="0"/>
          <w:sz w:val="21"/>
          <w:szCs w:val="21"/>
          <w:lang w:eastAsia="en-ID" w:bidi="ar-SA"/>
          <w14:ligatures w14:val="none"/>
        </w:rPr>
        <w:t>}</w:t>
      </w:r>
    </w:p>
    <w:p w14:paraId="6D574C39" w14:textId="77777777" w:rsidR="00CA1520" w:rsidRDefault="00CA1520" w:rsidP="00D84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5A59D6" w14:textId="4DC250A1" w:rsidR="00F30647" w:rsidRDefault="00F30647" w:rsidP="00D84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DA9CE6F" w14:textId="6D42413D" w:rsidR="00F30647" w:rsidRDefault="000313B0" w:rsidP="00D84033">
      <w:pPr>
        <w:jc w:val="both"/>
        <w:rPr>
          <w:rFonts w:ascii="Times New Roman" w:hAnsi="Times New Roman" w:cs="Times New Roman"/>
          <w:sz w:val="24"/>
          <w:szCs w:val="24"/>
        </w:rPr>
      </w:pPr>
      <w:r w:rsidRPr="000313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CDAD35" wp14:editId="6A7AA165">
            <wp:extent cx="590632" cy="276264"/>
            <wp:effectExtent l="0" t="0" r="0" b="9525"/>
            <wp:docPr id="163498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841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37A7" w14:textId="175363C2" w:rsidR="000313B0" w:rsidRDefault="000313B0" w:rsidP="00D84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6AB2C83B" w14:textId="687F907D" w:rsidR="000313B0" w:rsidRDefault="000313B0" w:rsidP="00D84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kode ini saya mengubah atribut</w:t>
      </w:r>
      <w:r w:rsidR="00980E07">
        <w:rPr>
          <w:rFonts w:ascii="Times New Roman" w:hAnsi="Times New Roman" w:cs="Times New Roman"/>
          <w:sz w:val="24"/>
          <w:szCs w:val="24"/>
        </w:rPr>
        <w:t xml:space="preserve"> stok pada kelas barang menjadi private agar tidak bisa diubah di luar dari kelasnya. Kemudian menambahkan method tambah stok agar perubahan stok </w:t>
      </w:r>
      <w:r w:rsidR="00AB659C">
        <w:rPr>
          <w:rFonts w:ascii="Times New Roman" w:hAnsi="Times New Roman" w:cs="Times New Roman"/>
          <w:sz w:val="24"/>
          <w:szCs w:val="24"/>
        </w:rPr>
        <w:t>hanya dapat dijumlahkan melalui method tambahStok()</w:t>
      </w:r>
      <w:r w:rsidR="00D25E00">
        <w:rPr>
          <w:rFonts w:ascii="Times New Roman" w:hAnsi="Times New Roman" w:cs="Times New Roman"/>
          <w:sz w:val="24"/>
          <w:szCs w:val="24"/>
        </w:rPr>
        <w:t>. Lalu juga meambahkan</w:t>
      </w:r>
      <w:r w:rsidR="00AB659C">
        <w:rPr>
          <w:rFonts w:ascii="Times New Roman" w:hAnsi="Times New Roman" w:cs="Times New Roman"/>
          <w:sz w:val="24"/>
          <w:szCs w:val="24"/>
        </w:rPr>
        <w:t xml:space="preserve"> </w:t>
      </w:r>
      <w:r w:rsidR="00980E07">
        <w:rPr>
          <w:rFonts w:ascii="Times New Roman" w:hAnsi="Times New Roman" w:cs="Times New Roman"/>
          <w:sz w:val="24"/>
          <w:szCs w:val="24"/>
        </w:rPr>
        <w:t xml:space="preserve">getter </w:t>
      </w:r>
      <w:r w:rsidR="00D25E00">
        <w:rPr>
          <w:rFonts w:ascii="Times New Roman" w:hAnsi="Times New Roman" w:cs="Times New Roman"/>
          <w:sz w:val="24"/>
          <w:szCs w:val="24"/>
        </w:rPr>
        <w:t>agar kelas lain dapat mengakses at</w:t>
      </w:r>
      <w:r w:rsidR="00136BAA">
        <w:rPr>
          <w:rFonts w:ascii="Times New Roman" w:hAnsi="Times New Roman" w:cs="Times New Roman"/>
          <w:sz w:val="24"/>
          <w:szCs w:val="24"/>
        </w:rPr>
        <w:t xml:space="preserve">ribut dari stok. Terakhir, ada penyesuaian method pengadaan() milik </w:t>
      </w:r>
      <w:r w:rsidR="00CA201E">
        <w:rPr>
          <w:rFonts w:ascii="Times New Roman" w:hAnsi="Times New Roman" w:cs="Times New Roman"/>
          <w:sz w:val="24"/>
          <w:szCs w:val="24"/>
        </w:rPr>
        <w:t>kelas inventori agar menggunaka method-method baru dari barang untuk megakses jumlah stok dari object yang sudah dibuat.</w:t>
      </w:r>
    </w:p>
    <w:p w14:paraId="52DFEEFC" w14:textId="77777777" w:rsidR="00CA201E" w:rsidRDefault="00CA201E" w:rsidP="00D84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31C4A1" w14:textId="77777777" w:rsidR="00CA201E" w:rsidRDefault="00CA201E" w:rsidP="00D84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E01F69" w14:textId="77777777" w:rsidR="00CA201E" w:rsidRDefault="00CA201E" w:rsidP="00D84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47D3E0" w14:textId="77777777" w:rsidR="005D06C5" w:rsidRDefault="005D06C5" w:rsidP="00D84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0864C6" w14:textId="77777777" w:rsidR="005D06C5" w:rsidRDefault="005D06C5" w:rsidP="00D84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E564E6" w14:textId="77777777" w:rsidR="005D06C5" w:rsidRDefault="005D06C5" w:rsidP="00D84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027C5F" w14:textId="6535E130" w:rsidR="005D06C5" w:rsidRDefault="005D06C5" w:rsidP="00D840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06C5">
        <w:rPr>
          <w:rFonts w:ascii="Times New Roman" w:hAnsi="Times New Roman" w:cs="Times New Roman"/>
          <w:b/>
          <w:bCs/>
          <w:sz w:val="24"/>
          <w:szCs w:val="24"/>
        </w:rPr>
        <w:lastRenderedPageBreak/>
        <w:t>Soal3</w:t>
      </w:r>
    </w:p>
    <w:p w14:paraId="0B96B900" w14:textId="0E4ED25E" w:rsidR="005D06C5" w:rsidRDefault="0074170C" w:rsidP="00D84033">
      <w:pPr>
        <w:jc w:val="both"/>
        <w:rPr>
          <w:rFonts w:ascii="Times New Roman" w:hAnsi="Times New Roman" w:cs="Times New Roman"/>
          <w:sz w:val="24"/>
          <w:szCs w:val="24"/>
        </w:rPr>
      </w:pPr>
      <w:r w:rsidRPr="0074170C">
        <w:rPr>
          <w:rFonts w:ascii="Times New Roman" w:hAnsi="Times New Roman" w:cs="Times New Roman"/>
          <w:sz w:val="24"/>
          <w:szCs w:val="24"/>
        </w:rPr>
        <w:t xml:space="preserve">Kasus ini </w:t>
      </w:r>
      <w:r>
        <w:rPr>
          <w:rFonts w:ascii="Times New Roman" w:hAnsi="Times New Roman" w:cs="Times New Roman"/>
          <w:sz w:val="24"/>
          <w:szCs w:val="24"/>
        </w:rPr>
        <w:t xml:space="preserve">merupakan penerapan </w:t>
      </w:r>
      <w:r w:rsidR="008F531A">
        <w:rPr>
          <w:rFonts w:ascii="Times New Roman" w:hAnsi="Times New Roman" w:cs="Times New Roman"/>
          <w:sz w:val="24"/>
          <w:szCs w:val="24"/>
        </w:rPr>
        <w:t>file jar dalam java, yaitu penggunaan file library atau package yang dapat mengefisiensikan pembuatan p</w:t>
      </w:r>
      <w:r w:rsidR="004C63FB">
        <w:rPr>
          <w:rFonts w:ascii="Times New Roman" w:hAnsi="Times New Roman" w:cs="Times New Roman"/>
          <w:sz w:val="24"/>
          <w:szCs w:val="24"/>
        </w:rPr>
        <w:t>roject dalam java. Saya di sini sudah berhasil membuat file jar dan membuatnya dapat digunakan dalam main baru dalam project java</w:t>
      </w:r>
    </w:p>
    <w:p w14:paraId="08F8EEEC" w14:textId="72BE8E75" w:rsidR="004C63FB" w:rsidRDefault="004C63FB" w:rsidP="00D84033">
      <w:pPr>
        <w:jc w:val="both"/>
        <w:rPr>
          <w:rFonts w:ascii="Times New Roman" w:hAnsi="Times New Roman" w:cs="Times New Roman"/>
          <w:sz w:val="24"/>
          <w:szCs w:val="24"/>
        </w:rPr>
      </w:pPr>
      <w:r w:rsidRPr="004C63F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6C0BC1" wp14:editId="5EDE6364">
            <wp:extent cx="1190791" cy="1324160"/>
            <wp:effectExtent l="0" t="0" r="9525" b="9525"/>
            <wp:docPr id="9575732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7326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FB85" w14:textId="11C25721" w:rsidR="004C63FB" w:rsidRDefault="004C63FB" w:rsidP="00D84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3AEA8B6" w14:textId="048E6331" w:rsidR="004C63FB" w:rsidRPr="0074170C" w:rsidRDefault="00DC048B" w:rsidP="00D84033">
      <w:pPr>
        <w:jc w:val="both"/>
        <w:rPr>
          <w:rFonts w:ascii="Times New Roman" w:hAnsi="Times New Roman" w:cs="Times New Roman"/>
          <w:sz w:val="24"/>
          <w:szCs w:val="24"/>
        </w:rPr>
      </w:pPr>
      <w:r w:rsidRPr="00DC04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8008A5" wp14:editId="3E8C5EB7">
            <wp:extent cx="5731510" cy="857885"/>
            <wp:effectExtent l="0" t="0" r="2540" b="0"/>
            <wp:docPr id="202182228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22282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3FB" w:rsidRPr="00741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2" type="#_x0000_t75" style="width:20.95pt;height:13.4pt;visibility:visible;mso-wrap-style:square" o:bullet="t">
        <v:imagedata r:id="rId1" o:title=""/>
      </v:shape>
    </w:pict>
  </w:numPicBullet>
  <w:numPicBullet w:numPicBulletId="1">
    <w:pict>
      <v:shape id="_x0000_i1153" type="#_x0000_t75" style="width:15.9pt;height:11.7pt;visibility:visible;mso-wrap-style:square" o:bullet="t">
        <v:imagedata r:id="rId2" o:title=""/>
      </v:shape>
    </w:pict>
  </w:numPicBullet>
  <w:abstractNum w:abstractNumId="0" w15:restartNumberingAfterBreak="0">
    <w:nsid w:val="0D401118"/>
    <w:multiLevelType w:val="multilevel"/>
    <w:tmpl w:val="FD18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173F7"/>
    <w:multiLevelType w:val="hybridMultilevel"/>
    <w:tmpl w:val="19F8ACCA"/>
    <w:lvl w:ilvl="0" w:tplc="0F0484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70CAA"/>
    <w:multiLevelType w:val="multilevel"/>
    <w:tmpl w:val="6712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E0D9F"/>
    <w:multiLevelType w:val="hybridMultilevel"/>
    <w:tmpl w:val="D562BC6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8B7333"/>
    <w:multiLevelType w:val="hybridMultilevel"/>
    <w:tmpl w:val="85745C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215C9D"/>
    <w:multiLevelType w:val="hybridMultilevel"/>
    <w:tmpl w:val="7D80339E"/>
    <w:lvl w:ilvl="0" w:tplc="9AA64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221B3"/>
    <w:multiLevelType w:val="hybridMultilevel"/>
    <w:tmpl w:val="D562BC6E"/>
    <w:lvl w:ilvl="0" w:tplc="EEB2D1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1A15D69"/>
    <w:multiLevelType w:val="hybridMultilevel"/>
    <w:tmpl w:val="7DA0D1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C5856"/>
    <w:multiLevelType w:val="multilevel"/>
    <w:tmpl w:val="6712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5C665B"/>
    <w:multiLevelType w:val="multilevel"/>
    <w:tmpl w:val="6712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700DF7"/>
    <w:multiLevelType w:val="hybridMultilevel"/>
    <w:tmpl w:val="F24E566E"/>
    <w:lvl w:ilvl="0" w:tplc="5658D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267A68"/>
    <w:multiLevelType w:val="multilevel"/>
    <w:tmpl w:val="6712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28261A"/>
    <w:multiLevelType w:val="hybridMultilevel"/>
    <w:tmpl w:val="388E0A62"/>
    <w:lvl w:ilvl="0" w:tplc="7BC81A1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974BA5"/>
    <w:multiLevelType w:val="hybridMultilevel"/>
    <w:tmpl w:val="3DB477FC"/>
    <w:lvl w:ilvl="0" w:tplc="263C4B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247392">
    <w:abstractNumId w:val="4"/>
  </w:num>
  <w:num w:numId="2" w16cid:durableId="1483767230">
    <w:abstractNumId w:val="10"/>
  </w:num>
  <w:num w:numId="3" w16cid:durableId="579172220">
    <w:abstractNumId w:val="5"/>
  </w:num>
  <w:num w:numId="4" w16cid:durableId="1110974245">
    <w:abstractNumId w:val="11"/>
  </w:num>
  <w:num w:numId="5" w16cid:durableId="1252205414">
    <w:abstractNumId w:val="0"/>
  </w:num>
  <w:num w:numId="6" w16cid:durableId="1997025135">
    <w:abstractNumId w:val="9"/>
  </w:num>
  <w:num w:numId="7" w16cid:durableId="261769032">
    <w:abstractNumId w:val="2"/>
  </w:num>
  <w:num w:numId="8" w16cid:durableId="503210036">
    <w:abstractNumId w:val="8"/>
  </w:num>
  <w:num w:numId="9" w16cid:durableId="1653947429">
    <w:abstractNumId w:val="1"/>
  </w:num>
  <w:num w:numId="10" w16cid:durableId="712462946">
    <w:abstractNumId w:val="7"/>
  </w:num>
  <w:num w:numId="11" w16cid:durableId="1660646682">
    <w:abstractNumId w:val="12"/>
  </w:num>
  <w:num w:numId="12" w16cid:durableId="2097970527">
    <w:abstractNumId w:val="6"/>
  </w:num>
  <w:num w:numId="13" w16cid:durableId="809591381">
    <w:abstractNumId w:val="3"/>
  </w:num>
  <w:num w:numId="14" w16cid:durableId="10100619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42"/>
    <w:rsid w:val="00026EFA"/>
    <w:rsid w:val="000313B0"/>
    <w:rsid w:val="00045284"/>
    <w:rsid w:val="00046889"/>
    <w:rsid w:val="00060AF7"/>
    <w:rsid w:val="00077610"/>
    <w:rsid w:val="000810FE"/>
    <w:rsid w:val="00094708"/>
    <w:rsid w:val="000C0B4A"/>
    <w:rsid w:val="000D0305"/>
    <w:rsid w:val="000E0325"/>
    <w:rsid w:val="000E28DF"/>
    <w:rsid w:val="00122851"/>
    <w:rsid w:val="00133908"/>
    <w:rsid w:val="001353E0"/>
    <w:rsid w:val="00136BAA"/>
    <w:rsid w:val="001C1BCB"/>
    <w:rsid w:val="00201484"/>
    <w:rsid w:val="00203256"/>
    <w:rsid w:val="002066DA"/>
    <w:rsid w:val="00213297"/>
    <w:rsid w:val="00221E6A"/>
    <w:rsid w:val="00231DF6"/>
    <w:rsid w:val="002B1647"/>
    <w:rsid w:val="002B26FF"/>
    <w:rsid w:val="002D32AF"/>
    <w:rsid w:val="002E630D"/>
    <w:rsid w:val="00307863"/>
    <w:rsid w:val="0031456D"/>
    <w:rsid w:val="00316691"/>
    <w:rsid w:val="00316A64"/>
    <w:rsid w:val="003360D2"/>
    <w:rsid w:val="00337BD6"/>
    <w:rsid w:val="00341B42"/>
    <w:rsid w:val="00342117"/>
    <w:rsid w:val="00351D38"/>
    <w:rsid w:val="0036429A"/>
    <w:rsid w:val="003A1285"/>
    <w:rsid w:val="003A741A"/>
    <w:rsid w:val="003D299D"/>
    <w:rsid w:val="003E713E"/>
    <w:rsid w:val="003E7183"/>
    <w:rsid w:val="003F5751"/>
    <w:rsid w:val="00400ADC"/>
    <w:rsid w:val="00424905"/>
    <w:rsid w:val="004372DA"/>
    <w:rsid w:val="00467CE1"/>
    <w:rsid w:val="00483BF9"/>
    <w:rsid w:val="00497DDD"/>
    <w:rsid w:val="004B58BC"/>
    <w:rsid w:val="004C63FB"/>
    <w:rsid w:val="004E2E41"/>
    <w:rsid w:val="005025AC"/>
    <w:rsid w:val="0050542B"/>
    <w:rsid w:val="005336A7"/>
    <w:rsid w:val="00560792"/>
    <w:rsid w:val="005625E6"/>
    <w:rsid w:val="00564BD9"/>
    <w:rsid w:val="00580A1B"/>
    <w:rsid w:val="005A29F0"/>
    <w:rsid w:val="005B59A9"/>
    <w:rsid w:val="005D06C5"/>
    <w:rsid w:val="005E2DEA"/>
    <w:rsid w:val="005E61D3"/>
    <w:rsid w:val="005F4EAE"/>
    <w:rsid w:val="00653657"/>
    <w:rsid w:val="00674238"/>
    <w:rsid w:val="00675297"/>
    <w:rsid w:val="00680184"/>
    <w:rsid w:val="00687AA3"/>
    <w:rsid w:val="006A1598"/>
    <w:rsid w:val="006A4DAF"/>
    <w:rsid w:val="006B02D9"/>
    <w:rsid w:val="006B581C"/>
    <w:rsid w:val="006C011C"/>
    <w:rsid w:val="006E3C20"/>
    <w:rsid w:val="006F7646"/>
    <w:rsid w:val="00703356"/>
    <w:rsid w:val="0071388A"/>
    <w:rsid w:val="00733A29"/>
    <w:rsid w:val="00735249"/>
    <w:rsid w:val="0074170C"/>
    <w:rsid w:val="007451E6"/>
    <w:rsid w:val="0075059A"/>
    <w:rsid w:val="00754B42"/>
    <w:rsid w:val="00774396"/>
    <w:rsid w:val="007B11BF"/>
    <w:rsid w:val="007B7121"/>
    <w:rsid w:val="007C22DB"/>
    <w:rsid w:val="007C26FA"/>
    <w:rsid w:val="007C2781"/>
    <w:rsid w:val="007C37AA"/>
    <w:rsid w:val="007D24E3"/>
    <w:rsid w:val="007E2960"/>
    <w:rsid w:val="007E703D"/>
    <w:rsid w:val="007F52AC"/>
    <w:rsid w:val="00815045"/>
    <w:rsid w:val="00873F0E"/>
    <w:rsid w:val="00882EC8"/>
    <w:rsid w:val="008B52D6"/>
    <w:rsid w:val="008C089F"/>
    <w:rsid w:val="008C2C21"/>
    <w:rsid w:val="008E694D"/>
    <w:rsid w:val="008F2BBD"/>
    <w:rsid w:val="008F531A"/>
    <w:rsid w:val="008F781A"/>
    <w:rsid w:val="0092665D"/>
    <w:rsid w:val="0093116E"/>
    <w:rsid w:val="00934AD1"/>
    <w:rsid w:val="00980E07"/>
    <w:rsid w:val="00990FAE"/>
    <w:rsid w:val="009C3318"/>
    <w:rsid w:val="009C78D3"/>
    <w:rsid w:val="009D3A81"/>
    <w:rsid w:val="009E5A5D"/>
    <w:rsid w:val="009E6FBD"/>
    <w:rsid w:val="00A03F26"/>
    <w:rsid w:val="00A44121"/>
    <w:rsid w:val="00A46B8E"/>
    <w:rsid w:val="00A47F5B"/>
    <w:rsid w:val="00A55647"/>
    <w:rsid w:val="00A63991"/>
    <w:rsid w:val="00A7247F"/>
    <w:rsid w:val="00A90FF3"/>
    <w:rsid w:val="00A94ED8"/>
    <w:rsid w:val="00AA1B1A"/>
    <w:rsid w:val="00AA2E2C"/>
    <w:rsid w:val="00AB51D3"/>
    <w:rsid w:val="00AB659C"/>
    <w:rsid w:val="00AD0750"/>
    <w:rsid w:val="00AD2237"/>
    <w:rsid w:val="00AD34D0"/>
    <w:rsid w:val="00AE4FE0"/>
    <w:rsid w:val="00AF45E9"/>
    <w:rsid w:val="00B057CB"/>
    <w:rsid w:val="00B372C6"/>
    <w:rsid w:val="00B40F5D"/>
    <w:rsid w:val="00B54DDC"/>
    <w:rsid w:val="00B6568D"/>
    <w:rsid w:val="00B74F25"/>
    <w:rsid w:val="00B96E5C"/>
    <w:rsid w:val="00BC499E"/>
    <w:rsid w:val="00BC7F9D"/>
    <w:rsid w:val="00BD2344"/>
    <w:rsid w:val="00BD59C0"/>
    <w:rsid w:val="00BF066F"/>
    <w:rsid w:val="00BF1609"/>
    <w:rsid w:val="00BF2FA2"/>
    <w:rsid w:val="00BF519D"/>
    <w:rsid w:val="00C04BF1"/>
    <w:rsid w:val="00C208D9"/>
    <w:rsid w:val="00C346C8"/>
    <w:rsid w:val="00C84ABC"/>
    <w:rsid w:val="00C85053"/>
    <w:rsid w:val="00C943F6"/>
    <w:rsid w:val="00CA02A3"/>
    <w:rsid w:val="00CA1520"/>
    <w:rsid w:val="00CA201E"/>
    <w:rsid w:val="00CB6E69"/>
    <w:rsid w:val="00CC1128"/>
    <w:rsid w:val="00CC1F18"/>
    <w:rsid w:val="00CE1BD8"/>
    <w:rsid w:val="00D14999"/>
    <w:rsid w:val="00D15BD5"/>
    <w:rsid w:val="00D166E7"/>
    <w:rsid w:val="00D173DC"/>
    <w:rsid w:val="00D25E00"/>
    <w:rsid w:val="00D33CEB"/>
    <w:rsid w:val="00D36FFC"/>
    <w:rsid w:val="00D42712"/>
    <w:rsid w:val="00D43625"/>
    <w:rsid w:val="00D46C8B"/>
    <w:rsid w:val="00D54284"/>
    <w:rsid w:val="00D54771"/>
    <w:rsid w:val="00D54890"/>
    <w:rsid w:val="00D57762"/>
    <w:rsid w:val="00D61A2A"/>
    <w:rsid w:val="00D67A3D"/>
    <w:rsid w:val="00D84033"/>
    <w:rsid w:val="00DA05EA"/>
    <w:rsid w:val="00DA3A03"/>
    <w:rsid w:val="00DC048B"/>
    <w:rsid w:val="00DC3314"/>
    <w:rsid w:val="00DC4004"/>
    <w:rsid w:val="00DC692F"/>
    <w:rsid w:val="00DC7888"/>
    <w:rsid w:val="00DE166D"/>
    <w:rsid w:val="00DE602B"/>
    <w:rsid w:val="00DF07BD"/>
    <w:rsid w:val="00E034C7"/>
    <w:rsid w:val="00E1458C"/>
    <w:rsid w:val="00E23219"/>
    <w:rsid w:val="00E32195"/>
    <w:rsid w:val="00E40E1A"/>
    <w:rsid w:val="00E41F18"/>
    <w:rsid w:val="00E464C0"/>
    <w:rsid w:val="00E50DF7"/>
    <w:rsid w:val="00E551D6"/>
    <w:rsid w:val="00E64CD8"/>
    <w:rsid w:val="00E75227"/>
    <w:rsid w:val="00E94C3F"/>
    <w:rsid w:val="00E96C0D"/>
    <w:rsid w:val="00EA0867"/>
    <w:rsid w:val="00EA6198"/>
    <w:rsid w:val="00EB417E"/>
    <w:rsid w:val="00EC0C07"/>
    <w:rsid w:val="00EC47EB"/>
    <w:rsid w:val="00ED242E"/>
    <w:rsid w:val="00F010CC"/>
    <w:rsid w:val="00F11D29"/>
    <w:rsid w:val="00F21126"/>
    <w:rsid w:val="00F27CD6"/>
    <w:rsid w:val="00F30647"/>
    <w:rsid w:val="00F64EEA"/>
    <w:rsid w:val="00F74781"/>
    <w:rsid w:val="00F92FA3"/>
    <w:rsid w:val="00F97945"/>
    <w:rsid w:val="00FA4E43"/>
    <w:rsid w:val="00FA530B"/>
    <w:rsid w:val="00FA6DD4"/>
    <w:rsid w:val="00FA7BC4"/>
    <w:rsid w:val="00FB682D"/>
    <w:rsid w:val="00FB7683"/>
    <w:rsid w:val="00FC3CAC"/>
    <w:rsid w:val="00FC6CB7"/>
    <w:rsid w:val="00FC7F34"/>
    <w:rsid w:val="00FD12DF"/>
    <w:rsid w:val="00FE37A5"/>
    <w:rsid w:val="00FF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01C13"/>
  <w15:chartTrackingRefBased/>
  <w15:docId w15:val="{8DBF976C-3356-42E2-91BE-B8242CD1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B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B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B4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B4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B4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B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B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54B4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54B4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54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B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B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B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39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9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9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4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6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758DD-C465-4FFE-8DBB-7140F7877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7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AKBAR</dc:creator>
  <cp:keywords/>
  <dc:description/>
  <cp:lastModifiedBy>RESTU AKBAR</cp:lastModifiedBy>
  <cp:revision>179</cp:revision>
  <cp:lastPrinted>2024-08-29T03:10:00Z</cp:lastPrinted>
  <dcterms:created xsi:type="dcterms:W3CDTF">2024-08-22T09:43:00Z</dcterms:created>
  <dcterms:modified xsi:type="dcterms:W3CDTF">2024-09-14T15:20:00Z</dcterms:modified>
</cp:coreProperties>
</file>