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7762" w14:textId="6593DAE7" w:rsidR="00BA0D69" w:rsidRDefault="00BA0D69" w:rsidP="00BA0D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0D6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SURAT </w:t>
      </w:r>
      <w:r w:rsidR="00D6013A">
        <w:rPr>
          <w:rFonts w:ascii="Times New Roman" w:hAnsi="Times New Roman" w:cs="Times New Roman"/>
          <w:b/>
          <w:bCs/>
          <w:sz w:val="36"/>
          <w:szCs w:val="36"/>
          <w:u w:val="single"/>
        </w:rPr>
        <w:t>PERNYATAAN PENGHASILAN</w:t>
      </w:r>
    </w:p>
    <w:p w14:paraId="7441BE22" w14:textId="77777777" w:rsidR="00EF772F" w:rsidRPr="00BA0D69" w:rsidRDefault="00EF772F" w:rsidP="00BA0D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A820BA" w14:textId="2207FCA3" w:rsidR="00BA0D69" w:rsidRPr="00BA0D69" w:rsidRDefault="00D6013A" w:rsidP="00BA0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Lengkap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5FF8C6E4" w14:textId="327D81FA" w:rsidR="002E082D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Tempat, Tanggal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13F01A7B" w14:textId="7520E3DD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09D28109" w14:textId="576BCA0E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Perkawinan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5D3367BB" w14:textId="27E61F51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24C2DE8" w14:textId="4FFFC620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2260A094" w14:textId="7250FBF6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Telepon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27DEF7D1" w14:textId="62B76FB2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Adalah benar orang tua dari </w:t>
      </w:r>
    </w:p>
    <w:p w14:paraId="3244DB74" w14:textId="2D32FF35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18756CBF" w14:textId="6F6DD3B0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Tempat, Tanggal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635F0843" w14:textId="331CA6EE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6D3CB992" w14:textId="5F0828DE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7282D63" w14:textId="5A89057B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ini memyatakan bahwa saya berfrofesi sebagai</w:t>
      </w:r>
      <w:r w:rsidR="00EF772F">
        <w:rPr>
          <w:rFonts w:ascii="Times New Roman" w:hAnsi="Times New Roman" w:cs="Times New Roman"/>
        </w:rPr>
        <w:t xml:space="preserve"> ………………………………………………..</w:t>
      </w:r>
    </w:p>
    <w:p w14:paraId="552FBFC5" w14:textId="515A6943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memiliki penghasilan sebesar</w:t>
      </w:r>
      <w:r w:rsidR="00EF772F">
        <w:rPr>
          <w:rFonts w:ascii="Times New Roman" w:hAnsi="Times New Roman" w:cs="Times New Roman"/>
        </w:rPr>
        <w:t xml:space="preserve"> ………………………..</w:t>
      </w:r>
      <w:r>
        <w:rPr>
          <w:rFonts w:ascii="Times New Roman" w:hAnsi="Times New Roman" w:cs="Times New Roman"/>
        </w:rPr>
        <w:t xml:space="preserve">/ bulan, dengan jumlah tanggungan keluarga sebanyak </w:t>
      </w:r>
      <w:r w:rsidR="00EF772F">
        <w:rPr>
          <w:rFonts w:ascii="Times New Roman" w:hAnsi="Times New Roman" w:cs="Times New Roman"/>
        </w:rPr>
        <w:t>………………….</w:t>
      </w:r>
      <w:r>
        <w:rPr>
          <w:rFonts w:ascii="Times New Roman" w:hAnsi="Times New Roman" w:cs="Times New Roman"/>
        </w:rPr>
        <w:t>(</w:t>
      </w:r>
      <w:r w:rsidR="00EF772F"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 xml:space="preserve">) orang. </w:t>
      </w:r>
    </w:p>
    <w:p w14:paraId="243824C5" w14:textId="48661831" w:rsidR="00D6013A" w:rsidRDefault="00D6013A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pernyataan ini saya buat untuk melengkapi persyaratan pengurusan Surat Keterangan Penghasilan yang digunakan untuk pendaftaran ke </w:t>
      </w:r>
      <w:r w:rsidR="00EF772F">
        <w:rPr>
          <w:rFonts w:ascii="Times New Roman" w:hAnsi="Times New Roman" w:cs="Times New Roman"/>
        </w:rPr>
        <w:t>Perguruan Tinggi / Beasiswa di : ………………………………………………. Jurusan …………………………………………………</w:t>
      </w:r>
    </w:p>
    <w:p w14:paraId="5A0AB7FC" w14:textId="59E59906" w:rsidR="00EF772F" w:rsidRDefault="00EF772F" w:rsidP="00D6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surat pernyataan ini saya buat dengan sebenar-benarnya, jika kemudian hari pernyataan saya tidak benar saya bersedia dituntut sesuai dengan hukum yang berlaku tanpa melibatkan siapapun. </w:t>
      </w:r>
    </w:p>
    <w:p w14:paraId="3AB127A1" w14:textId="192825F9" w:rsidR="00EF772F" w:rsidRDefault="00EF772F" w:rsidP="00D6013A">
      <w:pPr>
        <w:rPr>
          <w:rFonts w:ascii="Times New Roman" w:hAnsi="Times New Roman" w:cs="Times New Roman"/>
        </w:rPr>
      </w:pPr>
    </w:p>
    <w:p w14:paraId="3445929B" w14:textId="6C161348" w:rsidR="00EF772F" w:rsidRDefault="00EF772F" w:rsidP="00D6013A">
      <w:pPr>
        <w:rPr>
          <w:rFonts w:ascii="Times New Roman" w:hAnsi="Times New Roman" w:cs="Times New Roman"/>
        </w:rPr>
      </w:pPr>
    </w:p>
    <w:p w14:paraId="25EE9C3B" w14:textId="4DEC4CA3" w:rsidR="00EF772F" w:rsidRDefault="00EF772F" w:rsidP="00D6013A">
      <w:pPr>
        <w:rPr>
          <w:rFonts w:ascii="Times New Roman" w:hAnsi="Times New Roman" w:cs="Times New Roman"/>
        </w:rPr>
      </w:pPr>
    </w:p>
    <w:p w14:paraId="512E3107" w14:textId="77777777" w:rsidR="00EF772F" w:rsidRPr="00D6013A" w:rsidRDefault="00EF772F" w:rsidP="00D6013A">
      <w:pPr>
        <w:rPr>
          <w:rFonts w:ascii="Times New Roman" w:hAnsi="Times New Roman" w:cs="Times New Roman"/>
        </w:rPr>
      </w:pPr>
    </w:p>
    <w:p w14:paraId="377C1774" w14:textId="77777777" w:rsidR="002E082D" w:rsidRDefault="002E082D" w:rsidP="002E082D">
      <w:pPr>
        <w:pStyle w:val="ListParagraph"/>
        <w:ind w:left="851"/>
        <w:rPr>
          <w:rFonts w:ascii="Times New Roman" w:hAnsi="Times New Roman" w:cs="Times New Roman"/>
        </w:rPr>
      </w:pPr>
    </w:p>
    <w:p w14:paraId="6F407F69" w14:textId="539A67FB" w:rsidR="002E082D" w:rsidRDefault="002E082D" w:rsidP="002E082D">
      <w:pPr>
        <w:pStyle w:val="ListParagraph"/>
        <w:ind w:left="851" w:right="52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Mangsang,…………………………………</w:t>
      </w:r>
      <w:r w:rsidR="00EF772F">
        <w:rPr>
          <w:rFonts w:ascii="Times New Roman" w:hAnsi="Times New Roman" w:cs="Times New Roman"/>
        </w:rPr>
        <w:t>.</w:t>
      </w:r>
    </w:p>
    <w:p w14:paraId="43F2DC8C" w14:textId="77777777" w:rsidR="002E082D" w:rsidRDefault="002E082D" w:rsidP="002E082D">
      <w:pPr>
        <w:pStyle w:val="ListParagraph"/>
        <w:ind w:left="851" w:right="521"/>
        <w:jc w:val="right"/>
        <w:rPr>
          <w:rFonts w:ascii="Times New Roman" w:hAnsi="Times New Roman" w:cs="Times New Roman"/>
        </w:rPr>
      </w:pPr>
    </w:p>
    <w:p w14:paraId="424EB4FC" w14:textId="77777777" w:rsidR="00EF772F" w:rsidRDefault="002E082D" w:rsidP="002E082D">
      <w:pPr>
        <w:pStyle w:val="ListParagraph"/>
        <w:ind w:left="851" w:right="179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772F">
        <w:rPr>
          <w:rFonts w:ascii="Times New Roman" w:hAnsi="Times New Roman" w:cs="Times New Roman"/>
        </w:rPr>
        <w:t>Yang membuat pernyataan,</w:t>
      </w:r>
    </w:p>
    <w:p w14:paraId="74C1588D" w14:textId="18EBFDC1" w:rsidR="00EF772F" w:rsidRDefault="00EF772F" w:rsidP="002E082D">
      <w:pPr>
        <w:pStyle w:val="ListParagraph"/>
        <w:ind w:left="851" w:right="1796"/>
        <w:jc w:val="right"/>
        <w:rPr>
          <w:rFonts w:ascii="Times New Roman" w:hAnsi="Times New Roman" w:cs="Times New Roman"/>
        </w:rPr>
      </w:pPr>
    </w:p>
    <w:p w14:paraId="30729268" w14:textId="77777777" w:rsidR="00EF772F" w:rsidRDefault="00EF772F" w:rsidP="002E082D">
      <w:pPr>
        <w:pStyle w:val="ListParagraph"/>
        <w:ind w:left="851" w:right="1796"/>
        <w:jc w:val="right"/>
        <w:rPr>
          <w:rFonts w:ascii="Times New Roman" w:hAnsi="Times New Roman" w:cs="Times New Roman"/>
        </w:rPr>
      </w:pPr>
    </w:p>
    <w:p w14:paraId="384A761C" w14:textId="77777777" w:rsidR="00EF772F" w:rsidRDefault="00EF772F" w:rsidP="00EF772F">
      <w:pPr>
        <w:pStyle w:val="ListParagraph"/>
        <w:ind w:left="4451" w:right="1796" w:firstLine="58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Materai 10000</w:t>
      </w:r>
    </w:p>
    <w:p w14:paraId="2D78C851" w14:textId="77777777" w:rsidR="00EF772F" w:rsidRDefault="00EF772F" w:rsidP="00EF772F">
      <w:pPr>
        <w:pStyle w:val="ListParagraph"/>
        <w:ind w:left="4451" w:right="1796" w:firstLine="589"/>
        <w:jc w:val="center"/>
        <w:rPr>
          <w:rFonts w:ascii="Times New Roman" w:hAnsi="Times New Roman" w:cs="Times New Roman"/>
        </w:rPr>
      </w:pPr>
    </w:p>
    <w:p w14:paraId="3C0E633A" w14:textId="77777777" w:rsidR="00EF772F" w:rsidRDefault="00EF772F" w:rsidP="00EF772F">
      <w:pPr>
        <w:pStyle w:val="ListParagraph"/>
        <w:ind w:left="4451" w:right="1796" w:firstLine="589"/>
        <w:jc w:val="center"/>
        <w:rPr>
          <w:rFonts w:ascii="Times New Roman" w:hAnsi="Times New Roman" w:cs="Times New Roman"/>
        </w:rPr>
      </w:pPr>
    </w:p>
    <w:p w14:paraId="78FFB0FC" w14:textId="76A8691C" w:rsidR="002E082D" w:rsidRPr="00EF772F" w:rsidRDefault="00EF772F" w:rsidP="00016363">
      <w:pPr>
        <w:pStyle w:val="ListParagraph"/>
        <w:ind w:left="4451" w:right="1796" w:firstLine="58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………………………...</w:t>
      </w:r>
    </w:p>
    <w:sectPr w:rsidR="002E082D" w:rsidRPr="00EF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22F60"/>
    <w:multiLevelType w:val="hybridMultilevel"/>
    <w:tmpl w:val="55DAF500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6D7044B"/>
    <w:multiLevelType w:val="hybridMultilevel"/>
    <w:tmpl w:val="5DD29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48628">
    <w:abstractNumId w:val="0"/>
  </w:num>
  <w:num w:numId="2" w16cid:durableId="178615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69"/>
    <w:rsid w:val="00016363"/>
    <w:rsid w:val="000B1807"/>
    <w:rsid w:val="002E082D"/>
    <w:rsid w:val="00BA0D69"/>
    <w:rsid w:val="00D6013A"/>
    <w:rsid w:val="00E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1020"/>
  <w15:chartTrackingRefBased/>
  <w15:docId w15:val="{B4246F54-5434-41F3-9850-BB665D7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akbarwm</dc:creator>
  <cp:keywords/>
  <dc:description/>
  <cp:lastModifiedBy>nova octafia</cp:lastModifiedBy>
  <cp:revision>2</cp:revision>
  <dcterms:created xsi:type="dcterms:W3CDTF">2023-12-03T11:03:00Z</dcterms:created>
  <dcterms:modified xsi:type="dcterms:W3CDTF">2023-12-03T11:03:00Z</dcterms:modified>
</cp:coreProperties>
</file>