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r>
        <w:rPr>
          <w:lang w:val="en-US"/>
        </w:rPr>
        <w:t>&lt;!DOCTYPE html&gt;</w:t>
      </w:r>
    </w:p>
    <w:p>
      <w:pPr>
        <w:pStyle w:val="style0"/>
        <w:rPr>
          <w:lang w:val="en-US"/>
        </w:rPr>
      </w:pPr>
      <w:r>
        <w:rPr>
          <w:lang w:val="en-US"/>
        </w:rPr>
        <w:t>&lt;html lang="en"&gt;</w:t>
      </w:r>
    </w:p>
    <w:p>
      <w:pPr>
        <w:pStyle w:val="style0"/>
        <w:rPr>
          <w:lang w:val="en-US"/>
        </w:rPr>
      </w:pPr>
      <w:r>
        <w:rPr>
          <w:lang w:val="en-US"/>
        </w:rPr>
        <w:t>&lt;head&gt;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&lt;meta charset="UTF-8"&gt;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&lt;meta name="viewport" content="width=device-width, initial-scale=1.0"&gt;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&lt;title&gt;My Flashcards&lt;/title&gt;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&lt;style&gt;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body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background-color: #fff8dc;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font-family: "Cairo", sans-serif;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text-align: center;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margin: 0;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padding: 20px;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h1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color: #ff6f61;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margin-bottom: 30px;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.cards-container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display: flex;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flex-wrap: wrap;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justify-content: center;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gap: 20px;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.card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width: 150px;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height: 180px;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background-color: #fff;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border: 3px solid #ffb6b9;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border-radius: 20px;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box-shadow: 0 4px 8px rgba(0,0,0,0.1);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transition: transform 0.3s ease;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.card:hover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transform: scale(1.05);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.card img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width: 80px;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height: 80px;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margin-top: 20px;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.card p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font-size: 18px;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color: #333;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font-weight: bold;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margin-top: 10px;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&lt;/style&gt;</w:t>
      </w:r>
    </w:p>
    <w:p>
      <w:pPr>
        <w:pStyle w:val="style0"/>
        <w:rPr>
          <w:lang w:val="en-US"/>
        </w:rPr>
      </w:pPr>
      <w:r>
        <w:rPr>
          <w:lang w:val="en-US"/>
        </w:rPr>
        <w:t>&lt;/head&gt;</w:t>
      </w:r>
    </w:p>
    <w:p>
      <w:pPr>
        <w:pStyle w:val="style0"/>
        <w:rPr>
          <w:lang w:val="en-US"/>
        </w:rPr>
      </w:pPr>
      <w:r>
        <w:rPr>
          <w:lang w:val="en-US"/>
        </w:rPr>
        <w:t>&lt;body&gt;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&lt;h1&gt;My Flashcards&lt;/h1&gt;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&lt;div class="cards-container"&gt;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&lt;div class="card"&gt;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&lt;img src="https://cdn-icons-png.flaticon.com/512/415/415733.png" alt="Apple"&gt;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&lt;p&gt;Apple&lt;/p&gt;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&lt;div class="card"&gt;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&lt;img src="https://cdn-icons-png.flaticon.com/512/616/616408.png" alt="Cat"&gt;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&lt;p&gt;Cat&lt;/p&gt;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&lt;div class="card"&gt;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&lt;img src="https://cdn-icons-png.flaticon.com/512/3222/3222800.png" alt="Sun"&gt;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&lt;p&gt;Sun&lt;/p&gt;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&lt;div class="card"&gt;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&lt;img src="https://cdn-icons-png.flaticon.com/512/616/616490.png" alt="Flower"&gt;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&lt;p&gt;Flower&lt;/p&gt;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&lt;div class="card"&gt;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&lt;img src="https://cdn-icons-png.flaticon.com/512/616/616545.png" alt="Ball"&gt;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&lt;p&gt;Ball&lt;/p&gt;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&lt;/div&gt;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&lt;/div&gt;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142</Words>
  <Pages>0</Pages>
  <Characters>1318</Characters>
  <Application>WPS Office135616331</Application>
  <DocSecurity>0</DocSecurity>
  <Paragraphs>88</Paragraphs>
  <ScaleCrop>false</ScaleCrop>
  <LinksUpToDate>false</LinksUpToDate>
  <CharactersWithSpaces>1713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٢٠٢٥-١٠-٠٦T١٩:٤٣:٤٩Z</dcterms:created>
  <dc:creator>DCO-LX9</dc:creator>
  <lastModifiedBy>DCO-LX9</lastModifiedBy>
  <dcterms:modified xsi:type="dcterms:W3CDTF">٢٠٢٥-١٠-٠٦T١٩:٤٣:٤٩Z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