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D1C" w:rsidRPr="006E2D1C" w:rsidRDefault="006E2D1C" w:rsidP="006E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Report: Predictive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Air Quality</w:t>
      </w:r>
    </w:p>
    <w:p w:rsidR="006E2D1C" w:rsidRPr="006E2D1C" w:rsidRDefault="00F81BCB" w:rsidP="006E2D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:rsidR="006E2D1C" w:rsidRPr="006E2D1C" w:rsidRDefault="006E2D1C" w:rsidP="006E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Air pollution is a critical concern in urban areas, impacting public health and the environment. This project focuses on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predicting PM2.5 levels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Gurugram using machine learning techniques and visualizing the data through an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dashboard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project was developed as part of the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ClearSky</w:t>
      </w:r>
      <w:proofErr w:type="spellEnd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Hackathon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leverages the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UNDP VAYU dataset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real-time predictive model for air quality forecasting.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Objectives</w:t>
      </w:r>
    </w:p>
    <w:p w:rsidR="006E2D1C" w:rsidRPr="006E2D1C" w:rsidRDefault="006E2D1C" w:rsidP="006E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predictive model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forecast PM2.5 levels.</w:t>
      </w:r>
    </w:p>
    <w:p w:rsidR="006E2D1C" w:rsidRPr="006E2D1C" w:rsidRDefault="006E2D1C" w:rsidP="006E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air quality data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training the model.</w:t>
      </w:r>
    </w:p>
    <w:p w:rsidR="006E2D1C" w:rsidRPr="006E2D1C" w:rsidRDefault="006E2D1C" w:rsidP="006E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dashboard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visualization.</w:t>
      </w:r>
    </w:p>
    <w:p w:rsidR="006E2D1C" w:rsidRPr="006E2D1C" w:rsidRDefault="006E2D1C" w:rsidP="006E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insights into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 pollution trends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time.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 Collection</w:t>
      </w:r>
    </w:p>
    <w:p w:rsidR="006E2D1C" w:rsidRPr="006E2D1C" w:rsidRDefault="006E2D1C" w:rsidP="006E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was collected from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June 2024 to February 2025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consists of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PM2.5 levels, temperature, humidity, and timestamps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Files were uploaded and processed dynamically in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3.2 Data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</w:p>
    <w:p w:rsidR="006E2D1C" w:rsidRPr="006E2D1C" w:rsidRDefault="006E2D1C" w:rsidP="006E2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Merged multiple CSV files into a single </w:t>
      </w:r>
      <w:proofErr w:type="spellStart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Converted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timestamps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E2D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format.</w:t>
      </w:r>
    </w:p>
    <w:p w:rsidR="006E2D1C" w:rsidRPr="006E2D1C" w:rsidRDefault="006E2D1C" w:rsidP="006E2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additional features such as:</w:t>
      </w:r>
    </w:p>
    <w:p w:rsidR="006E2D1C" w:rsidRPr="006E2D1C" w:rsidRDefault="006E2D1C" w:rsidP="006E2D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Hour of the day</w:t>
      </w:r>
    </w:p>
    <w:p w:rsidR="006E2D1C" w:rsidRPr="006E2D1C" w:rsidRDefault="006E2D1C" w:rsidP="006E2D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of the week</w:t>
      </w:r>
    </w:p>
    <w:p w:rsidR="006E2D1C" w:rsidRPr="006E2D1C" w:rsidRDefault="006E2D1C" w:rsidP="006E2D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Temperature-Humidity Index (THI)</w:t>
      </w:r>
    </w:p>
    <w:p w:rsidR="006E2D1C" w:rsidRPr="006E2D1C" w:rsidRDefault="006E2D1C" w:rsidP="006E2D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Lagged PM2.5 values (1h, 3h, 24h)</w:t>
      </w:r>
    </w:p>
    <w:p w:rsidR="006E2D1C" w:rsidRPr="006E2D1C" w:rsidRDefault="006E2D1C" w:rsidP="006E2D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Rolling averages (6h, 24h)</w:t>
      </w:r>
    </w:p>
    <w:p w:rsidR="006E2D1C" w:rsidRPr="006E2D1C" w:rsidRDefault="006E2D1C" w:rsidP="006E2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Handled missing values using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filling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Model Development</w:t>
      </w:r>
    </w:p>
    <w:p w:rsidR="006E2D1C" w:rsidRPr="006E2D1C" w:rsidRDefault="006E2D1C" w:rsidP="006E2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Regressor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high-performance ML model.</w:t>
      </w:r>
    </w:p>
    <w:p w:rsidR="006E2D1C" w:rsidRPr="006E2D1C" w:rsidRDefault="006E2D1C" w:rsidP="006E2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Trained the model with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hour,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day_of_week</w:t>
      </w:r>
      <w:proofErr w:type="spellEnd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and THI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features.</w:t>
      </w:r>
    </w:p>
    <w:p w:rsidR="006E2D1C" w:rsidRPr="006E2D1C" w:rsidRDefault="006E2D1C" w:rsidP="006E2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Hyperparameter tuning performed using </w:t>
      </w:r>
      <w:proofErr w:type="spellStart"/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evaluation:</w:t>
      </w:r>
    </w:p>
    <w:p w:rsidR="006E2D1C" w:rsidRPr="006E2D1C" w:rsidRDefault="006E2D1C" w:rsidP="006E2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Absolute Error (MAE)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~5-10</w:t>
      </w:r>
    </w:p>
    <w:p w:rsidR="006E2D1C" w:rsidRPr="006E2D1C" w:rsidRDefault="006E2D1C" w:rsidP="006E2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Mean Squared Error (RMSE)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~7-12</w:t>
      </w:r>
    </w:p>
    <w:p w:rsidR="006E2D1C" w:rsidRPr="006E2D1C" w:rsidRDefault="006E2D1C" w:rsidP="006E2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R² Score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~0.85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Dashboard Development</w:t>
      </w:r>
    </w:p>
    <w:p w:rsidR="006E2D1C" w:rsidRPr="006E2D1C" w:rsidRDefault="006E2D1C" w:rsidP="006E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Dash-based interactive web dashboard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created using </w:t>
      </w:r>
      <w:proofErr w:type="spellStart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Features include:</w:t>
      </w:r>
    </w:p>
    <w:p w:rsidR="006E2D1C" w:rsidRPr="006E2D1C" w:rsidRDefault="006E2D1C" w:rsidP="006E2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Scatter Plot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PM2.5 levels (Hourly vs. Day of Week)</w:t>
      </w:r>
    </w:p>
    <w:p w:rsidR="006E2D1C" w:rsidRPr="006E2D1C" w:rsidRDefault="006E2D1C" w:rsidP="006E2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Surface Plot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 predictions</w:t>
      </w:r>
    </w:p>
    <w:p w:rsidR="006E2D1C" w:rsidRPr="006E2D1C" w:rsidRDefault="006E2D1C" w:rsidP="006E2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Heatmap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highlight pollution peaks</w:t>
      </w:r>
    </w:p>
    <w:p w:rsidR="006E2D1C" w:rsidRPr="006E2D1C" w:rsidRDefault="006E2D1C" w:rsidP="006E2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Bar Chart</w:t>
      </w:r>
    </w:p>
    <w:p w:rsidR="006E2D1C" w:rsidRPr="006E2D1C" w:rsidRDefault="006E2D1C" w:rsidP="006E2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UI with color-coded visualizations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Results &amp; Insights</w:t>
      </w:r>
    </w:p>
    <w:p w:rsidR="006E2D1C" w:rsidRPr="006E2D1C" w:rsidRDefault="006E2D1C" w:rsidP="006E2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pollution levels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observed during early morning and late evening hours.</w:t>
      </w:r>
    </w:p>
    <w:p w:rsidR="006E2D1C" w:rsidRPr="006E2D1C" w:rsidRDefault="006E2D1C" w:rsidP="006E2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Weekends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slightly better air quality compared to weekdays.</w:t>
      </w:r>
    </w:p>
    <w:p w:rsidR="006E2D1C" w:rsidRPr="006E2D1C" w:rsidRDefault="006E2D1C" w:rsidP="006E2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Humidity and temperature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 a significant impact on PM2.5 levels.</w:t>
      </w:r>
    </w:p>
    <w:p w:rsidR="006E2D1C" w:rsidRPr="006E2D1C" w:rsidRDefault="006E2D1C" w:rsidP="006E2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successfully predicted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PM2.5 trends with a high accuracy.</w:t>
      </w:r>
    </w:p>
    <w:p w:rsidR="006E2D1C" w:rsidRPr="006E2D1C" w:rsidRDefault="006E2D1C" w:rsidP="006E2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effectively visualized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pollution trends and model insights.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 &amp; Future Scope</w:t>
      </w:r>
    </w:p>
    <w:p w:rsidR="006E2D1C" w:rsidRPr="006E2D1C" w:rsidRDefault="006E2D1C" w:rsidP="006E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successfully developed an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AI-driven air quality forecasting system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dashboard enables stakeholders to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pollution levels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make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data-driven decisions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Future enhancements include:</w:t>
      </w:r>
    </w:p>
    <w:p w:rsidR="006E2D1C" w:rsidRPr="006E2D1C" w:rsidRDefault="006E2D1C" w:rsidP="006E2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Integrating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sensor data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live updates.</w:t>
      </w:r>
    </w:p>
    <w:p w:rsidR="006E2D1C" w:rsidRPr="006E2D1C" w:rsidRDefault="006E2D1C" w:rsidP="006E2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Extending the model to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cities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E2D1C" w:rsidRPr="006E2D1C" w:rsidRDefault="006E2D1C" w:rsidP="006E2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Developing a </w:t>
      </w:r>
      <w:r w:rsidRPr="006E2D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mobile-friendly version</w:t>
      </w: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dashboard.</w:t>
      </w:r>
    </w:p>
    <w:p w:rsidR="006E2D1C" w:rsidRPr="006E2D1C" w:rsidRDefault="006E2D1C" w:rsidP="006E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References</w:t>
      </w:r>
    </w:p>
    <w:p w:rsidR="006E2D1C" w:rsidRPr="006E2D1C" w:rsidRDefault="006E2D1C" w:rsidP="006E2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UNDP VAYU Dataset</w:t>
      </w:r>
    </w:p>
    <w:p w:rsidR="006E2D1C" w:rsidRPr="006E2D1C" w:rsidRDefault="006E2D1C" w:rsidP="006E2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Documentation</w:t>
      </w:r>
    </w:p>
    <w:p w:rsidR="006E2D1C" w:rsidRPr="006E2D1C" w:rsidRDefault="006E2D1C" w:rsidP="006E2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6E2D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Dash for Data Visualization</w:t>
      </w:r>
    </w:p>
    <w:p w:rsidR="004B7108" w:rsidRDefault="004B7108"/>
    <w:p w:rsidR="006E2D1C" w:rsidRDefault="00F81BCB">
      <w:hyperlink r:id="rId5" w:tgtFrame="_blank" w:history="1">
        <w:r w:rsidR="006E2D1C">
          <w:rPr>
            <w:rStyle w:val="Hyperlink"/>
            <w:rFonts w:ascii="Arial" w:hAnsi="Arial" w:cs="Arial"/>
            <w:color w:val="1155CC"/>
            <w:shd w:val="clear" w:color="auto" w:fill="FFFFFF"/>
          </w:rPr>
          <w:t>https://chatgpt.com/share/67a33859-6958-8003-b7c6-4b7b8baec3b3</w:t>
        </w:r>
      </w:hyperlink>
      <w:r w:rsidR="006E2D1C">
        <w:t xml:space="preserve"> (old)</w:t>
      </w:r>
    </w:p>
    <w:p w:rsidR="006E2D1C" w:rsidRDefault="00F81BCB">
      <w:pPr>
        <w:rPr>
          <w:rStyle w:val="Hyperlink"/>
        </w:rPr>
      </w:pPr>
      <w:hyperlink r:id="rId6" w:history="1">
        <w:r w:rsidR="006E2D1C" w:rsidRPr="00644224">
          <w:rPr>
            <w:rStyle w:val="Hyperlink"/>
          </w:rPr>
          <w:t>https://chatgpt.com/c/67c30325-5c2c-8003-8a90-72b3b86a005a</w:t>
        </w:r>
      </w:hyperlink>
    </w:p>
    <w:p w:rsidR="00F81BCB" w:rsidRDefault="00F81BCB"/>
    <w:p w:rsidR="00F81BCB" w:rsidRDefault="00F81BCB">
      <w:r w:rsidRPr="00F81BCB">
        <w:lastRenderedPageBreak/>
        <w:drawing>
          <wp:inline distT="0" distB="0" distL="0" distR="0" wp14:anchorId="2232D5E2" wp14:editId="53945AEC">
            <wp:extent cx="5731510" cy="194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CB" w:rsidRDefault="00F81BCB">
      <w:r w:rsidRPr="00F81BCB">
        <w:drawing>
          <wp:inline distT="0" distB="0" distL="0" distR="0" wp14:anchorId="69209A70" wp14:editId="2C291BEF">
            <wp:extent cx="5731510" cy="1884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D1C" w:rsidRDefault="006E2D1C"/>
    <w:p w:rsidR="006E2D1C" w:rsidRDefault="006E2D1C"/>
    <w:sectPr w:rsidR="006E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D64"/>
    <w:multiLevelType w:val="multilevel"/>
    <w:tmpl w:val="816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2D07"/>
    <w:multiLevelType w:val="multilevel"/>
    <w:tmpl w:val="5E6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38E0"/>
    <w:multiLevelType w:val="multilevel"/>
    <w:tmpl w:val="2DF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B7A87"/>
    <w:multiLevelType w:val="multilevel"/>
    <w:tmpl w:val="D7C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1063"/>
    <w:multiLevelType w:val="multilevel"/>
    <w:tmpl w:val="9C5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E0F7A"/>
    <w:multiLevelType w:val="multilevel"/>
    <w:tmpl w:val="EF3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C240B"/>
    <w:multiLevelType w:val="multilevel"/>
    <w:tmpl w:val="E73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D4EF1"/>
    <w:multiLevelType w:val="multilevel"/>
    <w:tmpl w:val="6DB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C"/>
    <w:rsid w:val="004B7108"/>
    <w:rsid w:val="006E2D1C"/>
    <w:rsid w:val="00F8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8B3B"/>
  <w15:chartTrackingRefBased/>
  <w15:docId w15:val="{8A3499CF-2648-4416-A26D-98CD568A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2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D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2D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2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D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c30325-5c2c-8003-8a90-72b3b86a005a" TargetMode="External"/><Relationship Id="rId5" Type="http://schemas.openxmlformats.org/officeDocument/2006/relationships/hyperlink" Target="https://chatgpt.com/share/67a33859-6958-8003-b7c6-4b7b8baec3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BHATIA</dc:creator>
  <cp:keywords/>
  <dc:description/>
  <cp:lastModifiedBy>AKASH BHATIA</cp:lastModifiedBy>
  <cp:revision>2</cp:revision>
  <dcterms:created xsi:type="dcterms:W3CDTF">2025-03-01T13:20:00Z</dcterms:created>
  <dcterms:modified xsi:type="dcterms:W3CDTF">2025-03-01T13:33:00Z</dcterms:modified>
</cp:coreProperties>
</file>