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bd3d224fc3b4eaa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7B" w:rsidRPr="003E660F" w:rsidRDefault="004E04C4" w:rsidP="004E04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首焦</w:t>
      </w:r>
    </w:p>
    <w:p w:rsidR="004E04C4" w:rsidRPr="003E660F" w:rsidRDefault="005A7901" w:rsidP="004E04C4">
      <w:pPr>
        <w:pStyle w:val="a3"/>
        <w:ind w:left="420" w:firstLineChars="0" w:firstLine="0"/>
        <w:rPr>
          <w:sz w:val="18"/>
          <w:szCs w:val="18"/>
        </w:rPr>
      </w:pPr>
      <w:hyperlink r:id="rId7" w:history="1">
        <w:r w:rsidR="004E04C4" w:rsidRPr="003E660F">
          <w:rPr>
            <w:rStyle w:val="a4"/>
            <w:sz w:val="18"/>
            <w:szCs w:val="18"/>
          </w:rPr>
          <w:t>http://ai.jd.com/fast?callback=jQuery5374148&amp;app=shangcai&amp;action=getSucai&amp;cid=128166</w:t>
        </w:r>
      </w:hyperlink>
    </w:p>
    <w:p w:rsidR="004E04C4" w:rsidRPr="003E660F" w:rsidRDefault="004E04C4" w:rsidP="004E04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吸顶导航</w:t>
      </w:r>
    </w:p>
    <w:p w:rsidR="004E04C4" w:rsidRPr="003E660F" w:rsidRDefault="005A7901" w:rsidP="004E04C4">
      <w:pPr>
        <w:pStyle w:val="a3"/>
        <w:ind w:left="420" w:firstLineChars="0" w:firstLine="0"/>
        <w:rPr>
          <w:sz w:val="18"/>
          <w:szCs w:val="18"/>
        </w:rPr>
      </w:pPr>
      <w:hyperlink r:id="rId8" w:history="1">
        <w:r w:rsidR="004E04C4" w:rsidRPr="003E660F">
          <w:rPr>
            <w:rStyle w:val="a4"/>
            <w:sz w:val="18"/>
            <w:szCs w:val="18"/>
          </w:rPr>
          <w:t>http://ai.jd.com/fast?callback=jQuery1272849&amp;app=Shangcai&amp;action=getSucai&amp;cid=128170</w:t>
        </w:r>
      </w:hyperlink>
    </w:p>
    <w:p w:rsidR="004E04C4" w:rsidRPr="003E660F" w:rsidRDefault="00F90AA8" w:rsidP="00F90AA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楼层素材</w:t>
      </w:r>
    </w:p>
    <w:p w:rsidR="00F90AA8" w:rsidRPr="003E660F" w:rsidRDefault="005A7901" w:rsidP="00F90AA8">
      <w:pPr>
        <w:pStyle w:val="a3"/>
        <w:ind w:left="420" w:firstLineChars="0" w:firstLine="0"/>
        <w:rPr>
          <w:sz w:val="18"/>
          <w:szCs w:val="18"/>
        </w:rPr>
      </w:pPr>
      <w:hyperlink r:id="rId9" w:history="1">
        <w:r w:rsidR="00F90AA8" w:rsidRPr="003E660F">
          <w:rPr>
            <w:rStyle w:val="a4"/>
            <w:sz w:val="18"/>
            <w:szCs w:val="18"/>
          </w:rPr>
          <w:t>http://ai.jd.com/fast?callback=jQuery2067770&amp;app=shangcai&amp;action=getSucai&amp;cid=128173</w:t>
        </w:r>
      </w:hyperlink>
    </w:p>
    <w:p w:rsidR="00F90AA8" w:rsidRPr="003E660F" w:rsidRDefault="00F90AA8" w:rsidP="00F90AA8">
      <w:pPr>
        <w:pStyle w:val="a3"/>
        <w:ind w:left="420" w:firstLineChars="0" w:firstLine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10</w:t>
      </w:r>
      <w:r w:rsidRPr="003E660F">
        <w:rPr>
          <w:rFonts w:hint="eastAsia"/>
          <w:sz w:val="18"/>
          <w:szCs w:val="18"/>
        </w:rPr>
        <w:t>个楼层</w:t>
      </w:r>
      <w:r w:rsidR="00767CDA" w:rsidRPr="003E660F">
        <w:rPr>
          <w:rFonts w:hint="eastAsia"/>
          <w:sz w:val="18"/>
          <w:szCs w:val="18"/>
        </w:rPr>
        <w:t>c</w:t>
      </w:r>
      <w:r w:rsidRPr="003E660F">
        <w:rPr>
          <w:rFonts w:hint="eastAsia"/>
          <w:sz w:val="18"/>
          <w:szCs w:val="18"/>
        </w:rPr>
        <w:t>id</w:t>
      </w:r>
    </w:p>
    <w:p w:rsidR="00F90AA8" w:rsidRPr="003E660F" w:rsidRDefault="00F90AA8" w:rsidP="00F90AA8">
      <w:pPr>
        <w:pStyle w:val="a3"/>
        <w:ind w:left="420" w:firstLineChars="0" w:firstLine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 xml:space="preserve">128173 </w:t>
      </w:r>
      <w:r w:rsidR="00767CDA" w:rsidRPr="003E6D19">
        <w:rPr>
          <w:rFonts w:hint="eastAsia"/>
          <w:color w:val="FF0000"/>
          <w:sz w:val="18"/>
          <w:szCs w:val="18"/>
        </w:rPr>
        <w:t>128925 128947</w:t>
      </w:r>
      <w:r w:rsidR="00767CDA" w:rsidRPr="003E660F">
        <w:rPr>
          <w:rFonts w:hint="eastAsia"/>
          <w:sz w:val="18"/>
          <w:szCs w:val="18"/>
        </w:rPr>
        <w:t xml:space="preserve"> </w:t>
      </w:r>
      <w:r w:rsidR="00767CDA" w:rsidRPr="003E6D19">
        <w:rPr>
          <w:rFonts w:hint="eastAsia"/>
          <w:color w:val="FF0000"/>
          <w:sz w:val="18"/>
          <w:szCs w:val="18"/>
        </w:rPr>
        <w:t>128969</w:t>
      </w:r>
      <w:r w:rsidR="00767CDA" w:rsidRPr="003E660F">
        <w:rPr>
          <w:rFonts w:hint="eastAsia"/>
          <w:sz w:val="18"/>
          <w:szCs w:val="18"/>
        </w:rPr>
        <w:t xml:space="preserve"> </w:t>
      </w:r>
      <w:r w:rsidR="00767CDA" w:rsidRPr="003E6D19">
        <w:rPr>
          <w:rFonts w:hint="eastAsia"/>
          <w:color w:val="FF0000"/>
          <w:sz w:val="18"/>
          <w:szCs w:val="18"/>
        </w:rPr>
        <w:t>128991</w:t>
      </w:r>
      <w:r w:rsidR="00767CDA" w:rsidRPr="003E660F">
        <w:rPr>
          <w:rFonts w:hint="eastAsia"/>
          <w:sz w:val="18"/>
          <w:szCs w:val="18"/>
        </w:rPr>
        <w:t xml:space="preserve"> 129013 </w:t>
      </w:r>
      <w:r w:rsidR="00767CDA" w:rsidRPr="003E6D19">
        <w:rPr>
          <w:rFonts w:hint="eastAsia"/>
          <w:color w:val="FF0000"/>
          <w:sz w:val="18"/>
          <w:szCs w:val="18"/>
        </w:rPr>
        <w:t>129035</w:t>
      </w:r>
      <w:r w:rsidR="00767CDA" w:rsidRPr="003E660F">
        <w:rPr>
          <w:rFonts w:hint="eastAsia"/>
          <w:sz w:val="18"/>
          <w:szCs w:val="18"/>
        </w:rPr>
        <w:t xml:space="preserve"> 129057 129079 129101</w:t>
      </w:r>
    </w:p>
    <w:p w:rsidR="00F90AA8" w:rsidRPr="003E660F" w:rsidRDefault="00F90AA8" w:rsidP="00F90AA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楼层商品</w:t>
      </w:r>
    </w:p>
    <w:p w:rsidR="00F90AA8" w:rsidRPr="003E660F" w:rsidRDefault="005A7901" w:rsidP="00F90AA8">
      <w:pPr>
        <w:ind w:firstLine="420"/>
        <w:rPr>
          <w:sz w:val="18"/>
          <w:szCs w:val="18"/>
        </w:rPr>
      </w:pPr>
      <w:hyperlink r:id="rId10" w:history="1">
        <w:r w:rsidR="00F90AA8" w:rsidRPr="003E660F">
          <w:rPr>
            <w:rStyle w:val="a4"/>
            <w:sz w:val="18"/>
            <w:szCs w:val="18"/>
          </w:rPr>
          <w:t>http://ai.jd.com/fast?callback=jQuery1783060&amp;app=Shangcai&amp;action=getCommodity&amp;cid=128175</w:t>
        </w:r>
      </w:hyperlink>
    </w:p>
    <w:p w:rsidR="00F90AA8" w:rsidRPr="003E660F" w:rsidRDefault="00767CDA" w:rsidP="00F90AA8">
      <w:pPr>
        <w:ind w:firstLine="42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10</w:t>
      </w:r>
      <w:r w:rsidRPr="003E660F">
        <w:rPr>
          <w:rFonts w:hint="eastAsia"/>
          <w:sz w:val="18"/>
          <w:szCs w:val="18"/>
        </w:rPr>
        <w:t>个楼层</w:t>
      </w:r>
      <w:r w:rsidRPr="003E660F">
        <w:rPr>
          <w:rFonts w:hint="eastAsia"/>
          <w:sz w:val="18"/>
          <w:szCs w:val="18"/>
        </w:rPr>
        <w:t>cid</w:t>
      </w:r>
    </w:p>
    <w:p w:rsidR="00767CDA" w:rsidRPr="003E660F" w:rsidRDefault="00767CDA" w:rsidP="00F90AA8">
      <w:pPr>
        <w:ind w:firstLine="42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128175 128927 128949 128971 128993 129015 129037 129059 129081 129103</w:t>
      </w:r>
    </w:p>
    <w:p w:rsidR="00F90AA8" w:rsidRPr="003E660F" w:rsidRDefault="00F90AA8" w:rsidP="00F90AA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品牌</w:t>
      </w:r>
    </w:p>
    <w:p w:rsidR="00F90AA8" w:rsidRPr="003E660F" w:rsidRDefault="005A7901" w:rsidP="00F90AA8">
      <w:pPr>
        <w:ind w:left="420"/>
        <w:rPr>
          <w:sz w:val="18"/>
          <w:szCs w:val="18"/>
        </w:rPr>
      </w:pPr>
      <w:hyperlink r:id="rId11" w:history="1">
        <w:r w:rsidR="00F90AA8" w:rsidRPr="003E660F">
          <w:rPr>
            <w:rStyle w:val="a4"/>
            <w:sz w:val="18"/>
            <w:szCs w:val="18"/>
          </w:rPr>
          <w:t>http://ai.jd.com/fast?callback=jQuery2067770&amp;app=shangcai&amp;action=getSucai&amp;cid=128194</w:t>
        </w:r>
      </w:hyperlink>
    </w:p>
    <w:p w:rsidR="00F90AA8" w:rsidRPr="003E660F" w:rsidRDefault="00F90AA8" w:rsidP="00F90AA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E660F">
        <w:rPr>
          <w:rFonts w:hint="eastAsia"/>
          <w:sz w:val="18"/>
          <w:szCs w:val="18"/>
        </w:rPr>
        <w:t>看相似</w:t>
      </w:r>
    </w:p>
    <w:p w:rsidR="00767CDA" w:rsidRPr="003E660F" w:rsidRDefault="005A7901" w:rsidP="00767CDA">
      <w:pPr>
        <w:pStyle w:val="a3"/>
        <w:ind w:left="420" w:firstLineChars="0" w:firstLine="0"/>
        <w:rPr>
          <w:sz w:val="18"/>
          <w:szCs w:val="18"/>
        </w:rPr>
      </w:pPr>
      <w:hyperlink r:id="rId12" w:history="1">
        <w:r w:rsidR="00767CDA" w:rsidRPr="003E660F">
          <w:rPr>
            <w:rStyle w:val="a4"/>
            <w:sz w:val="18"/>
            <w:szCs w:val="18"/>
          </w:rPr>
          <w:t>http://ai.jd.com/fast?callback=jQuery1783060&amp;app=Shangcai&amp;action=getCommodity&amp;cid=12817</w:t>
        </w:r>
        <w:r w:rsidR="00767CDA" w:rsidRPr="003E660F">
          <w:rPr>
            <w:rStyle w:val="a4"/>
            <w:rFonts w:hint="eastAsia"/>
            <w:sz w:val="18"/>
            <w:szCs w:val="18"/>
          </w:rPr>
          <w:t>6</w:t>
        </w:r>
      </w:hyperlink>
    </w:p>
    <w:p w:rsidR="00767CDA" w:rsidRDefault="00767CDA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r w:rsidRPr="003E660F">
        <w:rPr>
          <w:rFonts w:hint="eastAsia"/>
          <w:sz w:val="18"/>
          <w:szCs w:val="18"/>
        </w:rPr>
        <w:t>cid</w:t>
      </w:r>
      <w:r w:rsidRPr="003E660F">
        <w:rPr>
          <w:rFonts w:hint="eastAsia"/>
          <w:sz w:val="18"/>
          <w:szCs w:val="18"/>
        </w:rPr>
        <w:t>用对应楼层商品数据中的</w:t>
      </w:r>
      <w:r w:rsidRPr="003E660F">
        <w:rPr>
          <w:rFonts w:hint="eastAsia"/>
          <w:sz w:val="18"/>
          <w:szCs w:val="18"/>
        </w:rPr>
        <w:t>term</w:t>
      </w:r>
      <w:r w:rsidRPr="003E660F">
        <w:rPr>
          <w:rFonts w:hint="eastAsia"/>
          <w:sz w:val="18"/>
          <w:szCs w:val="18"/>
        </w:rPr>
        <w:t>字段</w:t>
      </w:r>
      <w:bookmarkStart w:id="0" w:name="_GoBack"/>
      <w:bookmarkEnd w:id="0"/>
    </w:p>
    <w:p w:rsidR="009819EB" w:rsidRDefault="009819EB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49780E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企业专享价</w:t>
      </w:r>
    </w:p>
    <w:p w:rsidR="0049780E" w:rsidRDefault="0049780E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r w:rsidRPr="0049780E">
        <w:rPr>
          <w:sz w:val="18"/>
          <w:szCs w:val="18"/>
        </w:rPr>
        <w:t>http://ai.jd.com/index_new?app=Search&amp;user=company&amp;action=getCompanyPrice&amp;skuids=5089239,5089253,1523270,10172525217,5604988,5079586,3589366,4223077,1352438,10063928014&amp;callback=jQuery1494184&amp;_=1516356845878</w:t>
      </w:r>
    </w:p>
    <w:p w:rsidR="009819EB" w:rsidRDefault="009819EB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京东价：</w:t>
      </w: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hyperlink r:id="rId13" w:history="1">
        <w:r w:rsidRPr="007D730F">
          <w:rPr>
            <w:sz w:val="18"/>
            <w:szCs w:val="18"/>
          </w:rPr>
          <w:t>http://p.3.cn/prices/mgets?type=1&amp;skuIds</w:t>
        </w:r>
        <w:r w:rsidRPr="007D730F">
          <w:rPr>
            <w:sz w:val="18"/>
            <w:szCs w:val="18"/>
          </w:rPr>
          <w:t>=</w:t>
        </w:r>
        <w:r w:rsidRPr="007D730F">
          <w:rPr>
            <w:sz w:val="18"/>
            <w:szCs w:val="18"/>
          </w:rPr>
          <w:t>J_4432452,J_4334250,J_4413544,J_3948454,J_3470731,J_4786841&amp;callback=jQuery</w:t>
        </w:r>
        <w:r w:rsidRPr="007D730F">
          <w:rPr>
            <w:sz w:val="18"/>
            <w:szCs w:val="18"/>
          </w:rPr>
          <w:t>9</w:t>
        </w:r>
        <w:r w:rsidRPr="007D730F">
          <w:rPr>
            <w:sz w:val="18"/>
            <w:szCs w:val="18"/>
          </w:rPr>
          <w:t>720372&amp;_=1524457119729</w:t>
        </w:r>
      </w:hyperlink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C81955" w:rsidRDefault="00C81955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p w:rsidR="009819EB" w:rsidRDefault="009819EB" w:rsidP="00767CD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 w:rsidR="009819EB" w:rsidRDefault="009819EB" w:rsidP="009819EB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品牌放</w:t>
      </w:r>
      <w:proofErr w:type="gramEnd"/>
      <w:r>
        <w:rPr>
          <w:rFonts w:hint="eastAsia"/>
          <w:sz w:val="18"/>
          <w:szCs w:val="18"/>
        </w:rPr>
        <w:t>哪儿？</w:t>
      </w:r>
    </w:p>
    <w:p w:rsidR="009819EB" w:rsidRPr="009819EB" w:rsidRDefault="009819EB" w:rsidP="009819EB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广告区无接口</w:t>
      </w:r>
    </w:p>
    <w:sectPr w:rsidR="009819EB" w:rsidRPr="009819EB" w:rsidSect="00BF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FA6" w:rsidRDefault="00957FA6" w:rsidP="003E660F">
      <w:r>
        <w:separator/>
      </w:r>
    </w:p>
  </w:endnote>
  <w:endnote w:type="continuationSeparator" w:id="0">
    <w:p w:rsidR="00957FA6" w:rsidRDefault="00957FA6" w:rsidP="003E6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FA6" w:rsidRDefault="00957FA6" w:rsidP="003E660F">
      <w:r>
        <w:separator/>
      </w:r>
    </w:p>
  </w:footnote>
  <w:footnote w:type="continuationSeparator" w:id="0">
    <w:p w:rsidR="00957FA6" w:rsidRDefault="00957FA6" w:rsidP="003E6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1BB"/>
    <w:multiLevelType w:val="hybridMultilevel"/>
    <w:tmpl w:val="9DB2485E"/>
    <w:lvl w:ilvl="0" w:tplc="C4DCB8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AB299D"/>
    <w:multiLevelType w:val="hybridMultilevel"/>
    <w:tmpl w:val="33001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BD4"/>
    <w:rsid w:val="00075213"/>
    <w:rsid w:val="003E660F"/>
    <w:rsid w:val="003E6D19"/>
    <w:rsid w:val="0049780E"/>
    <w:rsid w:val="004E04C4"/>
    <w:rsid w:val="005348FF"/>
    <w:rsid w:val="005A7901"/>
    <w:rsid w:val="00767CDA"/>
    <w:rsid w:val="007D730F"/>
    <w:rsid w:val="00957FA6"/>
    <w:rsid w:val="009819EB"/>
    <w:rsid w:val="009D5BD4"/>
    <w:rsid w:val="00BF196A"/>
    <w:rsid w:val="00C81955"/>
    <w:rsid w:val="00D06C7B"/>
    <w:rsid w:val="00D26329"/>
    <w:rsid w:val="00F9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9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4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C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E6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E660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E6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E660F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26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4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jd.com/fast?callback=jQuery1272849&amp;app=Shangcai&amp;action=getSucai&amp;cid=128170" TargetMode="External"/><Relationship Id="rId13" Type="http://schemas.openxmlformats.org/officeDocument/2006/relationships/hyperlink" Target="http://p.3.cn/prices/mgets?type=1&amp;skuIds=J_4432452,J_4334250,J_4413544,J_3948454,J_3470731,J_4786841&amp;callback=jQuery9720372&amp;_=1524457119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.jd.com/fast?callback=jQuery5374148&amp;app=shangcai&amp;action=getSucai&amp;cid=128166" TargetMode="External"/><Relationship Id="rId12" Type="http://schemas.openxmlformats.org/officeDocument/2006/relationships/hyperlink" Target="http://ai.jd.com/fast?callback=jQuery1783060&amp;app=Shangcai&amp;action=getCommodity&amp;cid=128176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i.jd.com/fast?callback=jQuery2067770&amp;app=shangcai&amp;action=getSucai&amp;cid=12819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i.jd.com/fast?callback=jQuery1783060&amp;app=Shangcai&amp;action=getCommodity&amp;cid=128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.jd.com/fast?callback=jQuery2067770&amp;app=shangcai&amp;action=getSucai&amp;cid=1281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A</cp:lastModifiedBy>
  <cp:revision>5</cp:revision>
  <dcterms:created xsi:type="dcterms:W3CDTF">2018-04-17T03:10:00Z</dcterms:created>
  <dcterms:modified xsi:type="dcterms:W3CDTF">2018-04-23T09:57:00Z</dcterms:modified>
</cp:coreProperties>
</file>